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BE" w:rsidRPr="00DE60BE" w:rsidRDefault="00936CB9" w:rsidP="00936CB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「なゴーヤ隊」</w:t>
      </w:r>
      <w:r w:rsidR="00A06908">
        <w:rPr>
          <w:rFonts w:ascii="HG丸ｺﾞｼｯｸM-PRO" w:eastAsia="HG丸ｺﾞｼｯｸM-PRO" w:hAnsi="HG丸ｺﾞｼｯｸM-PRO" w:hint="eastAsia"/>
          <w:sz w:val="32"/>
        </w:rPr>
        <w:t>活動</w:t>
      </w:r>
      <w:r>
        <w:rPr>
          <w:rFonts w:ascii="HG丸ｺﾞｼｯｸM-PRO" w:eastAsia="HG丸ｺﾞｼｯｸM-PRO" w:hAnsi="HG丸ｺﾞｼｯｸM-PRO" w:hint="eastAsia"/>
          <w:sz w:val="32"/>
        </w:rPr>
        <w:t>結果報告書</w:t>
      </w:r>
    </w:p>
    <w:p w:rsidR="00A06908" w:rsidRDefault="00936CB9" w:rsidP="00A06908">
      <w:pPr>
        <w:spacing w:line="20" w:lineRule="atLeast"/>
        <w:ind w:firstLineChars="100" w:firstLine="240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下記の情報についてもれなくご記入の上、下記</w:t>
      </w:r>
      <w:r w:rsidR="00A06908">
        <w:rPr>
          <w:rFonts w:ascii="HG丸ｺﾞｼｯｸM-PRO" w:eastAsia="HG丸ｺﾞｼｯｸM-PRO" w:hint="eastAsia"/>
          <w:bCs/>
          <w:sz w:val="24"/>
        </w:rPr>
        <w:t>送付先までお送りください。お送りいただいた</w:t>
      </w:r>
    </w:p>
    <w:p w:rsidR="003F082C" w:rsidRDefault="00A06908" w:rsidP="00A06908">
      <w:pPr>
        <w:spacing w:line="20" w:lineRule="atLeast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方は</w:t>
      </w:r>
      <w:r w:rsidR="001D2962" w:rsidRPr="0048534C">
        <w:rPr>
          <w:rFonts w:ascii="HG丸ｺﾞｼｯｸM-PRO" w:eastAsia="HG丸ｺﾞｼｯｸM-PRO" w:hint="eastAsia"/>
          <w:bCs/>
          <w:sz w:val="24"/>
        </w:rPr>
        <w:t>、本用紙の</w:t>
      </w:r>
      <w:r w:rsidR="00135F58" w:rsidRPr="0048534C">
        <w:rPr>
          <w:rFonts w:ascii="HG丸ｺﾞｼｯｸM-PRO" w:eastAsia="HG丸ｺﾞｼｯｸM-PRO" w:hint="eastAsia"/>
          <w:bCs/>
          <w:sz w:val="24"/>
        </w:rPr>
        <w:t>裏面</w:t>
      </w:r>
      <w:r w:rsidR="001D2962" w:rsidRPr="0048534C">
        <w:rPr>
          <w:rFonts w:ascii="HG丸ｺﾞｼｯｸM-PRO" w:eastAsia="HG丸ｺﾞｼｯｸM-PRO" w:hint="eastAsia"/>
          <w:bCs/>
          <w:sz w:val="24"/>
        </w:rPr>
        <w:t>に記載の</w:t>
      </w:r>
      <w:r w:rsidR="002A5518">
        <w:rPr>
          <w:rFonts w:ascii="HG丸ｺﾞｼｯｸM-PRO" w:eastAsia="HG丸ｺﾞｼｯｸM-PRO" w:hint="eastAsia"/>
          <w:bCs/>
          <w:sz w:val="24"/>
        </w:rPr>
        <w:t>「</w:t>
      </w:r>
      <w:r w:rsidR="001D2962" w:rsidRPr="0048534C">
        <w:rPr>
          <w:rFonts w:ascii="HG丸ｺﾞｼｯｸM-PRO" w:eastAsia="HG丸ｺﾞｼｯｸM-PRO" w:hint="eastAsia"/>
          <w:bCs/>
          <w:sz w:val="24"/>
        </w:rPr>
        <w:t>個人情報の取</w:t>
      </w:r>
      <w:r w:rsidR="002A5518">
        <w:rPr>
          <w:rFonts w:ascii="HG丸ｺﾞｼｯｸM-PRO" w:eastAsia="HG丸ｺﾞｼｯｸM-PRO" w:hint="eastAsia"/>
          <w:bCs/>
          <w:sz w:val="24"/>
        </w:rPr>
        <w:t>り</w:t>
      </w:r>
      <w:r w:rsidR="001D2962" w:rsidRPr="0048534C">
        <w:rPr>
          <w:rFonts w:ascii="HG丸ｺﾞｼｯｸM-PRO" w:eastAsia="HG丸ｺﾞｼｯｸM-PRO" w:hint="eastAsia"/>
          <w:bCs/>
          <w:sz w:val="24"/>
        </w:rPr>
        <w:t>扱</w:t>
      </w:r>
      <w:r w:rsidR="002A5518">
        <w:rPr>
          <w:rFonts w:ascii="HG丸ｺﾞｼｯｸM-PRO" w:eastAsia="HG丸ｺﾞｼｯｸM-PRO" w:hint="eastAsia"/>
          <w:bCs/>
          <w:sz w:val="24"/>
        </w:rPr>
        <w:t>い</w:t>
      </w:r>
      <w:r w:rsidR="001D2962" w:rsidRPr="0048534C">
        <w:rPr>
          <w:rFonts w:ascii="HG丸ｺﾞｼｯｸM-PRO" w:eastAsia="HG丸ｺﾞｼｯｸM-PRO" w:hint="eastAsia"/>
          <w:bCs/>
          <w:sz w:val="24"/>
        </w:rPr>
        <w:t>について</w:t>
      </w:r>
      <w:r w:rsidR="002A5518">
        <w:rPr>
          <w:rFonts w:ascii="HG丸ｺﾞｼｯｸM-PRO" w:eastAsia="HG丸ｺﾞｼｯｸM-PRO" w:hint="eastAsia"/>
          <w:bCs/>
          <w:sz w:val="24"/>
        </w:rPr>
        <w:t>」に同意</w:t>
      </w:r>
      <w:r w:rsidR="001D2962" w:rsidRPr="0048534C">
        <w:rPr>
          <w:rFonts w:ascii="HG丸ｺﾞｼｯｸM-PRO" w:eastAsia="HG丸ｺﾞｼｯｸM-PRO" w:hint="eastAsia"/>
          <w:bCs/>
          <w:sz w:val="24"/>
        </w:rPr>
        <w:t>したものとみなします。</w:t>
      </w:r>
    </w:p>
    <w:p w:rsidR="003E67C6" w:rsidRDefault="00936CB9" w:rsidP="002D2106">
      <w:pPr>
        <w:spacing w:line="20" w:lineRule="atLeast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【送付先】</w:t>
      </w:r>
    </w:p>
    <w:p w:rsidR="00FB60B8" w:rsidRDefault="003E67C6" w:rsidP="00FB60B8">
      <w:pPr>
        <w:spacing w:line="20" w:lineRule="atLeast"/>
        <w:jc w:val="left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＜郵送＞</w:t>
      </w:r>
      <w:r w:rsidR="00936CB9">
        <w:rPr>
          <w:rFonts w:ascii="HG丸ｺﾞｼｯｸM-PRO" w:eastAsia="HG丸ｺﾞｼｯｸM-PRO" w:hint="eastAsia"/>
          <w:bCs/>
          <w:sz w:val="24"/>
        </w:rPr>
        <w:t xml:space="preserve">〒460-8508　</w:t>
      </w:r>
      <w:r w:rsidR="00FB60B8">
        <w:rPr>
          <w:rFonts w:ascii="HG丸ｺﾞｼｯｸM-PRO" w:eastAsia="HG丸ｺﾞｼｯｸM-PRO" w:hint="eastAsia"/>
          <w:bCs/>
          <w:sz w:val="24"/>
        </w:rPr>
        <w:t>環境局低炭素都市推進課　「なゴーヤ隊」受付係</w:t>
      </w:r>
    </w:p>
    <w:p w:rsidR="00FB60B8" w:rsidRPr="00FB60B8" w:rsidRDefault="00FB60B8" w:rsidP="002D2106">
      <w:pPr>
        <w:spacing w:line="20" w:lineRule="atLeast"/>
        <w:rPr>
          <w:rFonts w:ascii="HG丸ｺﾞｼｯｸM-PRO" w:eastAsia="HG丸ｺﾞｼｯｸM-PRO" w:hint="eastAsia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 xml:space="preserve">　　　※郵便番号と、局・課名のみで届きます</w:t>
      </w:r>
      <w:bookmarkStart w:id="0" w:name="_GoBack"/>
      <w:bookmarkEnd w:id="0"/>
    </w:p>
    <w:p w:rsidR="003E67C6" w:rsidRPr="003E67C6" w:rsidRDefault="003E67C6" w:rsidP="003E67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＜E-mail＞　</w:t>
      </w:r>
      <w:hyperlink r:id="rId6" w:history="1">
        <w:r w:rsidRPr="0037605B">
          <w:rPr>
            <w:rStyle w:val="a7"/>
            <w:rFonts w:ascii="HG丸ｺﾞｼｯｸM-PRO" w:eastAsia="HG丸ｺﾞｼｯｸM-PRO" w:hAnsi="HG丸ｺﾞｼｯｸM-PRO"/>
            <w:sz w:val="24"/>
          </w:rPr>
          <w:t>a2692@kankyokyoku.city.nagoya.lg.jp</w:t>
        </w:r>
      </w:hyperlink>
      <w:r w:rsidR="008A0776">
        <w:rPr>
          <w:rFonts w:ascii="HG丸ｺﾞｼｯｸM-PRO" w:eastAsia="HG丸ｺﾞｼｯｸM-PRO" w:hAnsi="HG丸ｺﾞｼｯｸM-PRO" w:hint="eastAsia"/>
          <w:sz w:val="24"/>
        </w:rPr>
        <w:t xml:space="preserve">　件名</w:t>
      </w:r>
      <w:r>
        <w:rPr>
          <w:rFonts w:ascii="HG丸ｺﾞｼｯｸM-PRO" w:eastAsia="HG丸ｺﾞｼｯｸM-PRO" w:hAnsi="HG丸ｺﾞｼｯｸM-PRO" w:hint="eastAsia"/>
          <w:sz w:val="24"/>
        </w:rPr>
        <w:t>：「なゴーヤ隊」受付</w:t>
      </w:r>
    </w:p>
    <w:p w:rsidR="001D2962" w:rsidRPr="000E2B4B" w:rsidRDefault="00AB0EA0" w:rsidP="001D2962">
      <w:pPr>
        <w:spacing w:line="400" w:lineRule="exact"/>
        <w:rPr>
          <w:rFonts w:ascii="HG丸ｺﾞｼｯｸM-PRO" w:eastAsia="HG丸ｺﾞｼｯｸM-PRO"/>
          <w:b/>
          <w:bCs/>
          <w:sz w:val="24"/>
        </w:rPr>
      </w:pPr>
      <w:r w:rsidRPr="000E2B4B">
        <w:rPr>
          <w:rFonts w:ascii="HG丸ｺﾞｼｯｸM-PRO" w:eastAsia="HG丸ｺﾞｼｯｸM-PRO" w:hint="eastAsia"/>
          <w:b/>
          <w:bCs/>
          <w:sz w:val="24"/>
        </w:rPr>
        <w:t>１基本情報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2736"/>
        <w:gridCol w:w="1095"/>
        <w:gridCol w:w="4975"/>
      </w:tblGrid>
      <w:tr w:rsidR="00811EC7" w:rsidTr="004E1DD7">
        <w:trPr>
          <w:trHeight w:val="301"/>
        </w:trPr>
        <w:tc>
          <w:tcPr>
            <w:tcW w:w="1254" w:type="dxa"/>
            <w:tcBorders>
              <w:bottom w:val="dashSmallGap" w:sz="4" w:space="0" w:color="auto"/>
            </w:tcBorders>
          </w:tcPr>
          <w:p w:rsidR="00811EC7" w:rsidRDefault="00C37EF2" w:rsidP="001D2962">
            <w:pPr>
              <w:spacing w:line="400" w:lineRule="exac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ふりがな</w:t>
            </w:r>
          </w:p>
        </w:tc>
        <w:tc>
          <w:tcPr>
            <w:tcW w:w="8806" w:type="dxa"/>
            <w:gridSpan w:val="3"/>
            <w:tcBorders>
              <w:bottom w:val="dashSmallGap" w:sz="4" w:space="0" w:color="auto"/>
            </w:tcBorders>
          </w:tcPr>
          <w:p w:rsidR="00811EC7" w:rsidRDefault="00811EC7" w:rsidP="001D2962">
            <w:pPr>
              <w:spacing w:line="400" w:lineRule="exact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811EC7" w:rsidTr="0048534C">
        <w:trPr>
          <w:trHeight w:val="884"/>
        </w:trPr>
        <w:tc>
          <w:tcPr>
            <w:tcW w:w="1254" w:type="dxa"/>
            <w:tcBorders>
              <w:top w:val="dashSmallGap" w:sz="4" w:space="0" w:color="auto"/>
            </w:tcBorders>
          </w:tcPr>
          <w:p w:rsidR="00811EC7" w:rsidRDefault="00C37EF2" w:rsidP="00C37EF2">
            <w:pPr>
              <w:spacing w:line="48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申込者名</w:t>
            </w:r>
          </w:p>
        </w:tc>
        <w:tc>
          <w:tcPr>
            <w:tcW w:w="8806" w:type="dxa"/>
            <w:gridSpan w:val="3"/>
            <w:tcBorders>
              <w:top w:val="dashSmallGap" w:sz="4" w:space="0" w:color="auto"/>
            </w:tcBorders>
          </w:tcPr>
          <w:p w:rsidR="00811EC7" w:rsidRDefault="00811EC7" w:rsidP="001D2962">
            <w:pPr>
              <w:spacing w:line="400" w:lineRule="exact"/>
              <w:rPr>
                <w:rFonts w:ascii="HG丸ｺﾞｼｯｸM-PRO" w:eastAsia="HG丸ｺﾞｼｯｸM-PRO"/>
                <w:bCs/>
                <w:sz w:val="24"/>
              </w:rPr>
            </w:pPr>
          </w:p>
          <w:p w:rsidR="00936CB9" w:rsidRDefault="00936CB9" w:rsidP="001D2962">
            <w:pPr>
              <w:spacing w:line="400" w:lineRule="exac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　　　　　　　　　　　　　　　　　　　　　　　</w:t>
            </w:r>
          </w:p>
        </w:tc>
      </w:tr>
      <w:tr w:rsidR="007D4375" w:rsidTr="004E1DD7">
        <w:trPr>
          <w:trHeight w:val="687"/>
        </w:trPr>
        <w:tc>
          <w:tcPr>
            <w:tcW w:w="1254" w:type="dxa"/>
          </w:tcPr>
          <w:p w:rsidR="007D4375" w:rsidRDefault="007D4375" w:rsidP="00C37EF2">
            <w:pPr>
              <w:spacing w:line="480" w:lineRule="auto"/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住所</w:t>
            </w:r>
          </w:p>
        </w:tc>
        <w:tc>
          <w:tcPr>
            <w:tcW w:w="8806" w:type="dxa"/>
            <w:gridSpan w:val="3"/>
            <w:tcBorders>
              <w:bottom w:val="single" w:sz="4" w:space="0" w:color="auto"/>
            </w:tcBorders>
          </w:tcPr>
          <w:p w:rsidR="007D4375" w:rsidRDefault="007D4375" w:rsidP="001D2962">
            <w:pPr>
              <w:spacing w:line="400" w:lineRule="exac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〒</w:t>
            </w:r>
          </w:p>
          <w:p w:rsidR="007D4375" w:rsidRDefault="007D437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7D4375" w:rsidRPr="007D4375" w:rsidRDefault="007D4375" w:rsidP="007D437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D4375" w:rsidTr="004E1DD7">
        <w:trPr>
          <w:trHeight w:val="711"/>
        </w:trPr>
        <w:tc>
          <w:tcPr>
            <w:tcW w:w="1254" w:type="dxa"/>
          </w:tcPr>
          <w:p w:rsidR="007D4375" w:rsidRDefault="007D4375" w:rsidP="00C37EF2">
            <w:pPr>
              <w:spacing w:line="48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7D4375" w:rsidRDefault="007D4375" w:rsidP="00C37EF2">
            <w:pPr>
              <w:tabs>
                <w:tab w:val="left" w:pos="2520"/>
              </w:tabs>
              <w:spacing w:line="400" w:lineRule="exac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/>
                <w:bCs/>
                <w:sz w:val="24"/>
              </w:rPr>
              <w:tab/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8505C" w:rsidRDefault="00C8505C" w:rsidP="007D4375">
            <w:pPr>
              <w:tabs>
                <w:tab w:val="left" w:pos="2520"/>
              </w:tabs>
              <w:spacing w:line="400" w:lineRule="exact"/>
              <w:rPr>
                <w:rFonts w:ascii="HG丸ｺﾞｼｯｸM-PRO" w:eastAsia="HG丸ｺﾞｼｯｸM-PRO"/>
                <w:bCs/>
                <w:sz w:val="18"/>
              </w:rPr>
            </w:pPr>
            <w:r w:rsidRPr="00C8505C">
              <w:rPr>
                <w:rFonts w:ascii="HG丸ｺﾞｼｯｸM-PRO" w:eastAsia="HG丸ｺﾞｼｯｸM-PRO" w:hint="eastAsia"/>
                <w:bCs/>
                <w:sz w:val="20"/>
              </w:rPr>
              <w:t>メール</w:t>
            </w:r>
          </w:p>
          <w:p w:rsidR="007D4375" w:rsidRDefault="007D4375" w:rsidP="007D4375">
            <w:pPr>
              <w:tabs>
                <w:tab w:val="left" w:pos="2520"/>
              </w:tabs>
              <w:spacing w:line="400" w:lineRule="exact"/>
              <w:rPr>
                <w:rFonts w:ascii="HG丸ｺﾞｼｯｸM-PRO" w:eastAsia="HG丸ｺﾞｼｯｸM-PRO"/>
                <w:bCs/>
                <w:sz w:val="24"/>
              </w:rPr>
            </w:pPr>
            <w:r w:rsidRPr="00C8505C">
              <w:rPr>
                <w:rFonts w:ascii="HG丸ｺﾞｼｯｸM-PRO" w:eastAsia="HG丸ｺﾞｼｯｸM-PRO" w:hint="eastAsia"/>
                <w:bCs/>
                <w:sz w:val="20"/>
              </w:rPr>
              <w:t>アドレス</w:t>
            </w: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7D4375" w:rsidRDefault="007D4375" w:rsidP="007D4375">
            <w:pPr>
              <w:tabs>
                <w:tab w:val="left" w:pos="2520"/>
              </w:tabs>
              <w:spacing w:line="400" w:lineRule="exact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4E1DD7" w:rsidRDefault="004E1DD7" w:rsidP="00C8505C">
      <w:pPr>
        <w:rPr>
          <w:rFonts w:ascii="HG丸ｺﾞｼｯｸM-PRO" w:eastAsia="HG丸ｺﾞｼｯｸM-PRO" w:hAnsi="HG丸ｺﾞｼｯｸM-PRO"/>
          <w:b/>
          <w:sz w:val="24"/>
        </w:rPr>
      </w:pPr>
    </w:p>
    <w:p w:rsidR="000E2B4B" w:rsidRPr="00135F58" w:rsidRDefault="003F2CEA" w:rsidP="00C8505C">
      <w:pPr>
        <w:rPr>
          <w:rFonts w:ascii="HG丸ｺﾞｼｯｸM-PRO" w:eastAsia="HG丸ｺﾞｼｯｸM-PRO" w:hAnsi="HG丸ｺﾞｼｯｸM-PRO"/>
          <w:b/>
          <w:sz w:val="24"/>
        </w:rPr>
      </w:pPr>
      <w:r w:rsidRPr="002A551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5278755</wp:posOffset>
                </wp:positionV>
                <wp:extent cx="1272208" cy="313027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8" cy="31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518" w:rsidRDefault="002A551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裏面へつづく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45pt;margin-top:415.65pt;width:100.15pt;height:2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0tQAIAAC4EAAAOAAAAZHJzL2Uyb0RvYy54bWysU8GO0zAQvSPxD5bvNGm2pbtR09XSpQhp&#10;F5AWPsBxnMbC8QTbbbIcWwnxEfwC4sz35EcYO91ugRsiB2sm43kz8+Z5ftnVimyFsRJ0RsejmBKh&#10;ORRSrzP64f3q2Tkl1jFdMAVaZPReWHq5ePpk3japSKACVQhDEETbtG0yWjnXpFFkeSVqZkfQCI3B&#10;EkzNHLpmHRWGtYheqyiJ4+dRC6ZoDHBhLf69HoJ0EfDLUnD3tiytcERlFHtz4TThzP0ZLeYsXRvW&#10;VJIf2mD/0EXNpMaiR6hr5hjZGPkXVC25AQulG3GoIyhLyUWYAacZx39Mc1exRoRZkBzbHGmy/w+W&#10;v9m+M0QWGU3GM0o0q3FJ/f5Lv/ve7372+6+k33/r9/t+9wN9knjC2sammHfXYKbrXkCHiw/D2+YG&#10;+EdLNCwrptfiyhhoK8EKbHjsM6OT1AHHepC8vYUC67KNgwDUlab2bCI/BNFxcffHZYnOEe5LJrMk&#10;iVFeHGNn47M4mYUSLH3Ibox1rwTUxBsZNSiGgM62N9b5blj6cMUXs6BksZJKBces86UyZMtQOKvw&#10;HdB/u6Y0aTN6MU2mAVmDzw+aqqVDYStZZ/Q89p9PZ6ln46Uugu2YVIONnSh9oMczMnDjurzDi56z&#10;HIp7JMrAIGB8cGhUYD5T0qJ4M2o/bZgRlKjXGsm+GE8mXu3BmUxnCTrmNJKfRpjmCJVRR8lgLl14&#10;Ib5fDVe4lFIGvh47OfSKogw0Hh6QV/2pH249PvPFLwAAAP//AwBQSwMEFAAGAAgAAAAhAIaysyzf&#10;AAAADAEAAA8AAABkcnMvZG93bnJldi54bWxMj01OwzAQRvdI3MEaJDaI2mkhTUOcCpBAbFt6gEk8&#10;TSLicRS7TXp73BXs5ufpmzfFdra9ONPoO8cakoUCQVw703Gj4fD98ZiB8AHZYO+YNFzIw7a8vSkw&#10;N27iHZ33oRExhH2OGtoQhlxKX7dk0S/cQBx3RzdaDLEdG2lGnGK47eVSqVRa7DheaHGg95bqn/3J&#10;ajh+TQ/Pm6n6DIf17il9w25duYvW93fz6wuIQHP4g+GqH9WhjE6VO7HxoteQKbWJaCxWyQrElVAq&#10;WYKo4ihTKciykP+fKH8BAAD//wMAUEsBAi0AFAAGAAgAAAAhALaDOJL+AAAA4QEAABMAAAAAAAAA&#10;AAAAAAAAAAAAAFtDb250ZW50X1R5cGVzXS54bWxQSwECLQAUAAYACAAAACEAOP0h/9YAAACUAQAA&#10;CwAAAAAAAAAAAAAAAAAvAQAAX3JlbHMvLnJlbHNQSwECLQAUAAYACAAAACEAcztdLUACAAAuBAAA&#10;DgAAAAAAAAAAAAAAAAAuAgAAZHJzL2Uyb0RvYy54bWxQSwECLQAUAAYACAAAACEAhrKzLN8AAAAM&#10;AQAADwAAAAAAAAAAAAAAAACaBAAAZHJzL2Rvd25yZXYueG1sUEsFBgAAAAAEAAQA8wAAAKYFAAAA&#10;AA==&#10;" stroked="f">
                <v:textbox>
                  <w:txbxContent>
                    <w:p w:rsidR="002A5518" w:rsidRDefault="002A5518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裏面へつづく　</w:t>
                      </w:r>
                    </w:p>
                  </w:txbxContent>
                </v:textbox>
              </v:shape>
            </w:pict>
          </mc:Fallback>
        </mc:AlternateContent>
      </w:r>
      <w:r w:rsidR="005D494F">
        <w:rPr>
          <w:rFonts w:ascii="HG丸ｺﾞｼｯｸM-PRO" w:eastAsia="HG丸ｺﾞｼｯｸM-PRO" w:hAnsi="HG丸ｺﾞｼｯｸM-PRO" w:hint="eastAsia"/>
          <w:b/>
          <w:sz w:val="24"/>
        </w:rPr>
        <w:t>２　育てた植物について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0E2B4B" w:rsidRPr="0048534C" w:rsidTr="00283483">
        <w:trPr>
          <w:trHeight w:val="954"/>
        </w:trPr>
        <w:tc>
          <w:tcPr>
            <w:tcW w:w="1555" w:type="dxa"/>
          </w:tcPr>
          <w:p w:rsidR="000E2B4B" w:rsidRPr="005D494F" w:rsidRDefault="000E2B4B" w:rsidP="00C850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2106">
              <w:rPr>
                <w:rFonts w:ascii="HG丸ｺﾞｼｯｸM-PRO" w:eastAsia="HG丸ｺﾞｼｯｸM-PRO" w:hAnsi="HG丸ｺﾞｼｯｸM-PRO" w:hint="eastAsia"/>
                <w:sz w:val="22"/>
              </w:rPr>
              <w:t>種類（わかる範囲で）</w:t>
            </w:r>
          </w:p>
        </w:tc>
        <w:tc>
          <w:tcPr>
            <w:tcW w:w="8930" w:type="dxa"/>
          </w:tcPr>
          <w:p w:rsidR="000E2B4B" w:rsidRPr="0048534C" w:rsidRDefault="00135F58" w:rsidP="00DD18F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8534C">
              <w:rPr>
                <w:rFonts w:ascii="HG丸ｺﾞｼｯｸM-PRO" w:eastAsia="HG丸ｺﾞｼｯｸM-PRO" w:hAnsi="HG丸ｺﾞｼｯｸM-PRO" w:hint="eastAsia"/>
                <w:sz w:val="24"/>
              </w:rPr>
              <w:t>（例）あばしゴーヤ、</w:t>
            </w:r>
            <w:r w:rsidR="00F3024E">
              <w:rPr>
                <w:rFonts w:ascii="HG丸ｺﾞｼｯｸM-PRO" w:eastAsia="HG丸ｺﾞｼｯｸM-PRO" w:hAnsi="HG丸ｺﾞｼｯｸM-PRO" w:hint="eastAsia"/>
                <w:sz w:val="24"/>
              </w:rPr>
              <w:t>白ゴーヤ、</w:t>
            </w:r>
            <w:r w:rsidR="00DD18F5">
              <w:rPr>
                <w:rFonts w:ascii="HG丸ｺﾞｼｯｸM-PRO" w:eastAsia="HG丸ｺﾞｼｯｸM-PRO" w:hAnsi="HG丸ｺﾞｼｯｸM-PRO" w:hint="eastAsia"/>
                <w:sz w:val="24"/>
              </w:rPr>
              <w:t>十六ささげ、ふうせん</w:t>
            </w:r>
            <w:r w:rsidR="005F1E4C">
              <w:rPr>
                <w:rFonts w:ascii="HG丸ｺﾞｼｯｸM-PRO" w:eastAsia="HG丸ｺﾞｼｯｸM-PRO" w:hAnsi="HG丸ｺﾞｼｯｸM-PRO" w:hint="eastAsia"/>
                <w:sz w:val="24"/>
              </w:rPr>
              <w:t>か</w:t>
            </w:r>
            <w:r w:rsidR="00DD18F5">
              <w:rPr>
                <w:rFonts w:ascii="HG丸ｺﾞｼｯｸM-PRO" w:eastAsia="HG丸ｺﾞｼｯｸM-PRO" w:hAnsi="HG丸ｺﾞｼｯｸM-PRO" w:hint="eastAsia"/>
                <w:sz w:val="24"/>
              </w:rPr>
              <w:t>ずら</w:t>
            </w:r>
            <w:r w:rsidRPr="0048534C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</w:p>
        </w:tc>
      </w:tr>
      <w:tr w:rsidR="000E2B4B" w:rsidRPr="0048534C" w:rsidTr="00283483">
        <w:trPr>
          <w:trHeight w:val="975"/>
        </w:trPr>
        <w:tc>
          <w:tcPr>
            <w:tcW w:w="1555" w:type="dxa"/>
          </w:tcPr>
          <w:p w:rsidR="00A95FEA" w:rsidRPr="002D2106" w:rsidRDefault="000E2B4B" w:rsidP="00A95FE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2106">
              <w:rPr>
                <w:rFonts w:ascii="HG丸ｺﾞｼｯｸM-PRO" w:eastAsia="HG丸ｺﾞｼｯｸM-PRO" w:hAnsi="HG丸ｺﾞｼｯｸM-PRO" w:hint="eastAsia"/>
                <w:sz w:val="22"/>
              </w:rPr>
              <w:t>種や苗の</w:t>
            </w:r>
          </w:p>
          <w:p w:rsidR="000E2B4B" w:rsidRPr="0048534C" w:rsidRDefault="000E2B4B" w:rsidP="00A95FE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D2106">
              <w:rPr>
                <w:rFonts w:ascii="HG丸ｺﾞｼｯｸM-PRO" w:eastAsia="HG丸ｺﾞｼｯｸM-PRO" w:hAnsi="HG丸ｺﾞｼｯｸM-PRO" w:hint="eastAsia"/>
                <w:sz w:val="22"/>
              </w:rPr>
              <w:t>入手方法</w:t>
            </w:r>
          </w:p>
        </w:tc>
        <w:tc>
          <w:tcPr>
            <w:tcW w:w="8930" w:type="dxa"/>
          </w:tcPr>
          <w:p w:rsidR="00135F58" w:rsidRDefault="000E2B4B" w:rsidP="00C85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8534C">
              <w:rPr>
                <w:rFonts w:ascii="HG丸ｺﾞｼｯｸM-PRO" w:eastAsia="HG丸ｺﾞｼｯｸM-PRO" w:hAnsi="HG丸ｺﾞｼｯｸM-PRO" w:hint="eastAsia"/>
                <w:sz w:val="24"/>
              </w:rPr>
              <w:t>（例）</w:t>
            </w:r>
            <w:r w:rsidR="00135F58" w:rsidRPr="0048534C">
              <w:rPr>
                <w:rFonts w:ascii="HG丸ｺﾞｼｯｸM-PRO" w:eastAsia="HG丸ｺﾞｼｯｸM-PRO" w:hAnsi="HG丸ｺﾞｼｯｸM-PRO" w:hint="eastAsia"/>
                <w:sz w:val="24"/>
              </w:rPr>
              <w:t>名古屋市から送られてきた種、講習会でもらった苗、昨年度の種</w:t>
            </w:r>
            <w:r w:rsidR="00A95FEA" w:rsidRPr="0048534C">
              <w:rPr>
                <w:rFonts w:ascii="HG丸ｺﾞｼｯｸM-PRO" w:eastAsia="HG丸ｺﾞｼｯｸM-PRO" w:hAnsi="HG丸ｺﾞｼｯｸM-PRO" w:hint="eastAsia"/>
                <w:sz w:val="24"/>
              </w:rPr>
              <w:t>、ご自身</w:t>
            </w:r>
            <w:r w:rsidR="00135F58" w:rsidRPr="0048534C">
              <w:rPr>
                <w:rFonts w:ascii="HG丸ｺﾞｼｯｸM-PRO" w:eastAsia="HG丸ｺﾞｼｯｸM-PRO" w:hAnsi="HG丸ｺﾞｼｯｸM-PRO" w:hint="eastAsia"/>
                <w:sz w:val="24"/>
              </w:rPr>
              <w:t>で用意した苗など</w:t>
            </w:r>
          </w:p>
          <w:p w:rsidR="00F3024E" w:rsidRDefault="00F3024E" w:rsidP="00C85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3024E" w:rsidRPr="0048534C" w:rsidRDefault="00F3024E" w:rsidP="00C85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3024E" w:rsidRPr="0048534C" w:rsidTr="00283483">
        <w:trPr>
          <w:trHeight w:val="352"/>
        </w:trPr>
        <w:tc>
          <w:tcPr>
            <w:tcW w:w="1555" w:type="dxa"/>
          </w:tcPr>
          <w:p w:rsidR="00F3024E" w:rsidRPr="0048534C" w:rsidRDefault="00F3024E" w:rsidP="00A95FE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どこに植えたか</w:t>
            </w:r>
          </w:p>
        </w:tc>
        <w:tc>
          <w:tcPr>
            <w:tcW w:w="8930" w:type="dxa"/>
          </w:tcPr>
          <w:p w:rsidR="00F3024E" w:rsidRDefault="00F3024E" w:rsidP="00C85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あてはまるものに○をつけてください。</w:t>
            </w:r>
          </w:p>
          <w:p w:rsidR="00F3024E" w:rsidRPr="0048534C" w:rsidRDefault="00F3024E" w:rsidP="00F3024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１．地植え　　　　２．プランター　　　３．両方　　　　</w:t>
            </w:r>
          </w:p>
        </w:tc>
      </w:tr>
      <w:tr w:rsidR="00774B6D" w:rsidRPr="0048534C" w:rsidTr="00283483">
        <w:trPr>
          <w:trHeight w:val="1067"/>
        </w:trPr>
        <w:tc>
          <w:tcPr>
            <w:tcW w:w="1555" w:type="dxa"/>
            <w:vAlign w:val="center"/>
          </w:tcPr>
          <w:p w:rsidR="00774B6D" w:rsidRPr="0048534C" w:rsidRDefault="00283483" w:rsidP="00283483">
            <w:pPr>
              <w:spacing w:after="240"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上手く育てられたか</w:t>
            </w:r>
          </w:p>
        </w:tc>
        <w:tc>
          <w:tcPr>
            <w:tcW w:w="8930" w:type="dxa"/>
          </w:tcPr>
          <w:p w:rsidR="00774B6D" w:rsidRDefault="00F3024E" w:rsidP="00774B6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あてはまるものに○をつ</w:t>
            </w:r>
            <w:r w:rsidR="00774B6D">
              <w:rPr>
                <w:rFonts w:ascii="HG丸ｺﾞｼｯｸM-PRO" w:eastAsia="HG丸ｺﾞｼｯｸM-PRO" w:hAnsi="HG丸ｺﾞｼｯｸM-PRO" w:hint="eastAsia"/>
                <w:sz w:val="24"/>
              </w:rPr>
              <w:t>けてください。</w:t>
            </w:r>
          </w:p>
          <w:p w:rsidR="003E67C6" w:rsidRPr="003E67C6" w:rsidRDefault="00F3024E" w:rsidP="00F3024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１．うまく育った　２．普通に育った　　３．うまく育たなかった</w:t>
            </w:r>
          </w:p>
        </w:tc>
      </w:tr>
      <w:tr w:rsidR="000E2B4B" w:rsidRPr="0048534C" w:rsidTr="00283483">
        <w:trPr>
          <w:trHeight w:val="591"/>
        </w:trPr>
        <w:tc>
          <w:tcPr>
            <w:tcW w:w="1555" w:type="dxa"/>
          </w:tcPr>
          <w:p w:rsidR="00A95FEA" w:rsidRDefault="003755C8" w:rsidP="00C85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来年も緑のカーテンを育てたいか</w:t>
            </w:r>
          </w:p>
          <w:p w:rsidR="000E2B4B" w:rsidRPr="00774B6D" w:rsidRDefault="000E2B4B" w:rsidP="00774B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0" w:type="dxa"/>
          </w:tcPr>
          <w:p w:rsidR="00F3024E" w:rsidRDefault="00283483" w:rsidP="00C85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あてはまるものに○をつけてください。</w:t>
            </w:r>
          </w:p>
          <w:p w:rsidR="00283483" w:rsidRDefault="00283483" w:rsidP="0028348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１．育てたい　　　２．育てたくない　　３．わからない</w:t>
            </w:r>
          </w:p>
          <w:p w:rsidR="00283483" w:rsidRDefault="008357C9" w:rsidP="0028348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88900</wp:posOffset>
                      </wp:positionV>
                      <wp:extent cx="4514850" cy="704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704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925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8.85pt;margin-top:7pt;width:355.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35hwIAAGAFAAAOAAAAZHJzL2Uyb0RvYy54bWysVM1uEzEQviPxDpbvdJMqpSXqpopaFSFV&#10;bUWLena8dmPh9Zixk0249cyxjwASD1bxHoy9u0lUkBCIi9ez8//NNz4+WdWWLRUGA67kw70BZ8pJ&#10;qIy7L/mH2/NXR5yFKFwlLDhV8rUK/GTy8sVx48dqH+ZgK4WMgrgwbnzJ5zH6cVEEOVe1CHvglSOl&#10;BqxFJBHviwpFQ9FrW+wPBq+LBrDyCFKFQH/PWiWf5PhaKxmvtA4qMltyqi3mE/M5S2cxORbjexR+&#10;bmRXhviHKmphHCXdhDoTUbAFml9C1UYiBNBxT0JdgNZGqtwDdTMcPOvmZi68yr0QOMFvYAr/L6y8&#10;XF4jMxXNjjMnahrRj2/fnx6+PD18fXp4ZMOEUOPDmAxv/DV2UqBranelsU5faoStMqrrDapqFZmk&#10;n6OD4ejogMCXpDsc5DuFKbbeHkN8q6Bm6VLyGQr5UcVrYTBjKpYXIbYevWXKaV06A1hTnRtrs5Bo&#10;o04tsqWggcdVLp8y7ViRlDyL1FTbRr7FtVVt1PdKEyBU+DBnz1TcxhRSKhf7uNaRdXLTVMHGcfBn&#10;x84+uapM079x3njkzODixrk2DlrQnpW9hUK39j0Cbd8JghlUa+ICQrskwctzQ/O4EIFGgbQVNELa&#10;9HhFh7bQlBy6G2dzwM+/+5/siayk5ayhLSt5+LQQqDiz7xzR+M1wNEprmYXRweE+Cbirme1q3KI+&#10;BZorUZWqy9dkH21/1Qj1HT0I05SVVMJJyl1yGbEXTmO7/fSkSDWdZjNaRS/ihbvxsp96Itrt6k6g&#10;70gZic6X0G+kGD8jZWub5uFguoigTWbsFtcOb1rjTP3uyUnvxK6crbYP4+QnAAAA//8DAFBLAwQU&#10;AAYACAAAACEAOP8NhdwAAAAKAQAADwAAAGRycy9kb3ducmV2LnhtbExPy07DMBC8I/EP1iJxo05C&#10;oVEap4JKORUEFD7AjbdOIF5HsZuGv2c5wW3nodmZcjO7Xkw4hs6TgnSRgEBqvOnIKvh4r29yECFq&#10;Mrr3hAq+McCmurwodWH8md5w2kcrOIRCoRW0MQ6FlKFp0emw8AMSa0c/Oh0ZjlaaUZ853PUyS5J7&#10;6XRH/KHVA25bbL72J6dg+2zdo8WQprvhtc4+s5enejcpdX01P6xBRJzjnxl+63N1qLjTwZ/IBNEz&#10;vl2t2MrHkjexIV/mTByYyO4SkFUp/0+ofgAAAP//AwBQSwECLQAUAAYACAAAACEAtoM4kv4AAADh&#10;AQAAEwAAAAAAAAAAAAAAAAAAAAAAW0NvbnRlbnRfVHlwZXNdLnhtbFBLAQItABQABgAIAAAAIQA4&#10;/SH/1gAAAJQBAAALAAAAAAAAAAAAAAAAAC8BAABfcmVscy8ucmVsc1BLAQItABQABgAIAAAAIQCC&#10;K835hwIAAGAFAAAOAAAAAAAAAAAAAAAAAC4CAABkcnMvZTJvRG9jLnhtbFBLAQItABQABgAIAAAA&#10;IQA4/w2F3AAAAAoBAAAPAAAAAAAAAAAAAAAAAOE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83483">
              <w:rPr>
                <w:rFonts w:ascii="HG丸ｺﾞｼｯｸM-PRO" w:eastAsia="HG丸ｺﾞｼｯｸM-PRO" w:hAnsi="HG丸ｺﾞｼｯｸM-PRO" w:hint="eastAsia"/>
                <w:sz w:val="24"/>
              </w:rPr>
              <w:t>４．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　　　　　　　　　　　　　　　　　　　　　　　　　　　</w:t>
            </w:r>
          </w:p>
          <w:p w:rsidR="008357C9" w:rsidRDefault="008357C9" w:rsidP="0028348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357C9" w:rsidRPr="008357C9" w:rsidRDefault="008357C9" w:rsidP="0028348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3024E" w:rsidRPr="0048534C" w:rsidTr="00283483">
        <w:trPr>
          <w:trHeight w:val="4959"/>
        </w:trPr>
        <w:tc>
          <w:tcPr>
            <w:tcW w:w="1555" w:type="dxa"/>
          </w:tcPr>
          <w:p w:rsidR="00F3024E" w:rsidRDefault="00F3024E" w:rsidP="00F3024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来年チャレンジされる方</w:t>
            </w:r>
            <w:r w:rsidRPr="002D2106">
              <w:rPr>
                <w:rFonts w:ascii="HG丸ｺﾞｼｯｸM-PRO" w:eastAsia="HG丸ｺﾞｼｯｸM-PRO" w:hAnsi="HG丸ｺﾞｼｯｸM-PRO" w:hint="eastAsia"/>
                <w:sz w:val="22"/>
              </w:rPr>
              <w:t>へのメッセージ</w:t>
            </w:r>
          </w:p>
        </w:tc>
        <w:tc>
          <w:tcPr>
            <w:tcW w:w="8930" w:type="dxa"/>
          </w:tcPr>
          <w:p w:rsidR="00F3024E" w:rsidRPr="0048534C" w:rsidRDefault="00F3024E" w:rsidP="00C85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8534C">
              <w:rPr>
                <w:rFonts w:ascii="HG丸ｺﾞｼｯｸM-PRO" w:eastAsia="HG丸ｺﾞｼｯｸM-PRO" w:hAnsi="HG丸ｺﾞｼｯｸM-PRO" w:hint="eastAsia"/>
                <w:sz w:val="24"/>
              </w:rPr>
              <w:t>育てた感想や、育て方のコツ</w:t>
            </w:r>
            <w:r w:rsidR="00283483">
              <w:rPr>
                <w:rFonts w:ascii="HG丸ｺﾞｼｯｸM-PRO" w:eastAsia="HG丸ｺﾞｼｯｸM-PRO" w:hAnsi="HG丸ｺﾞｼｯｸM-PRO" w:hint="eastAsia"/>
                <w:sz w:val="24"/>
              </w:rPr>
              <w:t>、苦労した点</w:t>
            </w:r>
            <w:r w:rsidRPr="0048534C">
              <w:rPr>
                <w:rFonts w:ascii="HG丸ｺﾞｼｯｸM-PRO" w:eastAsia="HG丸ｺﾞｼｯｸM-PRO" w:hAnsi="HG丸ｺﾞｼｯｸM-PRO" w:hint="eastAsia"/>
                <w:sz w:val="24"/>
              </w:rPr>
              <w:t>など（自由記入）</w:t>
            </w:r>
          </w:p>
        </w:tc>
      </w:tr>
    </w:tbl>
    <w:p w:rsidR="00283483" w:rsidRDefault="00283483" w:rsidP="007D43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D4375" w:rsidRPr="00DE60BE" w:rsidRDefault="003755C8" w:rsidP="007D43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E863F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A3370" w:rsidRPr="005A33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「なごやエコラボポイント」事業</w:t>
      </w:r>
      <w:r w:rsidR="005A33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E863FC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協力事業者の</w:t>
      </w:r>
      <w:r w:rsidR="007D4375" w:rsidRPr="00DE60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ポイントについて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C8505C" w:rsidRPr="00DE60BE" w:rsidTr="00E863FC">
        <w:trPr>
          <w:trHeight w:val="3650"/>
        </w:trPr>
        <w:tc>
          <w:tcPr>
            <w:tcW w:w="1271" w:type="dxa"/>
          </w:tcPr>
          <w:p w:rsidR="00C8505C" w:rsidRDefault="00C8505C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863FC" w:rsidRDefault="00E863FC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A3370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A3370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A3370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863FC" w:rsidRPr="00DE60BE" w:rsidRDefault="00E863FC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A3370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505C" w:rsidRPr="00DE60BE" w:rsidRDefault="00C8505C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6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ポイントの</w:t>
            </w:r>
          </w:p>
          <w:p w:rsidR="00C8505C" w:rsidRPr="00DE60BE" w:rsidRDefault="00C8505C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6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会員番号</w:t>
            </w:r>
          </w:p>
        </w:tc>
        <w:tc>
          <w:tcPr>
            <w:tcW w:w="9214" w:type="dxa"/>
          </w:tcPr>
          <w:p w:rsidR="0048534C" w:rsidRDefault="00E863FC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希望するポイントの会員番号</w:t>
            </w:r>
            <w:r w:rsidR="00C8505C" w:rsidRPr="00DE6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を下記枠内の左上から記入してください。</w:t>
            </w:r>
          </w:p>
          <w:p w:rsidR="00E863FC" w:rsidRPr="00DE60BE" w:rsidRDefault="00E863FC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534C" w:rsidRPr="00E863FC" w:rsidRDefault="00C8505C" w:rsidP="007D4375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6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がすてきポイント：</w:t>
            </w:r>
            <w:r w:rsidR="00E863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</w:t>
            </w:r>
            <w:r w:rsidRPr="00DE6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lub TOHO</w:t>
            </w:r>
            <w:r w:rsidR="000E2B4B" w:rsidRPr="00DE60B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GAS </w:t>
            </w:r>
            <w:r w:rsidR="000E2B4B" w:rsidRPr="00DE6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ログインID</w:t>
            </w:r>
            <w:r w:rsidR="000E2B4B" w:rsidRPr="00DE60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(</w:t>
            </w:r>
            <w:r w:rsidR="000E2B4B" w:rsidRPr="00DE6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8桁～32桁の半角英数字</w:t>
            </w:r>
            <w:r w:rsidR="00DE6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</w:tblGrid>
            <w:tr w:rsidR="004E1DD7" w:rsidRPr="00DE60BE" w:rsidTr="001F425B">
              <w:trPr>
                <w:trHeight w:val="570"/>
              </w:trPr>
              <w:tc>
                <w:tcPr>
                  <w:tcW w:w="588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4E1DD7" w:rsidRPr="00DE60BE" w:rsidTr="004E1DD7">
              <w:trPr>
                <w:trHeight w:val="565"/>
              </w:trPr>
              <w:tc>
                <w:tcPr>
                  <w:tcW w:w="588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4E1DD7" w:rsidRPr="00DE60BE" w:rsidRDefault="004E1DD7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E863FC" w:rsidRDefault="00E863FC" w:rsidP="00E863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863FC" w:rsidRPr="00E863FC" w:rsidRDefault="00E863FC" w:rsidP="00E863FC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3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カテエネポイント：カテエネ会員番号（英字4桁＋数字6桁）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863FC" w:rsidTr="00E863FC">
              <w:trPr>
                <w:trHeight w:val="611"/>
              </w:trPr>
              <w:tc>
                <w:tcPr>
                  <w:tcW w:w="596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63FC" w:rsidRDefault="00E863FC" w:rsidP="007D437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0E2B4B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2D5C4" wp14:editId="1A0FA07D">
                      <wp:simplePos x="0" y="0"/>
                      <wp:positionH relativeFrom="column">
                        <wp:posOffset>5744</wp:posOffset>
                      </wp:positionH>
                      <wp:positionV relativeFrom="paragraph">
                        <wp:posOffset>234729</wp:posOffset>
                      </wp:positionV>
                      <wp:extent cx="5575852" cy="1314450"/>
                      <wp:effectExtent l="0" t="0" r="25400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852" cy="1314450"/>
                              </a:xfrm>
                              <a:prstGeom prst="roundRect">
                                <a:avLst>
                                  <a:gd name="adj" fmla="val 111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370" w:rsidRPr="00AE70DC" w:rsidRDefault="005A3370" w:rsidP="005A33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AE70D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※</w:t>
                                  </w:r>
                                  <w:r w:rsidRPr="00AE70D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※</w:t>
                                  </w:r>
                                  <w:r w:rsidRPr="00AE70D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 xml:space="preserve">　ご注意ください　</w:t>
                                  </w:r>
                                  <w:r w:rsidRPr="00AE70D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※</w:t>
                                  </w:r>
                                  <w:r w:rsidRPr="00AE70D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 xml:space="preserve">※　</w:t>
                                  </w:r>
                                </w:p>
                                <w:p w:rsidR="005A3370" w:rsidRDefault="005A3370" w:rsidP="005A3370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31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会員番号</w:t>
                                  </w:r>
                                  <w:r w:rsidRPr="006031B4">
                                    <w:rPr>
                                      <w:sz w:val="24"/>
                                      <w:szCs w:val="24"/>
                                    </w:rPr>
                                    <w:t>の記入</w:t>
                                  </w:r>
                                  <w:r w:rsidRPr="006031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誤り</w:t>
                                  </w:r>
                                  <w:r w:rsidRPr="006031B4">
                                    <w:rPr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Pr="006031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ご注意ください</w:t>
                                  </w:r>
                                  <w:r w:rsidRPr="006031B4">
                                    <w:rPr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誤り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があると、正しく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ポイントを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付与でき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ません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読み間違え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やすい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文字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は特にはっきりと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5A3370" w:rsidRDefault="005A3370" w:rsidP="005A33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例）「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（ゼロ）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」と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オー）」、「１（イチ）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７（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ナナ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）」</w:t>
                                  </w:r>
                                </w:p>
                                <w:p w:rsidR="005A3370" w:rsidRPr="006031B4" w:rsidRDefault="005A3370" w:rsidP="005A3370">
                                  <w:pPr>
                                    <w:ind w:firstLine="6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ビー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」と「８（ハチ）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」、「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ブイ）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ユー）」等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2D5C4" id="角丸四角形 8" o:spid="_x0000_s1026" style="position:absolute;margin-left:.45pt;margin-top:18.5pt;width:439.0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msQIAAJMFAAAOAAAAZHJzL2Uyb0RvYy54bWysVMFu2zAMvQ/YPwi6r46zpuuCOkXQosOA&#10;oi3aDj0rstR4k0RNUmJnn7Frb7vsF3rZ36zAPmOU7DjpltOwi0ya5BNJPfLouNGKLIXzFZiC5nsD&#10;SoThUFbmvqAfbs9eHVLiAzMlU2BEQVfC0+PJyxdHtR2LIcxBlcIRBDF+XNuCzkOw4yzzfC4083tg&#10;hUGjBKdZQNXdZ6VjNaJrlQ0Hg4OsBldaB1x4j39PWyOdJHwpBQ+XUnoRiCoo5hbS6dI5i2c2OWLj&#10;e8fsvOJdGuwfstCsMnhpD3XKAiMLV/0FpSvuwIMMexx0BlJWXKQasJp88Ec1N3NmRaoFm+Nt3yb/&#10;/2D5xfLKkaosKD6UYRqf6Nf3rz8fH58eHlB4+vGNHMYm1daP0ffGXrlO8yjGihvpdPxiLaRJjV31&#10;jRVNIBx/jkZvRoejISUcbfnrfH9/lFqfbcKt8+GdAE2iUFAHC1Ne4/OlrrLluQ+pvWWXJCs/UiK1&#10;wsdaMkXyPO8RO2fEXmPGSGXi6UFV5VmlVFIiycSJcgQhChqaPFaKcVteqMXILNbfVpyksFKiRb0W&#10;EtuHNQ5Tpom4G0zGuTDhoMNVBr1jmMQM+sB8V6AK62Q63xgmEqH7wMGuwOc39hHpVjChD9aVAbcL&#10;oPzU39z6r6tva47lh2bWdCyYQblCAjloJ8tbflbhA54zH66Yw9fBocP1EC7xkArqgkInUTIH92XX&#10;/+iPDEcrJTWOZkH95wVzghL13iD33yJ/4iwnZX/0ZoiK27bMti1moU8AnzfHRWR5EqN/UGtROtB3&#10;uEWm8VY0McPxbuTDWjwJ7cLALcTFdJqccHotC+fmxvIIHdsb2Xbb3DFnOw4HpP8FrIeYjRMxW4Zt&#10;fGOkgekigKxCNMYGt13tFJx8lJ6tlm09eW126eQ3AAAA//8DAFBLAwQUAAYACAAAACEA6CYv4d0A&#10;AAAHAQAADwAAAGRycy9kb3ducmV2LnhtbEyPzU7DMBCE70i8g7VI3KjTH9ImxKkQEieQEAXE1Ym3&#10;SRR7HcVuE96e5URvs5rRzLfFfnZWnHEMnScFy0UCAqn2pqNGwefH890ORIiajLaeUMEPBtiX11eF&#10;zo2f6B3Ph9gILqGQawVtjEMuZahbdDos/IDE3tGPTkc+x0aaUU9c7qxcJUkqne6IF1o94FOLdX84&#10;OQXf08t8/KqydN28pfjaO9vfL61Stzfz4wOIiHP8D8MfPqNDyUyVP5EJwirIOKdgveWH2N1tMxaV&#10;gtVmk4AsC3nJX/4CAAD//wMAUEsBAi0AFAAGAAgAAAAhALaDOJL+AAAA4QEAABMAAAAAAAAAAAAA&#10;AAAAAAAAAFtDb250ZW50X1R5cGVzXS54bWxQSwECLQAUAAYACAAAACEAOP0h/9YAAACUAQAACwAA&#10;AAAAAAAAAAAAAAAvAQAAX3JlbHMvLnJlbHNQSwECLQAUAAYACAAAACEAlQqaprECAACTBQAADgAA&#10;AAAAAAAAAAAAAAAuAgAAZHJzL2Uyb0RvYy54bWxQSwECLQAUAAYACAAAACEA6CYv4d0AAAAHAQAA&#10;DwAAAAAAAAAAAAAAAAALBQAAZHJzL2Rvd25yZXYueG1sUEsFBgAAAAAEAAQA8wAAABUGAAAAAA==&#10;" fillcolor="white [3201]" strokecolor="black [3213]" strokeweight="1pt">
                      <v:stroke joinstyle="miter"/>
                      <v:textbox>
                        <w:txbxContent>
                          <w:p w:rsidR="005A3370" w:rsidRPr="00AE70DC" w:rsidRDefault="005A3370" w:rsidP="005A33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E70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※</w:t>
                            </w:r>
                            <w:r w:rsidRPr="00AE70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※</w:t>
                            </w:r>
                            <w:r w:rsidRPr="00AE70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ご注意ください　</w:t>
                            </w:r>
                            <w:r w:rsidRPr="00AE70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※</w:t>
                            </w:r>
                            <w:r w:rsidRPr="00AE70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※　</w:t>
                            </w:r>
                          </w:p>
                          <w:p w:rsidR="005A3370" w:rsidRDefault="005A3370" w:rsidP="005A337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031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会員番号</w:t>
                            </w:r>
                            <w:r w:rsidRPr="006031B4">
                              <w:rPr>
                                <w:sz w:val="24"/>
                                <w:szCs w:val="24"/>
                              </w:rPr>
                              <w:t>の記入</w:t>
                            </w:r>
                            <w:r w:rsidRPr="006031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誤り</w:t>
                            </w:r>
                            <w:r w:rsidRPr="006031B4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6031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ご注意ください</w:t>
                            </w:r>
                            <w:r w:rsidRPr="006031B4">
                              <w:rPr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誤り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があると、正しく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付与でき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ません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読み間違え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やすい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は特にはっきりと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ご記入ください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A3370" w:rsidRDefault="005A3370" w:rsidP="005A33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例）「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（ゼロ）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オー）」、「１（イチ）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７（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ナナ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）」</w:t>
                            </w:r>
                          </w:p>
                          <w:p w:rsidR="005A3370" w:rsidRPr="006031B4" w:rsidRDefault="005A3370" w:rsidP="005A3370">
                            <w:pPr>
                              <w:ind w:firstLine="6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ビー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」と「８（ハチ）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」、「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ブイ）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ユー）」等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A3370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A3370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A3370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A3370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A3370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A3370" w:rsidRPr="00E863FC" w:rsidRDefault="005A3370" w:rsidP="007D43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A3370" w:rsidRDefault="005A3370" w:rsidP="007D43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E60BE" w:rsidRDefault="00383466" w:rsidP="007D43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【個人情報</w:t>
      </w:r>
      <w:r w:rsidR="000E2B4B" w:rsidRPr="00DE60BE">
        <w:rPr>
          <w:rFonts w:ascii="HG丸ｺﾞｼｯｸM-PRO" w:eastAsia="HG丸ｺﾞｼｯｸM-PRO" w:hAnsi="HG丸ｺﾞｼｯｸM-PRO" w:hint="eastAsia"/>
          <w:sz w:val="24"/>
          <w:szCs w:val="24"/>
        </w:rPr>
        <w:t>の取り扱いについて】</w:t>
      </w:r>
    </w:p>
    <w:p w:rsidR="00135F58" w:rsidRPr="00DE60BE" w:rsidRDefault="00630E50" w:rsidP="007D43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収集した情報は、</w:t>
      </w:r>
      <w:r w:rsidR="000E2B4B" w:rsidRPr="00DE60BE">
        <w:rPr>
          <w:rFonts w:ascii="HG丸ｺﾞｼｯｸM-PRO" w:eastAsia="HG丸ｺﾞｼｯｸM-PRO" w:hAnsi="HG丸ｺﾞｼｯｸM-PRO" w:hint="eastAsia"/>
          <w:sz w:val="24"/>
          <w:szCs w:val="24"/>
        </w:rPr>
        <w:t>個人を特定しない統計資料の作成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や、市の事業を紹介するウェブサイトやパンフレット等の広報媒体、ポイントの付与に</w:t>
      </w:r>
      <w:r w:rsidR="000E2B4B" w:rsidRPr="00DE60BE">
        <w:rPr>
          <w:rFonts w:ascii="HG丸ｺﾞｼｯｸM-PRO" w:eastAsia="HG丸ｺﾞｼｯｸM-PRO" w:hAnsi="HG丸ｺﾞｼｯｸM-PRO" w:hint="eastAsia"/>
          <w:sz w:val="24"/>
          <w:szCs w:val="24"/>
        </w:rPr>
        <w:t>使用します。なお、</w:t>
      </w:r>
      <w:r w:rsidR="003755C8">
        <w:rPr>
          <w:rFonts w:ascii="HG丸ｺﾞｼｯｸM-PRO" w:eastAsia="HG丸ｺﾞｼｯｸM-PRO" w:hAnsi="HG丸ｺﾞｼｯｸM-PRO" w:hint="eastAsia"/>
          <w:sz w:val="24"/>
          <w:szCs w:val="24"/>
        </w:rPr>
        <w:t>エコラボポイントに申込みされた方につきましては、</w:t>
      </w:r>
      <w:r w:rsidR="000E2B4B" w:rsidRPr="00DE60BE">
        <w:rPr>
          <w:rFonts w:ascii="HG丸ｺﾞｼｯｸM-PRO" w:eastAsia="HG丸ｺﾞｼｯｸM-PRO" w:hAnsi="HG丸ｺﾞｼｯｸM-PRO" w:hint="eastAsia"/>
          <w:sz w:val="24"/>
          <w:szCs w:val="24"/>
        </w:rPr>
        <w:t>協力事業者によるポイント付与のため、該当事業者に必要な情報の提供を行います。</w:t>
      </w:r>
    </w:p>
    <w:p w:rsidR="003755C8" w:rsidRDefault="003755C8" w:rsidP="000E2B4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E2B4B" w:rsidRPr="0048534C" w:rsidRDefault="000E2B4B" w:rsidP="000E2B4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E60BE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</w:t>
      </w:r>
      <w:r w:rsidRPr="0048534C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0E2B4B" w:rsidRPr="0048534C" w:rsidSect="004E1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08D1"/>
    <w:multiLevelType w:val="hybridMultilevel"/>
    <w:tmpl w:val="86862516"/>
    <w:lvl w:ilvl="0" w:tplc="F4DE89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466B94"/>
    <w:multiLevelType w:val="hybridMultilevel"/>
    <w:tmpl w:val="B3541654"/>
    <w:lvl w:ilvl="0" w:tplc="D122BD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516D7"/>
    <w:multiLevelType w:val="hybridMultilevel"/>
    <w:tmpl w:val="400A5468"/>
    <w:lvl w:ilvl="0" w:tplc="B5C4BB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DD10E40"/>
    <w:multiLevelType w:val="hybridMultilevel"/>
    <w:tmpl w:val="B87039E6"/>
    <w:lvl w:ilvl="0" w:tplc="7A184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493E36"/>
    <w:multiLevelType w:val="hybridMultilevel"/>
    <w:tmpl w:val="22AA3C6C"/>
    <w:lvl w:ilvl="0" w:tplc="709EC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F5278"/>
    <w:multiLevelType w:val="hybridMultilevel"/>
    <w:tmpl w:val="67A227D8"/>
    <w:lvl w:ilvl="0" w:tplc="32AA1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2"/>
    <w:rsid w:val="000735E6"/>
    <w:rsid w:val="000B1B6D"/>
    <w:rsid w:val="000E2B4B"/>
    <w:rsid w:val="00135F58"/>
    <w:rsid w:val="00164DE0"/>
    <w:rsid w:val="001D2962"/>
    <w:rsid w:val="001F425B"/>
    <w:rsid w:val="00226668"/>
    <w:rsid w:val="00283483"/>
    <w:rsid w:val="002A5518"/>
    <w:rsid w:val="002D2106"/>
    <w:rsid w:val="00325433"/>
    <w:rsid w:val="003755C8"/>
    <w:rsid w:val="00383466"/>
    <w:rsid w:val="003E67C6"/>
    <w:rsid w:val="003F082C"/>
    <w:rsid w:val="003F2CEA"/>
    <w:rsid w:val="0048534C"/>
    <w:rsid w:val="004E1DD7"/>
    <w:rsid w:val="005A3370"/>
    <w:rsid w:val="005D494F"/>
    <w:rsid w:val="005F1E4C"/>
    <w:rsid w:val="00630E50"/>
    <w:rsid w:val="00695DC4"/>
    <w:rsid w:val="00774B6D"/>
    <w:rsid w:val="007D4375"/>
    <w:rsid w:val="00811EC7"/>
    <w:rsid w:val="008357C9"/>
    <w:rsid w:val="008A0776"/>
    <w:rsid w:val="00936CB9"/>
    <w:rsid w:val="00A06908"/>
    <w:rsid w:val="00A95FEA"/>
    <w:rsid w:val="00AB0EA0"/>
    <w:rsid w:val="00B50E37"/>
    <w:rsid w:val="00BF7CA8"/>
    <w:rsid w:val="00C37EF2"/>
    <w:rsid w:val="00C8505C"/>
    <w:rsid w:val="00D204F6"/>
    <w:rsid w:val="00DD18F5"/>
    <w:rsid w:val="00DE60BE"/>
    <w:rsid w:val="00E320E8"/>
    <w:rsid w:val="00E36917"/>
    <w:rsid w:val="00E70D4B"/>
    <w:rsid w:val="00E863FC"/>
    <w:rsid w:val="00F3024E"/>
    <w:rsid w:val="00F321F9"/>
    <w:rsid w:val="00FB5F50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42AE6-61D7-49FF-86CD-4D7ED0F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8534C"/>
    <w:pPr>
      <w:ind w:leftChars="400" w:left="840"/>
    </w:pPr>
  </w:style>
  <w:style w:type="character" w:styleId="a7">
    <w:name w:val="Hyperlink"/>
    <w:basedOn w:val="a0"/>
    <w:uiPriority w:val="99"/>
    <w:unhideWhenUsed/>
    <w:rsid w:val="003E6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hyperlink" Target="mailto:a2692@kankyokyoku.city.nagoya.lg.jp" TargetMode="Externa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357C-E681-425A-8701-D88228BC5F11}">
  <ds:schemaRefs>
    <ds:schemaRef ds:uri="http://schemas.openxmlformats.org/officeDocument/2006/bibliography"/>
  </ds:schemaRefs>
</ds:datastoreItem>
</file>