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49F341BE" w:rsidR="00085732" w:rsidRPr="007C071D" w:rsidRDefault="007C071D" w:rsidP="007C071D">
            <w:pPr>
              <w:tabs>
                <w:tab w:val="left" w:pos="3604"/>
                <w:tab w:val="center" w:pos="4604"/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7C071D">
              <w:rPr>
                <w:rFonts w:ascii="ＭＳ 明朝" w:cs="Times New Roman"/>
                <w:sz w:val="24"/>
                <w:szCs w:val="24"/>
              </w:rPr>
              <w:tab/>
            </w:r>
            <w:r w:rsidRPr="007C071D">
              <w:rPr>
                <w:rFonts w:ascii="ＭＳ 明朝" w:cs="Times New Roman"/>
                <w:sz w:val="24"/>
                <w:szCs w:val="24"/>
              </w:rPr>
              <w:tab/>
            </w:r>
            <w:r w:rsidR="00800A17" w:rsidRPr="007C071D">
              <w:rPr>
                <w:rFonts w:ascii="ＭＳ 明朝" w:cs="Times New Roman" w:hint="eastAsia"/>
                <w:sz w:val="24"/>
                <w:szCs w:val="24"/>
              </w:rPr>
              <w:t>実施</w:t>
            </w:r>
            <w:r w:rsidR="0044293D" w:rsidRPr="007C071D">
              <w:rPr>
                <w:rFonts w:ascii="ＭＳ 明朝" w:cs="Times New Roman" w:hint="eastAsia"/>
                <w:sz w:val="24"/>
                <w:szCs w:val="24"/>
              </w:rPr>
              <w:t>措置完了</w:t>
            </w:r>
            <w:r w:rsidR="00F86734" w:rsidRPr="007C071D">
              <w:rPr>
                <w:rFonts w:ascii="ＭＳ 明朝" w:cs="Times New Roman" w:hint="eastAsia"/>
                <w:sz w:val="24"/>
                <w:szCs w:val="24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64E087D3" w14:textId="77777777" w:rsidR="007C071D" w:rsidRDefault="007C071D" w:rsidP="007C071D">
            <w:pPr>
              <w:suppressAutoHyphens/>
              <w:kinsoku w:val="0"/>
              <w:autoSpaceDE w:val="0"/>
              <w:autoSpaceDN w:val="0"/>
              <w:ind w:rightChars="200" w:right="424"/>
              <w:jc w:val="left"/>
              <w:textAlignment w:val="center"/>
              <w:rPr>
                <w:rFonts w:ascii="ＭＳ 明朝" w:hAnsi="ＭＳ 明朝"/>
              </w:rPr>
            </w:pPr>
          </w:p>
          <w:p w14:paraId="0C21B9DA" w14:textId="73E2E8A0" w:rsidR="007C071D" w:rsidRDefault="00C12297" w:rsidP="007C071D">
            <w:r>
              <w:rPr>
                <w:rFonts w:hint="eastAsia"/>
              </w:rPr>
              <w:t>（宛</w:t>
            </w:r>
            <w:r w:rsidR="007C071D" w:rsidRPr="00F0662B">
              <w:rPr>
                <w:rFonts w:hint="eastAsia"/>
              </w:rPr>
              <w:t>先）名古屋市長</w:t>
            </w:r>
          </w:p>
          <w:p w14:paraId="04E39ACB" w14:textId="77777777" w:rsidR="007C071D" w:rsidRPr="00F0662B" w:rsidRDefault="007C071D" w:rsidP="007C071D"/>
          <w:p w14:paraId="2AB612DF" w14:textId="3ACE5314" w:rsidR="007C071D" w:rsidRPr="00F0662B" w:rsidRDefault="007C071D" w:rsidP="007C071D">
            <w:pPr>
              <w:snapToGrid w:val="0"/>
              <w:ind w:firstLineChars="1400" w:firstLine="2968"/>
            </w:pPr>
            <w:r w:rsidRPr="00F0662B">
              <w:rPr>
                <w:rFonts w:hint="eastAsia"/>
              </w:rPr>
              <w:t xml:space="preserve">報告者　</w:t>
            </w:r>
            <w:r w:rsidR="00BF7617" w:rsidRPr="009F234D">
              <w:rPr>
                <w:rFonts w:hint="eastAsia"/>
                <w:spacing w:val="30"/>
                <w:fitText w:val="1060" w:id="1939002112"/>
              </w:rPr>
              <w:t>郵便番</w:t>
            </w:r>
            <w:r w:rsidR="00BF7617" w:rsidRPr="009F234D">
              <w:rPr>
                <w:rFonts w:hint="eastAsia"/>
                <w:spacing w:val="15"/>
                <w:fitText w:val="1060" w:id="1939002112"/>
              </w:rPr>
              <w:t>号</w:t>
            </w:r>
          </w:p>
          <w:p w14:paraId="25FEC689" w14:textId="77777777" w:rsidR="007C071D" w:rsidRPr="00F0662B" w:rsidRDefault="007C071D" w:rsidP="007C071D">
            <w:pPr>
              <w:snapToGrid w:val="0"/>
              <w:ind w:firstLineChars="1600" w:firstLine="3392"/>
            </w:pPr>
            <w:r w:rsidRPr="00F0662B">
              <w:rPr>
                <w:rFonts w:hint="eastAsia"/>
              </w:rPr>
              <w:t xml:space="preserve">　　住　　　所</w:t>
            </w:r>
          </w:p>
          <w:p w14:paraId="3A134139" w14:textId="77777777" w:rsidR="007C071D" w:rsidRPr="00F0662B" w:rsidRDefault="007C071D" w:rsidP="007C071D">
            <w:pPr>
              <w:snapToGrid w:val="0"/>
              <w:ind w:firstLineChars="1600" w:firstLine="3392"/>
            </w:pPr>
          </w:p>
          <w:p w14:paraId="0FB9FE2D" w14:textId="77777777" w:rsidR="007C071D" w:rsidRPr="00F0662B" w:rsidRDefault="007C071D" w:rsidP="007C071D">
            <w:pPr>
              <w:snapToGrid w:val="0"/>
              <w:ind w:firstLineChars="1600" w:firstLine="3392"/>
            </w:pPr>
            <w:r w:rsidRPr="00F0662B">
              <w:rPr>
                <w:rFonts w:hint="eastAsia"/>
              </w:rPr>
              <w:t xml:space="preserve">　　名　　　称</w:t>
            </w:r>
          </w:p>
          <w:p w14:paraId="6D58CF59" w14:textId="3F3A0392" w:rsidR="007C071D" w:rsidRPr="00F0662B" w:rsidRDefault="007C071D" w:rsidP="007C071D">
            <w:pPr>
              <w:snapToGrid w:val="0"/>
              <w:ind w:firstLineChars="1600" w:firstLine="3392"/>
            </w:pPr>
            <w:r>
              <w:rPr>
                <w:rFonts w:hint="eastAsia"/>
              </w:rPr>
              <w:t xml:space="preserve">　　代表者氏名</w:t>
            </w:r>
          </w:p>
          <w:p w14:paraId="031782B8" w14:textId="77777777" w:rsidR="007C071D" w:rsidRPr="00F0662B" w:rsidRDefault="007C071D" w:rsidP="007C071D">
            <w:pPr>
              <w:snapToGrid w:val="0"/>
              <w:ind w:firstLineChars="1600" w:firstLine="3392"/>
            </w:pPr>
          </w:p>
          <w:p w14:paraId="37FE8A36" w14:textId="77777777" w:rsidR="007C071D" w:rsidRPr="00F0662B" w:rsidRDefault="007C071D" w:rsidP="007C071D">
            <w:r w:rsidRPr="00F0662B">
              <w:rPr>
                <w:rFonts w:hint="eastAsia"/>
              </w:rPr>
              <w:t xml:space="preserve">　　　　　　　　　　　　　　　　連絡責任者職氏名</w:t>
            </w:r>
          </w:p>
          <w:p w14:paraId="3B090A65" w14:textId="77777777" w:rsidR="007C071D" w:rsidRPr="00F0662B" w:rsidRDefault="007C071D" w:rsidP="007C071D">
            <w:r w:rsidRPr="00F0662B">
              <w:rPr>
                <w:rFonts w:hint="eastAsia"/>
              </w:rPr>
              <w:t xml:space="preserve">　　　　　　　　　　　　　　　　　　　　　電　話（　　　　）</w:t>
            </w: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50CFFD14" w:rsidR="002A2DEF" w:rsidRPr="0091246D" w:rsidRDefault="00652824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　この用紙の大きさは、日本</w:t>
      </w:r>
      <w:r>
        <w:rPr>
          <w:rFonts w:hAnsi="ＭＳ 明朝" w:hint="eastAsia"/>
        </w:rPr>
        <w:t>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Start w:id="3" w:name="_GoBack"/>
      <w:bookmarkEnd w:id="3"/>
    </w:p>
    <w:bookmarkEnd w:id="0"/>
    <w:bookmarkEnd w:id="2"/>
    <w:sectPr w:rsidR="002A2DEF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713D2" w14:textId="77777777" w:rsidR="009F234D" w:rsidRDefault="009F234D">
      <w:r>
        <w:separator/>
      </w:r>
    </w:p>
  </w:endnote>
  <w:endnote w:type="continuationSeparator" w:id="0">
    <w:p w14:paraId="41A347DD" w14:textId="77777777" w:rsidR="009F234D" w:rsidRDefault="009F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5F63" w14:textId="77777777" w:rsidR="009F234D" w:rsidRDefault="009F234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02D565" w14:textId="77777777" w:rsidR="009F234D" w:rsidRDefault="009F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15A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652824"/>
    <w:rsid w:val="00781CA7"/>
    <w:rsid w:val="007C071D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40C41"/>
    <w:rsid w:val="009802BF"/>
    <w:rsid w:val="00996D5A"/>
    <w:rsid w:val="009A16CF"/>
    <w:rsid w:val="009B4A05"/>
    <w:rsid w:val="009F234D"/>
    <w:rsid w:val="00A26D1E"/>
    <w:rsid w:val="00BF7617"/>
    <w:rsid w:val="00C12297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