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Pr="007333B3" w:rsidRDefault="002D41BE" w:rsidP="007333B3">
      <w:bookmarkStart w:id="0" w:name="OLE_LINK33"/>
      <w:r w:rsidRPr="007333B3">
        <w:rPr>
          <w:rFonts w:hint="eastAsia"/>
        </w:rPr>
        <w:t>様式第</w:t>
      </w:r>
      <w:r w:rsidR="00EB7FB0" w:rsidRPr="007333B3">
        <w:rPr>
          <w:rFonts w:hint="eastAsia"/>
        </w:rPr>
        <w:t>十</w:t>
      </w:r>
      <w:r w:rsidR="00085732" w:rsidRPr="007333B3">
        <w:rPr>
          <w:rFonts w:hint="eastAsia"/>
        </w:rPr>
        <w:t>（第</w:t>
      </w:r>
      <w:r w:rsidR="00EB7FB0" w:rsidRPr="007333B3">
        <w:rPr>
          <w:rFonts w:hint="eastAsia"/>
        </w:rPr>
        <w:t>四十二条の二第二項</w:t>
      </w:r>
      <w:r w:rsidR="00085732" w:rsidRPr="007333B3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F0662B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0662B">
              <w:rPr>
                <w:rFonts w:ascii="ＭＳ 明朝" w:hAnsi="ＭＳ 明朝" w:cs="Times New Roman" w:hint="eastAsia"/>
                <w:sz w:val="24"/>
                <w:szCs w:val="24"/>
              </w:rPr>
              <w:t>工事完</w:t>
            </w:r>
            <w:bookmarkStart w:id="3" w:name="_GoBack"/>
            <w:bookmarkEnd w:id="3"/>
            <w:r w:rsidRPr="00F0662B">
              <w:rPr>
                <w:rFonts w:ascii="ＭＳ 明朝" w:hAnsi="ＭＳ 明朝" w:cs="Times New Roman" w:hint="eastAsia"/>
                <w:sz w:val="24"/>
                <w:szCs w:val="24"/>
              </w:rPr>
              <w:t>了</w:t>
            </w:r>
            <w:r w:rsidR="00F86734" w:rsidRPr="00F0662B">
              <w:rPr>
                <w:rFonts w:ascii="ＭＳ 明朝" w:hAnsi="ＭＳ 明朝" w:cs="Times New Roman" w:hint="eastAsia"/>
                <w:sz w:val="24"/>
                <w:szCs w:val="24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25B50F86" w14:textId="77777777" w:rsidR="00153D7B" w:rsidRDefault="00153D7B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</w:p>
          <w:p w14:paraId="56ABCECC" w14:textId="208B2007" w:rsidR="00F0662B" w:rsidRDefault="00D31F33" w:rsidP="00F0662B">
            <w:r>
              <w:rPr>
                <w:rFonts w:hint="eastAsia"/>
              </w:rPr>
              <w:t>（宛</w:t>
            </w:r>
            <w:r w:rsidR="00F0662B" w:rsidRPr="00F0662B">
              <w:rPr>
                <w:rFonts w:hint="eastAsia"/>
              </w:rPr>
              <w:t>先）名古屋市長</w:t>
            </w:r>
          </w:p>
          <w:p w14:paraId="2E213F47" w14:textId="77777777" w:rsidR="00153D7B" w:rsidRPr="00F0662B" w:rsidRDefault="00153D7B" w:rsidP="00F0662B"/>
          <w:p w14:paraId="40EA6945" w14:textId="31934C59" w:rsidR="00F0662B" w:rsidRPr="00F0662B" w:rsidRDefault="00F0662B" w:rsidP="00F0662B">
            <w:pPr>
              <w:snapToGrid w:val="0"/>
              <w:ind w:firstLineChars="1400" w:firstLine="2968"/>
            </w:pPr>
            <w:r w:rsidRPr="00F0662B">
              <w:rPr>
                <w:rFonts w:hint="eastAsia"/>
              </w:rPr>
              <w:t xml:space="preserve">報告者　</w:t>
            </w:r>
            <w:r w:rsidR="00F23C0C" w:rsidRPr="003C5806">
              <w:rPr>
                <w:rFonts w:hint="eastAsia"/>
                <w:spacing w:val="30"/>
                <w:fitText w:val="1060" w:id="1939002112"/>
              </w:rPr>
              <w:t>郵便番</w:t>
            </w:r>
            <w:r w:rsidR="00F23C0C" w:rsidRPr="003C5806">
              <w:rPr>
                <w:rFonts w:hint="eastAsia"/>
                <w:spacing w:val="15"/>
                <w:fitText w:val="1060" w:id="1939002112"/>
              </w:rPr>
              <w:t>号</w:t>
            </w:r>
          </w:p>
          <w:p w14:paraId="7BD56470" w14:textId="77777777" w:rsidR="00F0662B" w:rsidRPr="00F0662B" w:rsidRDefault="00F0662B" w:rsidP="00F0662B">
            <w:pPr>
              <w:snapToGrid w:val="0"/>
              <w:ind w:firstLineChars="1600" w:firstLine="3392"/>
            </w:pPr>
            <w:r w:rsidRPr="00F0662B">
              <w:rPr>
                <w:rFonts w:hint="eastAsia"/>
              </w:rPr>
              <w:t xml:space="preserve">　　住　　　所</w:t>
            </w:r>
          </w:p>
          <w:p w14:paraId="25EFF2ED" w14:textId="77777777" w:rsidR="00F0662B" w:rsidRPr="00F0662B" w:rsidRDefault="00F0662B" w:rsidP="00F0662B">
            <w:pPr>
              <w:snapToGrid w:val="0"/>
              <w:ind w:firstLineChars="1600" w:firstLine="3392"/>
            </w:pPr>
          </w:p>
          <w:p w14:paraId="447B1DDD" w14:textId="77777777" w:rsidR="00F0662B" w:rsidRPr="00F0662B" w:rsidRDefault="00F0662B" w:rsidP="00F0662B">
            <w:pPr>
              <w:snapToGrid w:val="0"/>
              <w:ind w:firstLineChars="1600" w:firstLine="3392"/>
            </w:pPr>
            <w:r w:rsidRPr="00F0662B">
              <w:rPr>
                <w:rFonts w:hint="eastAsia"/>
              </w:rPr>
              <w:t xml:space="preserve">　　名　　　称</w:t>
            </w:r>
          </w:p>
          <w:p w14:paraId="423586D2" w14:textId="02484D8A" w:rsidR="00F0662B" w:rsidRPr="00F0662B" w:rsidRDefault="00F0662B" w:rsidP="00F0662B">
            <w:pPr>
              <w:snapToGrid w:val="0"/>
              <w:ind w:firstLineChars="1600" w:firstLine="3392"/>
            </w:pPr>
            <w:r>
              <w:rPr>
                <w:rFonts w:hint="eastAsia"/>
              </w:rPr>
              <w:t xml:space="preserve">　　代表者氏名</w:t>
            </w:r>
          </w:p>
          <w:p w14:paraId="752F60CB" w14:textId="77777777" w:rsidR="00F0662B" w:rsidRPr="00F0662B" w:rsidRDefault="00F0662B" w:rsidP="00F0662B">
            <w:pPr>
              <w:snapToGrid w:val="0"/>
              <w:ind w:firstLineChars="1600" w:firstLine="3392"/>
            </w:pPr>
          </w:p>
          <w:p w14:paraId="1A81F078" w14:textId="77777777" w:rsidR="00F0662B" w:rsidRPr="00F0662B" w:rsidRDefault="00F0662B" w:rsidP="00F0662B">
            <w:r w:rsidRPr="00F0662B">
              <w:rPr>
                <w:rFonts w:hint="eastAsia"/>
              </w:rPr>
              <w:t xml:space="preserve">　　　　　　　　　　　　　　　　連絡責任者職氏名</w:t>
            </w:r>
          </w:p>
          <w:p w14:paraId="05F2FEB1" w14:textId="77777777" w:rsidR="00F0662B" w:rsidRPr="00F0662B" w:rsidRDefault="00F0662B" w:rsidP="00F0662B">
            <w:r w:rsidRPr="00F0662B">
              <w:rPr>
                <w:rFonts w:hint="eastAsia"/>
              </w:rPr>
              <w:t xml:space="preserve">　　　　　　　　　　　　　　　　　　　　　電　話（　　　　）</w: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07147DB3" w:rsidR="002C029B" w:rsidRPr="0091246D" w:rsidRDefault="00C9091C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>備考　この用紙の大きさは、日本</w:t>
      </w:r>
      <w:r>
        <w:rPr>
          <w:rFonts w:hAnsi="ＭＳ 明朝" w:hint="eastAsia"/>
        </w:rPr>
        <w:t>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</w:p>
    <w:bookmarkEnd w:id="5"/>
    <w:bookmarkEnd w:id="6"/>
    <w:sectPr w:rsidR="002C029B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24055" w14:textId="77777777" w:rsidR="003C5806" w:rsidRDefault="003C5806">
      <w:r>
        <w:separator/>
      </w:r>
    </w:p>
  </w:endnote>
  <w:endnote w:type="continuationSeparator" w:id="0">
    <w:p w14:paraId="3D0228B9" w14:textId="77777777" w:rsidR="003C5806" w:rsidRDefault="003C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6393" w14:textId="77777777" w:rsidR="003C5806" w:rsidRDefault="003C58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F44142" w14:textId="77777777" w:rsidR="003C5806" w:rsidRDefault="003C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3D7B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3C5806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6A4BA0"/>
    <w:rsid w:val="00700360"/>
    <w:rsid w:val="00717313"/>
    <w:rsid w:val="007333B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6296E"/>
    <w:rsid w:val="00AF0466"/>
    <w:rsid w:val="00B119DD"/>
    <w:rsid w:val="00B83A5F"/>
    <w:rsid w:val="00C23726"/>
    <w:rsid w:val="00C9091C"/>
    <w:rsid w:val="00D03EEC"/>
    <w:rsid w:val="00D10FB8"/>
    <w:rsid w:val="00D134CD"/>
    <w:rsid w:val="00D31F33"/>
    <w:rsid w:val="00DB6DB1"/>
    <w:rsid w:val="00E4768B"/>
    <w:rsid w:val="00E514FC"/>
    <w:rsid w:val="00EB7FB0"/>
    <w:rsid w:val="00EF6050"/>
    <w:rsid w:val="00F0662B"/>
    <w:rsid w:val="00F16CF8"/>
    <w:rsid w:val="00F23C0C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D10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10">
    <w:name w:val="見出し 1 (文字)"/>
    <w:basedOn w:val="a0"/>
    <w:link w:val="1"/>
    <w:rsid w:val="00D10FB8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2021-03-02T04:23:00Z</dcterms:created>
  <dcterms:modified xsi:type="dcterms:W3CDTF">2021-03-02T04:27:00Z</dcterms:modified>
</cp:coreProperties>
</file>