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06" w:rsidRPr="00985C6A" w:rsidRDefault="007F0FB4" w:rsidP="00BE02BB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2785110" cy="531495"/>
                <wp:effectExtent l="0" t="0" r="0" b="19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8ED" w:rsidRPr="00E32787" w:rsidRDefault="000148ED" w:rsidP="000148E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E1B0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派遣者募集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28.35pt;width:219.3pt;height:41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" filled="f" stroked="f" strokeweight="1pt">
                <v:textbox>
                  <w:txbxContent>
                    <w:p w:rsidR="000148ED" w:rsidRPr="00E32787" w:rsidRDefault="000148ED" w:rsidP="000148ED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4E1B0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</w:rPr>
                        <w:t>派遣者募集　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62F2">
        <w:rPr>
          <w:rFonts w:ascii="ＭＳ Ｐゴシック" w:eastAsia="ＭＳ Ｐゴシック" w:hAnsi="ＭＳ Ｐゴシック" w:cs="ＭＳ Ｐゴシック" w:hint="eastAsia"/>
          <w:b/>
          <w:kern w:val="0"/>
          <w:sz w:val="44"/>
          <w:szCs w:val="44"/>
        </w:rPr>
        <w:t>令和</w:t>
      </w:r>
      <w:r w:rsidR="00CF5415">
        <w:rPr>
          <w:rFonts w:ascii="ＭＳ Ｐゴシック" w:eastAsia="ＭＳ Ｐゴシック" w:hAnsi="ＭＳ Ｐゴシック" w:cs="ＭＳ Ｐゴシック" w:hint="eastAsia"/>
          <w:b/>
          <w:kern w:val="0"/>
          <w:sz w:val="44"/>
          <w:szCs w:val="44"/>
        </w:rPr>
        <w:t>5</w:t>
      </w:r>
      <w:r w:rsidR="004E1B06" w:rsidRPr="004E1B06">
        <w:rPr>
          <w:rFonts w:ascii="ＭＳ Ｐゴシック" w:eastAsia="ＭＳ Ｐゴシック" w:hAnsi="ＭＳ Ｐゴシック" w:cs="ＭＳ Ｐゴシック" w:hint="eastAsia"/>
          <w:b/>
          <w:kern w:val="0"/>
          <w:sz w:val="44"/>
          <w:szCs w:val="44"/>
        </w:rPr>
        <w:t>年度　国内湿地交流事業</w:t>
      </w:r>
    </w:p>
    <w:p w:rsidR="004E1B06" w:rsidRDefault="000148ED" w:rsidP="004E1B06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1919177</wp:posOffset>
                </wp:positionH>
                <wp:positionV relativeFrom="paragraph">
                  <wp:posOffset>21265</wp:posOffset>
                </wp:positionV>
                <wp:extent cx="2349500" cy="3505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50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06A11" id="角丸四角形 2" o:spid="_x0000_s1026" style="position:absolute;left:0;text-align:left;margin-left:151.1pt;margin-top:1.65pt;width:185pt;height:2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" fillcolor="#e7e6e6 [3214]" stroked="f" strokeweight="1pt">
                <v:stroke joinstyle="miter"/>
                <w10:wrap anchorx="margin"/>
              </v:roundrect>
            </w:pict>
          </mc:Fallback>
        </mc:AlternateContent>
      </w:r>
    </w:p>
    <w:p w:rsidR="008C561C" w:rsidRPr="00291135" w:rsidRDefault="008C561C" w:rsidP="004E1B06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61CFB" w:rsidRPr="00D61CFB" w:rsidTr="00C05C36">
        <w:trPr>
          <w:trHeight w:val="454"/>
        </w:trPr>
        <w:tc>
          <w:tcPr>
            <w:tcW w:w="99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B2E19" w:rsidRPr="006C2C54" w:rsidRDefault="005B2E19" w:rsidP="005B2E19">
            <w:pPr>
              <w:widowControl w:val="0"/>
              <w:rPr>
                <w:rFonts w:ascii="ＭＳ Ｐゴシック" w:eastAsia="ＭＳ Ｐゴシック" w:hAnsi="ＭＳ Ｐゴシック" w:cs="ＭＳ Ｐゴシック"/>
                <w:b/>
                <w:kern w:val="0"/>
                <w:szCs w:val="24"/>
              </w:rPr>
            </w:pPr>
            <w:r w:rsidRPr="006C2C5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4"/>
              </w:rPr>
              <w:t>1あなたが本事業の派遣に応募した理由について、記入してください。</w:t>
            </w:r>
          </w:p>
          <w:p w:rsidR="00D61CFB" w:rsidRPr="005B2E19" w:rsidRDefault="005B2E19" w:rsidP="005B2E19">
            <w:pPr>
              <w:widowControl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B2E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（派遣に参加したい理由、派遣中や派遣後にしてみたいことなど）</w:t>
            </w:r>
          </w:p>
        </w:tc>
      </w:tr>
      <w:tr w:rsidR="00AA4BF7" w:rsidRPr="00D61CFB" w:rsidTr="00C05C36">
        <w:trPr>
          <w:trHeight w:val="3432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37E1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</w:p>
          <w:p w:rsidR="00AA4BF7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  <w:u w:val="dotted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="00AA4BF7"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</w:t>
            </w:r>
            <w:r w:rsidR="001165FC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</w:t>
            </w:r>
            <w:r w:rsidR="00AA4BF7"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</w:t>
            </w:r>
            <w:r w:rsidR="00AA4BF7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  <w:u w:val="dotted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AA4BF7" w:rsidRPr="00CF5643" w:rsidRDefault="00AA4BF7" w:rsidP="00AA4BF7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</w:p>
        </w:tc>
      </w:tr>
      <w:tr w:rsidR="005B2E19" w:rsidRPr="00D61CFB" w:rsidTr="00C05C36">
        <w:trPr>
          <w:trHeight w:val="732"/>
        </w:trPr>
        <w:tc>
          <w:tcPr>
            <w:tcW w:w="99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C561C" w:rsidRDefault="008C561C" w:rsidP="00CB5E96">
            <w:pPr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Cs w:val="24"/>
              </w:rPr>
            </w:pPr>
          </w:p>
          <w:p w:rsidR="005B2E19" w:rsidRPr="00CB5E96" w:rsidRDefault="00CB5E96" w:rsidP="00CB5E96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1B06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4"/>
              </w:rPr>
              <w:t>2</w:t>
            </w:r>
            <w:r w:rsidR="00E76A41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4"/>
              </w:rPr>
              <w:t xml:space="preserve">　あなたがこれまで関わってきた</w:t>
            </w:r>
            <w:r w:rsidRPr="004E1B06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4"/>
              </w:rPr>
              <w:t>環境問題や、</w:t>
            </w:r>
            <w:r w:rsidR="00E76A41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4"/>
              </w:rPr>
              <w:t>取り組んできた</w:t>
            </w:r>
            <w:r w:rsidRPr="004E1B06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4"/>
              </w:rPr>
              <w:t>環境活動について記入してください。</w:t>
            </w:r>
            <w:r w:rsidRPr="004E1B06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4"/>
              </w:rPr>
              <w:br/>
            </w:r>
            <w:r w:rsidRPr="004E1B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</w:t>
            </w:r>
            <w:r w:rsidR="00126B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関わりや取り組みのきっかけや理由、そのことを通じて感じたこと・得たことなど</w:t>
            </w:r>
            <w:r w:rsidRPr="004E1B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5337E1" w:rsidRPr="00D61CFB" w:rsidTr="00C05C36">
        <w:trPr>
          <w:trHeight w:val="3243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37E1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  <w:u w:val="dotted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  <w:u w:val="dotted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ind w:left="8840" w:hangingChars="3400" w:hanging="884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 xml:space="preserve">　</w:t>
            </w:r>
            <w:r w:rsidRPr="00CF56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5337E1" w:rsidRPr="00CF5643" w:rsidRDefault="005337E1" w:rsidP="005337E1">
            <w:pPr>
              <w:widowControl w:val="0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</w:p>
        </w:tc>
      </w:tr>
    </w:tbl>
    <w:p w:rsidR="00AE5138" w:rsidRDefault="00AE5138" w:rsidP="00126B36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44"/>
          <w:szCs w:val="44"/>
        </w:rPr>
      </w:pPr>
    </w:p>
    <w:p w:rsidR="00126B36" w:rsidRPr="00985C6A" w:rsidRDefault="00126B36" w:rsidP="00126B36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44"/>
          <w:szCs w:val="4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4D8CF" wp14:editId="7C8E4EA5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2785110" cy="531495"/>
                <wp:effectExtent l="0" t="0" r="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B36" w:rsidRPr="00E32787" w:rsidRDefault="00126B36" w:rsidP="00126B3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E1B0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派遣者募集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4D8CF" id="正方形/長方形 1" o:spid="_x0000_s1027" style="position:absolute;left:0;text-align:left;margin-left:0;margin-top:28.35pt;width:219.3pt;height:41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" filled="f" stroked="f" strokeweight="1pt">
                <v:textbox>
                  <w:txbxContent>
                    <w:p w:rsidR="00126B36" w:rsidRPr="00E32787" w:rsidRDefault="00126B36" w:rsidP="00126B36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4E1B0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</w:rPr>
                        <w:t>派遣者募集　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44"/>
          <w:szCs w:val="44"/>
        </w:rPr>
        <w:t>令和5</w:t>
      </w:r>
      <w:r w:rsidRPr="004E1B06">
        <w:rPr>
          <w:rFonts w:ascii="ＭＳ Ｐゴシック" w:eastAsia="ＭＳ Ｐゴシック" w:hAnsi="ＭＳ Ｐゴシック" w:cs="ＭＳ Ｐゴシック" w:hint="eastAsia"/>
          <w:b/>
          <w:kern w:val="0"/>
          <w:sz w:val="44"/>
          <w:szCs w:val="44"/>
        </w:rPr>
        <w:t>年度　国内湿地交流事業</w:t>
      </w:r>
    </w:p>
    <w:p w:rsidR="00126B36" w:rsidRDefault="00126B36" w:rsidP="00126B36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BFAC9" wp14:editId="1B80F220">
                <wp:simplePos x="0" y="0"/>
                <wp:positionH relativeFrom="margin">
                  <wp:posOffset>1919177</wp:posOffset>
                </wp:positionH>
                <wp:positionV relativeFrom="paragraph">
                  <wp:posOffset>21265</wp:posOffset>
                </wp:positionV>
                <wp:extent cx="2349500" cy="35052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50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DA05B" id="角丸四角形 4" o:spid="_x0000_s1026" style="position:absolute;left:0;text-align:left;margin-left:151.1pt;margin-top:1.65pt;width:185pt;height:27.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" fillcolor="#e7e6e6 [3214]" stroked="f" strokeweight="1pt">
                <v:stroke joinstyle="miter"/>
                <w10:wrap anchorx="margin"/>
              </v:roundrect>
            </w:pict>
          </mc:Fallback>
        </mc:AlternateContent>
      </w:r>
    </w:p>
    <w:p w:rsidR="005A3FA5" w:rsidRPr="00126B36" w:rsidRDefault="005A3FA5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779" w:type="dxa"/>
        <w:tblInd w:w="5" w:type="dxa"/>
        <w:tblLook w:val="04A0" w:firstRow="1" w:lastRow="0" w:firstColumn="1" w:lastColumn="0" w:noHBand="0" w:noVBand="1"/>
      </w:tblPr>
      <w:tblGrid>
        <w:gridCol w:w="1379"/>
        <w:gridCol w:w="3976"/>
        <w:gridCol w:w="1586"/>
        <w:gridCol w:w="2838"/>
      </w:tblGrid>
      <w:tr w:rsidR="00673EC8" w:rsidRPr="00291135" w:rsidTr="00C05C36">
        <w:tc>
          <w:tcPr>
            <w:tcW w:w="535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73EC8" w:rsidRPr="00BF1590" w:rsidRDefault="00673EC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F1590">
              <w:rPr>
                <w:rFonts w:ascii="ＭＳ Ｐゴシック" w:eastAsia="ＭＳ Ｐゴシック" w:hAnsi="ＭＳ Ｐゴシック" w:hint="eastAsia"/>
                <w:b/>
                <w:sz w:val="22"/>
              </w:rPr>
              <w:t>3 応募者</w:t>
            </w:r>
          </w:p>
        </w:tc>
        <w:tc>
          <w:tcPr>
            <w:tcW w:w="4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EC8" w:rsidRPr="005B2543" w:rsidRDefault="00673EC8" w:rsidP="0040721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5B2543">
              <w:rPr>
                <w:rFonts w:ascii="ＭＳ Ｐゴシック" w:eastAsia="ＭＳ Ｐゴシック" w:hAnsi="ＭＳ Ｐゴシック" w:hint="eastAsia"/>
                <w:sz w:val="22"/>
              </w:rPr>
              <w:t>記入日：　　　　　年　　　　　月　　　　　日</w:t>
            </w:r>
          </w:p>
        </w:tc>
      </w:tr>
      <w:tr w:rsidR="005B7C0A" w:rsidRPr="00291135" w:rsidTr="00D27F78"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5B7C0A" w:rsidRPr="005B2543" w:rsidRDefault="005B7C0A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7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5B7C0A" w:rsidRPr="00291135" w:rsidRDefault="005B7C0A" w:rsidP="00D27F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6" w:type="dxa"/>
            <w:vMerge w:val="restart"/>
            <w:tcBorders>
              <w:top w:val="single" w:sz="18" w:space="0" w:color="auto"/>
            </w:tcBorders>
            <w:vAlign w:val="center"/>
          </w:tcPr>
          <w:p w:rsidR="005B7C0A" w:rsidRPr="001F6FAF" w:rsidRDefault="005B7C0A" w:rsidP="001F6FA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20C0F">
              <w:rPr>
                <w:rFonts w:ascii="ＭＳ Ｐゴシック" w:eastAsia="ＭＳ Ｐゴシック" w:hAnsi="ＭＳ Ｐゴシック" w:hint="eastAsia"/>
                <w:b/>
                <w:sz w:val="22"/>
              </w:rPr>
              <w:t>性</w:t>
            </w:r>
            <w:r w:rsidR="00501BF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620C0F">
              <w:rPr>
                <w:rFonts w:ascii="ＭＳ Ｐゴシック" w:eastAsia="ＭＳ Ｐゴシック" w:hAnsi="ＭＳ Ｐゴシック" w:hint="eastAsia"/>
                <w:b/>
                <w:sz w:val="22"/>
              </w:rPr>
              <w:t>別</w:t>
            </w:r>
          </w:p>
        </w:tc>
        <w:tc>
          <w:tcPr>
            <w:tcW w:w="28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7C0A" w:rsidRPr="00291135" w:rsidRDefault="005B7C0A" w:rsidP="008501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B7C0A" w:rsidRPr="00291135" w:rsidTr="00126B36">
        <w:trPr>
          <w:trHeight w:val="716"/>
        </w:trPr>
        <w:tc>
          <w:tcPr>
            <w:tcW w:w="137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B7C0A" w:rsidRPr="005B2543" w:rsidRDefault="005B7C0A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氏</w:t>
            </w:r>
            <w:r w:rsidR="00501BF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名</w:t>
            </w: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:rsidR="005B7C0A" w:rsidRPr="00291135" w:rsidRDefault="005B7C0A" w:rsidP="00D27F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6" w:type="dxa"/>
            <w:vMerge/>
            <w:vAlign w:val="center"/>
          </w:tcPr>
          <w:p w:rsidR="005B7C0A" w:rsidRPr="00620C0F" w:rsidRDefault="005B7C0A" w:rsidP="0085015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8" w:type="dxa"/>
            <w:vMerge/>
            <w:tcBorders>
              <w:right w:val="single" w:sz="18" w:space="0" w:color="auto"/>
            </w:tcBorders>
            <w:vAlign w:val="center"/>
          </w:tcPr>
          <w:p w:rsidR="005B7C0A" w:rsidRPr="00291135" w:rsidRDefault="005B7C0A" w:rsidP="008501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B7C0A" w:rsidRPr="00291135" w:rsidTr="00D27F78">
        <w:tc>
          <w:tcPr>
            <w:tcW w:w="1379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B7C0A" w:rsidRPr="005B2543" w:rsidRDefault="005B7C0A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76" w:type="dxa"/>
            <w:tcBorders>
              <w:bottom w:val="dotted" w:sz="4" w:space="0" w:color="auto"/>
            </w:tcBorders>
            <w:vAlign w:val="center"/>
          </w:tcPr>
          <w:p w:rsidR="005B7C0A" w:rsidRPr="00291135" w:rsidRDefault="005B7C0A" w:rsidP="00D27F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5B7C0A" w:rsidRPr="00620C0F" w:rsidRDefault="005B7C0A" w:rsidP="0085015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20C0F">
              <w:rPr>
                <w:rFonts w:ascii="ＭＳ Ｐゴシック" w:eastAsia="ＭＳ Ｐゴシック" w:hAnsi="ＭＳ Ｐゴシック" w:hint="eastAsia"/>
                <w:b/>
                <w:sz w:val="22"/>
              </w:rPr>
              <w:t>生年月日</w:t>
            </w:r>
          </w:p>
        </w:tc>
        <w:tc>
          <w:tcPr>
            <w:tcW w:w="2838" w:type="dxa"/>
            <w:vMerge w:val="restart"/>
            <w:tcBorders>
              <w:right w:val="single" w:sz="18" w:space="0" w:color="auto"/>
            </w:tcBorders>
            <w:vAlign w:val="center"/>
          </w:tcPr>
          <w:p w:rsidR="00850154" w:rsidRPr="00291135" w:rsidRDefault="00850154" w:rsidP="0085015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</w:t>
            </w:r>
          </w:p>
        </w:tc>
      </w:tr>
      <w:tr w:rsidR="005B7C0A" w:rsidRPr="00291135" w:rsidTr="00126B36">
        <w:trPr>
          <w:trHeight w:val="676"/>
        </w:trPr>
        <w:tc>
          <w:tcPr>
            <w:tcW w:w="137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B7C0A" w:rsidRPr="005B2543" w:rsidRDefault="005B7C0A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所</w:t>
            </w:r>
            <w:r w:rsidR="00501BF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属</w:t>
            </w: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:rsidR="005B7C0A" w:rsidRPr="00291135" w:rsidRDefault="005B7C0A" w:rsidP="00D27F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6" w:type="dxa"/>
            <w:vMerge/>
          </w:tcPr>
          <w:p w:rsidR="005B7C0A" w:rsidRPr="00291135" w:rsidRDefault="005B7C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8" w:type="dxa"/>
            <w:vMerge/>
            <w:tcBorders>
              <w:right w:val="single" w:sz="18" w:space="0" w:color="auto"/>
            </w:tcBorders>
          </w:tcPr>
          <w:p w:rsidR="005B7C0A" w:rsidRPr="00291135" w:rsidRDefault="005B7C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B7C0A" w:rsidRPr="00291135" w:rsidTr="00126B36">
        <w:trPr>
          <w:trHeight w:val="1053"/>
        </w:trPr>
        <w:tc>
          <w:tcPr>
            <w:tcW w:w="1379" w:type="dxa"/>
            <w:tcBorders>
              <w:left w:val="single" w:sz="18" w:space="0" w:color="auto"/>
            </w:tcBorders>
            <w:vAlign w:val="center"/>
          </w:tcPr>
          <w:p w:rsidR="005B7C0A" w:rsidRPr="005B2543" w:rsidRDefault="005B7C0A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住</w:t>
            </w:r>
            <w:r w:rsidR="00501BF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所</w:t>
            </w:r>
          </w:p>
        </w:tc>
        <w:tc>
          <w:tcPr>
            <w:tcW w:w="8400" w:type="dxa"/>
            <w:gridSpan w:val="3"/>
            <w:tcBorders>
              <w:right w:val="single" w:sz="18" w:space="0" w:color="auto"/>
            </w:tcBorders>
          </w:tcPr>
          <w:p w:rsidR="005B7C0A" w:rsidRPr="00291135" w:rsidRDefault="00D27F7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5B7C0A" w:rsidRPr="00291135" w:rsidTr="00D27F78">
        <w:trPr>
          <w:trHeight w:val="794"/>
        </w:trPr>
        <w:tc>
          <w:tcPr>
            <w:tcW w:w="1379" w:type="dxa"/>
            <w:tcBorders>
              <w:left w:val="single" w:sz="18" w:space="0" w:color="auto"/>
            </w:tcBorders>
            <w:vAlign w:val="center"/>
          </w:tcPr>
          <w:p w:rsidR="005B7C0A" w:rsidRPr="005B2543" w:rsidRDefault="005B7C0A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電話番号</w:t>
            </w:r>
          </w:p>
        </w:tc>
        <w:tc>
          <w:tcPr>
            <w:tcW w:w="8400" w:type="dxa"/>
            <w:gridSpan w:val="3"/>
            <w:tcBorders>
              <w:right w:val="single" w:sz="18" w:space="0" w:color="auto"/>
            </w:tcBorders>
            <w:vAlign w:val="center"/>
          </w:tcPr>
          <w:p w:rsidR="005B7C0A" w:rsidRPr="00291135" w:rsidRDefault="005B7C0A" w:rsidP="00D27F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5B7B" w:rsidRPr="00291135" w:rsidTr="003F5AC4">
        <w:trPr>
          <w:trHeight w:val="794"/>
        </w:trPr>
        <w:tc>
          <w:tcPr>
            <w:tcW w:w="13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5B7B" w:rsidRPr="005B2543" w:rsidRDefault="00145B7B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Ｅメール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5B7B" w:rsidRPr="00291135" w:rsidRDefault="00145B7B" w:rsidP="00D27F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B7C0A" w:rsidRPr="00291135" w:rsidTr="00126B36">
        <w:trPr>
          <w:trHeight w:val="1060"/>
        </w:trPr>
        <w:tc>
          <w:tcPr>
            <w:tcW w:w="13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7C0A" w:rsidRPr="005B2543" w:rsidRDefault="00F95850" w:rsidP="005B7C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備考</w:t>
            </w:r>
          </w:p>
        </w:tc>
        <w:tc>
          <w:tcPr>
            <w:tcW w:w="840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B7C0A" w:rsidRDefault="00F95850" w:rsidP="00F958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（市外在住の場合は、在学・在勤の所在地</w:t>
            </w:r>
            <w:r w:rsidR="001F6FAF">
              <w:rPr>
                <w:rFonts w:ascii="ＭＳ Ｐゴシック" w:eastAsia="ＭＳ Ｐゴシック" w:hAnsi="ＭＳ Ｐゴシック" w:hint="eastAsia"/>
                <w:sz w:val="22"/>
              </w:rPr>
              <w:t>、学校・会社名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を記入）</w:t>
            </w:r>
          </w:p>
          <w:p w:rsidR="00A87CF5" w:rsidRPr="00291135" w:rsidRDefault="00A87CF5" w:rsidP="00F958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E1B06" w:rsidRDefault="004E1B06">
      <w:pPr>
        <w:rPr>
          <w:rFonts w:ascii="ＭＳ Ｐゴシック" w:eastAsia="ＭＳ Ｐゴシック" w:hAnsi="ＭＳ Ｐゴシック"/>
          <w:sz w:val="22"/>
        </w:rPr>
      </w:pPr>
    </w:p>
    <w:p w:rsidR="00AB2F48" w:rsidRPr="00AB2F48" w:rsidRDefault="00AB2F48" w:rsidP="00AB2F48">
      <w:pPr>
        <w:ind w:firstLineChars="64" w:firstLine="14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4</w:t>
      </w:r>
      <w:r w:rsidR="00747F5A" w:rsidRPr="00BF1590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E76A41">
        <w:rPr>
          <w:rFonts w:ascii="ＭＳ Ｐゴシック" w:eastAsia="ＭＳ Ｐゴシック" w:hAnsi="ＭＳ Ｐゴシック" w:hint="eastAsia"/>
          <w:b/>
          <w:sz w:val="22"/>
        </w:rPr>
        <w:t>同意書　※応募者が未成年</w:t>
      </w:r>
      <w:r w:rsidR="00747F5A">
        <w:rPr>
          <w:rFonts w:ascii="ＭＳ Ｐゴシック" w:eastAsia="ＭＳ Ｐゴシック" w:hAnsi="ＭＳ Ｐゴシック" w:hint="eastAsia"/>
          <w:b/>
          <w:sz w:val="22"/>
        </w:rPr>
        <w:t>の場合、保護者の方がご記入ください</w:t>
      </w:r>
      <w:r w:rsidR="00EF797C">
        <w:rPr>
          <w:rFonts w:ascii="ＭＳ Ｐゴシック" w:eastAsia="ＭＳ Ｐゴシック" w:hAnsi="ＭＳ Ｐゴシック" w:hint="eastAsia"/>
          <w:b/>
          <w:sz w:val="22"/>
        </w:rPr>
        <w:t>。</w:t>
      </w:r>
    </w:p>
    <w:tbl>
      <w:tblPr>
        <w:tblStyle w:val="a3"/>
        <w:tblW w:w="9779" w:type="dxa"/>
        <w:tblInd w:w="-18" w:type="dxa"/>
        <w:tblLook w:val="04A0" w:firstRow="1" w:lastRow="0" w:firstColumn="1" w:lastColumn="0" w:noHBand="0" w:noVBand="1"/>
      </w:tblPr>
      <w:tblGrid>
        <w:gridCol w:w="1379"/>
        <w:gridCol w:w="3976"/>
        <w:gridCol w:w="1586"/>
        <w:gridCol w:w="2838"/>
      </w:tblGrid>
      <w:tr w:rsidR="00AB2F48" w:rsidRPr="00291135" w:rsidTr="00AB2F48"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B2F48" w:rsidRPr="005B2543" w:rsidRDefault="00AB2F48" w:rsidP="00AD3AF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7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B2F48" w:rsidRPr="00291135" w:rsidRDefault="00AB2F48" w:rsidP="00AD3A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6" w:type="dxa"/>
            <w:vMerge w:val="restart"/>
            <w:tcBorders>
              <w:top w:val="single" w:sz="18" w:space="0" w:color="auto"/>
            </w:tcBorders>
            <w:vAlign w:val="center"/>
          </w:tcPr>
          <w:p w:rsidR="00AB2F48" w:rsidRPr="00AB2F48" w:rsidRDefault="00AB2F48" w:rsidP="00AB2F4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続柄</w:t>
            </w:r>
          </w:p>
        </w:tc>
        <w:tc>
          <w:tcPr>
            <w:tcW w:w="28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2F48" w:rsidRPr="00291135" w:rsidRDefault="00AB2F48" w:rsidP="00AD3A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B2F48" w:rsidRPr="00291135" w:rsidTr="00126B36">
        <w:trPr>
          <w:trHeight w:val="730"/>
        </w:trPr>
        <w:tc>
          <w:tcPr>
            <w:tcW w:w="137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B2F48" w:rsidRPr="005B2543" w:rsidRDefault="00AB2F48" w:rsidP="00AD3AF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保護者</w:t>
            </w: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氏名</w:t>
            </w: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:rsidR="00AB2F48" w:rsidRPr="00291135" w:rsidRDefault="00AB2F48" w:rsidP="00AD3A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6" w:type="dxa"/>
            <w:vMerge/>
            <w:vAlign w:val="center"/>
          </w:tcPr>
          <w:p w:rsidR="00AB2F48" w:rsidRPr="00620C0F" w:rsidRDefault="00AB2F48" w:rsidP="00AD3AF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38" w:type="dxa"/>
            <w:vMerge/>
            <w:tcBorders>
              <w:right w:val="single" w:sz="18" w:space="0" w:color="auto"/>
            </w:tcBorders>
            <w:vAlign w:val="center"/>
          </w:tcPr>
          <w:p w:rsidR="00AB2F48" w:rsidRPr="00291135" w:rsidRDefault="00AB2F48" w:rsidP="00AD3AF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B2F48" w:rsidRPr="00291135" w:rsidTr="00AB2F48">
        <w:trPr>
          <w:trHeight w:val="794"/>
        </w:trPr>
        <w:tc>
          <w:tcPr>
            <w:tcW w:w="13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B2F48" w:rsidRPr="005B2543" w:rsidRDefault="00AB2F48" w:rsidP="00AD3AF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B2543">
              <w:rPr>
                <w:rFonts w:ascii="ＭＳ Ｐゴシック" w:eastAsia="ＭＳ Ｐゴシック" w:hAnsi="ＭＳ Ｐゴシック" w:hint="eastAsia"/>
                <w:b/>
                <w:sz w:val="22"/>
              </w:rPr>
              <w:t>電話番号</w:t>
            </w:r>
          </w:p>
        </w:tc>
        <w:tc>
          <w:tcPr>
            <w:tcW w:w="84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2F48" w:rsidRPr="00291135" w:rsidRDefault="00AB2F48" w:rsidP="00AD3A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E1B06" w:rsidRPr="00291135" w:rsidRDefault="004E1B06">
      <w:pPr>
        <w:rPr>
          <w:rFonts w:ascii="ＭＳ Ｐゴシック" w:eastAsia="ＭＳ Ｐゴシック" w:hAnsi="ＭＳ Ｐゴシック"/>
          <w:sz w:val="22"/>
        </w:rPr>
      </w:pPr>
    </w:p>
    <w:p w:rsidR="004E1B06" w:rsidRPr="00291135" w:rsidRDefault="00291135">
      <w:pPr>
        <w:rPr>
          <w:rFonts w:ascii="ＭＳ Ｐゴシック" w:eastAsia="ＭＳ Ｐゴシック" w:hAnsi="ＭＳ Ｐゴシック"/>
          <w:sz w:val="22"/>
        </w:rPr>
      </w:pPr>
      <w:r w:rsidRPr="00291135">
        <w:rPr>
          <w:rFonts w:ascii="ＭＳ Ｐゴシック" w:eastAsia="ＭＳ Ｐゴシック" w:hAnsi="ＭＳ Ｐゴシック" w:hint="eastAsia"/>
          <w:sz w:val="22"/>
        </w:rPr>
        <w:t>（名古屋市使用欄　※記入しないでください。）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96"/>
        <w:gridCol w:w="3986"/>
        <w:gridCol w:w="1559"/>
        <w:gridCol w:w="2835"/>
      </w:tblGrid>
      <w:tr w:rsidR="009367DF" w:rsidRPr="00291135" w:rsidTr="007D0A43">
        <w:trPr>
          <w:trHeight w:val="794"/>
        </w:trPr>
        <w:tc>
          <w:tcPr>
            <w:tcW w:w="1396" w:type="dxa"/>
            <w:vAlign w:val="center"/>
          </w:tcPr>
          <w:p w:rsidR="009367DF" w:rsidRPr="00291135" w:rsidRDefault="009367DF" w:rsidP="009367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1135">
              <w:rPr>
                <w:rFonts w:ascii="ＭＳ Ｐゴシック" w:eastAsia="ＭＳ Ｐゴシック" w:hAnsi="ＭＳ Ｐゴシック" w:hint="eastAsia"/>
                <w:sz w:val="22"/>
              </w:rPr>
              <w:t>受付番号</w:t>
            </w:r>
          </w:p>
        </w:tc>
        <w:tc>
          <w:tcPr>
            <w:tcW w:w="3986" w:type="dxa"/>
            <w:vAlign w:val="center"/>
          </w:tcPr>
          <w:p w:rsidR="009367DF" w:rsidRPr="00291135" w:rsidRDefault="009367DF" w:rsidP="007D0A4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67DF" w:rsidRDefault="009367DF" w:rsidP="009367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1135">
              <w:rPr>
                <w:rFonts w:ascii="ＭＳ Ｐゴシック" w:eastAsia="ＭＳ Ｐゴシック" w:hAnsi="ＭＳ Ｐゴシック" w:hint="eastAsia"/>
                <w:sz w:val="22"/>
              </w:rPr>
              <w:t>受付</w:t>
            </w:r>
          </w:p>
          <w:p w:rsidR="009367DF" w:rsidRPr="00291135" w:rsidRDefault="009367DF" w:rsidP="009367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1135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2835" w:type="dxa"/>
            <w:vMerge w:val="restart"/>
            <w:vAlign w:val="center"/>
          </w:tcPr>
          <w:p w:rsidR="009367DF" w:rsidRPr="00291135" w:rsidRDefault="009367DF" w:rsidP="007D0A4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67DF" w:rsidRPr="00291135" w:rsidTr="00EB5D27">
        <w:trPr>
          <w:trHeight w:val="794"/>
        </w:trPr>
        <w:tc>
          <w:tcPr>
            <w:tcW w:w="1396" w:type="dxa"/>
            <w:vAlign w:val="center"/>
          </w:tcPr>
          <w:p w:rsidR="009367DF" w:rsidRPr="00291135" w:rsidRDefault="009367DF" w:rsidP="009367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91135">
              <w:rPr>
                <w:rFonts w:ascii="ＭＳ Ｐゴシック" w:eastAsia="ＭＳ Ｐゴシック" w:hAnsi="ＭＳ Ｐゴシック" w:hint="eastAsia"/>
                <w:sz w:val="22"/>
              </w:rPr>
              <w:t>処理経過</w:t>
            </w:r>
          </w:p>
        </w:tc>
        <w:tc>
          <w:tcPr>
            <w:tcW w:w="3986" w:type="dxa"/>
            <w:vAlign w:val="center"/>
          </w:tcPr>
          <w:p w:rsidR="009367DF" w:rsidRPr="00291135" w:rsidRDefault="009367DF" w:rsidP="007D0A4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367DF" w:rsidRPr="00291135" w:rsidRDefault="009367DF" w:rsidP="003F7F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367DF" w:rsidRPr="00291135" w:rsidRDefault="009367DF" w:rsidP="003F7F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5088C" w:rsidRDefault="00E5088C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</w:t>
      </w:r>
      <w:r w:rsidR="00340DB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本用紙の提出により、募集要項の応募資格を満たし、派遣の内容に同意した</w:t>
      </w:r>
      <w:r w:rsidR="0061354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ものとします</w:t>
      </w:r>
      <w:r w:rsidR="00340DB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:rsidR="004E1B06" w:rsidRPr="00BE02BB" w:rsidRDefault="00291135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9113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※本用紙に記載された個人情報は、派遣者の選考のために使用し、他の用途には使用しません。</w:t>
      </w:r>
      <w:r w:rsidRPr="00291135">
        <w:rPr>
          <w:rFonts w:ascii="ＭＳ Ｐゴシック" w:eastAsia="ＭＳ Ｐゴシック" w:hAnsi="ＭＳ Ｐゴシック" w:cs="ＭＳ Ｐゴシック" w:hint="eastAsia"/>
          <w:kern w:val="0"/>
          <w:sz w:val="22"/>
        </w:rPr>
        <w:br/>
        <w:t xml:space="preserve">　　（派遣者に決定された場合を除く。）</w:t>
      </w:r>
    </w:p>
    <w:sectPr w:rsidR="004E1B06" w:rsidRPr="00BE02BB" w:rsidSect="00AE5138">
      <w:headerReference w:type="default" r:id="rId7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FA" w:rsidRDefault="00F327FA" w:rsidP="00D61CFB">
      <w:r>
        <w:separator/>
      </w:r>
    </w:p>
  </w:endnote>
  <w:endnote w:type="continuationSeparator" w:id="0">
    <w:p w:rsidR="00F327FA" w:rsidRDefault="00F327FA" w:rsidP="00D6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FA" w:rsidRDefault="00F327FA" w:rsidP="00D61CFB">
      <w:r>
        <w:separator/>
      </w:r>
    </w:p>
  </w:footnote>
  <w:footnote w:type="continuationSeparator" w:id="0">
    <w:p w:rsidR="00F327FA" w:rsidRDefault="00F327FA" w:rsidP="00D6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BB" w:rsidRPr="00BE02BB" w:rsidRDefault="00BE02BB" w:rsidP="00BE02BB">
    <w:pPr>
      <w:pStyle w:val="a4"/>
      <w:jc w:val="right"/>
      <w:rPr>
        <w:rFonts w:ascii="ＭＳ Ｐゴシック" w:eastAsia="ＭＳ Ｐゴシック" w:hAnsi="ＭＳ Ｐゴシック"/>
      </w:rPr>
    </w:pPr>
    <w:r w:rsidRPr="00BE02BB">
      <w:rPr>
        <w:rFonts w:ascii="ＭＳ Ｐゴシック" w:eastAsia="ＭＳ Ｐゴシック" w:hAnsi="ＭＳ Ｐ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63B2"/>
    <w:multiLevelType w:val="hybridMultilevel"/>
    <w:tmpl w:val="F82C6C6A"/>
    <w:lvl w:ilvl="0" w:tplc="EF4E17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4D7EC5"/>
    <w:multiLevelType w:val="hybridMultilevel"/>
    <w:tmpl w:val="D130C976"/>
    <w:lvl w:ilvl="0" w:tplc="196C89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E7"/>
    <w:rsid w:val="000148ED"/>
    <w:rsid w:val="00035641"/>
    <w:rsid w:val="00096F8B"/>
    <w:rsid w:val="000B1785"/>
    <w:rsid w:val="001165FC"/>
    <w:rsid w:val="00126B36"/>
    <w:rsid w:val="00145B7B"/>
    <w:rsid w:val="00151688"/>
    <w:rsid w:val="0016710F"/>
    <w:rsid w:val="001B2D62"/>
    <w:rsid w:val="001B35D2"/>
    <w:rsid w:val="001D43DD"/>
    <w:rsid w:val="001D664E"/>
    <w:rsid w:val="001F44DC"/>
    <w:rsid w:val="001F6FAF"/>
    <w:rsid w:val="002853ED"/>
    <w:rsid w:val="00291135"/>
    <w:rsid w:val="002E7BE2"/>
    <w:rsid w:val="00323E5B"/>
    <w:rsid w:val="003240F2"/>
    <w:rsid w:val="00340DB2"/>
    <w:rsid w:val="0036544A"/>
    <w:rsid w:val="00386FC8"/>
    <w:rsid w:val="003F5AC4"/>
    <w:rsid w:val="00407217"/>
    <w:rsid w:val="00415F12"/>
    <w:rsid w:val="0047009C"/>
    <w:rsid w:val="004E1B06"/>
    <w:rsid w:val="00501BF0"/>
    <w:rsid w:val="005038BC"/>
    <w:rsid w:val="00504EF6"/>
    <w:rsid w:val="00517D64"/>
    <w:rsid w:val="005337E1"/>
    <w:rsid w:val="005A3FA5"/>
    <w:rsid w:val="005B2543"/>
    <w:rsid w:val="005B2E19"/>
    <w:rsid w:val="005B7C0A"/>
    <w:rsid w:val="005D3109"/>
    <w:rsid w:val="00613540"/>
    <w:rsid w:val="006170E7"/>
    <w:rsid w:val="00620C0F"/>
    <w:rsid w:val="0065091D"/>
    <w:rsid w:val="00673EC8"/>
    <w:rsid w:val="006B62F2"/>
    <w:rsid w:val="006C2C54"/>
    <w:rsid w:val="007036C2"/>
    <w:rsid w:val="00747F5A"/>
    <w:rsid w:val="00755A46"/>
    <w:rsid w:val="00791D32"/>
    <w:rsid w:val="007959A7"/>
    <w:rsid w:val="007D0A43"/>
    <w:rsid w:val="007D0A54"/>
    <w:rsid w:val="007F0FB4"/>
    <w:rsid w:val="00801BDB"/>
    <w:rsid w:val="00847C30"/>
    <w:rsid w:val="00850154"/>
    <w:rsid w:val="00877CD7"/>
    <w:rsid w:val="008C561C"/>
    <w:rsid w:val="009367DF"/>
    <w:rsid w:val="009578B4"/>
    <w:rsid w:val="00985C6A"/>
    <w:rsid w:val="009C7011"/>
    <w:rsid w:val="009F5B26"/>
    <w:rsid w:val="00A1701A"/>
    <w:rsid w:val="00A24DD4"/>
    <w:rsid w:val="00A87CF5"/>
    <w:rsid w:val="00AA4BF7"/>
    <w:rsid w:val="00AB2F48"/>
    <w:rsid w:val="00AE5138"/>
    <w:rsid w:val="00AF4FB0"/>
    <w:rsid w:val="00B30A48"/>
    <w:rsid w:val="00B95D5E"/>
    <w:rsid w:val="00BE02BB"/>
    <w:rsid w:val="00BF1590"/>
    <w:rsid w:val="00C05C36"/>
    <w:rsid w:val="00C27058"/>
    <w:rsid w:val="00C3565A"/>
    <w:rsid w:val="00C5304B"/>
    <w:rsid w:val="00C86366"/>
    <w:rsid w:val="00CB5E96"/>
    <w:rsid w:val="00CD5358"/>
    <w:rsid w:val="00CF5415"/>
    <w:rsid w:val="00CF5643"/>
    <w:rsid w:val="00D27F78"/>
    <w:rsid w:val="00D61CFB"/>
    <w:rsid w:val="00D7182D"/>
    <w:rsid w:val="00D87D2E"/>
    <w:rsid w:val="00D96585"/>
    <w:rsid w:val="00D975E4"/>
    <w:rsid w:val="00DA4057"/>
    <w:rsid w:val="00E21C61"/>
    <w:rsid w:val="00E32787"/>
    <w:rsid w:val="00E46E9F"/>
    <w:rsid w:val="00E5088C"/>
    <w:rsid w:val="00E5689D"/>
    <w:rsid w:val="00E76A41"/>
    <w:rsid w:val="00E8218C"/>
    <w:rsid w:val="00EB5D27"/>
    <w:rsid w:val="00EF797C"/>
    <w:rsid w:val="00F327FA"/>
    <w:rsid w:val="00F43ABD"/>
    <w:rsid w:val="00F95850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1C8E5"/>
  <w15:chartTrackingRefBased/>
  <w15:docId w15:val="{13CC66B4-0C8D-4070-982E-5440DF38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CFB"/>
  </w:style>
  <w:style w:type="paragraph" w:styleId="a6">
    <w:name w:val="footer"/>
    <w:basedOn w:val="a"/>
    <w:link w:val="a7"/>
    <w:uiPriority w:val="99"/>
    <w:unhideWhenUsed/>
    <w:rsid w:val="00D61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CFB"/>
  </w:style>
  <w:style w:type="paragraph" w:styleId="a8">
    <w:name w:val="List Paragraph"/>
    <w:basedOn w:val="a"/>
    <w:uiPriority w:val="34"/>
    <w:qFormat/>
    <w:rsid w:val="005B2E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1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1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4</cp:revision>
  <cp:lastPrinted>2023-05-25T00:10:00Z</cp:lastPrinted>
  <dcterms:created xsi:type="dcterms:W3CDTF">2023-05-17T01:44:00Z</dcterms:created>
  <dcterms:modified xsi:type="dcterms:W3CDTF">2023-05-29T03:28:00Z</dcterms:modified>
</cp:coreProperties>
</file>