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AF" w:rsidRPr="00F923AF" w:rsidRDefault="00FB774D" w:rsidP="00F923AF">
      <w:pPr>
        <w:spacing w:after="240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FB774D">
        <w:rPr>
          <w:rFonts w:ascii="HG丸ｺﾞｼｯｸM-PRO" w:eastAsia="HG丸ｺﾞｼｯｸM-PRO" w:hAnsi="HG丸ｺﾞｼｯｸM-PRO" w:hint="eastAsia"/>
          <w:b/>
          <w:sz w:val="40"/>
          <w:szCs w:val="40"/>
        </w:rPr>
        <w:t>研修日程表</w:t>
      </w:r>
    </w:p>
    <w:p w:rsidR="00952A2C" w:rsidRPr="00EB4EBD" w:rsidRDefault="00A741FC" w:rsidP="00D77EDE">
      <w:pPr>
        <w:pStyle w:val="a3"/>
        <w:numPr>
          <w:ilvl w:val="0"/>
          <w:numId w:val="8"/>
        </w:numPr>
        <w:spacing w:after="240"/>
        <w:ind w:leftChars="0"/>
      </w:pPr>
      <w:r w:rsidRPr="00D77EDE">
        <w:rPr>
          <w:rFonts w:ascii="HG丸ｺﾞｼｯｸM-PRO" w:eastAsia="HG丸ｺﾞｼｯｸM-PRO" w:hAnsi="HG丸ｺﾞｼｯｸM-PRO" w:hint="eastAsia"/>
          <w:sz w:val="24"/>
        </w:rPr>
        <w:t>各</w:t>
      </w:r>
      <w:r w:rsidR="00156028" w:rsidRPr="00D77EDE">
        <w:rPr>
          <w:rFonts w:ascii="HG丸ｺﾞｼｯｸM-PRO" w:eastAsia="HG丸ｺﾞｼｯｸM-PRO" w:hAnsi="HG丸ｺﾞｼｯｸM-PRO" w:hint="eastAsia"/>
          <w:sz w:val="24"/>
        </w:rPr>
        <w:t>回の</w:t>
      </w:r>
      <w:r w:rsidR="00CB268B" w:rsidRPr="00D77EDE">
        <w:rPr>
          <w:rFonts w:ascii="HG丸ｺﾞｼｯｸM-PRO" w:eastAsia="HG丸ｺﾞｼｯｸM-PRO" w:hAnsi="HG丸ｺﾞｼｯｸM-PRO" w:hint="eastAsia"/>
          <w:sz w:val="24"/>
        </w:rPr>
        <w:t>研修</w:t>
      </w:r>
      <w:r w:rsidRPr="00D77EDE">
        <w:rPr>
          <w:rFonts w:ascii="HG丸ｺﾞｼｯｸM-PRO" w:eastAsia="HG丸ｺﾞｼｯｸM-PRO" w:hAnsi="HG丸ｺﾞｼｯｸM-PRO" w:hint="eastAsia"/>
          <w:sz w:val="24"/>
        </w:rPr>
        <w:t>日程</w:t>
      </w:r>
      <w:r w:rsidR="00FB774D" w:rsidRPr="00D77EDE">
        <w:rPr>
          <w:rFonts w:ascii="HG丸ｺﾞｼｯｸM-PRO" w:eastAsia="HG丸ｺﾞｼｯｸM-PRO" w:hAnsi="HG丸ｺﾞｼｯｸM-PRO" w:hint="eastAsia"/>
          <w:sz w:val="24"/>
        </w:rPr>
        <w:t>で、</w:t>
      </w:r>
      <w:r w:rsidR="00FB774D" w:rsidRPr="00D77ED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ご都合のつかない</w:t>
      </w:r>
      <w:r w:rsidR="00E668F3" w:rsidRPr="00D77EDE">
        <w:rPr>
          <w:rFonts w:ascii="HG丸ｺﾞｼｯｸM-PRO" w:eastAsia="HG丸ｺﾞｼｯｸM-PRO" w:hAnsi="HG丸ｺﾞｼｯｸM-PRO" w:hint="eastAsia"/>
          <w:sz w:val="24"/>
        </w:rPr>
        <w:t>日程</w:t>
      </w:r>
      <w:r w:rsidRPr="00D77EDE">
        <w:rPr>
          <w:rFonts w:ascii="HG丸ｺﾞｼｯｸM-PRO" w:eastAsia="HG丸ｺﾞｼｯｸM-PRO" w:hAnsi="HG丸ｺﾞｼｯｸM-PRO" w:hint="eastAsia"/>
          <w:sz w:val="24"/>
        </w:rPr>
        <w:t>がある場合は、該当欄に</w:t>
      </w:r>
      <w:r w:rsidR="00FB774D" w:rsidRPr="00D77ED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×</w:t>
      </w:r>
      <w:r w:rsidR="00FB774D" w:rsidRPr="00D77EDE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 </w:t>
      </w:r>
      <w:r w:rsidRPr="00D77EDE">
        <w:rPr>
          <w:rFonts w:ascii="HG丸ｺﾞｼｯｸM-PRO" w:eastAsia="HG丸ｺﾞｼｯｸM-PRO" w:hAnsi="HG丸ｺﾞｼｯｸM-PRO" w:hint="eastAsia"/>
          <w:sz w:val="24"/>
        </w:rPr>
        <w:t>をつけてください。</w:t>
      </w:r>
      <w:r w:rsidR="00952A2C">
        <w:fldChar w:fldCharType="begin"/>
      </w:r>
      <w:r w:rsidR="00952A2C" w:rsidRPr="00EB4EBD">
        <w:instrText xml:space="preserve"> LINK Excel.Sheet.12 "Book1" "Sheet1!R3C2:R16C6" \a \f 4 \h  \* MERGEFORMAT </w:instrText>
      </w:r>
      <w:r w:rsidR="00952A2C">
        <w:fldChar w:fldCharType="separate"/>
      </w: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2"/>
        <w:gridCol w:w="1138"/>
        <w:gridCol w:w="886"/>
        <w:gridCol w:w="957"/>
        <w:gridCol w:w="850"/>
        <w:gridCol w:w="1080"/>
        <w:gridCol w:w="1330"/>
        <w:gridCol w:w="851"/>
        <w:gridCol w:w="992"/>
      </w:tblGrid>
      <w:tr w:rsidR="00A741FC" w:rsidRPr="00952A2C" w:rsidTr="00A741FC">
        <w:trPr>
          <w:trHeight w:val="222"/>
        </w:trPr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41FC" w:rsidRDefault="00A741FC" w:rsidP="00A741F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1FC" w:rsidRPr="00952A2C" w:rsidRDefault="00A741FC" w:rsidP="00A741F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第１回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1FC" w:rsidRPr="00952A2C" w:rsidRDefault="00A741FC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41FC" w:rsidRPr="00952A2C" w:rsidRDefault="00A741FC" w:rsidP="00A741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第２回</w:t>
            </w:r>
          </w:p>
        </w:tc>
      </w:tr>
      <w:tr w:rsidR="00F74C5F" w:rsidRPr="00952A2C" w:rsidTr="00A741FC">
        <w:trPr>
          <w:trHeight w:val="222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F74C5F" w:rsidRPr="00952A2C" w:rsidRDefault="00F74C5F" w:rsidP="009C206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52A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座学・場内研修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52A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実地研修</w:t>
            </w:r>
          </w:p>
        </w:tc>
      </w:tr>
      <w:tr w:rsidR="00F74C5F" w:rsidRPr="00952A2C" w:rsidTr="00A741FC">
        <w:trPr>
          <w:trHeight w:val="222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52A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候補日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参加の</w:t>
            </w:r>
          </w:p>
          <w:p w:rsidR="00F74C5F" w:rsidRPr="00952A2C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　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52A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候補日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860E1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参加の</w:t>
            </w:r>
          </w:p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　否</w:t>
            </w:r>
          </w:p>
        </w:tc>
      </w:tr>
      <w:tr w:rsidR="00F74C5F" w:rsidRPr="00952A2C" w:rsidTr="00A741FC">
        <w:trPr>
          <w:trHeight w:val="222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９月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２７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土）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3251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１１日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222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９月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２８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（日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3251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１２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F74C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3251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222"/>
        </w:trPr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41FC" w:rsidRDefault="00A741FC" w:rsidP="00A741F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A741FC" w:rsidP="00A741F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第３</w:t>
            </w:r>
            <w:r w:rsid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741FC" w:rsidRPr="00952A2C" w:rsidRDefault="00A741FC" w:rsidP="00A741F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E668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222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F74C5F" w:rsidRPr="00952A2C" w:rsidRDefault="0032513A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ガイド実習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F74C5F" w:rsidRPr="00952A2C" w:rsidRDefault="00F74C5F" w:rsidP="00F45A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C31402" w:rsidP="00F45A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1270</wp:posOffset>
                      </wp:positionV>
                      <wp:extent cx="3200400" cy="1670050"/>
                      <wp:effectExtent l="19050" t="19050" r="1905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67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860E1" w:rsidRPr="00A860E1" w:rsidRDefault="00D77EDE" w:rsidP="00A860E1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▼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研修</w:t>
                                  </w:r>
                                  <w:r w:rsidR="00A741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予定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時間は、次の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通り</w:t>
                                  </w:r>
                                  <w:r w:rsidR="00A741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です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A860E1" w:rsidRPr="00C31402" w:rsidRDefault="00085722" w:rsidP="00A860E1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【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午前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】 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9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00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～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12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00</w:t>
                                  </w:r>
                                  <w:r w:rsidR="00156028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の間で実施</w:t>
                                  </w:r>
                                </w:p>
                                <w:p w:rsidR="00A741FC" w:rsidRPr="00C31402" w:rsidRDefault="00085722" w:rsidP="00812587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【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午後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】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13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00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～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1</w:t>
                                  </w:r>
                                  <w:r w:rsidR="008125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６：00</w:t>
                                  </w:r>
                                  <w:r w:rsidR="00156028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の</w:t>
                                  </w:r>
                                  <w:r w:rsidR="00156028" w:rsidRPr="00C3140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間</w:t>
                                  </w:r>
                                  <w:r w:rsidR="00156028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で実施</w:t>
                                  </w:r>
                                </w:p>
                                <w:p w:rsidR="00A860E1" w:rsidRDefault="00D77EDE" w:rsidP="00A860E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▼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研修は全３</w:t>
                                  </w:r>
                                  <w:r w:rsidR="00A741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回の</w:t>
                                  </w:r>
                                  <w:r w:rsidR="00A860E1" w:rsidRPr="00A860E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実施予定です。</w:t>
                                  </w:r>
                                </w:p>
                                <w:p w:rsidR="00A741FC" w:rsidRPr="00C31402" w:rsidRDefault="00C31402" w:rsidP="00C3140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各回の研修内容は</w:t>
                                  </w:r>
                                  <w:r w:rsidR="00A860E1" w:rsidRP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異なります。</w:t>
                                  </w:r>
                                </w:p>
                                <w:p w:rsidR="00A860E1" w:rsidRPr="0014426A" w:rsidRDefault="00D77EDE" w:rsidP="00A741FC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14426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▼</w:t>
                                  </w:r>
                                  <w:r w:rsidR="00C31402" w:rsidRPr="001442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3回全ての研修への</w:t>
                                  </w:r>
                                  <w:r w:rsidR="00A860E1" w:rsidRPr="001442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参加</w:t>
                                  </w:r>
                                  <w:r w:rsidR="00A860E1" w:rsidRPr="001442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が必須です。</w:t>
                                  </w:r>
                                </w:p>
                                <w:p w:rsidR="00C31402" w:rsidRDefault="00D77EDE" w:rsidP="00A741FC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D77ED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77E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各</w:t>
                                  </w:r>
                                  <w:r w:rsidR="00C3140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回のいずれかの時間区分に参加</w:t>
                                  </w:r>
                                  <w:r w:rsidR="00C3140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できるよう</w:t>
                                  </w:r>
                                </w:p>
                                <w:p w:rsidR="00D77EDE" w:rsidRPr="00D77EDE" w:rsidRDefault="00C31402" w:rsidP="00C3140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にしてください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7.35pt;margin-top:.1pt;width:252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" fillcolor="white [3201]" strokecolor="black [3213]" strokeweight="3pt">
                      <v:stroke linestyle="thinThin"/>
                      <v:textbox>
                        <w:txbxContent>
                          <w:p w:rsidR="00A860E1" w:rsidRPr="00A860E1" w:rsidRDefault="00D77EDE" w:rsidP="00A860E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▼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研修</w:t>
                            </w:r>
                            <w:r w:rsidR="00A741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予定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時間は、次の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通り</w:t>
                            </w:r>
                            <w:r w:rsidR="00A741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A860E1" w:rsidRPr="00C31402" w:rsidRDefault="00085722" w:rsidP="00A860E1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午前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】 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00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12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00</w:t>
                            </w:r>
                            <w:r w:rsidR="00156028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の間で実施</w:t>
                            </w:r>
                          </w:p>
                          <w:p w:rsidR="00A741FC" w:rsidRPr="00C31402" w:rsidRDefault="00085722" w:rsidP="00812587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午後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13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00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 w:rsidR="008125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６：00</w:t>
                            </w:r>
                            <w:r w:rsidR="00156028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156028" w:rsidRPr="00C3140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間</w:t>
                            </w:r>
                            <w:r w:rsidR="00156028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で実施</w:t>
                            </w:r>
                          </w:p>
                          <w:p w:rsidR="00A860E1" w:rsidRDefault="00D77EDE" w:rsidP="00A860E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▼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研修は全３</w:t>
                            </w:r>
                            <w:r w:rsidR="00A741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回の</w:t>
                            </w:r>
                            <w:r w:rsidR="00A860E1" w:rsidRPr="00A860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実施予定です。</w:t>
                            </w:r>
                          </w:p>
                          <w:p w:rsidR="00A741FC" w:rsidRPr="00C31402" w:rsidRDefault="00C31402" w:rsidP="00C31402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各回の研修内容は</w:t>
                            </w:r>
                            <w:r w:rsidR="00A860E1" w:rsidRP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異なります。</w:t>
                            </w:r>
                          </w:p>
                          <w:p w:rsidR="00A860E1" w:rsidRPr="0014426A" w:rsidRDefault="00D77EDE" w:rsidP="00A741F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1442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▼</w:t>
                            </w:r>
                            <w:r w:rsidR="00C31402" w:rsidRPr="00144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3回全ての研修への</w:t>
                            </w:r>
                            <w:r w:rsidR="00A860E1" w:rsidRPr="00144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参加</w:t>
                            </w:r>
                            <w:r w:rsidR="00A860E1" w:rsidRPr="00144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が必須です。</w:t>
                            </w:r>
                          </w:p>
                          <w:p w:rsidR="00C31402" w:rsidRDefault="00D77EDE" w:rsidP="00A741F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77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7E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</w:t>
                            </w:r>
                            <w:r w:rsidR="00C3140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回のいずれかの時間区分に参加</w:t>
                            </w:r>
                            <w:r w:rsidR="00C314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できるよう</w:t>
                            </w:r>
                          </w:p>
                          <w:p w:rsidR="00D77EDE" w:rsidRPr="00D77EDE" w:rsidRDefault="00C31402" w:rsidP="00C31402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4C5F" w:rsidRPr="00952A2C" w:rsidTr="00EB4EBD">
        <w:trPr>
          <w:trHeight w:val="222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52A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候補日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参加の</w:t>
            </w:r>
          </w:p>
          <w:p w:rsidR="00F74C5F" w:rsidRPr="00F74C5F" w:rsidRDefault="00F74C5F" w:rsidP="00EB4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74C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　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397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F74C5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EB4EB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２５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日（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土）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3251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753C8B" w:rsidRDefault="00F74C5F" w:rsidP="00E90110">
            <w:pPr>
              <w:widowControl/>
              <w:ind w:firstLineChars="50" w:firstLine="12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C5F" w:rsidRDefault="00F74C5F" w:rsidP="00F74C5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午後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C5F" w:rsidRPr="00952A2C" w:rsidRDefault="00F74C5F" w:rsidP="001560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753C8B" w:rsidRDefault="00F74C5F" w:rsidP="00E90110">
            <w:pPr>
              <w:widowControl/>
              <w:ind w:firstLineChars="50" w:firstLine="12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397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C5F" w:rsidRDefault="00F74C5F" w:rsidP="00F74C5F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EB4EB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２６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753C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（日）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午前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C5F" w:rsidRPr="00952A2C" w:rsidRDefault="00F74C5F" w:rsidP="001560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753C8B" w:rsidRDefault="00F74C5F" w:rsidP="00E90110">
            <w:pPr>
              <w:widowControl/>
              <w:ind w:firstLineChars="50" w:firstLine="12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C5F" w:rsidRPr="00952A2C" w:rsidTr="00A741FC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753C8B" w:rsidRDefault="00F74C5F" w:rsidP="004309C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C5F" w:rsidRPr="00952A2C" w:rsidRDefault="00A860E1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午後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32513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4C5F" w:rsidRPr="00753C8B" w:rsidRDefault="00F74C5F" w:rsidP="00E90110">
            <w:pPr>
              <w:widowControl/>
              <w:ind w:firstLineChars="50" w:firstLine="12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4C5F" w:rsidRPr="00952A2C" w:rsidRDefault="00F74C5F" w:rsidP="00952A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268B" w:rsidRDefault="00952A2C" w:rsidP="00A741FC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szCs w:val="24"/>
        </w:rPr>
        <w:fldChar w:fldCharType="end"/>
      </w:r>
      <w:r w:rsidR="00EB4EBD" w:rsidRPr="00D77EDE">
        <w:rPr>
          <w:rFonts w:hint="eastAsia"/>
          <w:sz w:val="24"/>
          <w:szCs w:val="24"/>
        </w:rPr>
        <w:t>■</w:t>
      </w:r>
      <w:r w:rsidR="00D77EDE">
        <w:rPr>
          <w:rFonts w:hint="eastAsia"/>
          <w:szCs w:val="24"/>
        </w:rPr>
        <w:t xml:space="preserve">　</w:t>
      </w:r>
      <w:r w:rsidR="00CB268B">
        <w:rPr>
          <w:rFonts w:ascii="HG丸ｺﾞｼｯｸM-PRO" w:eastAsia="HG丸ｺﾞｼｯｸM-PRO" w:hAnsi="HG丸ｺﾞｼｯｸM-PRO" w:hint="eastAsia"/>
          <w:sz w:val="24"/>
          <w:szCs w:val="24"/>
        </w:rPr>
        <w:t>志望動機を教えてください。</w:t>
      </w:r>
    </w:p>
    <w:tbl>
      <w:tblPr>
        <w:tblW w:w="895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2"/>
      </w:tblGrid>
      <w:tr w:rsidR="00CB268B" w:rsidRPr="00CB268B" w:rsidTr="00D77EDE">
        <w:trPr>
          <w:trHeight w:val="663"/>
        </w:trPr>
        <w:tc>
          <w:tcPr>
            <w:tcW w:w="8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CDC" w:rsidRDefault="00FA5CDC" w:rsidP="00FA5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923AF" w:rsidRDefault="00F923AF" w:rsidP="00FA5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923AF" w:rsidRDefault="00F923AF" w:rsidP="00FA5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C4308" w:rsidRDefault="003C4308" w:rsidP="00FA5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54AA6" w:rsidRPr="00CB268B" w:rsidRDefault="00054AA6" w:rsidP="00FA5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B268B" w:rsidRPr="00CB268B" w:rsidTr="00D77EDE">
        <w:trPr>
          <w:trHeight w:val="360"/>
        </w:trPr>
        <w:tc>
          <w:tcPr>
            <w:tcW w:w="8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68B" w:rsidRPr="00CB268B" w:rsidRDefault="00CB268B" w:rsidP="00CB26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B4EBD" w:rsidRDefault="00EB4EBD" w:rsidP="00EB4EBD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CB268B" w:rsidRPr="00D77EDE" w:rsidRDefault="00CB268B" w:rsidP="00D77EDE">
      <w:pPr>
        <w:pStyle w:val="a3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77EDE">
        <w:rPr>
          <w:rFonts w:ascii="HG丸ｺﾞｼｯｸM-PRO" w:eastAsia="HG丸ｺﾞｼｯｸM-PRO" w:hAnsi="HG丸ｺﾞｼｯｸM-PRO" w:hint="eastAsia"/>
          <w:sz w:val="24"/>
          <w:szCs w:val="24"/>
        </w:rPr>
        <w:t>現在、ボランティア活動をされていますか。</w:t>
      </w:r>
    </w:p>
    <w:p w:rsidR="00CB268B" w:rsidRDefault="00CB268B" w:rsidP="00CB268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r w:rsidR="00D77E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／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２．いいえ</w:t>
      </w:r>
    </w:p>
    <w:p w:rsidR="00156028" w:rsidRPr="00156028" w:rsidRDefault="0032513A" w:rsidP="001560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34925</wp:posOffset>
                </wp:positionV>
                <wp:extent cx="0" cy="368300"/>
                <wp:effectExtent l="114300" t="0" r="95250" b="508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9F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7.6pt;margin-top:2.75pt;width:0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" strokecolor="black [3200]" strokeweight="4.5pt">
                <v:stroke endarrow="block" joinstyle="miter"/>
              </v:shape>
            </w:pict>
          </mc:Fallback>
        </mc:AlternateContent>
      </w:r>
      <w:r w:rsidR="0015602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142875</wp:posOffset>
                </wp:positionV>
                <wp:extent cx="402590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028" w:rsidRDefault="0015602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CB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CB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と答えた方は、具体的に何をされていますか。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.6pt;margin-top:11.25pt;width:317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" filled="f" stroked="f" strokeweight=".5pt">
                <v:textbox>
                  <w:txbxContent>
                    <w:p w:rsidR="00156028" w:rsidRDefault="00156028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Pr="00CB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CB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と答えた方は、具体的に何をされていますか。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CB268B" w:rsidRPr="00CB268B" w:rsidRDefault="00CB268B" w:rsidP="00156028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14"/>
      </w:tblGrid>
      <w:tr w:rsidR="00CB268B" w:rsidRPr="00CB268B" w:rsidTr="00214E5C">
        <w:trPr>
          <w:trHeight w:val="664"/>
        </w:trPr>
        <w:tc>
          <w:tcPr>
            <w:tcW w:w="8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23AF" w:rsidRPr="00CB268B" w:rsidRDefault="00F923AF" w:rsidP="003C430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B268B" w:rsidRPr="00CB268B" w:rsidTr="00FA5CDC">
        <w:trPr>
          <w:trHeight w:val="360"/>
        </w:trPr>
        <w:tc>
          <w:tcPr>
            <w:tcW w:w="8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68B" w:rsidRPr="00CB268B" w:rsidRDefault="00CB268B" w:rsidP="00CB26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B268B" w:rsidRDefault="00CB268B" w:rsidP="00CB268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2655"/>
        <w:gridCol w:w="1263"/>
        <w:gridCol w:w="3922"/>
      </w:tblGrid>
      <w:tr w:rsidR="00FB774D" w:rsidRPr="00FB774D" w:rsidTr="00A741FC">
        <w:trPr>
          <w:trHeight w:val="571"/>
        </w:trPr>
        <w:tc>
          <w:tcPr>
            <w:tcW w:w="949" w:type="dxa"/>
            <w:vAlign w:val="center"/>
          </w:tcPr>
          <w:p w:rsidR="00FB774D" w:rsidRPr="00FB774D" w:rsidRDefault="00FB774D" w:rsidP="00296E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655" w:type="dxa"/>
            <w:vAlign w:val="center"/>
          </w:tcPr>
          <w:p w:rsidR="00FB774D" w:rsidRPr="00FB774D" w:rsidRDefault="00FB774D" w:rsidP="00296E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74D" w:rsidRPr="00FB774D" w:rsidRDefault="00FB774D" w:rsidP="00296E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FB774D" w:rsidRPr="00FB774D" w:rsidRDefault="00FB774D" w:rsidP="00296E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922" w:type="dxa"/>
            <w:vAlign w:val="center"/>
          </w:tcPr>
          <w:p w:rsidR="00FB774D" w:rsidRPr="00FB774D" w:rsidRDefault="00FB774D" w:rsidP="00296E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54AA6" w:rsidRDefault="00054AA6" w:rsidP="00054AA6">
      <w:pPr>
        <w:spacing w:line="280" w:lineRule="exact"/>
        <w:rPr>
          <w:rFonts w:ascii="ＭＳ ゴシック" w:eastAsia="ＭＳ ゴシック" w:hAnsi="ＭＳ ゴシック"/>
          <w:i/>
          <w:sz w:val="20"/>
          <w:szCs w:val="20"/>
        </w:rPr>
      </w:pPr>
    </w:p>
    <w:p w:rsidR="00FB774D" w:rsidRPr="00054AA6" w:rsidRDefault="00054AA6" w:rsidP="00054AA6">
      <w:pPr>
        <w:spacing w:line="280" w:lineRule="exact"/>
      </w:pPr>
      <w:r>
        <w:rPr>
          <w:rFonts w:ascii="ＭＳ ゴシック" w:eastAsia="ＭＳ ゴシック" w:hAnsi="ＭＳ ゴシック" w:hint="eastAsia"/>
          <w:i/>
          <w:sz w:val="20"/>
          <w:szCs w:val="20"/>
        </w:rPr>
        <w:t>お申込みいただいた方の個人情報は、ガイドボランティアに関する事務で使用し、他の目的には一切使用しません。</w:t>
      </w:r>
    </w:p>
    <w:sectPr w:rsidR="00FB774D" w:rsidRPr="00054AA6" w:rsidSect="00EB4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F6" w:rsidRDefault="00A61FF6" w:rsidP="00A61FF6">
      <w:r>
        <w:separator/>
      </w:r>
    </w:p>
  </w:endnote>
  <w:endnote w:type="continuationSeparator" w:id="0">
    <w:p w:rsidR="00A61FF6" w:rsidRDefault="00A61FF6" w:rsidP="00A6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12" w:rsidRDefault="00E14D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D" w:rsidRDefault="00B547ED" w:rsidP="00054AA6">
    <w:pPr>
      <w:spacing w:line="280" w:lineRule="exact"/>
      <w:ind w:firstLineChars="300" w:firstLine="630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 w:hint="eastAsia"/>
        <w:u w:val="single"/>
      </w:rPr>
      <w:t>★募集要項及び申込用紙等は、名古屋城公式ウェブサイトにも掲載しております。</w:t>
    </w:r>
  </w:p>
  <w:p w:rsidR="00B547ED" w:rsidRPr="00B547ED" w:rsidRDefault="00B547ED" w:rsidP="00B547ED">
    <w:pPr>
      <w:spacing w:line="280" w:lineRule="exact"/>
      <w:ind w:firstLineChars="400" w:firstLine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（名古屋城公式ウェブサイト</w:t>
    </w:r>
    <w:r w:rsidR="00E14D12">
      <w:rPr>
        <w:rFonts w:ascii="ＭＳ ゴシック" w:eastAsia="ＭＳ ゴシック" w:hAnsi="ＭＳ ゴシック" w:hint="eastAsia"/>
      </w:rPr>
      <w:t>URL</w:t>
    </w:r>
    <w:r w:rsidR="00E14D12" w:rsidRPr="00E14D12">
      <w:rPr>
        <w:rFonts w:asciiTheme="majorEastAsia" w:eastAsiaTheme="majorEastAsia" w:hAnsiTheme="majorEastAsia" w:hint="eastAsia"/>
      </w:rPr>
      <w:t xml:space="preserve">　</w:t>
    </w:r>
    <w:r w:rsidR="00E14D12" w:rsidRPr="00E14D12">
      <w:rPr>
        <w:rFonts w:asciiTheme="majorEastAsia" w:eastAsiaTheme="majorEastAsia" w:hAnsiTheme="majorEastAsia" w:hint="eastAsia"/>
        <w:sz w:val="22"/>
      </w:rPr>
      <w:t>https://www.nagoyajo.city.nagoya.jp</w:t>
    </w:r>
    <w:r>
      <w:rPr>
        <w:rFonts w:ascii="ＭＳ ゴシック" w:eastAsia="ＭＳ ゴシック" w:hAnsi="ＭＳ ゴシック" w:hint="eastAsia"/>
      </w:rPr>
      <w:t>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12" w:rsidRDefault="00E14D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F6" w:rsidRDefault="00A61FF6" w:rsidP="00A61FF6">
      <w:r>
        <w:separator/>
      </w:r>
    </w:p>
  </w:footnote>
  <w:footnote w:type="continuationSeparator" w:id="0">
    <w:p w:rsidR="00A61FF6" w:rsidRDefault="00A61FF6" w:rsidP="00A6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12" w:rsidRDefault="00E14D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12" w:rsidRDefault="00E14D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12" w:rsidRDefault="00E14D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204"/>
    <w:multiLevelType w:val="hybridMultilevel"/>
    <w:tmpl w:val="FE92EB04"/>
    <w:lvl w:ilvl="0" w:tplc="FF7034C0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DD1139"/>
    <w:multiLevelType w:val="hybridMultilevel"/>
    <w:tmpl w:val="DE1695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45926"/>
    <w:multiLevelType w:val="hybridMultilevel"/>
    <w:tmpl w:val="B2026D0C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0D0071"/>
    <w:multiLevelType w:val="hybridMultilevel"/>
    <w:tmpl w:val="3758851E"/>
    <w:lvl w:ilvl="0" w:tplc="1D746D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414AB4"/>
    <w:multiLevelType w:val="hybridMultilevel"/>
    <w:tmpl w:val="E23A6632"/>
    <w:lvl w:ilvl="0" w:tplc="F36285E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E37ABD"/>
    <w:multiLevelType w:val="hybridMultilevel"/>
    <w:tmpl w:val="1A685286"/>
    <w:lvl w:ilvl="0" w:tplc="477E3A84">
      <w:start w:val="1"/>
      <w:numFmt w:val="bullet"/>
      <w:lvlText w:val=""/>
      <w:lvlJc w:val="left"/>
      <w:pPr>
        <w:ind w:left="420" w:hanging="420"/>
      </w:pPr>
      <w:rPr>
        <w:rFonts w:asciiTheme="minorHAnsi" w:hAnsiTheme="minorHAnsi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062092"/>
    <w:multiLevelType w:val="hybridMultilevel"/>
    <w:tmpl w:val="973C70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33629BF"/>
    <w:multiLevelType w:val="hybridMultilevel"/>
    <w:tmpl w:val="66147C40"/>
    <w:lvl w:ilvl="0" w:tplc="1A6847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F"/>
    <w:rsid w:val="00035203"/>
    <w:rsid w:val="00054AA6"/>
    <w:rsid w:val="00085722"/>
    <w:rsid w:val="00124EFA"/>
    <w:rsid w:val="0014426A"/>
    <w:rsid w:val="00156028"/>
    <w:rsid w:val="00214E5C"/>
    <w:rsid w:val="002A5DCB"/>
    <w:rsid w:val="002D70A9"/>
    <w:rsid w:val="002E03A3"/>
    <w:rsid w:val="0032513A"/>
    <w:rsid w:val="003C4308"/>
    <w:rsid w:val="003E41FF"/>
    <w:rsid w:val="004309C0"/>
    <w:rsid w:val="00454936"/>
    <w:rsid w:val="007335DF"/>
    <w:rsid w:val="00753C8B"/>
    <w:rsid w:val="00812587"/>
    <w:rsid w:val="008F4915"/>
    <w:rsid w:val="008F60D2"/>
    <w:rsid w:val="00941019"/>
    <w:rsid w:val="00952A2C"/>
    <w:rsid w:val="009544C7"/>
    <w:rsid w:val="0096644C"/>
    <w:rsid w:val="009C206A"/>
    <w:rsid w:val="00A61FF6"/>
    <w:rsid w:val="00A629CB"/>
    <w:rsid w:val="00A741FC"/>
    <w:rsid w:val="00A860E1"/>
    <w:rsid w:val="00B547ED"/>
    <w:rsid w:val="00C31402"/>
    <w:rsid w:val="00CB268B"/>
    <w:rsid w:val="00D77EDE"/>
    <w:rsid w:val="00DB44DA"/>
    <w:rsid w:val="00E14D12"/>
    <w:rsid w:val="00E668F3"/>
    <w:rsid w:val="00E8551D"/>
    <w:rsid w:val="00E90110"/>
    <w:rsid w:val="00EB4EBD"/>
    <w:rsid w:val="00F13F3D"/>
    <w:rsid w:val="00F45A07"/>
    <w:rsid w:val="00F74C5F"/>
    <w:rsid w:val="00F923AF"/>
    <w:rsid w:val="00FA32A9"/>
    <w:rsid w:val="00FA5CDC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B6201C"/>
  <w15:chartTrackingRefBased/>
  <w15:docId w15:val="{61FF4569-5933-4C47-B9B7-4BCDE2F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1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FF6"/>
  </w:style>
  <w:style w:type="paragraph" w:styleId="a6">
    <w:name w:val="footer"/>
    <w:basedOn w:val="a"/>
    <w:link w:val="a7"/>
    <w:uiPriority w:val="99"/>
    <w:unhideWhenUsed/>
    <w:rsid w:val="00A61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FF6"/>
  </w:style>
  <w:style w:type="paragraph" w:styleId="a8">
    <w:name w:val="Balloon Text"/>
    <w:basedOn w:val="a"/>
    <w:link w:val="a9"/>
    <w:uiPriority w:val="99"/>
    <w:semiHidden/>
    <w:unhideWhenUsed/>
    <w:rsid w:val="0008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大矢　幸子</cp:lastModifiedBy>
  <cp:revision>33</cp:revision>
  <cp:lastPrinted>2025-05-18T04:38:00Z</cp:lastPrinted>
  <dcterms:created xsi:type="dcterms:W3CDTF">2019-06-07T01:34:00Z</dcterms:created>
  <dcterms:modified xsi:type="dcterms:W3CDTF">2025-06-01T05:07:00Z</dcterms:modified>
</cp:coreProperties>
</file>