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CB" w:rsidRPr="005907BF" w:rsidRDefault="009A36CB" w:rsidP="009A36CB">
      <w:pPr>
        <w:snapToGrid w:val="0"/>
        <w:jc w:val="center"/>
        <w:rPr>
          <w:rFonts w:ascii="HGSｺﾞｼｯｸM" w:eastAsia="HGSｺﾞｼｯｸM"/>
          <w:b/>
          <w:sz w:val="32"/>
          <w:szCs w:val="40"/>
        </w:rPr>
      </w:pPr>
      <w:r w:rsidRPr="005907BF">
        <w:rPr>
          <w:rFonts w:ascii="HGSｺﾞｼｯｸM" w:eastAsia="HGSｺﾞｼｯｸM" w:hint="eastAsia"/>
          <w:b/>
          <w:sz w:val="32"/>
          <w:szCs w:val="40"/>
        </w:rPr>
        <w:t>「名古屋市新たな劇場の基本計画（案）」に対するご意見シート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8757"/>
      </w:tblGrid>
      <w:tr w:rsidR="009A36CB" w:rsidRPr="00740CEA" w:rsidTr="005E2A70">
        <w:tc>
          <w:tcPr>
            <w:tcW w:w="1728" w:type="dxa"/>
            <w:vAlign w:val="center"/>
          </w:tcPr>
          <w:p w:rsidR="009A36CB" w:rsidRPr="00740CEA" w:rsidRDefault="009A36CB" w:rsidP="005E2A70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 w:rsidRPr="00740CEA">
              <w:rPr>
                <w:rFonts w:ascii="HGSｺﾞｼｯｸM" w:eastAsia="HGSｺﾞｼｯｸM" w:hint="eastAsia"/>
                <w:b/>
                <w:sz w:val="28"/>
                <w:szCs w:val="28"/>
              </w:rPr>
              <w:t>ご住所</w:t>
            </w:r>
          </w:p>
        </w:tc>
        <w:tc>
          <w:tcPr>
            <w:tcW w:w="8757" w:type="dxa"/>
          </w:tcPr>
          <w:p w:rsidR="009A36CB" w:rsidRPr="00740CEA" w:rsidRDefault="009A36CB" w:rsidP="005E2A7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728" w:type="dxa"/>
            <w:tcBorders>
              <w:bottom w:val="single" w:sz="4" w:space="0" w:color="000000"/>
            </w:tcBorders>
            <w:vAlign w:val="center"/>
          </w:tcPr>
          <w:p w:rsidR="009A36CB" w:rsidRPr="00740CEA" w:rsidRDefault="009A36CB" w:rsidP="005E2A70">
            <w:pPr>
              <w:jc w:val="center"/>
              <w:rPr>
                <w:rFonts w:ascii="HGSｺﾞｼｯｸM" w:eastAsia="HGSｺﾞｼｯｸM"/>
                <w:b/>
                <w:sz w:val="28"/>
                <w:szCs w:val="28"/>
              </w:rPr>
            </w:pPr>
            <w:r w:rsidRPr="00740CEA">
              <w:rPr>
                <w:rFonts w:ascii="HGSｺﾞｼｯｸM" w:eastAsia="HGSｺﾞｼｯｸM" w:hint="eastAsia"/>
                <w:b/>
                <w:sz w:val="28"/>
                <w:szCs w:val="28"/>
              </w:rPr>
              <w:t>お名前</w:t>
            </w:r>
          </w:p>
        </w:tc>
        <w:tc>
          <w:tcPr>
            <w:tcW w:w="8757" w:type="dxa"/>
            <w:tcBorders>
              <w:bottom w:val="single" w:sz="4" w:space="0" w:color="000000"/>
            </w:tcBorders>
          </w:tcPr>
          <w:p w:rsidR="009A36CB" w:rsidRPr="00740CEA" w:rsidRDefault="009A36CB" w:rsidP="005E2A70">
            <w:pPr>
              <w:rPr>
                <w:rFonts w:ascii="HGSｺﾞｼｯｸM" w:eastAsia="HGSｺﾞｼｯｸM"/>
                <w:b/>
                <w:sz w:val="28"/>
                <w:szCs w:val="28"/>
              </w:rPr>
            </w:pPr>
          </w:p>
        </w:tc>
      </w:tr>
      <w:tr w:rsidR="009A36CB" w:rsidRPr="00740CEA" w:rsidTr="0020713A">
        <w:trPr>
          <w:trHeight w:val="946"/>
        </w:trPr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20713A" w:rsidP="005E2A70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（ご意見記入欄）</w:t>
            </w:r>
          </w:p>
          <w:p w:rsidR="0020713A" w:rsidRPr="0020713A" w:rsidRDefault="0020713A" w:rsidP="005E2A70">
            <w:pPr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</w:tr>
      <w:tr w:rsidR="009A36CB" w:rsidRPr="00740CEA" w:rsidTr="0020713A">
        <w:trPr>
          <w:trHeight w:val="563"/>
        </w:trPr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20713A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0713A" w:rsidRPr="0020713A" w:rsidRDefault="0020713A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20713A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0713A" w:rsidRPr="0020713A" w:rsidRDefault="0020713A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04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  <w:tr w:rsidR="009A36CB" w:rsidRPr="00740CEA" w:rsidTr="005E2A70">
        <w:tc>
          <w:tcPr>
            <w:tcW w:w="10485" w:type="dxa"/>
            <w:gridSpan w:val="2"/>
            <w:tcBorders>
              <w:top w:val="dotted" w:sz="4" w:space="0" w:color="auto"/>
            </w:tcBorders>
          </w:tcPr>
          <w:p w:rsidR="009A36CB" w:rsidRPr="0020713A" w:rsidRDefault="009A36CB" w:rsidP="005E2A70">
            <w:pPr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</w:tr>
    </w:tbl>
    <w:p w:rsidR="009A36CB" w:rsidRPr="00740CEA" w:rsidRDefault="0020713A" w:rsidP="009A36CB">
      <w:r w:rsidRPr="00740CEA">
        <w:rPr>
          <w:rFonts w:ascii="HGSｺﾞｼｯｸM" w:eastAsia="HGSｺﾞｼｯｸ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4FC50" wp14:editId="08D03B0B">
                <wp:simplePos x="0" y="0"/>
                <wp:positionH relativeFrom="margin">
                  <wp:posOffset>-40640</wp:posOffset>
                </wp:positionH>
                <wp:positionV relativeFrom="paragraph">
                  <wp:posOffset>137160</wp:posOffset>
                </wp:positionV>
                <wp:extent cx="6648450" cy="3105150"/>
                <wp:effectExtent l="19050" t="19050" r="38100" b="3810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3105150"/>
                        </a:xfrm>
                        <a:prstGeom prst="roundRect">
                          <a:avLst>
                            <a:gd name="adj" fmla="val 6544"/>
                          </a:avLst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36CB" w:rsidRDefault="009A36CB" w:rsidP="009A36CB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【募集期間</w:t>
                            </w:r>
                            <w:r w:rsidRPr="00600E8F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A36CB" w:rsidRDefault="009A36CB" w:rsidP="009A36CB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9D64B8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9D64B8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9D64B8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7</w:t>
                            </w:r>
                            <w:r w:rsidRPr="009D64B8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日(月)～令和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9D64B8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11</w:t>
                            </w:r>
                            <w:r w:rsidRPr="009D64B8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Pr="009D64B8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日(火)【必着】</w:t>
                            </w:r>
                          </w:p>
                          <w:p w:rsidR="009A36CB" w:rsidRDefault="009A36CB" w:rsidP="009A36CB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【留意事項】</w:t>
                            </w:r>
                          </w:p>
                          <w:p w:rsidR="009A36CB" w:rsidRDefault="009A36CB" w:rsidP="009A36CB">
                            <w:pPr>
                              <w:ind w:leftChars="100" w:left="450" w:hangingChars="100" w:hanging="240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任意の様式でも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  <w:t>提出可能です。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その場合は</w:t>
                            </w:r>
                            <w:r w:rsidRPr="00BA11DB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【「名古屋市新たな劇場の基本計画（案）」へのご意見であること・ご意見・住所・氏名】</w:t>
                            </w:r>
                            <w:r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  <w:t>ご記入の上ご提出ください。</w:t>
                            </w:r>
                          </w:p>
                          <w:p w:rsidR="009A36CB" w:rsidRPr="00BA11DB" w:rsidRDefault="009A36CB" w:rsidP="009A36CB">
                            <w:pPr>
                              <w:ind w:leftChars="100" w:left="450" w:hangingChars="100" w:hanging="240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BA11DB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お電話又はお越しいただいての口頭でのお申出は、お受けできませんのでご了承ください。</w:t>
                            </w:r>
                          </w:p>
                          <w:p w:rsidR="009A36CB" w:rsidRPr="00BA11DB" w:rsidRDefault="009A36CB" w:rsidP="009A36CB">
                            <w:pPr>
                              <w:ind w:leftChars="100" w:left="450" w:hangingChars="100" w:hanging="240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BA11DB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ご記入いただいた個人情報は、他の目的に利用・提供しないとともに適正に管理します。</w:t>
                            </w:r>
                          </w:p>
                          <w:p w:rsidR="009A36CB" w:rsidRDefault="009A36CB" w:rsidP="009A36CB">
                            <w:pPr>
                              <w:ind w:leftChars="100" w:left="450" w:hangingChars="100" w:hanging="240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BA11DB">
                              <w:rPr>
                                <w:rFonts w:ascii="HGSｺﾞｼｯｸM" w:eastAsia="HGSｺﾞｼｯｸM" w:hint="eastAsia"/>
                                <w:spacing w:val="-6"/>
                                <w:sz w:val="24"/>
                                <w:szCs w:val="24"/>
                              </w:rPr>
                              <w:t>みなさまからのご意見に対して、個別に回答はいたしませんのでご了承ください。</w:t>
                            </w:r>
                          </w:p>
                          <w:p w:rsidR="009A36CB" w:rsidRPr="00D268C6" w:rsidRDefault="009A36CB" w:rsidP="009A36CB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【ご意見の提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出先（問合せ先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）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9A36CB" w:rsidRPr="00BF0BC6" w:rsidRDefault="009A36CB" w:rsidP="009A36CB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名古屋市 観光文化交流局 文化芸術推進課 意見募集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担当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本庁舎５階）</w:t>
                            </w:r>
                          </w:p>
                          <w:p w:rsidR="009A36CB" w:rsidRPr="00D268C6" w:rsidRDefault="009A36CB" w:rsidP="009A36CB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E55094">
                              <w:rPr>
                                <w:rFonts w:ascii="HGSｺﾞｼｯｸM" w:eastAsia="HGSｺﾞｼｯｸM" w:hint="eastAsia"/>
                                <w:spacing w:val="30"/>
                                <w:kern w:val="0"/>
                                <w:sz w:val="24"/>
                                <w:szCs w:val="24"/>
                                <w:fitText w:val="1440" w:id="-912078336"/>
                              </w:rPr>
                              <w:t>電子メー</w:t>
                            </w:r>
                            <w:r w:rsidRPr="00E55094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szCs w:val="24"/>
                                <w:fitText w:val="1440" w:id="-912078336"/>
                              </w:rPr>
                              <w:t>ル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a3181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@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kankobunkakoryu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.city.nagoya.lg.jp</w:t>
                            </w:r>
                          </w:p>
                          <w:p w:rsidR="009A36CB" w:rsidRPr="00D268C6" w:rsidRDefault="009A36CB" w:rsidP="009A36CB">
                            <w:pPr>
                              <w:ind w:firstLineChars="100" w:firstLine="240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E55094">
                              <w:rPr>
                                <w:rFonts w:ascii="HGSｺﾞｼｯｸM" w:eastAsia="HGSｺﾞｼｯｸM" w:hint="eastAsia"/>
                                <w:spacing w:val="480"/>
                                <w:kern w:val="0"/>
                                <w:sz w:val="24"/>
                                <w:szCs w:val="24"/>
                                <w:fitText w:val="1440" w:id="-912107008"/>
                              </w:rPr>
                              <w:t>郵</w:t>
                            </w:r>
                            <w:r w:rsidRPr="00E55094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szCs w:val="24"/>
                                <w:fitText w:val="1440" w:id="-912107008"/>
                              </w:rPr>
                              <w:t>便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：〒460-8508　名古屋市中区三の丸三丁目1番1号</w:t>
                            </w:r>
                          </w:p>
                          <w:p w:rsidR="009A36CB" w:rsidRPr="00D268C6" w:rsidRDefault="009A36CB" w:rsidP="009A36CB">
                            <w:pP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 xml:space="preserve">  ◆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912107006"/>
                              </w:rPr>
                              <w:t>ＦＡ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szCs w:val="24"/>
                                <w:fitText w:val="1440" w:id="-912107006"/>
                              </w:rPr>
                              <w:t>Ｘ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：052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-972-4128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ab/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ab/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◆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kern w:val="0"/>
                                <w:sz w:val="24"/>
                                <w:szCs w:val="24"/>
                              </w:rPr>
                              <w:t>ＴＥＬ（問合せ先）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：052</w:t>
                            </w:r>
                            <w:r w:rsidRPr="00D268C6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-972-</w:t>
                            </w:r>
                            <w:r w:rsidRPr="00D268C6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3181</w:t>
                            </w:r>
                          </w:p>
                          <w:p w:rsidR="009A36CB" w:rsidRPr="00600E8F" w:rsidRDefault="009A36CB" w:rsidP="009A36CB">
                            <w:pPr>
                              <w:ind w:leftChars="100" w:left="438" w:hangingChars="100" w:hanging="228"/>
                              <w:rPr>
                                <w:rFonts w:ascii="HGSｺﾞｼｯｸM" w:eastAsia="HGSｺﾞｼｯｸM"/>
                                <w:spacing w:val="-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4FC50" id="角丸四角形 3" o:spid="_x0000_s1026" style="position:absolute;left:0;text-align:left;margin-left:-3.2pt;margin-top:10.8pt;width:523.5pt;height:24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42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" strokeweight="4.5pt">
                <v:stroke linestyle="thinThick"/>
                <v:textbox inset="0,0,0,0">
                  <w:txbxContent>
                    <w:p w:rsidR="009A36CB" w:rsidRDefault="009A36CB" w:rsidP="009A36CB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【募集期間</w:t>
                      </w:r>
                      <w:r w:rsidRPr="00600E8F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】</w:t>
                      </w:r>
                    </w:p>
                    <w:p w:rsidR="009A36CB" w:rsidRDefault="009A36CB" w:rsidP="009A36CB">
                      <w:pPr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9D64B8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6</w:t>
                      </w:r>
                      <w:r w:rsidRPr="009D64B8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10</w:t>
                      </w:r>
                      <w:r w:rsidRPr="009D64B8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7</w:t>
                      </w:r>
                      <w:r w:rsidRPr="009D64B8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日(月)～令和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6</w:t>
                      </w:r>
                      <w:r w:rsidRPr="009D64B8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11</w:t>
                      </w:r>
                      <w:r w:rsidRPr="009D64B8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5</w:t>
                      </w:r>
                      <w:r w:rsidRPr="009D64B8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日(火)【必着】</w:t>
                      </w:r>
                    </w:p>
                    <w:p w:rsidR="009A36CB" w:rsidRDefault="009A36CB" w:rsidP="009A36CB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【留意事項】</w:t>
                      </w:r>
                    </w:p>
                    <w:p w:rsidR="009A36CB" w:rsidRDefault="009A36CB" w:rsidP="009A36CB">
                      <w:pPr>
                        <w:ind w:leftChars="100" w:left="450" w:hangingChars="100" w:hanging="240"/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任意の様式でも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  <w:t>提出可能です。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その場合は</w:t>
                      </w:r>
                      <w:r w:rsidRPr="00BA11DB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【「名古屋市新たな劇場の基本計画（案）」へのご意見であること・ご意見・住所・氏名】</w:t>
                      </w:r>
                      <w:r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  <w:t>ご記入の上ご提出ください。</w:t>
                      </w:r>
                    </w:p>
                    <w:p w:rsidR="009A36CB" w:rsidRPr="00BA11DB" w:rsidRDefault="009A36CB" w:rsidP="009A36CB">
                      <w:pPr>
                        <w:ind w:leftChars="100" w:left="450" w:hangingChars="100" w:hanging="240"/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 w:rsidRPr="00BA11DB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お電話又はお越しいただいての口頭でのお申出は、お受けできませんのでご了承ください。</w:t>
                      </w:r>
                    </w:p>
                    <w:p w:rsidR="009A36CB" w:rsidRPr="00BA11DB" w:rsidRDefault="009A36CB" w:rsidP="009A36CB">
                      <w:pPr>
                        <w:ind w:leftChars="100" w:left="450" w:hangingChars="100" w:hanging="240"/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 w:rsidRPr="00BA11DB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ご記入いただいた個人情報は、他の目的に利用・提供しないとともに適正に管理します。</w:t>
                      </w:r>
                    </w:p>
                    <w:p w:rsidR="009A36CB" w:rsidRDefault="009A36CB" w:rsidP="009A36CB">
                      <w:pPr>
                        <w:ind w:leftChars="100" w:left="450" w:hangingChars="100" w:hanging="240"/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 w:rsidRPr="00BA11DB">
                        <w:rPr>
                          <w:rFonts w:ascii="HGSｺﾞｼｯｸM" w:eastAsia="HGSｺﾞｼｯｸM" w:hint="eastAsia"/>
                          <w:spacing w:val="-6"/>
                          <w:sz w:val="24"/>
                          <w:szCs w:val="24"/>
                        </w:rPr>
                        <w:t>みなさまからのご意見に対して、個別に回答はいたしませんのでご了承ください。</w:t>
                      </w:r>
                    </w:p>
                    <w:p w:rsidR="009A36CB" w:rsidRPr="00D268C6" w:rsidRDefault="009A36CB" w:rsidP="009A36CB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【ご意見の提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出先（問合せ先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）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】</w:t>
                      </w:r>
                    </w:p>
                    <w:p w:rsidR="009A36CB" w:rsidRPr="00BF0BC6" w:rsidRDefault="009A36CB" w:rsidP="009A36CB">
                      <w:pPr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名古屋市 観光文化交流局 文化芸術推進課 意見募集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担当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（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本庁舎５階）</w:t>
                      </w:r>
                    </w:p>
                    <w:p w:rsidR="009A36CB" w:rsidRPr="00D268C6" w:rsidRDefault="009A36CB" w:rsidP="009A36CB">
                      <w:pPr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 w:rsidRPr="00E55094">
                        <w:rPr>
                          <w:rFonts w:ascii="HGSｺﾞｼｯｸM" w:eastAsia="HGSｺﾞｼｯｸM" w:hint="eastAsia"/>
                          <w:spacing w:val="30"/>
                          <w:kern w:val="0"/>
                          <w:sz w:val="24"/>
                          <w:szCs w:val="24"/>
                          <w:fitText w:val="1440" w:id="-912078336"/>
                        </w:rPr>
                        <w:t>電子メー</w:t>
                      </w:r>
                      <w:r w:rsidRPr="00E55094">
                        <w:rPr>
                          <w:rFonts w:ascii="HGSｺﾞｼｯｸM" w:eastAsia="HGSｺﾞｼｯｸM" w:hint="eastAsia"/>
                          <w:kern w:val="0"/>
                          <w:sz w:val="24"/>
                          <w:szCs w:val="24"/>
                          <w:fitText w:val="1440" w:id="-912078336"/>
                        </w:rPr>
                        <w:t>ル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：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a3181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@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kankobunkakoryu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.city.nagoya.lg.jp</w:t>
                      </w:r>
                    </w:p>
                    <w:p w:rsidR="009A36CB" w:rsidRPr="00D268C6" w:rsidRDefault="009A36CB" w:rsidP="009A36CB">
                      <w:pPr>
                        <w:ind w:firstLineChars="100" w:firstLine="240"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 w:rsidRPr="00E55094">
                        <w:rPr>
                          <w:rFonts w:ascii="HGSｺﾞｼｯｸM" w:eastAsia="HGSｺﾞｼｯｸM" w:hint="eastAsia"/>
                          <w:spacing w:val="480"/>
                          <w:kern w:val="0"/>
                          <w:sz w:val="24"/>
                          <w:szCs w:val="24"/>
                          <w:fitText w:val="1440" w:id="-912107008"/>
                        </w:rPr>
                        <w:t>郵</w:t>
                      </w:r>
                      <w:r w:rsidRPr="00E55094">
                        <w:rPr>
                          <w:rFonts w:ascii="HGSｺﾞｼｯｸM" w:eastAsia="HGSｺﾞｼｯｸM" w:hint="eastAsia"/>
                          <w:kern w:val="0"/>
                          <w:sz w:val="24"/>
                          <w:szCs w:val="24"/>
                          <w:fitText w:val="1440" w:id="-912107008"/>
                        </w:rPr>
                        <w:t>便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：〒460-8508　名古屋市中区三の丸三丁目1番1号</w:t>
                      </w:r>
                    </w:p>
                    <w:p w:rsidR="009A36CB" w:rsidRPr="00D268C6" w:rsidRDefault="009A36CB" w:rsidP="009A36CB">
                      <w:pP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 xml:space="preserve">  ◆</w:t>
                      </w:r>
                      <w:r w:rsidRPr="00D268C6">
                        <w:rPr>
                          <w:rFonts w:ascii="HGSｺﾞｼｯｸM" w:eastAsia="HGSｺﾞｼｯｸM" w:hint="eastAsia"/>
                          <w:spacing w:val="180"/>
                          <w:kern w:val="0"/>
                          <w:sz w:val="24"/>
                          <w:szCs w:val="24"/>
                          <w:fitText w:val="1440" w:id="-912107006"/>
                        </w:rPr>
                        <w:t>ＦＡ</w:t>
                      </w:r>
                      <w:r w:rsidRPr="00D268C6">
                        <w:rPr>
                          <w:rFonts w:ascii="HGSｺﾞｼｯｸM" w:eastAsia="HGSｺﾞｼｯｸM" w:hint="eastAsia"/>
                          <w:kern w:val="0"/>
                          <w:sz w:val="24"/>
                          <w:szCs w:val="24"/>
                          <w:fitText w:val="1440" w:id="-912107006"/>
                        </w:rPr>
                        <w:t>Ｘ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：052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-972-4128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ab/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ab/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◆</w:t>
                      </w:r>
                      <w:r w:rsidRPr="00D268C6">
                        <w:rPr>
                          <w:rFonts w:ascii="HGSｺﾞｼｯｸM" w:eastAsia="HGSｺﾞｼｯｸM" w:hint="eastAsia"/>
                          <w:kern w:val="0"/>
                          <w:sz w:val="24"/>
                          <w:szCs w:val="24"/>
                        </w:rPr>
                        <w:t>ＴＥＬ（問合せ先）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：052</w:t>
                      </w:r>
                      <w:r w:rsidRPr="00D268C6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-972-</w:t>
                      </w:r>
                      <w:r w:rsidRPr="00D268C6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3181</w:t>
                      </w:r>
                    </w:p>
                    <w:p w:rsidR="009A36CB" w:rsidRPr="00600E8F" w:rsidRDefault="009A36CB" w:rsidP="009A36CB">
                      <w:pPr>
                        <w:ind w:leftChars="100" w:left="438" w:hangingChars="100" w:hanging="228"/>
                        <w:rPr>
                          <w:rFonts w:ascii="HGSｺﾞｼｯｸM" w:eastAsia="HGSｺﾞｼｯｸM"/>
                          <w:spacing w:val="-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A36CB" w:rsidRDefault="009A36CB" w:rsidP="009A36CB"/>
    <w:p w:rsidR="00AC5B5B" w:rsidRDefault="00AC5B5B">
      <w:bookmarkStart w:id="0" w:name="_GoBack"/>
      <w:bookmarkEnd w:id="0"/>
    </w:p>
    <w:sectPr w:rsidR="00AC5B5B" w:rsidSect="00477A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CB"/>
    <w:rsid w:val="0020713A"/>
    <w:rsid w:val="009A36CB"/>
    <w:rsid w:val="00AC5B5B"/>
    <w:rsid w:val="00B4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7F969"/>
  <w15:chartTrackingRefBased/>
  <w15:docId w15:val="{FB4C4990-0F60-4A60-A83B-516284B42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18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立花 賢誠</cp:lastModifiedBy>
  <cp:revision>3</cp:revision>
  <cp:lastPrinted>2024-09-26T05:37:00Z</cp:lastPrinted>
  <dcterms:created xsi:type="dcterms:W3CDTF">2024-09-26T05:27:00Z</dcterms:created>
  <dcterms:modified xsi:type="dcterms:W3CDTF">2024-09-26T05:38:00Z</dcterms:modified>
</cp:coreProperties>
</file>