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1D953" w14:textId="2E9FA839" w:rsidR="00D85F9F" w:rsidRPr="006B473B" w:rsidRDefault="00D85F9F" w:rsidP="00D85F9F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 w:rsidR="00CA05BC">
        <w:rPr>
          <w:rFonts w:ascii="ＭＳ 明朝" w:eastAsia="ＭＳ 明朝" w:hAnsi="ＭＳ 明朝"/>
          <w:color w:val="000000" w:themeColor="text1"/>
          <w:sz w:val="24"/>
          <w:szCs w:val="24"/>
        </w:rPr>
        <w:t>16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0DAB11A8" w14:textId="77777777" w:rsidR="00D85F9F" w:rsidRPr="006B473B" w:rsidRDefault="00D85F9F" w:rsidP="00D85F9F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76D11EF6" w14:textId="1ADDC709" w:rsidR="00D85F9F" w:rsidRPr="006B473B" w:rsidRDefault="00E6122B" w:rsidP="00D85F9F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E6122B">
        <w:rPr>
          <w:rFonts w:ascii="ＭＳ 明朝" w:eastAsia="ＭＳ 明朝" w:hAnsi="ＭＳ 明朝" w:hint="eastAsia"/>
          <w:sz w:val="24"/>
          <w:szCs w:val="24"/>
        </w:rPr>
        <w:t>（あて先）名古屋市長</w:t>
      </w:r>
    </w:p>
    <w:p w14:paraId="4F9DC7C4" w14:textId="77777777" w:rsidR="00D85F9F" w:rsidRPr="006B473B" w:rsidRDefault="00D85F9F" w:rsidP="00D85F9F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D85F9F" w:rsidRPr="006B473B" w14:paraId="555A12D9" w14:textId="77777777" w:rsidTr="00F54126">
        <w:trPr>
          <w:trHeight w:val="352"/>
        </w:trPr>
        <w:tc>
          <w:tcPr>
            <w:tcW w:w="1985" w:type="dxa"/>
            <w:vAlign w:val="center"/>
          </w:tcPr>
          <w:p w14:paraId="7305828A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44187385"/>
              </w:rPr>
              <w:t>所在</w:t>
            </w:r>
            <w:r w:rsidRPr="00490A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4187385"/>
              </w:rPr>
              <w:t>地</w:t>
            </w:r>
          </w:p>
        </w:tc>
        <w:tc>
          <w:tcPr>
            <w:tcW w:w="3969" w:type="dxa"/>
            <w:vAlign w:val="center"/>
          </w:tcPr>
          <w:p w14:paraId="356DEE41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F9F" w:rsidRPr="006B473B" w14:paraId="4F84AD8A" w14:textId="77777777" w:rsidTr="00F54126">
        <w:trPr>
          <w:trHeight w:val="352"/>
        </w:trPr>
        <w:tc>
          <w:tcPr>
            <w:tcW w:w="1985" w:type="dxa"/>
            <w:vAlign w:val="center"/>
          </w:tcPr>
          <w:p w14:paraId="7B91E37F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4187386"/>
              </w:rPr>
              <w:t>企業等の名称</w:t>
            </w:r>
          </w:p>
        </w:tc>
        <w:tc>
          <w:tcPr>
            <w:tcW w:w="3969" w:type="dxa"/>
            <w:vAlign w:val="center"/>
          </w:tcPr>
          <w:p w14:paraId="26D18915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F9F" w:rsidRPr="006B473B" w14:paraId="3AF2F3E6" w14:textId="77777777" w:rsidTr="00F54126">
        <w:trPr>
          <w:trHeight w:val="352"/>
        </w:trPr>
        <w:tc>
          <w:tcPr>
            <w:tcW w:w="1985" w:type="dxa"/>
            <w:vAlign w:val="center"/>
          </w:tcPr>
          <w:p w14:paraId="300268D7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044187387"/>
              </w:rPr>
              <w:t>代表者職</w:t>
            </w:r>
            <w:r w:rsidRPr="00490A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4187387"/>
              </w:rPr>
              <w:t>名</w:t>
            </w:r>
          </w:p>
        </w:tc>
        <w:tc>
          <w:tcPr>
            <w:tcW w:w="3969" w:type="dxa"/>
            <w:vAlign w:val="center"/>
          </w:tcPr>
          <w:p w14:paraId="677CD48C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F9F" w:rsidRPr="006B473B" w14:paraId="62F608B3" w14:textId="77777777" w:rsidTr="00F54126">
        <w:trPr>
          <w:trHeight w:val="352"/>
        </w:trPr>
        <w:tc>
          <w:tcPr>
            <w:tcW w:w="1985" w:type="dxa"/>
            <w:vAlign w:val="center"/>
          </w:tcPr>
          <w:p w14:paraId="15838DC2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044187388"/>
              </w:rPr>
              <w:t>代表者氏</w:t>
            </w:r>
            <w:r w:rsidRPr="00490A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4187388"/>
              </w:rPr>
              <w:t>名</w:t>
            </w:r>
          </w:p>
        </w:tc>
        <w:tc>
          <w:tcPr>
            <w:tcW w:w="3969" w:type="dxa"/>
            <w:vAlign w:val="center"/>
          </w:tcPr>
          <w:p w14:paraId="72E1FEBA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64E495" w14:textId="1F6D85CA" w:rsidR="004D2837" w:rsidRPr="006B473B" w:rsidRDefault="004D2837" w:rsidP="00437522">
      <w:pPr>
        <w:rPr>
          <w:rFonts w:ascii="ＭＳ 明朝" w:eastAsia="ＭＳ 明朝" w:hAnsi="ＭＳ 明朝"/>
          <w:sz w:val="24"/>
          <w:szCs w:val="24"/>
        </w:rPr>
      </w:pPr>
    </w:p>
    <w:p w14:paraId="47B26090" w14:textId="77777777" w:rsidR="00FE3EC7" w:rsidRPr="006B473B" w:rsidRDefault="00FE3EC7" w:rsidP="00437522">
      <w:pPr>
        <w:rPr>
          <w:rFonts w:ascii="ＭＳ 明朝" w:eastAsia="ＭＳ 明朝" w:hAnsi="ＭＳ 明朝"/>
          <w:sz w:val="24"/>
          <w:szCs w:val="24"/>
        </w:rPr>
      </w:pPr>
    </w:p>
    <w:p w14:paraId="4D2F80E7" w14:textId="371D7AC2" w:rsidR="004D2837" w:rsidRPr="006B473B" w:rsidRDefault="00E6122B" w:rsidP="00D85F9F">
      <w:pPr>
        <w:jc w:val="center"/>
        <w:rPr>
          <w:rFonts w:ascii="ＭＳ 明朝" w:eastAsia="ＭＳ 明朝" w:hAnsi="ＭＳ 明朝"/>
          <w:sz w:val="24"/>
          <w:szCs w:val="24"/>
        </w:rPr>
      </w:pPr>
      <w:r w:rsidRPr="00CA05BC">
        <w:rPr>
          <w:rFonts w:ascii="ＭＳ 明朝" w:eastAsia="ＭＳ 明朝" w:hAnsi="ＭＳ 明朝" w:hint="eastAsia"/>
          <w:kern w:val="0"/>
          <w:sz w:val="24"/>
          <w:szCs w:val="24"/>
        </w:rPr>
        <w:t>名古屋市宿泊施設バリアフリー化推進事業補助金</w:t>
      </w:r>
      <w:r w:rsidR="004D2837" w:rsidRPr="00CA05BC">
        <w:rPr>
          <w:rFonts w:ascii="ＭＳ 明朝" w:eastAsia="ＭＳ 明朝" w:hAnsi="ＭＳ 明朝" w:hint="eastAsia"/>
          <w:kern w:val="0"/>
          <w:sz w:val="24"/>
          <w:szCs w:val="24"/>
        </w:rPr>
        <w:t>取得財産等の処分承認申請書</w:t>
      </w:r>
    </w:p>
    <w:p w14:paraId="16C30A32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536ACDA5" w14:textId="1A00B07E" w:rsidR="00BB0144" w:rsidRPr="006B473B" w:rsidRDefault="00D85B07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　　</w:t>
      </w:r>
      <w:r w:rsidR="00E274CD" w:rsidRPr="006B473B">
        <w:rPr>
          <w:rFonts w:ascii="ＭＳ 明朝" w:eastAsia="ＭＳ 明朝" w:hAnsi="ＭＳ 明朝" w:hint="eastAsia"/>
          <w:sz w:val="24"/>
          <w:szCs w:val="24"/>
        </w:rPr>
        <w:t>第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 xml:space="preserve">　　号で交付決定を受けた標記補助事業に関し、補助事業により取得した財産等を次のと</w:t>
      </w:r>
      <w:r w:rsidR="00BB0144" w:rsidRPr="00CA05BC">
        <w:rPr>
          <w:rFonts w:ascii="ＭＳ 明朝" w:eastAsia="ＭＳ 明朝" w:hAnsi="ＭＳ 明朝" w:hint="eastAsia"/>
          <w:sz w:val="24"/>
          <w:szCs w:val="24"/>
        </w:rPr>
        <w:t>おり処分したいので、</w:t>
      </w:r>
      <w:r w:rsidR="00E6122B" w:rsidRPr="00CA05BC">
        <w:rPr>
          <w:rFonts w:ascii="ＭＳ 明朝" w:eastAsia="ＭＳ 明朝" w:hAnsi="ＭＳ 明朝" w:hint="eastAsia"/>
          <w:sz w:val="24"/>
          <w:szCs w:val="24"/>
        </w:rPr>
        <w:t>名古屋市宿泊施設バリアフリー化推進事業補助金</w:t>
      </w:r>
      <w:r w:rsidR="00BB0144" w:rsidRPr="00CA05BC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2D0116">
        <w:rPr>
          <w:rFonts w:ascii="ＭＳ 明朝" w:eastAsia="ＭＳ 明朝" w:hAnsi="ＭＳ 明朝"/>
          <w:sz w:val="24"/>
          <w:szCs w:val="24"/>
        </w:rPr>
        <w:t>2</w:t>
      </w:r>
      <w:bookmarkStart w:id="0" w:name="_GoBack"/>
      <w:bookmarkEnd w:id="0"/>
      <w:r w:rsidR="002D0116">
        <w:rPr>
          <w:rFonts w:ascii="ＭＳ 明朝" w:eastAsia="ＭＳ 明朝" w:hAnsi="ＭＳ 明朝" w:hint="eastAsia"/>
          <w:sz w:val="24"/>
          <w:szCs w:val="24"/>
        </w:rPr>
        <w:t>3</w:t>
      </w:r>
      <w:r w:rsidR="00B0082D" w:rsidRPr="00CA05BC">
        <w:rPr>
          <w:rFonts w:ascii="ＭＳ 明朝" w:eastAsia="ＭＳ 明朝" w:hAnsi="ＭＳ 明朝" w:hint="eastAsia"/>
          <w:sz w:val="24"/>
          <w:szCs w:val="24"/>
        </w:rPr>
        <w:t>条第</w:t>
      </w:r>
      <w:r w:rsidR="00CA05BC" w:rsidRPr="00CA05BC">
        <w:rPr>
          <w:rFonts w:ascii="ＭＳ 明朝" w:eastAsia="ＭＳ 明朝" w:hAnsi="ＭＳ 明朝" w:hint="eastAsia"/>
          <w:sz w:val="24"/>
          <w:szCs w:val="24"/>
        </w:rPr>
        <w:t>２</w:t>
      </w:r>
      <w:r w:rsidR="00BB0144" w:rsidRPr="00CA05BC">
        <w:rPr>
          <w:rFonts w:ascii="ＭＳ 明朝" w:eastAsia="ＭＳ 明朝" w:hAnsi="ＭＳ 明朝" w:hint="eastAsia"/>
          <w:sz w:val="24"/>
          <w:szCs w:val="24"/>
        </w:rPr>
        <w:t>項に基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>づき承認の申請をします。</w:t>
      </w:r>
    </w:p>
    <w:p w14:paraId="43601699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584FB563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04EE6D96" w14:textId="0C208DEC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20328" w:rsidRPr="00A20328">
        <w:rPr>
          <w:rFonts w:ascii="ＭＳ 明朝" w:eastAsia="ＭＳ 明朝" w:hAnsi="ＭＳ 明朝" w:hint="eastAsia"/>
          <w:sz w:val="24"/>
          <w:szCs w:val="24"/>
        </w:rPr>
        <w:t>処分財産の品名及び取得年月日</w:t>
      </w:r>
    </w:p>
    <w:p w14:paraId="49EEC612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8316B51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4AEEE6E7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２　取得価格及び時価</w:t>
      </w:r>
    </w:p>
    <w:p w14:paraId="4A1D1C03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9C86EBD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794D25B8" w14:textId="49A81EBE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３　処分の方法</w:t>
      </w:r>
      <w:r w:rsidR="00A20328" w:rsidRPr="00A20328">
        <w:rPr>
          <w:rFonts w:ascii="ＭＳ 明朝" w:eastAsia="ＭＳ 明朝" w:hAnsi="ＭＳ 明朝" w:hint="eastAsia"/>
          <w:sz w:val="24"/>
          <w:szCs w:val="24"/>
        </w:rPr>
        <w:t>（有償による処分の場合は、処分価格）</w:t>
      </w:r>
    </w:p>
    <w:p w14:paraId="1FACF49D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930ECBF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74F740B0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４　処分の理由</w:t>
      </w:r>
    </w:p>
    <w:p w14:paraId="4C798FF4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E9472C2" w14:textId="22726A1C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1A5D7D88" w14:textId="5A090121" w:rsidR="00FE3EC7" w:rsidRDefault="00FE3EC7" w:rsidP="00437522">
      <w:pPr>
        <w:rPr>
          <w:rFonts w:ascii="ＭＳ 明朝" w:eastAsia="ＭＳ 明朝" w:hAnsi="ＭＳ 明朝"/>
          <w:sz w:val="24"/>
          <w:szCs w:val="24"/>
        </w:rPr>
      </w:pPr>
    </w:p>
    <w:p w14:paraId="267D465A" w14:textId="2F00ABBC" w:rsidR="009C717C" w:rsidRDefault="009C717C" w:rsidP="0043752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34"/>
        <w:gridCol w:w="2457"/>
        <w:gridCol w:w="1515"/>
        <w:gridCol w:w="2593"/>
      </w:tblGrid>
      <w:tr w:rsidR="00D85F9F" w:rsidRPr="006B473B" w14:paraId="197E26A9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17765E0F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33031D0C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F9F" w:rsidRPr="006B473B" w14:paraId="3D91487B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179DD7F2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1D721B62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F9F" w:rsidRPr="006B473B" w14:paraId="09C0829F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09967446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6BF74FE2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D85F9F" w:rsidRPr="006B473B" w14:paraId="78B15FEB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395FC86E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2A99066B" w14:textId="01DE3F7C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B980446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21E8BD42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F9F" w:rsidRPr="006B473B" w14:paraId="24D372C5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47B9BD7F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3BA7862E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E920CA" w14:textId="6111832F" w:rsidR="00D85F9F" w:rsidRPr="006B473B" w:rsidRDefault="00D85F9F" w:rsidP="00ED1FAE">
      <w:pPr>
        <w:rPr>
          <w:rFonts w:ascii="ＭＳ 明朝" w:eastAsia="ＭＳ 明朝" w:hAnsi="ＭＳ 明朝"/>
          <w:sz w:val="24"/>
          <w:szCs w:val="24"/>
        </w:rPr>
      </w:pPr>
    </w:p>
    <w:sectPr w:rsidR="00D85F9F" w:rsidRPr="006B473B" w:rsidSect="00967C5D">
      <w:footerReference w:type="default" r:id="rId8"/>
      <w:pgSz w:w="11906" w:h="16838"/>
      <w:pgMar w:top="1134" w:right="1701" w:bottom="1276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1808D" w14:textId="77777777" w:rsidR="00A20328" w:rsidRDefault="00A20328" w:rsidP="006B23A2">
      <w:r>
        <w:separator/>
      </w:r>
    </w:p>
  </w:endnote>
  <w:endnote w:type="continuationSeparator" w:id="0">
    <w:p w14:paraId="382B9283" w14:textId="77777777" w:rsidR="00A20328" w:rsidRDefault="00A20328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6264" w14:textId="77777777" w:rsidR="00A20328" w:rsidRDefault="00A20328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1D50" w14:textId="77777777" w:rsidR="00A20328" w:rsidRDefault="00A20328" w:rsidP="006B23A2">
      <w:r>
        <w:separator/>
      </w:r>
    </w:p>
  </w:footnote>
  <w:footnote w:type="continuationSeparator" w:id="0">
    <w:p w14:paraId="0770EB68" w14:textId="77777777" w:rsidR="00A20328" w:rsidRDefault="00A20328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6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4"/>
    <w:rsid w:val="00002F5B"/>
    <w:rsid w:val="000059F2"/>
    <w:rsid w:val="0000795D"/>
    <w:rsid w:val="000109B4"/>
    <w:rsid w:val="00014AB1"/>
    <w:rsid w:val="0001621A"/>
    <w:rsid w:val="00017F81"/>
    <w:rsid w:val="000206BE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0EFA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2009A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0E4C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116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702AA"/>
    <w:rsid w:val="00376451"/>
    <w:rsid w:val="003776A1"/>
    <w:rsid w:val="00377C65"/>
    <w:rsid w:val="00377F53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0A94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68FD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25B5"/>
    <w:rsid w:val="007C764B"/>
    <w:rsid w:val="007C7B59"/>
    <w:rsid w:val="007D1E55"/>
    <w:rsid w:val="007D3F72"/>
    <w:rsid w:val="007D54EF"/>
    <w:rsid w:val="007E25AC"/>
    <w:rsid w:val="007E491F"/>
    <w:rsid w:val="007E564D"/>
    <w:rsid w:val="007F0B5D"/>
    <w:rsid w:val="007F1F59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4DF"/>
    <w:rsid w:val="0097676F"/>
    <w:rsid w:val="00980676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6A9E"/>
    <w:rsid w:val="00A0109E"/>
    <w:rsid w:val="00A02F63"/>
    <w:rsid w:val="00A03E1C"/>
    <w:rsid w:val="00A040CB"/>
    <w:rsid w:val="00A0496C"/>
    <w:rsid w:val="00A12886"/>
    <w:rsid w:val="00A20328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2B94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2A4"/>
    <w:rsid w:val="00C95B29"/>
    <w:rsid w:val="00CA05BC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06947"/>
    <w:rsid w:val="00D10F2C"/>
    <w:rsid w:val="00D23B41"/>
    <w:rsid w:val="00D43548"/>
    <w:rsid w:val="00D448B1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22B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4126"/>
    <w:rsid w:val="00F55DED"/>
    <w:rsid w:val="00F716C3"/>
    <w:rsid w:val="00F74279"/>
    <w:rsid w:val="00F74F56"/>
    <w:rsid w:val="00F76AAB"/>
    <w:rsid w:val="00F87A34"/>
    <w:rsid w:val="00F9123B"/>
    <w:rsid w:val="00F919F7"/>
    <w:rsid w:val="00F93CCE"/>
    <w:rsid w:val="00FA1151"/>
    <w:rsid w:val="00FA6841"/>
    <w:rsid w:val="00FB26F1"/>
    <w:rsid w:val="00FB45B8"/>
    <w:rsid w:val="00FB6298"/>
    <w:rsid w:val="00FC05F5"/>
    <w:rsid w:val="00FC3A5A"/>
    <w:rsid w:val="00FC49BF"/>
    <w:rsid w:val="00FC5109"/>
    <w:rsid w:val="00FC767C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2024-04-01T13:54:00Z</dcterms:created>
  <dcterms:modified xsi:type="dcterms:W3CDTF">2024-04-02T13:08:00Z</dcterms:modified>
</cp:coreProperties>
</file>