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0EE9A" w14:textId="1F63FB4B" w:rsidR="006F76F8" w:rsidRPr="006B473B" w:rsidRDefault="006F76F8" w:rsidP="006F76F8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13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1B0E35EE" w14:textId="77777777" w:rsidR="006F76F8" w:rsidRPr="006B473B" w:rsidRDefault="006F76F8" w:rsidP="006F76F8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0B37B6D8" w14:textId="3F3220E0" w:rsidR="006F76F8" w:rsidRPr="006B473B" w:rsidRDefault="007C25B5" w:rsidP="006F76F8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7C25B5">
        <w:rPr>
          <w:rFonts w:ascii="ＭＳ 明朝" w:eastAsia="ＭＳ 明朝" w:hAnsi="ＭＳ 明朝" w:hint="eastAsia"/>
          <w:sz w:val="24"/>
          <w:szCs w:val="24"/>
        </w:rPr>
        <w:t>（あて先）名古屋市長</w:t>
      </w:r>
    </w:p>
    <w:p w14:paraId="736E259A" w14:textId="77777777" w:rsidR="006F76F8" w:rsidRPr="006B473B" w:rsidRDefault="006F76F8" w:rsidP="006F76F8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6F76F8" w:rsidRPr="006B473B" w14:paraId="421BFF58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63A57A6E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-1044187633"/>
              </w:rPr>
              <w:t>所在</w:t>
            </w:r>
            <w:r w:rsidRPr="00490A94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-1044187633"/>
              </w:rPr>
              <w:t>地</w:t>
            </w:r>
          </w:p>
        </w:tc>
        <w:tc>
          <w:tcPr>
            <w:tcW w:w="3969" w:type="dxa"/>
            <w:vAlign w:val="center"/>
          </w:tcPr>
          <w:p w14:paraId="5E56C6F8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6014C190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71FB859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506" w:id="-1044187634"/>
              </w:rPr>
              <w:t>企業等の名</w:t>
            </w:r>
            <w:r w:rsidRPr="00490A94">
              <w:rPr>
                <w:rFonts w:ascii="ＭＳ 明朝" w:eastAsia="ＭＳ 明朝" w:hAnsi="ＭＳ 明朝" w:hint="eastAsia"/>
                <w:spacing w:val="-31"/>
                <w:kern w:val="0"/>
                <w:sz w:val="24"/>
                <w:szCs w:val="24"/>
                <w:fitText w:val="1506" w:id="-1044187634"/>
              </w:rPr>
              <w:t>称</w:t>
            </w:r>
          </w:p>
        </w:tc>
        <w:tc>
          <w:tcPr>
            <w:tcW w:w="3969" w:type="dxa"/>
            <w:vAlign w:val="center"/>
          </w:tcPr>
          <w:p w14:paraId="26EFFEF5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09CD343D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175292DF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35"/>
              </w:rPr>
              <w:t>代表者職</w:t>
            </w:r>
            <w:r w:rsidRPr="00490A9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35"/>
              </w:rPr>
              <w:t>名</w:t>
            </w:r>
          </w:p>
        </w:tc>
        <w:tc>
          <w:tcPr>
            <w:tcW w:w="3969" w:type="dxa"/>
            <w:vAlign w:val="center"/>
          </w:tcPr>
          <w:p w14:paraId="55D93B85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2F9E577A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2059B040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36"/>
              </w:rPr>
              <w:t>代表者氏</w:t>
            </w:r>
            <w:r w:rsidRPr="00490A9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36"/>
              </w:rPr>
              <w:t>名</w:t>
            </w:r>
          </w:p>
        </w:tc>
        <w:tc>
          <w:tcPr>
            <w:tcW w:w="3969" w:type="dxa"/>
            <w:vAlign w:val="center"/>
          </w:tcPr>
          <w:p w14:paraId="2BCB418C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6B1B25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</w:rPr>
      </w:pPr>
    </w:p>
    <w:p w14:paraId="70B4FF40" w14:textId="77777777" w:rsidR="00F350FC" w:rsidRPr="006B473B" w:rsidRDefault="00F350FC" w:rsidP="00437522">
      <w:pPr>
        <w:rPr>
          <w:rFonts w:ascii="ＭＳ 明朝" w:eastAsia="ＭＳ 明朝" w:hAnsi="ＭＳ 明朝"/>
          <w:sz w:val="24"/>
          <w:szCs w:val="24"/>
        </w:rPr>
      </w:pPr>
    </w:p>
    <w:p w14:paraId="3D44597D" w14:textId="41BD3918" w:rsidR="0066128A" w:rsidRPr="006B473B" w:rsidRDefault="007C25B5" w:rsidP="006F76F8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7C25B5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r w:rsidR="0066128A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実績報告書</w:t>
      </w:r>
    </w:p>
    <w:p w14:paraId="07D320D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99EBDE7" w14:textId="2BD3AFC1" w:rsidR="00BB0144" w:rsidRPr="006B473B" w:rsidRDefault="00D85B07" w:rsidP="00490A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</w:t>
      </w:r>
      <w:r w:rsidRPr="006B473B">
        <w:rPr>
          <w:rFonts w:ascii="ＭＳ 明朝" w:eastAsia="ＭＳ 明朝" w:hAnsi="ＭＳ 明朝" w:hint="eastAsia"/>
          <w:sz w:val="24"/>
          <w:szCs w:val="24"/>
        </w:rPr>
        <w:t xml:space="preserve">年　　月　　日付　　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第　　号で交付決定を受けた標記補助事業が完了しましたので、関係書類を添えて報告します。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8"/>
        <w:gridCol w:w="3206"/>
        <w:gridCol w:w="2030"/>
      </w:tblGrid>
      <w:tr w:rsidR="00BB0144" w:rsidRPr="006B473B" w14:paraId="0F38E274" w14:textId="77777777" w:rsidTr="00490A94">
        <w:trPr>
          <w:trHeight w:val="336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27CC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7FF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額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0EB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B0144" w:rsidRPr="006B473B" w14:paraId="2ED83A2B" w14:textId="77777777" w:rsidTr="00490A94">
        <w:trPr>
          <w:trHeight w:val="452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2FC5" w14:textId="58153824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補助対象経費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951CF" w14:textId="77777777" w:rsidR="00BB0144" w:rsidRPr="006B473B" w:rsidRDefault="00BB0144" w:rsidP="00490A9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69B5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144" w:rsidRPr="006B473B" w14:paraId="3C9658DC" w14:textId="77777777" w:rsidTr="00490A94">
        <w:trPr>
          <w:trHeight w:val="489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4F60" w14:textId="2306BF15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交付決定額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DE1D9" w14:textId="77777777" w:rsidR="00BB0144" w:rsidRPr="006B473B" w:rsidRDefault="00BB0144" w:rsidP="00490A9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4915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144" w:rsidRPr="006B473B" w14:paraId="1FDBFBC9" w14:textId="77777777" w:rsidTr="00490A94">
        <w:trPr>
          <w:trHeight w:val="484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CC88" w14:textId="49236947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trike/>
                <w:color w:val="FF0000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0144"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補助金確定額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26ABB" w14:textId="77777777" w:rsidR="00BB0144" w:rsidRPr="006B473B" w:rsidRDefault="00BB0144" w:rsidP="00490A9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3C02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144" w:rsidRPr="006B473B" w14:paraId="7F4D67B0" w14:textId="77777777" w:rsidTr="00490A94">
        <w:trPr>
          <w:trHeight w:val="493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11FB" w14:textId="4F6DDB38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Ｄ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差　引　額（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Ｂ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－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Ｃ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99A5C" w14:textId="77777777" w:rsidR="00BB0144" w:rsidRPr="006B473B" w:rsidRDefault="00BB0144" w:rsidP="00490A9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7C88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144" w:rsidRPr="006B473B" w14:paraId="39C882CC" w14:textId="77777777" w:rsidTr="00490A94">
        <w:trPr>
          <w:trHeight w:val="501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B58F" w14:textId="0301B0C9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Ｅ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自己負担額（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Ａ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－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Ｃ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51B12" w14:textId="77777777" w:rsidR="00BB0144" w:rsidRPr="006B473B" w:rsidRDefault="00BB0144" w:rsidP="00490A9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5F7F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4EA918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50B9E784" w14:textId="3E22D1BD" w:rsidR="00BB0144" w:rsidRPr="006B473B" w:rsidRDefault="00BB0144" w:rsidP="00437522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補助事業の着手日及び完了日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984"/>
      </w:tblGrid>
      <w:tr w:rsidR="00BB0144" w:rsidRPr="006B473B" w14:paraId="3791E495" w14:textId="77777777" w:rsidTr="00490A94">
        <w:tc>
          <w:tcPr>
            <w:tcW w:w="1418" w:type="dxa"/>
          </w:tcPr>
          <w:p w14:paraId="06F39F14" w14:textId="77777777" w:rsidR="00BB0144" w:rsidRPr="006B473B" w:rsidRDefault="00BB0144" w:rsidP="006F76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着手日</w:t>
            </w:r>
          </w:p>
        </w:tc>
        <w:tc>
          <w:tcPr>
            <w:tcW w:w="1984" w:type="dxa"/>
          </w:tcPr>
          <w:p w14:paraId="4B2A79DD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</w:tr>
      <w:tr w:rsidR="00BB0144" w:rsidRPr="006B473B" w14:paraId="66AC262F" w14:textId="77777777" w:rsidTr="00490A94">
        <w:tc>
          <w:tcPr>
            <w:tcW w:w="1418" w:type="dxa"/>
          </w:tcPr>
          <w:p w14:paraId="72FB050A" w14:textId="77777777" w:rsidR="00BB0144" w:rsidRPr="006B473B" w:rsidRDefault="00BB0144" w:rsidP="006F76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完了日</w:t>
            </w:r>
          </w:p>
        </w:tc>
        <w:tc>
          <w:tcPr>
            <w:tcW w:w="1984" w:type="dxa"/>
          </w:tcPr>
          <w:p w14:paraId="22FD3377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7541BDA0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22338DD9" w14:textId="5E9DEFC4" w:rsidR="00851912" w:rsidRPr="006B473B" w:rsidRDefault="00851912" w:rsidP="0043752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</w:t>
      </w:r>
    </w:p>
    <w:p w14:paraId="1A56E8DB" w14:textId="3873AAAA" w:rsidR="00DB0B62" w:rsidRPr="006B473B" w:rsidRDefault="00851912" w:rsidP="0043752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ア　</w:t>
      </w:r>
      <w:r w:rsidR="000E0860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別紙補助事業報告</w:t>
      </w:r>
    </w:p>
    <w:p w14:paraId="395F4B77" w14:textId="127E413C" w:rsidR="00B97439" w:rsidRPr="006B473B" w:rsidRDefault="00B97439" w:rsidP="0043752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イ　</w:t>
      </w:r>
      <w:r w:rsidR="00CD337B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補助事業の内容、補助対象経費の金額、支払日等が確認できる書類</w:t>
      </w:r>
    </w:p>
    <w:p w14:paraId="32AEBB68" w14:textId="730A3F66" w:rsidR="00851912" w:rsidRPr="006B473B" w:rsidRDefault="00CD337B" w:rsidP="00CD337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ウ</w:t>
      </w:r>
      <w:r w:rsidR="00DB0B62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51912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</w:t>
      </w:r>
      <w:r w:rsidR="00E6122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="00851912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が必要と認める書類</w:t>
      </w:r>
    </w:p>
    <w:p w14:paraId="5CDDB146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</w:rPr>
      </w:pPr>
    </w:p>
    <w:p w14:paraId="53A0E151" w14:textId="72D0AE00" w:rsidR="002E13B1" w:rsidRPr="006B473B" w:rsidRDefault="002E13B1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34"/>
        <w:gridCol w:w="2457"/>
        <w:gridCol w:w="1515"/>
        <w:gridCol w:w="2593"/>
      </w:tblGrid>
      <w:tr w:rsidR="006F76F8" w:rsidRPr="006B473B" w14:paraId="3DF529A3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C0347E4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24E9F1FC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07B24583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014B2AEF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3BBAC8B3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6DE963A3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D21604B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647815CE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6F76F8" w:rsidRPr="006B473B" w14:paraId="7D47D8A9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2DA06252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7CE8B23C" w14:textId="6B2F2669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0AAED2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62E16E0D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4237D419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484FD9D5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3A64A5C2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ACF49D" w14:textId="54968474" w:rsidR="00BB0144" w:rsidRPr="00A63180" w:rsidRDefault="00A63180" w:rsidP="00A63180">
      <w:pPr>
        <w:widowControl/>
        <w:jc w:val="left"/>
        <w:rPr>
          <w:rFonts w:ascii="ＭＳ 明朝" w:eastAsia="PMingLiU" w:hAnsi="ＭＳ 明朝" w:hint="eastAsia"/>
          <w:sz w:val="24"/>
          <w:szCs w:val="24"/>
          <w:lang w:eastAsia="zh-TW"/>
        </w:rPr>
      </w:pPr>
      <w:r>
        <w:rPr>
          <w:rFonts w:ascii="ＭＳ 明朝" w:eastAsia="PMingLiU" w:hAnsi="ＭＳ 明朝"/>
          <w:sz w:val="24"/>
          <w:szCs w:val="24"/>
          <w:lang w:eastAsia="zh-TW"/>
        </w:rPr>
        <w:t xml:space="preserve"> </w:t>
      </w:r>
      <w:bookmarkStart w:id="0" w:name="_GoBack"/>
      <w:bookmarkEnd w:id="0"/>
    </w:p>
    <w:sectPr w:rsidR="00BB0144" w:rsidRPr="00A63180" w:rsidSect="00967C5D">
      <w:footerReference w:type="default" r:id="rId8"/>
      <w:pgSz w:w="11906" w:h="16838"/>
      <w:pgMar w:top="1134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808D" w14:textId="77777777" w:rsidR="00A20328" w:rsidRDefault="00A20328" w:rsidP="006B23A2">
      <w:r>
        <w:separator/>
      </w:r>
    </w:p>
  </w:endnote>
  <w:endnote w:type="continuationSeparator" w:id="0">
    <w:p w14:paraId="382B9283" w14:textId="77777777" w:rsidR="00A20328" w:rsidRDefault="00A20328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6264" w14:textId="77777777" w:rsidR="00A20328" w:rsidRDefault="00A20328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D50" w14:textId="77777777" w:rsidR="00A20328" w:rsidRDefault="00A20328" w:rsidP="006B23A2">
      <w:r>
        <w:separator/>
      </w:r>
    </w:p>
  </w:footnote>
  <w:footnote w:type="continuationSeparator" w:id="0">
    <w:p w14:paraId="0770EB68" w14:textId="77777777" w:rsidR="00A20328" w:rsidRDefault="00A20328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4"/>
    <w:rsid w:val="00002F5B"/>
    <w:rsid w:val="000059F2"/>
    <w:rsid w:val="0000795D"/>
    <w:rsid w:val="000109B4"/>
    <w:rsid w:val="00014AB1"/>
    <w:rsid w:val="0001621A"/>
    <w:rsid w:val="00017F81"/>
    <w:rsid w:val="000206BE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0EFA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2009A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0E4C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702AA"/>
    <w:rsid w:val="00376451"/>
    <w:rsid w:val="003776A1"/>
    <w:rsid w:val="00377C65"/>
    <w:rsid w:val="00377F53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0A94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68FD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25B5"/>
    <w:rsid w:val="007C764B"/>
    <w:rsid w:val="007C7B59"/>
    <w:rsid w:val="007D1E55"/>
    <w:rsid w:val="007D3F72"/>
    <w:rsid w:val="007D54EF"/>
    <w:rsid w:val="007E25AC"/>
    <w:rsid w:val="007E491F"/>
    <w:rsid w:val="007E564D"/>
    <w:rsid w:val="007F0B5D"/>
    <w:rsid w:val="007F1F59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4DF"/>
    <w:rsid w:val="0097676F"/>
    <w:rsid w:val="00980676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6A9E"/>
    <w:rsid w:val="00A0109E"/>
    <w:rsid w:val="00A02F63"/>
    <w:rsid w:val="00A03E1C"/>
    <w:rsid w:val="00A040CB"/>
    <w:rsid w:val="00A0496C"/>
    <w:rsid w:val="00A12886"/>
    <w:rsid w:val="00A20328"/>
    <w:rsid w:val="00A20756"/>
    <w:rsid w:val="00A2368B"/>
    <w:rsid w:val="00A25D2A"/>
    <w:rsid w:val="00A373D3"/>
    <w:rsid w:val="00A445AA"/>
    <w:rsid w:val="00A4778F"/>
    <w:rsid w:val="00A55426"/>
    <w:rsid w:val="00A56443"/>
    <w:rsid w:val="00A62BA1"/>
    <w:rsid w:val="00A63180"/>
    <w:rsid w:val="00A6422C"/>
    <w:rsid w:val="00A7150D"/>
    <w:rsid w:val="00A7162C"/>
    <w:rsid w:val="00A760D7"/>
    <w:rsid w:val="00A811DA"/>
    <w:rsid w:val="00A823F2"/>
    <w:rsid w:val="00A82B94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2A4"/>
    <w:rsid w:val="00C95B29"/>
    <w:rsid w:val="00CA05BC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06947"/>
    <w:rsid w:val="00D10F2C"/>
    <w:rsid w:val="00D23B41"/>
    <w:rsid w:val="00D43548"/>
    <w:rsid w:val="00D448B1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22B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4126"/>
    <w:rsid w:val="00F55DED"/>
    <w:rsid w:val="00F716C3"/>
    <w:rsid w:val="00F74279"/>
    <w:rsid w:val="00F74F56"/>
    <w:rsid w:val="00F76AAB"/>
    <w:rsid w:val="00F87A34"/>
    <w:rsid w:val="00F9123B"/>
    <w:rsid w:val="00F919F7"/>
    <w:rsid w:val="00F93CCE"/>
    <w:rsid w:val="00FA1151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2024-04-01T13:53:00Z</dcterms:created>
  <dcterms:modified xsi:type="dcterms:W3CDTF">2024-04-01T23:23:00Z</dcterms:modified>
</cp:coreProperties>
</file>