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5C39" w14:textId="7A71EEEE" w:rsidR="006C5322" w:rsidRPr="00B20CEB" w:rsidRDefault="004D45A5" w:rsidP="004D45A5">
      <w:pPr>
        <w:tabs>
          <w:tab w:val="left" w:pos="8073"/>
          <w:tab w:val="left" w:leader="middleDot" w:pos="8177"/>
        </w:tabs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OLE_LINK5"/>
      <w:bookmarkStart w:id="1" w:name="_GoBack"/>
      <w:bookmarkEnd w:id="1"/>
      <w:r w:rsidRPr="00B20CEB">
        <w:rPr>
          <w:rFonts w:asciiTheme="minorEastAsia" w:eastAsiaTheme="minorEastAsia" w:hAnsiTheme="minorEastAsia" w:hint="eastAsia"/>
          <w:sz w:val="28"/>
          <w:szCs w:val="28"/>
        </w:rPr>
        <w:t>様式</w:t>
      </w:r>
      <w:r w:rsidR="006C5322" w:rsidRPr="00B20CEB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6C5322" w:rsidRPr="00B20CEB">
        <w:rPr>
          <w:rFonts w:asciiTheme="minorEastAsia" w:eastAsiaTheme="minorEastAsia" w:hAnsiTheme="minorEastAsia"/>
          <w:sz w:val="28"/>
          <w:szCs w:val="28"/>
        </w:rPr>
        <w:t>-</w:t>
      </w:r>
      <w:r w:rsidR="004221B4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14:paraId="07C1F031" w14:textId="77777777" w:rsidR="004D45A5" w:rsidRPr="00F968BD" w:rsidRDefault="009C7D50" w:rsidP="004D45A5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="004D45A5" w:rsidRPr="00F968BD">
        <w:rPr>
          <w:rFonts w:hint="eastAsia"/>
        </w:rPr>
        <w:t xml:space="preserve">　　年　　月　　日</w:t>
      </w:r>
    </w:p>
    <w:p w14:paraId="362841B9" w14:textId="7BB78B17" w:rsidR="004D45A5" w:rsidRPr="00F968BD" w:rsidRDefault="004221B4" w:rsidP="004D45A5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 w:rsidRPr="004221B4">
        <w:rPr>
          <w:rFonts w:hint="eastAsia"/>
          <w:sz w:val="32"/>
        </w:rPr>
        <w:t>現地見学会参加申込書</w:t>
      </w:r>
    </w:p>
    <w:p w14:paraId="416E1958" w14:textId="77777777" w:rsidR="004D45A5" w:rsidRDefault="004D45A5" w:rsidP="004D45A5">
      <w:pPr>
        <w:tabs>
          <w:tab w:val="left" w:pos="8073"/>
          <w:tab w:val="left" w:leader="middleDot" w:pos="8177"/>
        </w:tabs>
        <w:jc w:val="left"/>
      </w:pPr>
    </w:p>
    <w:p w14:paraId="37CF1538" w14:textId="77777777" w:rsidR="00E40B3E" w:rsidRDefault="00E40B3E" w:rsidP="004D45A5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名古屋市長　殿</w:t>
      </w:r>
    </w:p>
    <w:p w14:paraId="41764BF3" w14:textId="77777777" w:rsidR="00536C23" w:rsidRDefault="00536C23" w:rsidP="004D45A5">
      <w:pPr>
        <w:tabs>
          <w:tab w:val="left" w:pos="8073"/>
          <w:tab w:val="left" w:leader="middleDot" w:pos="8177"/>
        </w:tabs>
        <w:jc w:val="left"/>
      </w:pPr>
    </w:p>
    <w:p w14:paraId="7B8CE32D" w14:textId="7E838085" w:rsidR="00E40B3E" w:rsidRDefault="00E40B3E" w:rsidP="00E40B3E">
      <w:pPr>
        <w:pStyle w:val="a9"/>
        <w:ind w:firstLineChars="100" w:firstLine="210"/>
        <w:rPr>
          <w:rFonts w:ascii="ＭＳ Ｐ明朝" w:eastAsia="ＭＳ Ｐ明朝" w:hAnsi="ＭＳ Ｐ明朝" w:cs="ＭＳ 明朝"/>
        </w:rPr>
      </w:pPr>
      <w:r>
        <w:rPr>
          <w:rFonts w:ascii="ＭＳ Ｐ明朝" w:eastAsia="ＭＳ Ｐ明朝" w:hAnsi="ＭＳ Ｐ明朝" w:cs="ＭＳ 明朝" w:hint="eastAsia"/>
        </w:rPr>
        <w:t>「</w:t>
      </w:r>
      <w:r w:rsidR="000434C9" w:rsidRPr="00042639">
        <w:rPr>
          <w:rFonts w:hint="eastAsia"/>
        </w:rPr>
        <w:t>名古屋市国際展示場第２展示館改築事業</w:t>
      </w:r>
      <w:r>
        <w:rPr>
          <w:rFonts w:ascii="ＭＳ Ｐ明朝" w:eastAsia="ＭＳ Ｐ明朝" w:hAnsi="ＭＳ Ｐ明朝" w:cs="ＭＳ 明朝" w:hint="eastAsia"/>
        </w:rPr>
        <w:t>」に関する</w:t>
      </w:r>
      <w:r w:rsidR="00DE4A43" w:rsidRPr="00DE4A43">
        <w:rPr>
          <w:rFonts w:ascii="ＭＳ Ｐ明朝" w:eastAsia="ＭＳ Ｐ明朝" w:hAnsi="ＭＳ Ｐ明朝" w:cs="ＭＳ 明朝" w:hint="eastAsia"/>
        </w:rPr>
        <w:t>現地見学会に参加</w:t>
      </w:r>
      <w:r>
        <w:rPr>
          <w:rFonts w:ascii="ＭＳ Ｐ明朝" w:eastAsia="ＭＳ Ｐ明朝" w:hAnsi="ＭＳ Ｐ明朝" w:cs="ＭＳ 明朝" w:hint="eastAsia"/>
        </w:rPr>
        <w:t>を申込みます。</w:t>
      </w:r>
    </w:p>
    <w:p w14:paraId="3ABCB3BB" w14:textId="77777777" w:rsidR="00E40B3E" w:rsidRPr="00162ED6" w:rsidRDefault="00E40B3E" w:rsidP="004D45A5">
      <w:pPr>
        <w:pStyle w:val="a3"/>
        <w:ind w:left="210" w:right="193" w:firstLine="208"/>
        <w:rPr>
          <w:color w:val="auto"/>
          <w:szCs w:val="21"/>
        </w:rPr>
      </w:pPr>
    </w:p>
    <w:p w14:paraId="7447EF9C" w14:textId="4C984637" w:rsidR="004D45A5" w:rsidRPr="00F968BD" w:rsidRDefault="00E40B3E" w:rsidP="004D45A5">
      <w:pPr>
        <w:tabs>
          <w:tab w:val="left" w:pos="8073"/>
          <w:tab w:val="left" w:leader="middleDot" w:pos="8177"/>
        </w:tabs>
        <w:jc w:val="left"/>
        <w:rPr>
          <w:sz w:val="22"/>
        </w:rPr>
      </w:pPr>
      <w:r>
        <w:rPr>
          <w:rFonts w:hint="eastAsia"/>
          <w:sz w:val="22"/>
        </w:rPr>
        <w:t>【担当者連絡先</w:t>
      </w:r>
      <w:r w:rsidR="00CD3B44">
        <w:rPr>
          <w:rFonts w:hint="eastAsia"/>
          <w:sz w:val="22"/>
        </w:rPr>
        <w:t>及び見学関連情報</w:t>
      </w:r>
      <w:r>
        <w:rPr>
          <w:rFonts w:hint="eastAsia"/>
          <w:sz w:val="22"/>
        </w:rPr>
        <w:t>】</w:t>
      </w:r>
    </w:p>
    <w:tbl>
      <w:tblPr>
        <w:tblW w:w="91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912"/>
      </w:tblGrid>
      <w:tr w:rsidR="000F090C" w:rsidRPr="00E02DD7" w14:paraId="02EFFEF3" w14:textId="77777777" w:rsidTr="003B2925">
        <w:trPr>
          <w:trHeight w:val="554"/>
        </w:trPr>
        <w:tc>
          <w:tcPr>
            <w:tcW w:w="2205" w:type="dxa"/>
            <w:vAlign w:val="center"/>
          </w:tcPr>
          <w:bookmarkEnd w:id="0"/>
          <w:p w14:paraId="2C6775B8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会社名</w:t>
            </w:r>
          </w:p>
        </w:tc>
        <w:tc>
          <w:tcPr>
            <w:tcW w:w="6912" w:type="dxa"/>
            <w:vAlign w:val="center"/>
          </w:tcPr>
          <w:p w14:paraId="181BF0C2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</w:p>
        </w:tc>
      </w:tr>
      <w:tr w:rsidR="000F090C" w:rsidRPr="00E02DD7" w14:paraId="10E558B4" w14:textId="77777777" w:rsidTr="003B2925">
        <w:trPr>
          <w:trHeight w:val="554"/>
        </w:trPr>
        <w:tc>
          <w:tcPr>
            <w:tcW w:w="2205" w:type="dxa"/>
            <w:vAlign w:val="center"/>
          </w:tcPr>
          <w:p w14:paraId="4C1453CB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所在地</w:t>
            </w:r>
          </w:p>
        </w:tc>
        <w:tc>
          <w:tcPr>
            <w:tcW w:w="6912" w:type="dxa"/>
            <w:vAlign w:val="center"/>
          </w:tcPr>
          <w:p w14:paraId="42DF7056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</w:p>
        </w:tc>
      </w:tr>
      <w:tr w:rsidR="000F090C" w:rsidRPr="00E02DD7" w14:paraId="4B1A8DDC" w14:textId="77777777" w:rsidTr="003B2925">
        <w:trPr>
          <w:trHeight w:val="554"/>
        </w:trPr>
        <w:tc>
          <w:tcPr>
            <w:tcW w:w="2205" w:type="dxa"/>
            <w:vAlign w:val="center"/>
          </w:tcPr>
          <w:p w14:paraId="4988B37A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所属／役職</w:t>
            </w:r>
          </w:p>
        </w:tc>
        <w:tc>
          <w:tcPr>
            <w:tcW w:w="6912" w:type="dxa"/>
            <w:vAlign w:val="center"/>
          </w:tcPr>
          <w:p w14:paraId="1C5A311B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</w:p>
        </w:tc>
      </w:tr>
      <w:tr w:rsidR="000F090C" w:rsidRPr="00E02DD7" w14:paraId="5CB89548" w14:textId="77777777" w:rsidTr="003B2925">
        <w:trPr>
          <w:trHeight w:val="554"/>
        </w:trPr>
        <w:tc>
          <w:tcPr>
            <w:tcW w:w="2205" w:type="dxa"/>
            <w:vAlign w:val="center"/>
          </w:tcPr>
          <w:p w14:paraId="54C0FB79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912" w:type="dxa"/>
            <w:vAlign w:val="center"/>
          </w:tcPr>
          <w:p w14:paraId="0A7C46E6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</w:p>
        </w:tc>
      </w:tr>
      <w:tr w:rsidR="000F090C" w:rsidRPr="00E02DD7" w14:paraId="3A06CE9E" w14:textId="77777777" w:rsidTr="003B2925">
        <w:trPr>
          <w:trHeight w:val="554"/>
        </w:trPr>
        <w:tc>
          <w:tcPr>
            <w:tcW w:w="2205" w:type="dxa"/>
            <w:vAlign w:val="center"/>
          </w:tcPr>
          <w:p w14:paraId="3043E00C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電　話</w:t>
            </w:r>
          </w:p>
        </w:tc>
        <w:tc>
          <w:tcPr>
            <w:tcW w:w="6912" w:type="dxa"/>
            <w:vAlign w:val="center"/>
          </w:tcPr>
          <w:p w14:paraId="36F6ED9F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</w:p>
        </w:tc>
      </w:tr>
      <w:tr w:rsidR="000F090C" w:rsidRPr="00E02DD7" w14:paraId="0D4AF24F" w14:textId="77777777" w:rsidTr="003B2925">
        <w:trPr>
          <w:trHeight w:val="554"/>
        </w:trPr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14:paraId="323165C8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912" w:type="dxa"/>
            <w:tcBorders>
              <w:bottom w:val="double" w:sz="4" w:space="0" w:color="auto"/>
            </w:tcBorders>
            <w:vAlign w:val="center"/>
          </w:tcPr>
          <w:p w14:paraId="2C1A7017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</w:p>
        </w:tc>
      </w:tr>
      <w:tr w:rsidR="00A33EEB" w:rsidRPr="00E02DD7" w14:paraId="7C20BB32" w14:textId="77777777" w:rsidTr="00EC63FF">
        <w:trPr>
          <w:cantSplit/>
          <w:trHeight w:val="720"/>
        </w:trPr>
        <w:tc>
          <w:tcPr>
            <w:tcW w:w="2205" w:type="dxa"/>
            <w:tcBorders>
              <w:top w:val="double" w:sz="4" w:space="0" w:color="auto"/>
            </w:tcBorders>
            <w:vAlign w:val="center"/>
          </w:tcPr>
          <w:p w14:paraId="4EA141D1" w14:textId="77777777" w:rsidR="00A33EEB" w:rsidRPr="00E02DD7" w:rsidRDefault="00A33EEB" w:rsidP="004C6AF3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参加希望時間帯</w:t>
            </w:r>
          </w:p>
          <w:p w14:paraId="31FA0547" w14:textId="5FCF6BA2" w:rsidR="00F53697" w:rsidRPr="00E02DD7" w:rsidRDefault="00F53697" w:rsidP="004C6AF3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（希望のみを記載）</w:t>
            </w:r>
          </w:p>
        </w:tc>
        <w:tc>
          <w:tcPr>
            <w:tcW w:w="6912" w:type="dxa"/>
            <w:tcBorders>
              <w:top w:val="double" w:sz="4" w:space="0" w:color="auto"/>
            </w:tcBorders>
            <w:vAlign w:val="center"/>
          </w:tcPr>
          <w:p w14:paraId="5FA9474A" w14:textId="5A5F9776" w:rsidR="00A33EEB" w:rsidRPr="00E02DD7" w:rsidRDefault="00076886" w:rsidP="00076886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午前　／　午後</w:t>
            </w:r>
            <w:r w:rsidR="00E940CA" w:rsidRPr="00E02DD7">
              <w:rPr>
                <w:rFonts w:hint="eastAsia"/>
                <w:szCs w:val="21"/>
              </w:rPr>
              <w:t xml:space="preserve">　／　どちらでも</w:t>
            </w:r>
            <w:r w:rsidR="00EC63FF">
              <w:rPr>
                <w:rFonts w:hint="eastAsia"/>
                <w:szCs w:val="21"/>
              </w:rPr>
              <w:t>可</w:t>
            </w:r>
          </w:p>
        </w:tc>
      </w:tr>
      <w:tr w:rsidR="00A33EEB" w:rsidRPr="00E02DD7" w14:paraId="740A8320" w14:textId="77777777" w:rsidTr="00EC63FF">
        <w:trPr>
          <w:cantSplit/>
          <w:trHeight w:val="720"/>
        </w:trPr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2902AE48" w14:textId="601C5735" w:rsidR="00A33EEB" w:rsidRPr="00B6344E" w:rsidRDefault="00A33EEB" w:rsidP="0022610B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見学希望</w:t>
            </w:r>
            <w:r w:rsidR="001C52DB">
              <w:rPr>
                <w:rFonts w:hint="eastAsia"/>
                <w:szCs w:val="21"/>
              </w:rPr>
              <w:t>箇所</w:t>
            </w:r>
            <w:r w:rsidR="00E5337A">
              <w:rPr>
                <w:rFonts w:hint="eastAsia"/>
                <w:szCs w:val="21"/>
              </w:rPr>
              <w:t>・人数</w:t>
            </w:r>
          </w:p>
        </w:tc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66E4D69F" w14:textId="579C85F4" w:rsidR="00A33EEB" w:rsidRPr="00E02DD7" w:rsidRDefault="00A33EEB" w:rsidP="00841F20">
            <w:pPr>
              <w:tabs>
                <w:tab w:val="left" w:pos="8073"/>
                <w:tab w:val="left" w:leader="middleDot" w:pos="8177"/>
              </w:tabs>
              <w:jc w:val="right"/>
              <w:rPr>
                <w:szCs w:val="21"/>
              </w:rPr>
            </w:pPr>
          </w:p>
        </w:tc>
      </w:tr>
      <w:tr w:rsidR="000F090C" w:rsidRPr="00E02DD7" w14:paraId="0A5544D0" w14:textId="77777777" w:rsidTr="00E02DD7">
        <w:trPr>
          <w:cantSplit/>
          <w:trHeight w:val="709"/>
        </w:trPr>
        <w:tc>
          <w:tcPr>
            <w:tcW w:w="2205" w:type="dxa"/>
            <w:vMerge w:val="restart"/>
            <w:tcBorders>
              <w:top w:val="single" w:sz="4" w:space="0" w:color="auto"/>
            </w:tcBorders>
            <w:vAlign w:val="center"/>
          </w:tcPr>
          <w:p w14:paraId="0F3E6CE9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参加者名</w:t>
            </w:r>
          </w:p>
        </w:tc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68E4E090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（所属／役職）</w:t>
            </w:r>
          </w:p>
          <w:p w14:paraId="2F87DDD0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（氏名）</w:t>
            </w:r>
          </w:p>
        </w:tc>
      </w:tr>
      <w:tr w:rsidR="007B5385" w:rsidRPr="00E02DD7" w14:paraId="4AE8FA27" w14:textId="77777777" w:rsidTr="00E02DD7">
        <w:trPr>
          <w:cantSplit/>
          <w:trHeight w:val="709"/>
        </w:trPr>
        <w:tc>
          <w:tcPr>
            <w:tcW w:w="2205" w:type="dxa"/>
            <w:vMerge/>
            <w:vAlign w:val="center"/>
          </w:tcPr>
          <w:p w14:paraId="401A9889" w14:textId="77777777" w:rsidR="007B5385" w:rsidRPr="00E02DD7" w:rsidRDefault="007B5385" w:rsidP="007B5385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</w:p>
        </w:tc>
        <w:tc>
          <w:tcPr>
            <w:tcW w:w="6912" w:type="dxa"/>
            <w:vAlign w:val="center"/>
          </w:tcPr>
          <w:p w14:paraId="2CB861BE" w14:textId="77777777" w:rsidR="007B5385" w:rsidRPr="00E02DD7" w:rsidRDefault="007B5385" w:rsidP="007B5385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（所属／役職）</w:t>
            </w:r>
          </w:p>
          <w:p w14:paraId="575AA140" w14:textId="388A745D" w:rsidR="007B5385" w:rsidRPr="00E02DD7" w:rsidRDefault="007B5385" w:rsidP="007B5385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（氏名）</w:t>
            </w:r>
          </w:p>
        </w:tc>
      </w:tr>
      <w:tr w:rsidR="007B5385" w:rsidRPr="00E02DD7" w14:paraId="32AAA7DB" w14:textId="77777777" w:rsidTr="00E02DD7">
        <w:trPr>
          <w:cantSplit/>
          <w:trHeight w:val="709"/>
        </w:trPr>
        <w:tc>
          <w:tcPr>
            <w:tcW w:w="2205" w:type="dxa"/>
            <w:vMerge/>
            <w:vAlign w:val="center"/>
          </w:tcPr>
          <w:p w14:paraId="05019CAC" w14:textId="77777777" w:rsidR="007B5385" w:rsidRPr="00E02DD7" w:rsidRDefault="007B5385" w:rsidP="007B5385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</w:p>
        </w:tc>
        <w:tc>
          <w:tcPr>
            <w:tcW w:w="6912" w:type="dxa"/>
            <w:vAlign w:val="center"/>
          </w:tcPr>
          <w:p w14:paraId="329EF26C" w14:textId="77777777" w:rsidR="007B5385" w:rsidRPr="00E02DD7" w:rsidRDefault="007B5385" w:rsidP="007B5385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（所属／役職）</w:t>
            </w:r>
          </w:p>
          <w:p w14:paraId="29E433F9" w14:textId="16C6DC86" w:rsidR="007B5385" w:rsidRPr="00E02DD7" w:rsidRDefault="007B5385" w:rsidP="007B5385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（氏名）</w:t>
            </w:r>
          </w:p>
        </w:tc>
      </w:tr>
      <w:tr w:rsidR="000F090C" w:rsidRPr="00E02DD7" w14:paraId="3A79128F" w14:textId="77777777" w:rsidTr="00E02DD7">
        <w:trPr>
          <w:cantSplit/>
          <w:trHeight w:val="709"/>
        </w:trPr>
        <w:tc>
          <w:tcPr>
            <w:tcW w:w="2205" w:type="dxa"/>
            <w:vMerge/>
            <w:vAlign w:val="center"/>
          </w:tcPr>
          <w:p w14:paraId="043DA7A6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jc w:val="center"/>
              <w:rPr>
                <w:szCs w:val="21"/>
              </w:rPr>
            </w:pPr>
          </w:p>
        </w:tc>
        <w:tc>
          <w:tcPr>
            <w:tcW w:w="6912" w:type="dxa"/>
            <w:vAlign w:val="center"/>
          </w:tcPr>
          <w:p w14:paraId="4C5534BD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（所属／役職）</w:t>
            </w:r>
          </w:p>
          <w:p w14:paraId="7BD521A8" w14:textId="77777777" w:rsidR="000F090C" w:rsidRPr="00E02DD7" w:rsidRDefault="000F090C" w:rsidP="004C6AF3">
            <w:pPr>
              <w:tabs>
                <w:tab w:val="left" w:pos="8073"/>
                <w:tab w:val="left" w:leader="middleDot" w:pos="8177"/>
              </w:tabs>
              <w:rPr>
                <w:szCs w:val="21"/>
              </w:rPr>
            </w:pPr>
            <w:r w:rsidRPr="00E02DD7">
              <w:rPr>
                <w:rFonts w:hint="eastAsia"/>
                <w:szCs w:val="21"/>
              </w:rPr>
              <w:t>（氏名）</w:t>
            </w:r>
          </w:p>
        </w:tc>
      </w:tr>
    </w:tbl>
    <w:p w14:paraId="17A754A8" w14:textId="717E6F7E" w:rsidR="000F090C" w:rsidRPr="00FD2440" w:rsidRDefault="000F090C" w:rsidP="001F6772">
      <w:pPr>
        <w:tabs>
          <w:tab w:val="left" w:pos="8073"/>
          <w:tab w:val="left" w:leader="middleDot" w:pos="8177"/>
        </w:tabs>
        <w:snapToGrid w:val="0"/>
        <w:ind w:leftChars="194" w:left="1069" w:hangingChars="331" w:hanging="662"/>
        <w:jc w:val="left"/>
        <w:rPr>
          <w:sz w:val="20"/>
          <w:szCs w:val="20"/>
        </w:rPr>
      </w:pPr>
      <w:r w:rsidRPr="00FD2440">
        <w:rPr>
          <w:rFonts w:hint="eastAsia"/>
          <w:sz w:val="20"/>
          <w:szCs w:val="20"/>
        </w:rPr>
        <w:t>注）</w:t>
      </w:r>
      <w:r w:rsidRPr="00FD2440">
        <w:rPr>
          <w:rFonts w:hint="eastAsia"/>
          <w:sz w:val="20"/>
          <w:szCs w:val="20"/>
        </w:rPr>
        <w:t xml:space="preserve">1. </w:t>
      </w:r>
      <w:r w:rsidRPr="00FD2440">
        <w:rPr>
          <w:rFonts w:hint="eastAsia"/>
          <w:sz w:val="20"/>
          <w:szCs w:val="20"/>
        </w:rPr>
        <w:t>現地見学会への参加者は１社あたり</w:t>
      </w:r>
      <w:r w:rsidR="00D5711A" w:rsidRPr="00D5711A">
        <w:rPr>
          <w:rFonts w:hint="eastAsia"/>
          <w:sz w:val="20"/>
          <w:szCs w:val="20"/>
        </w:rPr>
        <w:t>４名までとする</w:t>
      </w:r>
      <w:r w:rsidRPr="00FD2440">
        <w:rPr>
          <w:rFonts w:hint="eastAsia"/>
          <w:sz w:val="20"/>
          <w:szCs w:val="20"/>
        </w:rPr>
        <w:t>。ただし、会場の定員を超過した場合には、減員をお願いする場合がある。</w:t>
      </w:r>
    </w:p>
    <w:p w14:paraId="2E9D6CAA" w14:textId="690E84CA" w:rsidR="00E02DD7" w:rsidRPr="00FD2440" w:rsidRDefault="00E02DD7" w:rsidP="001F6772">
      <w:pPr>
        <w:tabs>
          <w:tab w:val="left" w:pos="8073"/>
          <w:tab w:val="left" w:leader="middleDot" w:pos="8177"/>
        </w:tabs>
        <w:snapToGrid w:val="0"/>
        <w:ind w:leftChars="385" w:left="1086" w:hangingChars="139" w:hanging="278"/>
        <w:jc w:val="left"/>
        <w:rPr>
          <w:sz w:val="20"/>
          <w:szCs w:val="20"/>
        </w:rPr>
      </w:pPr>
      <w:r w:rsidRPr="00FD2440">
        <w:rPr>
          <w:sz w:val="20"/>
          <w:szCs w:val="20"/>
        </w:rPr>
        <w:t>2</w:t>
      </w:r>
      <w:r w:rsidR="00CC1945" w:rsidRPr="00FD2440">
        <w:rPr>
          <w:sz w:val="20"/>
          <w:szCs w:val="20"/>
        </w:rPr>
        <w:t xml:space="preserve">. </w:t>
      </w:r>
      <w:r w:rsidRPr="00FD2440">
        <w:rPr>
          <w:rFonts w:hint="eastAsia"/>
          <w:sz w:val="20"/>
          <w:szCs w:val="20"/>
        </w:rPr>
        <w:t>見学希望箇所</w:t>
      </w:r>
      <w:r w:rsidR="00D22CE6" w:rsidRPr="00FD2440">
        <w:rPr>
          <w:rFonts w:hint="eastAsia"/>
          <w:sz w:val="20"/>
          <w:szCs w:val="20"/>
        </w:rPr>
        <w:t>・人数</w:t>
      </w:r>
      <w:r w:rsidRPr="00FD2440">
        <w:rPr>
          <w:rFonts w:hint="eastAsia"/>
          <w:sz w:val="20"/>
          <w:szCs w:val="20"/>
        </w:rPr>
        <w:t>、現地見学を希望する箇所を記載</w:t>
      </w:r>
      <w:r w:rsidR="00D22CE6" w:rsidRPr="00FD2440">
        <w:rPr>
          <w:rFonts w:hint="eastAsia"/>
          <w:sz w:val="20"/>
          <w:szCs w:val="20"/>
        </w:rPr>
        <w:t>するとともに、箇所毎の見学希望人数</w:t>
      </w:r>
      <w:r w:rsidR="005A0B30" w:rsidRPr="00FD2440">
        <w:rPr>
          <w:rFonts w:hint="eastAsia"/>
          <w:sz w:val="20"/>
          <w:szCs w:val="20"/>
        </w:rPr>
        <w:t>（</w:t>
      </w:r>
      <w:r w:rsidR="00D02399" w:rsidRPr="00FD2440">
        <w:rPr>
          <w:rFonts w:hint="eastAsia"/>
          <w:sz w:val="20"/>
          <w:szCs w:val="20"/>
        </w:rPr>
        <w:t>最低限必要と考える</w:t>
      </w:r>
      <w:r w:rsidR="005A0B30" w:rsidRPr="00FD2440">
        <w:rPr>
          <w:rFonts w:hint="eastAsia"/>
          <w:sz w:val="20"/>
          <w:szCs w:val="20"/>
        </w:rPr>
        <w:t>人数）</w:t>
      </w:r>
      <w:r w:rsidR="00D22CE6" w:rsidRPr="00FD2440">
        <w:rPr>
          <w:rFonts w:hint="eastAsia"/>
          <w:sz w:val="20"/>
          <w:szCs w:val="20"/>
        </w:rPr>
        <w:t>を記載する</w:t>
      </w:r>
      <w:r w:rsidRPr="00FD2440">
        <w:rPr>
          <w:rFonts w:hint="eastAsia"/>
          <w:sz w:val="20"/>
          <w:szCs w:val="20"/>
        </w:rPr>
        <w:t>こと。</w:t>
      </w:r>
      <w:r w:rsidR="001C52DB" w:rsidRPr="00FD2440">
        <w:rPr>
          <w:rFonts w:hint="eastAsia"/>
          <w:sz w:val="20"/>
          <w:szCs w:val="20"/>
        </w:rPr>
        <w:t>なお、箇所によっては</w:t>
      </w:r>
      <w:r w:rsidR="00621F01" w:rsidRPr="00FD2440">
        <w:rPr>
          <w:rFonts w:hint="eastAsia"/>
          <w:sz w:val="20"/>
          <w:szCs w:val="20"/>
        </w:rPr>
        <w:t>、</w:t>
      </w:r>
      <w:r w:rsidR="001C52DB" w:rsidRPr="00FD2440">
        <w:rPr>
          <w:rFonts w:hint="eastAsia"/>
          <w:sz w:val="20"/>
          <w:szCs w:val="20"/>
        </w:rPr>
        <w:t>現地</w:t>
      </w:r>
      <w:r w:rsidR="0022610B">
        <w:rPr>
          <w:rFonts w:hint="eastAsia"/>
          <w:sz w:val="20"/>
          <w:szCs w:val="20"/>
        </w:rPr>
        <w:t>見学</w:t>
      </w:r>
      <w:r w:rsidR="001C52DB" w:rsidRPr="00FD2440">
        <w:rPr>
          <w:rFonts w:hint="eastAsia"/>
          <w:sz w:val="20"/>
          <w:szCs w:val="20"/>
        </w:rPr>
        <w:t>を</w:t>
      </w:r>
      <w:r w:rsidR="005C1EA9" w:rsidRPr="00FD2440">
        <w:rPr>
          <w:rFonts w:hint="eastAsia"/>
          <w:sz w:val="20"/>
          <w:szCs w:val="20"/>
        </w:rPr>
        <w:t>行わない</w:t>
      </w:r>
      <w:r w:rsidR="001C52DB" w:rsidRPr="00FD2440">
        <w:rPr>
          <w:rFonts w:hint="eastAsia"/>
          <w:sz w:val="20"/>
          <w:szCs w:val="20"/>
        </w:rPr>
        <w:t>場合</w:t>
      </w:r>
      <w:r w:rsidR="00901A08" w:rsidRPr="00FD2440">
        <w:rPr>
          <w:rFonts w:hint="eastAsia"/>
          <w:sz w:val="20"/>
          <w:szCs w:val="20"/>
        </w:rPr>
        <w:t>や希望人数に沿わない場合</w:t>
      </w:r>
      <w:r w:rsidR="001C52DB" w:rsidRPr="00FD2440">
        <w:rPr>
          <w:rFonts w:hint="eastAsia"/>
          <w:sz w:val="20"/>
          <w:szCs w:val="20"/>
        </w:rPr>
        <w:t>があるため、予め留意すること。</w:t>
      </w:r>
      <w:r w:rsidR="007D2C2D" w:rsidRPr="00FD2440">
        <w:rPr>
          <w:sz w:val="20"/>
          <w:szCs w:val="20"/>
        </w:rPr>
        <w:br/>
      </w:r>
      <w:r w:rsidR="007D2C2D" w:rsidRPr="00FD2440">
        <w:rPr>
          <w:rFonts w:hint="eastAsia"/>
          <w:sz w:val="20"/>
          <w:szCs w:val="20"/>
        </w:rPr>
        <w:t>（記載例）防災センター</w:t>
      </w:r>
      <w:r w:rsidR="000364E5" w:rsidRPr="00FD2440">
        <w:rPr>
          <w:rFonts w:hint="eastAsia"/>
          <w:sz w:val="20"/>
          <w:szCs w:val="20"/>
        </w:rPr>
        <w:t>室内</w:t>
      </w:r>
      <w:r w:rsidR="0061797D" w:rsidRPr="00FD2440">
        <w:rPr>
          <w:rFonts w:hint="eastAsia"/>
          <w:sz w:val="20"/>
          <w:szCs w:val="20"/>
        </w:rPr>
        <w:t>（</w:t>
      </w:r>
      <w:r w:rsidR="00901A08" w:rsidRPr="00FD2440">
        <w:rPr>
          <w:rFonts w:hint="eastAsia"/>
          <w:sz w:val="20"/>
          <w:szCs w:val="20"/>
        </w:rPr>
        <w:t>最低２名</w:t>
      </w:r>
      <w:r w:rsidR="0061797D" w:rsidRPr="00FD2440">
        <w:rPr>
          <w:rFonts w:hint="eastAsia"/>
          <w:sz w:val="20"/>
          <w:szCs w:val="20"/>
        </w:rPr>
        <w:t>）</w:t>
      </w:r>
      <w:r w:rsidR="00916716" w:rsidRPr="00FD2440">
        <w:rPr>
          <w:rFonts w:hint="eastAsia"/>
          <w:sz w:val="20"/>
          <w:szCs w:val="20"/>
        </w:rPr>
        <w:t xml:space="preserve">　等</w:t>
      </w:r>
    </w:p>
    <w:p w14:paraId="629C975B" w14:textId="1F166217" w:rsidR="000F090C" w:rsidRDefault="00E02DD7" w:rsidP="001F6772">
      <w:pPr>
        <w:tabs>
          <w:tab w:val="left" w:pos="8073"/>
          <w:tab w:val="left" w:leader="middleDot" w:pos="8177"/>
        </w:tabs>
        <w:snapToGrid w:val="0"/>
        <w:ind w:leftChars="385" w:left="1086" w:hangingChars="139" w:hanging="278"/>
        <w:jc w:val="left"/>
        <w:rPr>
          <w:sz w:val="20"/>
          <w:szCs w:val="20"/>
        </w:rPr>
      </w:pPr>
      <w:r w:rsidRPr="00FD2440">
        <w:rPr>
          <w:sz w:val="20"/>
          <w:szCs w:val="20"/>
        </w:rPr>
        <w:t>3</w:t>
      </w:r>
      <w:r w:rsidR="000F090C" w:rsidRPr="00FD2440">
        <w:rPr>
          <w:rFonts w:hint="eastAsia"/>
          <w:sz w:val="20"/>
          <w:szCs w:val="20"/>
        </w:rPr>
        <w:t xml:space="preserve">. </w:t>
      </w:r>
      <w:r w:rsidR="000F090C" w:rsidRPr="00FD2440">
        <w:rPr>
          <w:rFonts w:hint="eastAsia"/>
          <w:sz w:val="20"/>
          <w:szCs w:val="20"/>
        </w:rPr>
        <w:t>提出方法は、電子メール（ファイル添付）にて</w:t>
      </w:r>
      <w:r w:rsidR="00BC0634" w:rsidRPr="00FD2440">
        <w:rPr>
          <w:rFonts w:hint="eastAsia"/>
          <w:sz w:val="20"/>
          <w:szCs w:val="20"/>
        </w:rPr>
        <w:t>名古屋市観光文化交流局観光交流部</w:t>
      </w:r>
      <w:r w:rsidR="00BC0634" w:rsidRPr="00FD2440">
        <w:rPr>
          <w:rFonts w:hint="eastAsia"/>
          <w:sz w:val="20"/>
          <w:szCs w:val="20"/>
        </w:rPr>
        <w:t>MICE</w:t>
      </w:r>
      <w:r w:rsidR="00BC0634" w:rsidRPr="00FD2440">
        <w:rPr>
          <w:rFonts w:hint="eastAsia"/>
          <w:sz w:val="20"/>
          <w:szCs w:val="20"/>
        </w:rPr>
        <w:t>推進</w:t>
      </w:r>
      <w:r w:rsidR="005B4378">
        <w:rPr>
          <w:rFonts w:hint="eastAsia"/>
          <w:sz w:val="20"/>
          <w:szCs w:val="20"/>
        </w:rPr>
        <w:t>課</w:t>
      </w:r>
      <w:r w:rsidR="000F090C" w:rsidRPr="00FD2440">
        <w:rPr>
          <w:rFonts w:hint="eastAsia"/>
          <w:sz w:val="20"/>
          <w:szCs w:val="20"/>
        </w:rPr>
        <w:t>に提出すること。電子メールの件名欄に必ず、「</w:t>
      </w:r>
      <w:r w:rsidR="005909A6" w:rsidRPr="00FD2440">
        <w:rPr>
          <w:rFonts w:hint="eastAsia"/>
          <w:sz w:val="20"/>
          <w:szCs w:val="20"/>
        </w:rPr>
        <w:t>【名古屋市国際展示場第２展示館改築事業】</w:t>
      </w:r>
      <w:r w:rsidR="000F090C" w:rsidRPr="00FD2440">
        <w:rPr>
          <w:rFonts w:hint="eastAsia"/>
          <w:sz w:val="20"/>
          <w:szCs w:val="20"/>
        </w:rPr>
        <w:t>現地見学会参加申込書」と記入すること。なお、電子メールによる場</w:t>
      </w:r>
      <w:r w:rsidR="000F090C" w:rsidRPr="00FD2440">
        <w:rPr>
          <w:rFonts w:hint="eastAsia"/>
          <w:sz w:val="20"/>
          <w:szCs w:val="20"/>
        </w:rPr>
        <w:lastRenderedPageBreak/>
        <w:t>合ファイル形式は</w:t>
      </w:r>
      <w:r w:rsidR="000F090C" w:rsidRPr="00FD2440">
        <w:rPr>
          <w:rFonts w:hint="eastAsia"/>
          <w:sz w:val="20"/>
          <w:szCs w:val="20"/>
        </w:rPr>
        <w:t>Microsoft Word</w:t>
      </w:r>
      <w:r w:rsidR="000F090C" w:rsidRPr="00FD2440">
        <w:rPr>
          <w:rFonts w:hint="eastAsia"/>
          <w:sz w:val="20"/>
          <w:szCs w:val="20"/>
        </w:rPr>
        <w:t>とする。</w:t>
      </w:r>
    </w:p>
    <w:p w14:paraId="2635EFC6" w14:textId="0612E165" w:rsidR="00392C3A" w:rsidRPr="00FD2440" w:rsidRDefault="00392C3A" w:rsidP="00392C3A">
      <w:pPr>
        <w:tabs>
          <w:tab w:val="left" w:pos="8073"/>
          <w:tab w:val="left" w:leader="middleDot" w:pos="8177"/>
        </w:tabs>
        <w:snapToGrid w:val="0"/>
        <w:ind w:leftChars="385" w:left="1086" w:hangingChars="139" w:hanging="278"/>
        <w:jc w:val="left"/>
        <w:rPr>
          <w:sz w:val="20"/>
          <w:szCs w:val="20"/>
        </w:rPr>
      </w:pPr>
      <w:r w:rsidRPr="00392C3A">
        <w:rPr>
          <w:rFonts w:hint="eastAsia"/>
          <w:sz w:val="20"/>
          <w:szCs w:val="20"/>
        </w:rPr>
        <w:t>4</w:t>
      </w:r>
      <w:r w:rsidRPr="00392C3A">
        <w:rPr>
          <w:rFonts w:hint="eastAsia"/>
          <w:sz w:val="20"/>
          <w:szCs w:val="20"/>
        </w:rPr>
        <w:t>．</w:t>
      </w:r>
      <w:r w:rsidRPr="00FD2440">
        <w:rPr>
          <w:rFonts w:hint="eastAsia"/>
          <w:sz w:val="20"/>
          <w:szCs w:val="20"/>
        </w:rPr>
        <w:t>見学希望箇所</w:t>
      </w:r>
      <w:r w:rsidR="00733738">
        <w:rPr>
          <w:rFonts w:hint="eastAsia"/>
          <w:sz w:val="20"/>
          <w:szCs w:val="20"/>
        </w:rPr>
        <w:t>・人数</w:t>
      </w:r>
      <w:r w:rsidR="0022610B">
        <w:rPr>
          <w:rFonts w:hint="eastAsia"/>
          <w:sz w:val="20"/>
          <w:szCs w:val="20"/>
        </w:rPr>
        <w:t>の</w:t>
      </w:r>
      <w:r w:rsidR="007A3AB2">
        <w:rPr>
          <w:rFonts w:hint="eastAsia"/>
          <w:sz w:val="20"/>
          <w:szCs w:val="20"/>
        </w:rPr>
        <w:t>記載</w:t>
      </w:r>
      <w:r w:rsidRPr="00392C3A">
        <w:rPr>
          <w:rFonts w:hint="eastAsia"/>
          <w:sz w:val="20"/>
          <w:szCs w:val="20"/>
        </w:rPr>
        <w:t>に当たり、補足資料</w:t>
      </w:r>
      <w:r>
        <w:rPr>
          <w:rFonts w:hint="eastAsia"/>
          <w:sz w:val="20"/>
          <w:szCs w:val="20"/>
        </w:rPr>
        <w:t>（</w:t>
      </w:r>
      <w:r w:rsidR="000A7324">
        <w:rPr>
          <w:rFonts w:hint="eastAsia"/>
          <w:sz w:val="20"/>
          <w:szCs w:val="20"/>
        </w:rPr>
        <w:t>既設図面</w:t>
      </w:r>
      <w:r>
        <w:rPr>
          <w:rFonts w:hint="eastAsia"/>
          <w:sz w:val="20"/>
          <w:szCs w:val="20"/>
        </w:rPr>
        <w:t>への見学希望個所の記入・表示等）</w:t>
      </w:r>
      <w:r w:rsidRPr="00392C3A">
        <w:rPr>
          <w:rFonts w:hint="eastAsia"/>
          <w:sz w:val="20"/>
          <w:szCs w:val="20"/>
        </w:rPr>
        <w:t>が有用と判断する場合には、電子メールで同時に送付すること。ただし、ファイル容量は本申込書を含め</w:t>
      </w:r>
      <w:r w:rsidRPr="00392C3A">
        <w:rPr>
          <w:rFonts w:hint="eastAsia"/>
          <w:sz w:val="20"/>
          <w:szCs w:val="20"/>
        </w:rPr>
        <w:t>5MB</w:t>
      </w:r>
      <w:r w:rsidRPr="00392C3A">
        <w:rPr>
          <w:rFonts w:hint="eastAsia"/>
          <w:sz w:val="20"/>
          <w:szCs w:val="20"/>
        </w:rPr>
        <w:t>以内とするものとし、</w:t>
      </w:r>
      <w:r w:rsidRPr="00392C3A">
        <w:rPr>
          <w:rFonts w:hint="eastAsia"/>
          <w:sz w:val="20"/>
          <w:szCs w:val="20"/>
        </w:rPr>
        <w:t>5MB</w:t>
      </w:r>
      <w:r w:rsidRPr="00392C3A">
        <w:rPr>
          <w:rFonts w:hint="eastAsia"/>
          <w:sz w:val="20"/>
          <w:szCs w:val="20"/>
        </w:rPr>
        <w:t>以上となる場合は、上記提出期限に間に合うよう、提出方法について市と事前に協議すること。</w:t>
      </w:r>
    </w:p>
    <w:sectPr w:rsidR="00392C3A" w:rsidRPr="00FD2440" w:rsidSect="007865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34E83" w14:textId="77777777" w:rsidR="00674729" w:rsidRDefault="00674729" w:rsidP="007B4E0A">
      <w:r>
        <w:separator/>
      </w:r>
    </w:p>
  </w:endnote>
  <w:endnote w:type="continuationSeparator" w:id="0">
    <w:p w14:paraId="1C746617" w14:textId="77777777" w:rsidR="00674729" w:rsidRDefault="00674729" w:rsidP="007B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A4B5" w14:textId="77777777" w:rsidR="00841F20" w:rsidRDefault="00841F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7C139" w14:textId="77777777" w:rsidR="00841F20" w:rsidRDefault="00841F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C2C9" w14:textId="77777777" w:rsidR="00841F20" w:rsidRDefault="00841F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34C5E" w14:textId="77777777" w:rsidR="00674729" w:rsidRDefault="00674729" w:rsidP="007B4E0A">
      <w:r>
        <w:separator/>
      </w:r>
    </w:p>
  </w:footnote>
  <w:footnote w:type="continuationSeparator" w:id="0">
    <w:p w14:paraId="48A6C572" w14:textId="77777777" w:rsidR="00674729" w:rsidRDefault="00674729" w:rsidP="007B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EA86" w14:textId="77777777" w:rsidR="00841F20" w:rsidRDefault="00841F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079C4" w14:textId="77777777" w:rsidR="00841F20" w:rsidRDefault="00841F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155B" w14:textId="77777777" w:rsidR="00841F20" w:rsidRDefault="00841F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5"/>
    <w:rsid w:val="00013845"/>
    <w:rsid w:val="000228A5"/>
    <w:rsid w:val="0003347E"/>
    <w:rsid w:val="000364E5"/>
    <w:rsid w:val="000410FC"/>
    <w:rsid w:val="000434C9"/>
    <w:rsid w:val="00057BBE"/>
    <w:rsid w:val="00060CC4"/>
    <w:rsid w:val="00073B37"/>
    <w:rsid w:val="00076886"/>
    <w:rsid w:val="000836F1"/>
    <w:rsid w:val="00083A5E"/>
    <w:rsid w:val="000A7324"/>
    <w:rsid w:val="000C0F7F"/>
    <w:rsid w:val="000D2996"/>
    <w:rsid w:val="000F090C"/>
    <w:rsid w:val="000F3316"/>
    <w:rsid w:val="00105B2B"/>
    <w:rsid w:val="00162ED6"/>
    <w:rsid w:val="00184A1C"/>
    <w:rsid w:val="00191862"/>
    <w:rsid w:val="0019658F"/>
    <w:rsid w:val="001A6AE5"/>
    <w:rsid w:val="001C52DB"/>
    <w:rsid w:val="001F6772"/>
    <w:rsid w:val="002154D6"/>
    <w:rsid w:val="0022610B"/>
    <w:rsid w:val="002453D2"/>
    <w:rsid w:val="00253C07"/>
    <w:rsid w:val="00284C2A"/>
    <w:rsid w:val="002D2838"/>
    <w:rsid w:val="002E058A"/>
    <w:rsid w:val="00302BC8"/>
    <w:rsid w:val="00312FE6"/>
    <w:rsid w:val="00341001"/>
    <w:rsid w:val="003753F3"/>
    <w:rsid w:val="00375DE5"/>
    <w:rsid w:val="00386C1A"/>
    <w:rsid w:val="00392C3A"/>
    <w:rsid w:val="00393641"/>
    <w:rsid w:val="003A28BB"/>
    <w:rsid w:val="003B2925"/>
    <w:rsid w:val="003B565F"/>
    <w:rsid w:val="003B66BA"/>
    <w:rsid w:val="003D7B25"/>
    <w:rsid w:val="003E4292"/>
    <w:rsid w:val="004221B4"/>
    <w:rsid w:val="00461910"/>
    <w:rsid w:val="00467DE8"/>
    <w:rsid w:val="004852D7"/>
    <w:rsid w:val="00492154"/>
    <w:rsid w:val="004C2C99"/>
    <w:rsid w:val="004D45A5"/>
    <w:rsid w:val="004D5850"/>
    <w:rsid w:val="004E4BEF"/>
    <w:rsid w:val="004E7B11"/>
    <w:rsid w:val="00523A41"/>
    <w:rsid w:val="005264A6"/>
    <w:rsid w:val="00531CE2"/>
    <w:rsid w:val="00536C23"/>
    <w:rsid w:val="005452E5"/>
    <w:rsid w:val="005543AD"/>
    <w:rsid w:val="00555EB7"/>
    <w:rsid w:val="00566182"/>
    <w:rsid w:val="00585FE2"/>
    <w:rsid w:val="005909A6"/>
    <w:rsid w:val="005964B1"/>
    <w:rsid w:val="00596E35"/>
    <w:rsid w:val="005975C2"/>
    <w:rsid w:val="005A0B30"/>
    <w:rsid w:val="005B4378"/>
    <w:rsid w:val="005C1EA9"/>
    <w:rsid w:val="005C6F3E"/>
    <w:rsid w:val="005D40D3"/>
    <w:rsid w:val="0061797D"/>
    <w:rsid w:val="00621F01"/>
    <w:rsid w:val="00625BE8"/>
    <w:rsid w:val="00627B90"/>
    <w:rsid w:val="006344E1"/>
    <w:rsid w:val="00635C77"/>
    <w:rsid w:val="0065239F"/>
    <w:rsid w:val="0066219F"/>
    <w:rsid w:val="00671B99"/>
    <w:rsid w:val="00674729"/>
    <w:rsid w:val="00693260"/>
    <w:rsid w:val="00696B32"/>
    <w:rsid w:val="006C0D83"/>
    <w:rsid w:val="006C5322"/>
    <w:rsid w:val="006E32E3"/>
    <w:rsid w:val="00733738"/>
    <w:rsid w:val="00760B0C"/>
    <w:rsid w:val="0078419A"/>
    <w:rsid w:val="007851B9"/>
    <w:rsid w:val="007865F9"/>
    <w:rsid w:val="00786707"/>
    <w:rsid w:val="007A3AB2"/>
    <w:rsid w:val="007B4E0A"/>
    <w:rsid w:val="007B5385"/>
    <w:rsid w:val="007B61E3"/>
    <w:rsid w:val="007D2C2D"/>
    <w:rsid w:val="007E48DC"/>
    <w:rsid w:val="00817187"/>
    <w:rsid w:val="00841F20"/>
    <w:rsid w:val="00843D36"/>
    <w:rsid w:val="00845543"/>
    <w:rsid w:val="00851E23"/>
    <w:rsid w:val="008703BD"/>
    <w:rsid w:val="008807BE"/>
    <w:rsid w:val="00880F4B"/>
    <w:rsid w:val="00890C22"/>
    <w:rsid w:val="008A1A37"/>
    <w:rsid w:val="008F0440"/>
    <w:rsid w:val="00901A08"/>
    <w:rsid w:val="00913AD3"/>
    <w:rsid w:val="00916716"/>
    <w:rsid w:val="00926F15"/>
    <w:rsid w:val="00933AC6"/>
    <w:rsid w:val="0096335E"/>
    <w:rsid w:val="0097330C"/>
    <w:rsid w:val="00975001"/>
    <w:rsid w:val="00992205"/>
    <w:rsid w:val="009B52EC"/>
    <w:rsid w:val="009C3A15"/>
    <w:rsid w:val="009C7D50"/>
    <w:rsid w:val="00A01446"/>
    <w:rsid w:val="00A02AE3"/>
    <w:rsid w:val="00A17B49"/>
    <w:rsid w:val="00A22BDC"/>
    <w:rsid w:val="00A2759A"/>
    <w:rsid w:val="00A33EEB"/>
    <w:rsid w:val="00A67BB3"/>
    <w:rsid w:val="00A85053"/>
    <w:rsid w:val="00AA79D7"/>
    <w:rsid w:val="00AB4951"/>
    <w:rsid w:val="00AE0A56"/>
    <w:rsid w:val="00B20CEB"/>
    <w:rsid w:val="00B25E45"/>
    <w:rsid w:val="00B410E1"/>
    <w:rsid w:val="00B6344E"/>
    <w:rsid w:val="00B81EE7"/>
    <w:rsid w:val="00B85330"/>
    <w:rsid w:val="00B97342"/>
    <w:rsid w:val="00B97F23"/>
    <w:rsid w:val="00BC0634"/>
    <w:rsid w:val="00BD5FD7"/>
    <w:rsid w:val="00BF6998"/>
    <w:rsid w:val="00C02242"/>
    <w:rsid w:val="00C25335"/>
    <w:rsid w:val="00C31E17"/>
    <w:rsid w:val="00C36323"/>
    <w:rsid w:val="00C47BAD"/>
    <w:rsid w:val="00C503BC"/>
    <w:rsid w:val="00C62E81"/>
    <w:rsid w:val="00C7262F"/>
    <w:rsid w:val="00C75932"/>
    <w:rsid w:val="00C9417E"/>
    <w:rsid w:val="00CB172D"/>
    <w:rsid w:val="00CC1945"/>
    <w:rsid w:val="00CD3B44"/>
    <w:rsid w:val="00CD3C59"/>
    <w:rsid w:val="00CD4798"/>
    <w:rsid w:val="00CE3F58"/>
    <w:rsid w:val="00CF6FDA"/>
    <w:rsid w:val="00D02399"/>
    <w:rsid w:val="00D22CE6"/>
    <w:rsid w:val="00D34FAA"/>
    <w:rsid w:val="00D519FD"/>
    <w:rsid w:val="00D5711A"/>
    <w:rsid w:val="00D67334"/>
    <w:rsid w:val="00D84769"/>
    <w:rsid w:val="00D87170"/>
    <w:rsid w:val="00DE4A43"/>
    <w:rsid w:val="00DE768C"/>
    <w:rsid w:val="00DF5F05"/>
    <w:rsid w:val="00E02DD7"/>
    <w:rsid w:val="00E178CE"/>
    <w:rsid w:val="00E37066"/>
    <w:rsid w:val="00E40B3E"/>
    <w:rsid w:val="00E5337A"/>
    <w:rsid w:val="00E76F52"/>
    <w:rsid w:val="00E80784"/>
    <w:rsid w:val="00E940CA"/>
    <w:rsid w:val="00EB60C7"/>
    <w:rsid w:val="00EC04D3"/>
    <w:rsid w:val="00EC63FF"/>
    <w:rsid w:val="00EF75D1"/>
    <w:rsid w:val="00F03EE7"/>
    <w:rsid w:val="00F44BD0"/>
    <w:rsid w:val="00F53697"/>
    <w:rsid w:val="00F756C4"/>
    <w:rsid w:val="00FA3508"/>
    <w:rsid w:val="00FC6FF5"/>
    <w:rsid w:val="00FD1524"/>
    <w:rsid w:val="00F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A0D1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D45A5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0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E4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本文全部"/>
    <w:basedOn w:val="a"/>
    <w:uiPriority w:val="99"/>
    <w:rsid w:val="00E40B3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character" w:styleId="aa">
    <w:name w:val="annotation reference"/>
    <w:basedOn w:val="a0"/>
    <w:uiPriority w:val="99"/>
    <w:unhideWhenUsed/>
    <w:rsid w:val="00E76F5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76F5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76F52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6F5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76F52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76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76F5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B20C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2024-02-28T12:30:00Z</dcterms:created>
  <dcterms:modified xsi:type="dcterms:W3CDTF">2025-02-27T06:53:00Z</dcterms:modified>
</cp:coreProperties>
</file>