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2763" w14:textId="4663BC8A" w:rsidR="0045509E" w:rsidRDefault="0045509E" w:rsidP="0045509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6D7AB799" w14:textId="5980BF58" w:rsidR="00DE10AA" w:rsidRPr="0045509E" w:rsidRDefault="009664C2" w:rsidP="0045509E">
      <w:pPr>
        <w:jc w:val="left"/>
        <w:rPr>
          <w:szCs w:val="21"/>
        </w:rPr>
      </w:pPr>
      <w:r>
        <w:rPr>
          <w:rFonts w:hint="eastAsia"/>
          <w:szCs w:val="21"/>
        </w:rPr>
        <w:t>名古屋</w:t>
      </w:r>
      <w:r w:rsidR="0045509E">
        <w:rPr>
          <w:rFonts w:hint="eastAsia"/>
          <w:szCs w:val="21"/>
        </w:rPr>
        <w:t>市長　様</w:t>
      </w:r>
    </w:p>
    <w:p w14:paraId="01BDCA37" w14:textId="77777777" w:rsidR="0045509E" w:rsidRPr="0045509E" w:rsidRDefault="0045509E" w:rsidP="006A46CD">
      <w:pPr>
        <w:jc w:val="center"/>
        <w:rPr>
          <w:szCs w:val="21"/>
        </w:rPr>
      </w:pPr>
    </w:p>
    <w:p w14:paraId="17E26471" w14:textId="54CBD69B" w:rsidR="00E82B79" w:rsidRPr="006A46CD" w:rsidRDefault="0041476F" w:rsidP="006A46C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　加　表　明</w:t>
      </w:r>
      <w:r w:rsidR="007B7D75">
        <w:rPr>
          <w:rFonts w:hint="eastAsia"/>
          <w:sz w:val="32"/>
          <w:szCs w:val="32"/>
        </w:rPr>
        <w:t xml:space="preserve">　書</w:t>
      </w:r>
    </w:p>
    <w:p w14:paraId="63340044" w14:textId="77777777" w:rsidR="006A46CD" w:rsidRDefault="006A46CD"/>
    <w:p w14:paraId="5CFB19E7" w14:textId="77777777" w:rsidR="00DE10AA" w:rsidRPr="00DE10AA" w:rsidRDefault="00DE10AA"/>
    <w:p w14:paraId="281D8DA8" w14:textId="1031A5A4" w:rsidR="007C6174" w:rsidRDefault="0045509E" w:rsidP="006A46CD">
      <w:pPr>
        <w:ind w:firstLineChars="100" w:firstLine="210"/>
      </w:pPr>
      <w:r>
        <w:rPr>
          <w:rFonts w:hint="eastAsia"/>
        </w:rPr>
        <w:t>当社</w:t>
      </w:r>
      <w:r w:rsidR="007B7D75">
        <w:rPr>
          <w:rFonts w:hint="eastAsia"/>
        </w:rPr>
        <w:t>は、</w:t>
      </w:r>
      <w:r w:rsidR="007C6174">
        <w:rPr>
          <w:rFonts w:hint="eastAsia"/>
        </w:rPr>
        <w:t>「</w:t>
      </w:r>
      <w:r w:rsidR="009664C2" w:rsidRPr="009664C2">
        <w:rPr>
          <w:rFonts w:hint="eastAsia"/>
        </w:rPr>
        <w:t>名古屋市納入済通知書等のデータ化業務委託に関する情報提供依頼</w:t>
      </w:r>
      <w:r w:rsidR="007F1DF5" w:rsidRPr="007F1DF5">
        <w:rPr>
          <w:rFonts w:hint="eastAsia"/>
        </w:rPr>
        <w:t>（ＲＦＩ）</w:t>
      </w:r>
      <w:r w:rsidR="007C6174">
        <w:rPr>
          <w:rFonts w:hint="eastAsia"/>
        </w:rPr>
        <w:t>」</w:t>
      </w:r>
      <w:r w:rsidR="0041476F">
        <w:rPr>
          <w:rFonts w:hint="eastAsia"/>
        </w:rPr>
        <w:t>について、参加を表明するとともに、</w:t>
      </w:r>
      <w:r w:rsidR="000D1AE2">
        <w:rPr>
          <w:rFonts w:hint="eastAsia"/>
        </w:rPr>
        <w:t>資料</w:t>
      </w:r>
      <w:r w:rsidR="007B7D75">
        <w:rPr>
          <w:rFonts w:hint="eastAsia"/>
        </w:rPr>
        <w:t>作成</w:t>
      </w:r>
      <w:r w:rsidR="007C6174">
        <w:rPr>
          <w:rFonts w:hint="eastAsia"/>
        </w:rPr>
        <w:t>作業</w:t>
      </w:r>
      <w:r w:rsidR="007B7D75">
        <w:rPr>
          <w:rFonts w:hint="eastAsia"/>
        </w:rPr>
        <w:t>の</w:t>
      </w:r>
      <w:r w:rsidR="007C6174">
        <w:rPr>
          <w:rFonts w:hint="eastAsia"/>
        </w:rPr>
        <w:t>遂行</w:t>
      </w:r>
      <w:r w:rsidR="007B7D75">
        <w:rPr>
          <w:rFonts w:hint="eastAsia"/>
        </w:rPr>
        <w:t>に際し、</w:t>
      </w:r>
      <w:r w:rsidR="007C6174">
        <w:rPr>
          <w:rFonts w:hint="eastAsia"/>
        </w:rPr>
        <w:t>知り得た情報の</w:t>
      </w:r>
      <w:r w:rsidR="007B7D75">
        <w:rPr>
          <w:rFonts w:hint="eastAsia"/>
        </w:rPr>
        <w:t>一切について</w:t>
      </w:r>
      <w:r w:rsidR="007C6174">
        <w:rPr>
          <w:rFonts w:hint="eastAsia"/>
        </w:rPr>
        <w:t>、</w:t>
      </w:r>
      <w:r w:rsidR="00625AA4">
        <w:rPr>
          <w:rFonts w:hint="eastAsia"/>
        </w:rPr>
        <w:t>本作業の期間</w:t>
      </w:r>
      <w:r w:rsidR="00E119B7">
        <w:rPr>
          <w:rFonts w:hint="eastAsia"/>
        </w:rPr>
        <w:t>及び</w:t>
      </w:r>
      <w:r w:rsidR="00625AA4">
        <w:rPr>
          <w:rFonts w:hint="eastAsia"/>
        </w:rPr>
        <w:t>本作業</w:t>
      </w:r>
      <w:r w:rsidR="00B66095" w:rsidRPr="00800312">
        <w:rPr>
          <w:rFonts w:ascii="ＭＳ 明朝" w:hAnsi="ＭＳ 明朝" w:hint="eastAsia"/>
          <w:szCs w:val="21"/>
        </w:rPr>
        <w:t>の終了後</w:t>
      </w:r>
      <w:r w:rsidR="00625AA4">
        <w:rPr>
          <w:rFonts w:hint="eastAsia"/>
        </w:rPr>
        <w:t>も</w:t>
      </w:r>
      <w:r w:rsidR="00E119B7">
        <w:rPr>
          <w:rFonts w:hint="eastAsia"/>
        </w:rPr>
        <w:t>、</w:t>
      </w:r>
      <w:r w:rsidR="007B7D75">
        <w:rPr>
          <w:rFonts w:hint="eastAsia"/>
        </w:rPr>
        <w:t>これらを他に漏ら</w:t>
      </w:r>
      <w:r w:rsidR="00625AA4">
        <w:rPr>
          <w:rFonts w:hint="eastAsia"/>
        </w:rPr>
        <w:t>さない</w:t>
      </w:r>
      <w:r w:rsidR="007B7D75">
        <w:rPr>
          <w:rFonts w:hint="eastAsia"/>
        </w:rPr>
        <w:t>ことを誓約いたします。</w:t>
      </w:r>
    </w:p>
    <w:p w14:paraId="10D03E9A" w14:textId="46898A58" w:rsidR="00E119B7" w:rsidRPr="00E119B7" w:rsidRDefault="00E119B7" w:rsidP="006A46CD">
      <w:pPr>
        <w:ind w:firstLineChars="100" w:firstLine="210"/>
      </w:pPr>
      <w:r>
        <w:rPr>
          <w:rFonts w:hint="eastAsia"/>
        </w:rPr>
        <w:t>また、</w:t>
      </w:r>
      <w:r w:rsidR="00A812AD">
        <w:rPr>
          <w:rFonts w:hint="eastAsia"/>
        </w:rPr>
        <w:t>配付</w:t>
      </w:r>
      <w:r>
        <w:rPr>
          <w:rFonts w:hint="eastAsia"/>
        </w:rPr>
        <w:t>された資料等は、</w:t>
      </w:r>
      <w:r w:rsidRPr="00047FAC">
        <w:rPr>
          <w:rFonts w:hint="eastAsia"/>
        </w:rPr>
        <w:t>複写厳禁とし、</w:t>
      </w:r>
      <w:r w:rsidR="009664C2" w:rsidRPr="00047FAC">
        <w:rPr>
          <w:rFonts w:hint="eastAsia"/>
        </w:rPr>
        <w:t>極秘扱い</w:t>
      </w:r>
      <w:r w:rsidR="009664C2">
        <w:rPr>
          <w:rFonts w:hint="eastAsia"/>
        </w:rPr>
        <w:t>として取り扱います</w:t>
      </w:r>
      <w:r>
        <w:rPr>
          <w:rFonts w:hint="eastAsia"/>
        </w:rPr>
        <w:t>。</w:t>
      </w:r>
    </w:p>
    <w:p w14:paraId="3E93C071" w14:textId="1A61AFD7" w:rsidR="001B13B6" w:rsidRDefault="001B13B6" w:rsidP="001B13B6">
      <w:pPr>
        <w:rPr>
          <w:rFonts w:asciiTheme="minorEastAsia" w:eastAsia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4956"/>
      </w:tblGrid>
      <w:tr w:rsidR="00591F98" w14:paraId="67AE0AEE" w14:textId="77777777" w:rsidTr="00950491">
        <w:tc>
          <w:tcPr>
            <w:tcW w:w="2122" w:type="dxa"/>
          </w:tcPr>
          <w:p w14:paraId="06246E24" w14:textId="72B392A4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7082" w:type="dxa"/>
            <w:gridSpan w:val="2"/>
          </w:tcPr>
          <w:p w14:paraId="3EA1FE85" w14:textId="2FB8D601" w:rsidR="00591F98" w:rsidRDefault="00591F98" w:rsidP="00591F98">
            <w:pPr>
              <w:tabs>
                <w:tab w:val="left" w:pos="1110"/>
              </w:tabs>
              <w:rPr>
                <w:rFonts w:asciiTheme="minorEastAsia" w:eastAsiaTheme="minorEastAsia" w:hAnsiTheme="minorEastAsia"/>
              </w:rPr>
            </w:pPr>
          </w:p>
        </w:tc>
      </w:tr>
      <w:tr w:rsidR="00591F98" w14:paraId="54C949A9" w14:textId="77777777" w:rsidTr="00950491">
        <w:tc>
          <w:tcPr>
            <w:tcW w:w="2122" w:type="dxa"/>
          </w:tcPr>
          <w:p w14:paraId="1AE64BC4" w14:textId="1E54D769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住所又は所在地</w:t>
            </w:r>
          </w:p>
        </w:tc>
        <w:tc>
          <w:tcPr>
            <w:tcW w:w="7082" w:type="dxa"/>
            <w:gridSpan w:val="2"/>
          </w:tcPr>
          <w:p w14:paraId="4550F3BC" w14:textId="77777777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0CBC0A6D" w14:textId="77777777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  <w:p w14:paraId="0FF568FC" w14:textId="4DA34C89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F98" w14:paraId="68E6DBD8" w14:textId="77777777" w:rsidTr="00950491">
        <w:tc>
          <w:tcPr>
            <w:tcW w:w="2122" w:type="dxa"/>
          </w:tcPr>
          <w:p w14:paraId="52EA0341" w14:textId="50F20E49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082" w:type="dxa"/>
            <w:gridSpan w:val="2"/>
          </w:tcPr>
          <w:p w14:paraId="768BB68B" w14:textId="6370D004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F98" w14:paraId="459EA383" w14:textId="77777777" w:rsidTr="00950491">
        <w:tc>
          <w:tcPr>
            <w:tcW w:w="2122" w:type="dxa"/>
            <w:vMerge w:val="restart"/>
          </w:tcPr>
          <w:p w14:paraId="491BC87D" w14:textId="6CAA042D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2126" w:type="dxa"/>
          </w:tcPr>
          <w:p w14:paraId="67D24706" w14:textId="6DC95462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役職</w:t>
            </w:r>
          </w:p>
        </w:tc>
        <w:tc>
          <w:tcPr>
            <w:tcW w:w="4956" w:type="dxa"/>
          </w:tcPr>
          <w:p w14:paraId="49E7330F" w14:textId="4E43BDD4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F98" w14:paraId="30E3DD6A" w14:textId="77777777" w:rsidTr="00950491">
        <w:tc>
          <w:tcPr>
            <w:tcW w:w="2122" w:type="dxa"/>
            <w:vMerge/>
          </w:tcPr>
          <w:p w14:paraId="0AA12C41" w14:textId="77777777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14:paraId="642B8151" w14:textId="12069777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956" w:type="dxa"/>
          </w:tcPr>
          <w:p w14:paraId="740CFA1B" w14:textId="77777777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F98" w14:paraId="424FA5C4" w14:textId="77777777" w:rsidTr="00950491">
        <w:tc>
          <w:tcPr>
            <w:tcW w:w="2122" w:type="dxa"/>
            <w:vMerge w:val="restart"/>
          </w:tcPr>
          <w:p w14:paraId="71F3A2FE" w14:textId="27F3852A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担当者（</w:t>
            </w:r>
            <w:r w:rsidR="00BC1394">
              <w:rPr>
                <w:rFonts w:asciiTheme="minorEastAsia" w:eastAsiaTheme="minorEastAsia" w:hAnsiTheme="minorEastAsia" w:hint="eastAsia"/>
              </w:rPr>
              <w:t>連絡窓口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126" w:type="dxa"/>
          </w:tcPr>
          <w:p w14:paraId="20FF2056" w14:textId="4AD1E56C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4956" w:type="dxa"/>
          </w:tcPr>
          <w:p w14:paraId="2AC0D247" w14:textId="4EAEBFC1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F98" w14:paraId="2C0CC193" w14:textId="77777777" w:rsidTr="00950491">
        <w:tc>
          <w:tcPr>
            <w:tcW w:w="2122" w:type="dxa"/>
            <w:vMerge/>
          </w:tcPr>
          <w:p w14:paraId="2DEB48C4" w14:textId="77777777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14:paraId="365363BE" w14:textId="3E60C782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役職</w:t>
            </w:r>
          </w:p>
        </w:tc>
        <w:tc>
          <w:tcPr>
            <w:tcW w:w="4956" w:type="dxa"/>
          </w:tcPr>
          <w:p w14:paraId="38263003" w14:textId="77777777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F98" w14:paraId="457B161D" w14:textId="77777777" w:rsidTr="00950491">
        <w:tc>
          <w:tcPr>
            <w:tcW w:w="2122" w:type="dxa"/>
            <w:vMerge/>
          </w:tcPr>
          <w:p w14:paraId="04971DFC" w14:textId="77777777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14:paraId="4B1A6558" w14:textId="162C5FF3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956" w:type="dxa"/>
          </w:tcPr>
          <w:p w14:paraId="3465EE7E" w14:textId="277192D3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F98" w14:paraId="7657E140" w14:textId="77777777" w:rsidTr="00950491">
        <w:tc>
          <w:tcPr>
            <w:tcW w:w="2122" w:type="dxa"/>
            <w:vMerge/>
          </w:tcPr>
          <w:p w14:paraId="1E0C352C" w14:textId="77777777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14:paraId="23B30FCB" w14:textId="103F0E69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956" w:type="dxa"/>
          </w:tcPr>
          <w:p w14:paraId="55609C45" w14:textId="096285C8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F98" w14:paraId="50C96981" w14:textId="77777777" w:rsidTr="00950491">
        <w:tc>
          <w:tcPr>
            <w:tcW w:w="2122" w:type="dxa"/>
            <w:vMerge/>
          </w:tcPr>
          <w:p w14:paraId="7F57F02A" w14:textId="77777777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6BA56FB2" w14:textId="266D9225" w:rsidR="00591F98" w:rsidRDefault="00591F98" w:rsidP="00591F9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4956" w:type="dxa"/>
          </w:tcPr>
          <w:p w14:paraId="44BAE3FE" w14:textId="77777777" w:rsidR="00591F98" w:rsidRDefault="00591F98" w:rsidP="001B13B6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63A64C1" w14:textId="77777777" w:rsidR="0021381D" w:rsidRDefault="0021381D" w:rsidP="007C306F">
      <w:pPr>
        <w:spacing w:line="300" w:lineRule="exact"/>
        <w:rPr>
          <w:rFonts w:hint="eastAsia"/>
        </w:rPr>
      </w:pPr>
    </w:p>
    <w:sectPr w:rsidR="0021381D" w:rsidSect="00937FA4">
      <w:headerReference w:type="default" r:id="rId7"/>
      <w:footerReference w:type="default" r:id="rId8"/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4848" w14:textId="77777777" w:rsidR="00514981" w:rsidRDefault="00514981" w:rsidP="000D1AE2">
      <w:r>
        <w:separator/>
      </w:r>
    </w:p>
  </w:endnote>
  <w:endnote w:type="continuationSeparator" w:id="0">
    <w:p w14:paraId="2702C888" w14:textId="77777777" w:rsidR="00514981" w:rsidRDefault="00514981" w:rsidP="000D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4842922"/>
      <w:docPartObj>
        <w:docPartGallery w:val="Page Numbers (Bottom of Page)"/>
        <w:docPartUnique/>
      </w:docPartObj>
    </w:sdtPr>
    <w:sdtEndPr/>
    <w:sdtContent>
      <w:p w14:paraId="32246542" w14:textId="0BE274AD" w:rsidR="003E2671" w:rsidRDefault="003E26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847" w:rsidRPr="00A30847">
          <w:rPr>
            <w:noProof/>
            <w:lang w:val="ja-JP"/>
          </w:rPr>
          <w:t>1</w:t>
        </w:r>
        <w:r>
          <w:fldChar w:fldCharType="end"/>
        </w:r>
      </w:p>
    </w:sdtContent>
  </w:sdt>
  <w:p w14:paraId="05192393" w14:textId="77777777" w:rsidR="003E2671" w:rsidRDefault="003E26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741C4" w14:textId="77777777" w:rsidR="00514981" w:rsidRDefault="00514981" w:rsidP="000D1AE2">
      <w:r>
        <w:separator/>
      </w:r>
    </w:p>
  </w:footnote>
  <w:footnote w:type="continuationSeparator" w:id="0">
    <w:p w14:paraId="03731BC0" w14:textId="77777777" w:rsidR="00514981" w:rsidRDefault="00514981" w:rsidP="000D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062B" w14:textId="619BC365" w:rsidR="002A0FDD" w:rsidRDefault="005A3D8D" w:rsidP="002A0FDD">
    <w:pPr>
      <w:pStyle w:val="a4"/>
      <w:jc w:val="right"/>
    </w:pPr>
    <w:r w:rsidRPr="005A3D8D">
      <w:rPr>
        <w:rFonts w:hint="eastAsia"/>
      </w:rPr>
      <w:t>（様式</w:t>
    </w:r>
    <w:r w:rsidR="009664C2">
      <w:rPr>
        <w:rFonts w:hint="eastAsia"/>
      </w:rPr>
      <w:t>１</w:t>
    </w:r>
    <w:r w:rsidR="00A30847">
      <w:rPr>
        <w:rFonts w:hint="eastAsia"/>
      </w:rPr>
      <w:t>）参加表明</w:t>
    </w:r>
    <w:r w:rsidRPr="005A3D8D">
      <w:rPr>
        <w:rFonts w:hint="eastAsia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F7346"/>
    <w:multiLevelType w:val="hybridMultilevel"/>
    <w:tmpl w:val="A6B603F6"/>
    <w:lvl w:ilvl="0" w:tplc="0ED0B1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B8A43B9"/>
    <w:multiLevelType w:val="hybridMultilevel"/>
    <w:tmpl w:val="35A20474"/>
    <w:lvl w:ilvl="0" w:tplc="AFEA3E0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3956516">
    <w:abstractNumId w:val="1"/>
  </w:num>
  <w:num w:numId="2" w16cid:durableId="141158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74"/>
    <w:rsid w:val="00042EC7"/>
    <w:rsid w:val="000623FE"/>
    <w:rsid w:val="000A6549"/>
    <w:rsid w:val="000D1AE2"/>
    <w:rsid w:val="000F445E"/>
    <w:rsid w:val="001B13B6"/>
    <w:rsid w:val="0021381D"/>
    <w:rsid w:val="002640B1"/>
    <w:rsid w:val="00284702"/>
    <w:rsid w:val="002A0FDD"/>
    <w:rsid w:val="00322585"/>
    <w:rsid w:val="003E2671"/>
    <w:rsid w:val="0041476F"/>
    <w:rsid w:val="0045509E"/>
    <w:rsid w:val="004D63CC"/>
    <w:rsid w:val="00514981"/>
    <w:rsid w:val="005279D9"/>
    <w:rsid w:val="005655E8"/>
    <w:rsid w:val="00591F98"/>
    <w:rsid w:val="005A3D8D"/>
    <w:rsid w:val="00625AA4"/>
    <w:rsid w:val="0067746C"/>
    <w:rsid w:val="0068557D"/>
    <w:rsid w:val="00687575"/>
    <w:rsid w:val="006965D1"/>
    <w:rsid w:val="006A46CD"/>
    <w:rsid w:val="006E0690"/>
    <w:rsid w:val="007A782B"/>
    <w:rsid w:val="007B7D75"/>
    <w:rsid w:val="007C306F"/>
    <w:rsid w:val="007C6174"/>
    <w:rsid w:val="007F1DF5"/>
    <w:rsid w:val="008858B2"/>
    <w:rsid w:val="008C6EA5"/>
    <w:rsid w:val="00937FA4"/>
    <w:rsid w:val="00950491"/>
    <w:rsid w:val="009664C2"/>
    <w:rsid w:val="00A07145"/>
    <w:rsid w:val="00A30847"/>
    <w:rsid w:val="00A812AD"/>
    <w:rsid w:val="00AB0DBE"/>
    <w:rsid w:val="00AD29CD"/>
    <w:rsid w:val="00B66095"/>
    <w:rsid w:val="00B6638A"/>
    <w:rsid w:val="00BC1394"/>
    <w:rsid w:val="00BF5679"/>
    <w:rsid w:val="00D66108"/>
    <w:rsid w:val="00DA1D91"/>
    <w:rsid w:val="00DA59F6"/>
    <w:rsid w:val="00DE10AA"/>
    <w:rsid w:val="00E119B7"/>
    <w:rsid w:val="00E24649"/>
    <w:rsid w:val="00E82B79"/>
    <w:rsid w:val="00E8533F"/>
    <w:rsid w:val="00EB2460"/>
    <w:rsid w:val="00FA68F2"/>
    <w:rsid w:val="00F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BF7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1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D1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1AE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D1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1AE2"/>
    <w:rPr>
      <w:kern w:val="2"/>
      <w:sz w:val="21"/>
      <w:szCs w:val="22"/>
    </w:rPr>
  </w:style>
  <w:style w:type="table" w:styleId="a8">
    <w:name w:val="Table Grid"/>
    <w:basedOn w:val="a1"/>
    <w:uiPriority w:val="59"/>
    <w:rsid w:val="001B13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annotation reference"/>
    <w:basedOn w:val="a0"/>
    <w:uiPriority w:val="99"/>
    <w:semiHidden/>
    <w:unhideWhenUsed/>
    <w:rsid w:val="00A3084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3084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30847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084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30847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30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308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2025-07-22T06:43:00Z</dcterms:created>
  <dcterms:modified xsi:type="dcterms:W3CDTF">2025-07-31T01:26:00Z</dcterms:modified>
</cp:coreProperties>
</file>