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87" w:rsidRDefault="0091520E" w:rsidP="000E4787">
      <w:pPr>
        <w:pStyle w:val="4"/>
      </w:pPr>
      <w:r>
        <w:rPr>
          <w:rFonts w:hint="eastAsia"/>
        </w:rPr>
        <w:t>記載例（辞退届</w:t>
      </w:r>
      <w:r w:rsidR="000E4787">
        <w:rPr>
          <w:rFonts w:hint="eastAsia"/>
        </w:rPr>
        <w:t>）</w:t>
      </w:r>
    </w:p>
    <w:p w:rsidR="000E4787" w:rsidRPr="00731D03" w:rsidRDefault="000E4787" w:rsidP="000E4787">
      <w:pPr>
        <w:spacing w:line="300" w:lineRule="exact"/>
        <w:jc w:val="center"/>
        <w:rPr>
          <w:rFonts w:eastAsia="ＭＳ ゴシック"/>
          <w:sz w:val="32"/>
          <w:szCs w:val="32"/>
        </w:rPr>
      </w:pPr>
      <w:r w:rsidRPr="00731D03">
        <w:rPr>
          <w:rFonts w:eastAsia="ＭＳ ゴシック" w:hint="eastAsia"/>
          <w:sz w:val="32"/>
          <w:szCs w:val="32"/>
        </w:rPr>
        <w:t>入</w:t>
      </w:r>
      <w:r>
        <w:rPr>
          <w:rFonts w:eastAsia="ＭＳ ゴシック" w:hint="eastAsia"/>
          <w:sz w:val="32"/>
          <w:szCs w:val="32"/>
        </w:rPr>
        <w:t xml:space="preserve">　</w:t>
      </w:r>
      <w:r w:rsidRPr="00731D03">
        <w:rPr>
          <w:rFonts w:eastAsia="ＭＳ ゴシック" w:hint="eastAsia"/>
          <w:sz w:val="32"/>
          <w:szCs w:val="32"/>
        </w:rPr>
        <w:t>札</w:t>
      </w:r>
      <w:r w:rsidR="001F396A">
        <w:rPr>
          <w:rFonts w:eastAsia="ＭＳ ゴシック" w:hint="eastAsia"/>
          <w:sz w:val="32"/>
          <w:szCs w:val="32"/>
        </w:rPr>
        <w:t xml:space="preserve">　</w:t>
      </w:r>
      <w:r w:rsidR="0091520E">
        <w:rPr>
          <w:rFonts w:eastAsia="ＭＳ ゴシック" w:hint="eastAsia"/>
          <w:sz w:val="32"/>
          <w:szCs w:val="32"/>
        </w:rPr>
        <w:t>辞　退　届</w:t>
      </w:r>
    </w:p>
    <w:p w:rsidR="000E4787" w:rsidRPr="00AC3734" w:rsidRDefault="009B211F" w:rsidP="00A417EF">
      <w:pPr>
        <w:wordWrap w:val="0"/>
        <w:spacing w:line="300" w:lineRule="exact"/>
        <w:jc w:val="right"/>
        <w:rPr>
          <w:sz w:val="22"/>
        </w:rPr>
      </w:pPr>
      <w:r>
        <w:rPr>
          <w:rFonts w:eastAsia="HGｺﾞｼｯｸE" w:hint="eastAsia"/>
          <w:color w:val="FF0000"/>
          <w:sz w:val="22"/>
        </w:rPr>
        <w:t xml:space="preserve">　　</w:t>
      </w:r>
      <w:r w:rsidR="000E4787" w:rsidRPr="00AC3734">
        <w:rPr>
          <w:rFonts w:hint="eastAsia"/>
          <w:sz w:val="22"/>
        </w:rPr>
        <w:t>年</w:t>
      </w:r>
      <w:r w:rsidR="001429EA">
        <w:rPr>
          <w:rFonts w:ascii="HGｺﾞｼｯｸE"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月</w:t>
      </w:r>
      <w:r w:rsidR="001429EA">
        <w:rPr>
          <w:rFonts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日</w:t>
      </w:r>
    </w:p>
    <w:p w:rsidR="000E4787" w:rsidRPr="00AC3734" w:rsidRDefault="000E4787" w:rsidP="000E4787">
      <w:pPr>
        <w:spacing w:line="300" w:lineRule="exact"/>
        <w:rPr>
          <w:sz w:val="22"/>
        </w:rPr>
      </w:pPr>
      <w:r>
        <w:rPr>
          <w:rFonts w:hint="eastAsia"/>
          <w:sz w:val="22"/>
        </w:rPr>
        <w:t>（</w:t>
      </w:r>
      <w:r w:rsidRPr="00AC3734">
        <w:rPr>
          <w:rFonts w:hint="eastAsia"/>
          <w:sz w:val="22"/>
        </w:rPr>
        <w:t>あて先</w:t>
      </w:r>
      <w:r>
        <w:rPr>
          <w:rFonts w:hint="eastAsia"/>
          <w:sz w:val="22"/>
        </w:rPr>
        <w:t>）</w:t>
      </w:r>
    </w:p>
    <w:p w:rsidR="000E4787" w:rsidRPr="00AC3734" w:rsidRDefault="00B92096" w:rsidP="000E4787">
      <w:pPr>
        <w:spacing w:line="300" w:lineRule="exact"/>
        <w:rPr>
          <w:sz w:val="22"/>
        </w:rPr>
      </w:pPr>
      <w:r>
        <w:rPr>
          <w:noProof/>
          <w:sz w:val="22"/>
        </w:rPr>
        <w:pict>
          <v:rect id="_x0000_s1029" style="position:absolute;left:0;text-align:left;margin-left:63pt;margin-top:14.35pt;width:77.2pt;height:16.75pt;z-index:251662336" strokecolor="blue" strokeweight="1.5pt">
            <v:textbox style="mso-next-textbox:#_x0000_s1029" inset="5.85pt,.7pt,5.85pt,.7pt">
              <w:txbxContent>
                <w:p w:rsidR="00902017" w:rsidRPr="00E3081B" w:rsidRDefault="00902017" w:rsidP="000E4787">
                  <w:pPr>
                    <w:spacing w:line="300" w:lineRule="exact"/>
                    <w:jc w:val="center"/>
                    <w:rPr>
                      <w:rFonts w:ascii="HGｺﾞｼｯｸE" w:eastAsia="HGｺﾞｼｯｸE" w:hAnsi="Century" w:cs="Times New Roman"/>
                      <w:color w:val="0000FF"/>
                    </w:rPr>
                  </w:pPr>
                  <w:r w:rsidRPr="00E3081B">
                    <w:rPr>
                      <w:rFonts w:ascii="HGｺﾞｼｯｸE" w:eastAsia="HGｺﾞｼｯｸE" w:hAnsi="Century" w:cs="Times New Roman" w:hint="eastAsia"/>
                      <w:color w:val="0000FF"/>
                    </w:rPr>
                    <w:t>個人の場合</w:t>
                  </w:r>
                </w:p>
              </w:txbxContent>
            </v:textbox>
          </v:rect>
        </w:pict>
      </w:r>
      <w:r>
        <w:rPr>
          <w:rFonts w:hint="eastAsia"/>
          <w:sz w:val="22"/>
        </w:rPr>
        <w:t>名古屋市長　広沢　一郎</w:t>
      </w:r>
      <w:bookmarkStart w:id="0" w:name="_GoBack"/>
      <w:bookmarkEnd w:id="0"/>
    </w:p>
    <w:p w:rsidR="000E4787" w:rsidRPr="00AC3734" w:rsidRDefault="000E4787" w:rsidP="000E4787">
      <w:pPr>
        <w:spacing w:line="300" w:lineRule="exact"/>
        <w:rPr>
          <w:sz w:val="22"/>
        </w:rPr>
      </w:pP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624FDC">
        <w:rPr>
          <w:rFonts w:hint="eastAsia"/>
          <w:sz w:val="22"/>
        </w:rPr>
        <w:t xml:space="preserve">　</w:t>
      </w:r>
      <w:r w:rsidR="001F396A">
        <w:rPr>
          <w:rFonts w:hint="eastAsia"/>
          <w:sz w:val="22"/>
        </w:rPr>
        <w:t>（申込</w:t>
      </w:r>
      <w:r w:rsidRPr="00AC3734">
        <w:rPr>
          <w:rFonts w:hint="eastAsia"/>
          <w:sz w:val="22"/>
        </w:rPr>
        <w:t>者</w:t>
      </w:r>
      <w:r>
        <w:rPr>
          <w:rFonts w:hint="eastAsia"/>
          <w:sz w:val="22"/>
        </w:rPr>
        <w:t>）</w:t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>住所</w:t>
      </w:r>
      <w:r w:rsidRPr="00AC3734"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AC3734">
        <w:rPr>
          <w:rFonts w:eastAsia="HGｺﾞｼｯｸE" w:hint="eastAsia"/>
          <w:color w:val="FF0000"/>
          <w:sz w:val="22"/>
        </w:rPr>
        <w:t>△△市××区☆丁目□□番▲▲号</w:t>
      </w: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FB460E" w:rsidRPr="00AC3734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87" w:rsidRPr="00AC3734">
              <w:rPr>
                <w:rFonts w:hAnsi="ＭＳ 明朝"/>
                <w:sz w:val="22"/>
              </w:rPr>
              <w:t>（フリガナ）</w:t>
            </w:r>
          </w:rt>
          <w:rubyBase>
            <w:r w:rsidR="000E4787" w:rsidRPr="00AC3734">
              <w:rPr>
                <w:rFonts w:hAnsi="ＭＳ 明朝"/>
                <w:sz w:val="22"/>
              </w:rPr>
              <w:t>氏名</w:t>
            </w:r>
          </w:rubyBase>
        </w:ruby>
      </w:r>
      <w:r w:rsidRPr="00AC3734">
        <w:rPr>
          <w:rFonts w:hAnsi="ＭＳ 明朝" w:hint="eastAsia"/>
          <w:sz w:val="22"/>
        </w:rPr>
        <w:tab/>
      </w:r>
      <w:r>
        <w:rPr>
          <w:rFonts w:hAnsi="ＭＳ 明朝" w:hint="eastAsia"/>
          <w:sz w:val="22"/>
        </w:rPr>
        <w:tab/>
      </w:r>
      <w:r w:rsidR="00FB460E" w:rsidRPr="00AC3734">
        <w:rPr>
          <w:rFonts w:eastAsia="HGｺﾞｼｯｸE"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4787" w:rsidRPr="00AC3734">
              <w:rPr>
                <w:rFonts w:ascii="HGｺﾞｼｯｸE" w:eastAsia="HGｺﾞｼｯｸE" w:hint="eastAsia"/>
                <w:color w:val="FF0000"/>
                <w:sz w:val="22"/>
              </w:rPr>
              <w:t>ナゴヤ</w:t>
            </w:r>
          </w:rt>
          <w:rubyBase>
            <w:r w:rsidR="000E4787" w:rsidRPr="00AC3734">
              <w:rPr>
                <w:rFonts w:eastAsia="HGｺﾞｼｯｸE" w:hint="eastAsia"/>
                <w:color w:val="FF0000"/>
                <w:sz w:val="22"/>
              </w:rPr>
              <w:t>名古屋</w:t>
            </w:r>
          </w:rubyBase>
        </w:ruby>
      </w:r>
      <w:r w:rsidRPr="00AC3734">
        <w:rPr>
          <w:rFonts w:eastAsia="HGｺﾞｼｯｸE" w:hint="eastAsia"/>
          <w:color w:val="FF0000"/>
          <w:sz w:val="22"/>
        </w:rPr>
        <w:t xml:space="preserve">　</w:t>
      </w:r>
      <w:r w:rsidR="00FB460E" w:rsidRPr="00AC3734">
        <w:rPr>
          <w:rFonts w:eastAsia="HGｺﾞｼｯｸE"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4787" w:rsidRPr="00AC3734">
              <w:rPr>
                <w:rFonts w:ascii="HGｺﾞｼｯｸE" w:eastAsia="HGｺﾞｼｯｸE" w:hint="eastAsia"/>
                <w:color w:val="FF0000"/>
                <w:sz w:val="22"/>
              </w:rPr>
              <w:t>タロウ</w:t>
            </w:r>
          </w:rt>
          <w:rubyBase>
            <w:r w:rsidR="000E4787" w:rsidRPr="00AC3734">
              <w:rPr>
                <w:rFonts w:eastAsia="HGｺﾞｼｯｸE" w:hint="eastAsia"/>
                <w:color w:val="FF0000"/>
                <w:sz w:val="22"/>
              </w:rPr>
              <w:t>太郎</w:t>
            </w:r>
          </w:rubyBase>
        </w:ruby>
      </w:r>
    </w:p>
    <w:p w:rsidR="000E4787" w:rsidRDefault="00B92096" w:rsidP="000E4787">
      <w:pPr>
        <w:spacing w:line="400" w:lineRule="exact"/>
        <w:rPr>
          <w:sz w:val="22"/>
        </w:rPr>
      </w:pPr>
      <w:r>
        <w:rPr>
          <w:noProof/>
          <w:sz w:val="22"/>
        </w:rPr>
        <w:pict>
          <v:rect id="_x0000_s1030" style="position:absolute;left:0;text-align:left;margin-left:63pt;margin-top:9.35pt;width:77.2pt;height:16.75pt;z-index:251663360" strokecolor="blue" strokeweight="1.5pt">
            <v:textbox style="mso-next-textbox:#_x0000_s1030" inset="5.85pt,.7pt,5.85pt,.7pt">
              <w:txbxContent>
                <w:p w:rsidR="00902017" w:rsidRPr="00E3081B" w:rsidRDefault="00902017" w:rsidP="000E4787">
                  <w:pPr>
                    <w:spacing w:line="300" w:lineRule="exact"/>
                    <w:jc w:val="center"/>
                    <w:rPr>
                      <w:rFonts w:ascii="HGｺﾞｼｯｸE" w:eastAsia="HGｺﾞｼｯｸE" w:hAnsi="Century" w:cs="Times New Roman"/>
                      <w:color w:val="0000FF"/>
                    </w:rPr>
                  </w:pPr>
                  <w:r>
                    <w:rPr>
                      <w:rFonts w:ascii="HGｺﾞｼｯｸE" w:eastAsia="HGｺﾞｼｯｸE" w:hAnsi="Century" w:cs="Times New Roman" w:hint="eastAsia"/>
                      <w:color w:val="0000FF"/>
                    </w:rPr>
                    <w:t>法</w:t>
                  </w:r>
                  <w:r w:rsidRPr="00E3081B">
                    <w:rPr>
                      <w:rFonts w:ascii="HGｺﾞｼｯｸE" w:eastAsia="HGｺﾞｼｯｸE" w:hAnsi="Century" w:cs="Times New Roman" w:hint="eastAsia"/>
                      <w:color w:val="0000FF"/>
                    </w:rPr>
                    <w:t>人の場合</w:t>
                  </w:r>
                </w:p>
              </w:txbxContent>
            </v:textbox>
          </v:rect>
        </w:pict>
      </w: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>住所</w:t>
      </w:r>
      <w:r w:rsidRPr="00AC3734"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AC3734">
        <w:rPr>
          <w:rFonts w:eastAsia="HGｺﾞｼｯｸE" w:hint="eastAsia"/>
          <w:color w:val="FF0000"/>
          <w:sz w:val="22"/>
        </w:rPr>
        <w:t>△△市××区☆丁目□□番▲▲号</w:t>
      </w: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FB460E" w:rsidRPr="00AC3734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87" w:rsidRPr="00AC3734">
              <w:rPr>
                <w:rFonts w:hAnsi="ＭＳ 明朝"/>
                <w:sz w:val="22"/>
              </w:rPr>
              <w:t>（フリガナ）</w:t>
            </w:r>
          </w:rt>
          <w:rubyBase>
            <w:r w:rsidR="000E4787" w:rsidRPr="00AC3734">
              <w:rPr>
                <w:rFonts w:hAnsi="ＭＳ 明朝"/>
                <w:sz w:val="22"/>
              </w:rPr>
              <w:t>氏名</w:t>
            </w:r>
          </w:rubyBase>
        </w:ruby>
      </w:r>
      <w:r w:rsidRPr="00AC3734">
        <w:rPr>
          <w:rFonts w:hAnsi="ＭＳ 明朝" w:hint="eastAsia"/>
          <w:sz w:val="22"/>
        </w:rPr>
        <w:tab/>
      </w:r>
      <w:r>
        <w:rPr>
          <w:rFonts w:hint="eastAsia"/>
          <w:sz w:val="22"/>
        </w:rPr>
        <w:tab/>
      </w:r>
      <w:r w:rsidR="00FB460E" w:rsidRPr="00AC3734">
        <w:rPr>
          <w:rFonts w:eastAsia="HGｺﾞｼｯｸE"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4787" w:rsidRPr="00AC3734">
              <w:rPr>
                <w:rFonts w:ascii="HGｺﾞｼｯｸE" w:eastAsia="HGｺﾞｼｯｸE" w:hint="eastAsia"/>
                <w:color w:val="FF0000"/>
                <w:sz w:val="22"/>
              </w:rPr>
              <w:t>ナゴヤ</w:t>
            </w:r>
          </w:rt>
          <w:rubyBase>
            <w:r w:rsidR="000E4787" w:rsidRPr="00AC3734">
              <w:rPr>
                <w:rFonts w:eastAsia="HGｺﾞｼｯｸE" w:hint="eastAsia"/>
                <w:color w:val="FF0000"/>
                <w:sz w:val="22"/>
              </w:rPr>
              <w:t>名古屋</w:t>
            </w:r>
          </w:rubyBase>
        </w:ruby>
      </w:r>
      <w:r w:rsidR="00FB460E" w:rsidRPr="00AC3734">
        <w:rPr>
          <w:rFonts w:eastAsia="HGｺﾞｼｯｸE"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4787" w:rsidRPr="00AC3734">
              <w:rPr>
                <w:rFonts w:ascii="HGｺﾞｼｯｸE" w:eastAsia="HGｺﾞｼｯｸE" w:hint="eastAsia"/>
                <w:color w:val="FF0000"/>
                <w:sz w:val="22"/>
              </w:rPr>
              <w:t>カブシキ</w:t>
            </w:r>
          </w:rt>
          <w:rubyBase>
            <w:r w:rsidR="000E4787" w:rsidRPr="00AC3734">
              <w:rPr>
                <w:rFonts w:eastAsia="HGｺﾞｼｯｸE" w:hint="eastAsia"/>
                <w:color w:val="FF0000"/>
                <w:sz w:val="22"/>
              </w:rPr>
              <w:t>株式</w:t>
            </w:r>
          </w:rubyBase>
        </w:ruby>
      </w:r>
      <w:r w:rsidR="00FB460E" w:rsidRPr="00AC3734">
        <w:rPr>
          <w:rFonts w:eastAsia="HGｺﾞｼｯｸE"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E4787" w:rsidRPr="00AC3734">
              <w:rPr>
                <w:rFonts w:ascii="HGｺﾞｼｯｸE" w:eastAsia="HGｺﾞｼｯｸE" w:hint="eastAsia"/>
                <w:color w:val="FF0000"/>
                <w:sz w:val="22"/>
              </w:rPr>
              <w:t>ガイシャ</w:t>
            </w:r>
          </w:rt>
          <w:rubyBase>
            <w:r w:rsidR="000E4787" w:rsidRPr="00AC3734">
              <w:rPr>
                <w:rFonts w:eastAsia="HGｺﾞｼｯｸE" w:hint="eastAsia"/>
                <w:color w:val="FF0000"/>
                <w:sz w:val="22"/>
              </w:rPr>
              <w:t>会社</w:t>
            </w:r>
          </w:rubyBase>
        </w:ruby>
      </w: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eastAsia="HGｺﾞｼｯｸE" w:hint="eastAsia"/>
          <w:color w:val="FF0000"/>
          <w:sz w:val="22"/>
        </w:rPr>
        <w:t>代表取締役　名古屋　一郎</w:t>
      </w:r>
    </w:p>
    <w:p w:rsidR="000E4787" w:rsidRDefault="000E4787" w:rsidP="000E4787">
      <w:pPr>
        <w:spacing w:line="3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624FDC">
        <w:rPr>
          <w:rFonts w:hint="eastAsia"/>
          <w:sz w:val="22"/>
        </w:rPr>
        <w:t xml:space="preserve">　　　　　</w:t>
      </w:r>
      <w:r w:rsidRPr="00AC3734">
        <w:rPr>
          <w:rFonts w:hint="eastAsia"/>
          <w:sz w:val="22"/>
        </w:rPr>
        <w:t>※法人の場合は主たる所在地・名称を記入してください。</w:t>
      </w:r>
    </w:p>
    <w:p w:rsidR="0091520E" w:rsidRPr="00AC3734" w:rsidRDefault="0091520E" w:rsidP="000E4787">
      <w:pPr>
        <w:spacing w:line="300" w:lineRule="exact"/>
        <w:rPr>
          <w:sz w:val="22"/>
        </w:rPr>
      </w:pPr>
    </w:p>
    <w:p w:rsidR="000E4787" w:rsidRDefault="00C87220" w:rsidP="000E4787">
      <w:pPr>
        <w:pStyle w:val="12"/>
        <w:spacing w:line="300" w:lineRule="exact"/>
        <w:ind w:firstLine="220"/>
        <w:rPr>
          <w:sz w:val="22"/>
        </w:rPr>
      </w:pPr>
      <w:r w:rsidRPr="00C87220">
        <w:rPr>
          <w:rFonts w:hint="eastAsia"/>
          <w:sz w:val="22"/>
        </w:rPr>
        <w:t>屋外広告物設置に係る市営住宅敷地の一時貸付</w:t>
      </w:r>
      <w:r w:rsidR="00D23E72" w:rsidRPr="00480E84">
        <w:rPr>
          <w:rFonts w:asciiTheme="minorEastAsia" w:eastAsiaTheme="minorEastAsia" w:hAnsiTheme="minorEastAsia" w:hint="eastAsia"/>
          <w:sz w:val="22"/>
        </w:rPr>
        <w:t>（一般競争入札</w:t>
      </w:r>
      <w:r w:rsidR="0021395F">
        <w:rPr>
          <w:rFonts w:asciiTheme="minorEastAsia" w:eastAsiaTheme="minorEastAsia" w:hAnsiTheme="minorEastAsia" w:hint="eastAsia"/>
          <w:sz w:val="22"/>
        </w:rPr>
        <w:t>）（令和</w:t>
      </w:r>
      <w:r w:rsidR="00F1615F">
        <w:rPr>
          <w:rFonts w:asciiTheme="minorEastAsia" w:eastAsiaTheme="minorEastAsia" w:hAnsiTheme="minorEastAsia" w:hint="eastAsia"/>
          <w:sz w:val="22"/>
        </w:rPr>
        <w:t>7</w:t>
      </w:r>
      <w:r w:rsidR="00884571" w:rsidRPr="00480E84">
        <w:rPr>
          <w:rFonts w:asciiTheme="minorEastAsia" w:eastAsiaTheme="minorEastAsia" w:hAnsiTheme="minorEastAsia" w:hint="eastAsia"/>
          <w:sz w:val="22"/>
        </w:rPr>
        <w:t>年</w:t>
      </w:r>
      <w:r w:rsidR="007030FB">
        <w:rPr>
          <w:rFonts w:asciiTheme="minorEastAsia" w:eastAsiaTheme="minorEastAsia" w:hAnsiTheme="minorEastAsia" w:hint="eastAsia"/>
          <w:sz w:val="22"/>
        </w:rPr>
        <w:t>2</w:t>
      </w:r>
      <w:r w:rsidR="00884571" w:rsidRPr="00480E84">
        <w:rPr>
          <w:rFonts w:asciiTheme="minorEastAsia" w:eastAsiaTheme="minorEastAsia" w:hAnsiTheme="minorEastAsia" w:hint="eastAsia"/>
          <w:sz w:val="22"/>
        </w:rPr>
        <w:t>月</w:t>
      </w:r>
      <w:r w:rsidR="006E319D">
        <w:rPr>
          <w:rFonts w:asciiTheme="minorEastAsia" w:eastAsiaTheme="minorEastAsia" w:hAnsiTheme="minorEastAsia" w:hint="eastAsia"/>
          <w:sz w:val="22"/>
        </w:rPr>
        <w:t>14</w:t>
      </w:r>
      <w:r w:rsidR="007030FB">
        <w:rPr>
          <w:rFonts w:asciiTheme="minorEastAsia" w:eastAsiaTheme="minorEastAsia" w:hAnsiTheme="minorEastAsia" w:hint="eastAsia"/>
          <w:sz w:val="22"/>
        </w:rPr>
        <w:t>日開札</w:t>
      </w:r>
      <w:r w:rsidR="00884571" w:rsidRPr="00480E84">
        <w:rPr>
          <w:rFonts w:asciiTheme="minorEastAsia" w:eastAsiaTheme="minorEastAsia" w:hAnsiTheme="minorEastAsia" w:hint="eastAsia"/>
          <w:sz w:val="22"/>
        </w:rPr>
        <w:t>）において、都合により下記物件の入札を辞退します</w:t>
      </w:r>
      <w:r w:rsidR="00884571">
        <w:rPr>
          <w:rFonts w:hint="eastAsia"/>
          <w:sz w:val="22"/>
        </w:rPr>
        <w:t>。</w:t>
      </w:r>
    </w:p>
    <w:p w:rsidR="00E53955" w:rsidRPr="00AC3734" w:rsidRDefault="00E53955" w:rsidP="000E4787">
      <w:pPr>
        <w:pStyle w:val="12"/>
        <w:spacing w:line="300" w:lineRule="exact"/>
        <w:ind w:firstLine="220"/>
        <w:rPr>
          <w:sz w:val="22"/>
        </w:rPr>
      </w:pPr>
    </w:p>
    <w:tbl>
      <w:tblPr>
        <w:tblStyle w:val="a7"/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1491"/>
        <w:gridCol w:w="1491"/>
        <w:gridCol w:w="3675"/>
        <w:gridCol w:w="1050"/>
        <w:gridCol w:w="1050"/>
      </w:tblGrid>
      <w:tr w:rsidR="00E53955" w:rsidRPr="001F396A" w:rsidTr="000F28CC">
        <w:trPr>
          <w:trHeight w:val="725"/>
        </w:trPr>
        <w:tc>
          <w:tcPr>
            <w:tcW w:w="1491" w:type="dxa"/>
            <w:vAlign w:val="center"/>
          </w:tcPr>
          <w:p w:rsidR="00E53955" w:rsidRPr="001F396A" w:rsidRDefault="00E53955" w:rsidP="000F28C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物件番号</w:t>
            </w:r>
          </w:p>
        </w:tc>
        <w:tc>
          <w:tcPr>
            <w:tcW w:w="1491" w:type="dxa"/>
            <w:vAlign w:val="center"/>
          </w:tcPr>
          <w:p w:rsidR="00E53955" w:rsidRPr="001F396A" w:rsidRDefault="00E53955" w:rsidP="000F28C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1F396A">
              <w:rPr>
                <w:rFonts w:ascii="ＭＳ 明朝" w:hAnsi="ＭＳ 明朝" w:hint="eastAsia"/>
                <w:sz w:val="22"/>
              </w:rPr>
              <w:t>物件名</w:t>
            </w:r>
          </w:p>
        </w:tc>
        <w:tc>
          <w:tcPr>
            <w:tcW w:w="367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53955" w:rsidRPr="001F396A" w:rsidRDefault="00E53955" w:rsidP="000F28C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0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53955" w:rsidRPr="001F396A" w:rsidRDefault="00E53955" w:rsidP="000F28CC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  <w:r w:rsidRPr="001F396A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0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53955" w:rsidRPr="001F396A" w:rsidRDefault="00E53955" w:rsidP="000F28C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地積</w:t>
            </w:r>
          </w:p>
        </w:tc>
      </w:tr>
      <w:tr w:rsidR="00E53955" w:rsidRPr="00121994" w:rsidTr="000F28CC">
        <w:trPr>
          <w:trHeight w:val="103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①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田辺荘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瑞穂区田辺通4丁目28番地の10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3</w:t>
            </w:r>
            <w:r w:rsidRPr="00121994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RPr="00121994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②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瑞穂荘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瑞穂区本願寺町3丁目11番地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065F33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2</w:t>
            </w:r>
            <w:r w:rsidRPr="00121994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③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立脇荘A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南区立脇町2丁目2番地の1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3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④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立脇荘B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南区立脇町2丁目2番地の1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2㎡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⑤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元塩荘A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南区元塩町4丁目1番地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3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⑥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元塩荘B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南区元塩町4丁目1番地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5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⑦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桶狭間荘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緑区南陵111番地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4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⑧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榎木荘A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sz w:val="22"/>
              </w:rPr>
              <w:t>千種区千代田橋一丁目1番13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4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⑨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榎木荘B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sz w:val="22"/>
              </w:rPr>
              <w:t>千種区千代田橋一丁目1番13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4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⑩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霞ケ丘荘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9422B">
              <w:rPr>
                <w:rFonts w:ascii="ＭＳ 明朝" w:hAnsi="ＭＳ 明朝" w:hint="eastAsia"/>
                <w:kern w:val="0"/>
                <w:sz w:val="22"/>
              </w:rPr>
              <w:t>千種区霞ケ丘2丁目7番9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3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Merge w:val="restart"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⑪</w:t>
            </w: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南希望荘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sz w:val="22"/>
              </w:rPr>
            </w:pPr>
            <w:r w:rsidRPr="0049422B">
              <w:rPr>
                <w:rFonts w:ascii="ＭＳ 明朝" w:hAnsi="ＭＳ 明朝" w:hint="eastAsia"/>
                <w:sz w:val="22"/>
              </w:rPr>
              <w:t>千種区希望ケ丘2丁目6番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4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Merge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はざま荘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sz w:val="22"/>
              </w:rPr>
            </w:pPr>
            <w:r w:rsidRPr="0049422B">
              <w:rPr>
                <w:rFonts w:ascii="ＭＳ 明朝" w:hAnsi="ＭＳ 明朝" w:hint="eastAsia"/>
                <w:sz w:val="22"/>
              </w:rPr>
              <w:t>千種区自由ケ丘3丁目1番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8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Merge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東希望荘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sz w:val="22"/>
              </w:rPr>
            </w:pPr>
            <w:r w:rsidRPr="0049422B">
              <w:rPr>
                <w:rFonts w:ascii="ＭＳ 明朝" w:hAnsi="ＭＳ 明朝" w:hint="eastAsia"/>
                <w:sz w:val="22"/>
              </w:rPr>
              <w:t>千種区希望ケ丘4丁目1番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4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  <w:tr w:rsidR="00E53955" w:rsidTr="000F28CC">
        <w:trPr>
          <w:trHeight w:val="151"/>
        </w:trPr>
        <w:tc>
          <w:tcPr>
            <w:tcW w:w="1491" w:type="dxa"/>
            <w:vMerge/>
            <w:vAlign w:val="center"/>
          </w:tcPr>
          <w:p w:rsidR="00E53955" w:rsidRDefault="00E53955" w:rsidP="000F28C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91" w:type="dxa"/>
            <w:vAlign w:val="center"/>
          </w:tcPr>
          <w:p w:rsidR="00E53955" w:rsidRPr="0049422B" w:rsidRDefault="00E53955" w:rsidP="000F28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9422B">
              <w:rPr>
                <w:rFonts w:ascii="ＭＳ 明朝" w:hAnsi="ＭＳ 明朝" w:cs="ＭＳ Ｐゴシック" w:hint="eastAsia"/>
                <w:kern w:val="0"/>
                <w:sz w:val="22"/>
              </w:rPr>
              <w:t>おおね荘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E53955" w:rsidRPr="0049422B" w:rsidRDefault="00E53955" w:rsidP="000F28CC">
            <w:pPr>
              <w:jc w:val="center"/>
              <w:rPr>
                <w:rFonts w:ascii="ＭＳ 明朝" w:hAnsi="ＭＳ 明朝"/>
                <w:sz w:val="22"/>
              </w:rPr>
            </w:pPr>
            <w:r w:rsidRPr="0049422B">
              <w:rPr>
                <w:rFonts w:ascii="ＭＳ 明朝" w:hAnsi="ＭＳ 明朝" w:hint="eastAsia"/>
                <w:sz w:val="22"/>
              </w:rPr>
              <w:t>天白区大根町75番地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E53955" w:rsidRPr="00121994" w:rsidRDefault="00E53955" w:rsidP="000F28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994">
              <w:rPr>
                <w:rFonts w:asciiTheme="minorEastAsia" w:eastAsiaTheme="minorEastAsia" w:hAnsiTheme="minorEastAsia" w:hint="eastAsia"/>
                <w:sz w:val="22"/>
              </w:rPr>
              <w:t>宅地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53955" w:rsidRDefault="00E53955" w:rsidP="000F28CC">
            <w:pPr>
              <w:jc w:val="center"/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4</w:t>
            </w:r>
            <w:r w:rsidRPr="00E129AD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㎡</w:t>
            </w:r>
          </w:p>
        </w:tc>
      </w:tr>
    </w:tbl>
    <w:p w:rsidR="00074F7F" w:rsidRDefault="00074F7F" w:rsidP="00F302E4">
      <w:pPr>
        <w:rPr>
          <w:rFonts w:eastAsia="HGｺﾞｼｯｸM"/>
          <w:sz w:val="22"/>
          <w:bdr w:val="single" w:sz="4" w:space="0" w:color="auto"/>
        </w:rPr>
      </w:pPr>
    </w:p>
    <w:p w:rsidR="00F302E4" w:rsidRPr="00E04CF4" w:rsidRDefault="00F302E4" w:rsidP="00F302E4">
      <w:pPr>
        <w:rPr>
          <w:rFonts w:eastAsia="HGｺﾞｼｯｸM"/>
          <w:sz w:val="22"/>
          <w:bdr w:val="single" w:sz="4" w:space="0" w:color="auto"/>
        </w:rPr>
      </w:pPr>
      <w:r w:rsidRPr="00E04CF4">
        <w:rPr>
          <w:rFonts w:eastAsia="HGｺﾞｼｯｸM" w:hint="eastAsia"/>
          <w:sz w:val="22"/>
          <w:bdr w:val="single" w:sz="4" w:space="0" w:color="auto"/>
        </w:rPr>
        <w:t>備考</w:t>
      </w:r>
    </w:p>
    <w:p w:rsidR="00AD7C1D" w:rsidRDefault="00884571" w:rsidP="00624FDC">
      <w:pPr>
        <w:pStyle w:val="11"/>
        <w:ind w:left="220" w:firstLineChars="100" w:firstLine="220"/>
        <w:rPr>
          <w:sz w:val="22"/>
        </w:rPr>
      </w:pPr>
      <w:r w:rsidRPr="00AD7C1D">
        <w:rPr>
          <w:rFonts w:hint="eastAsia"/>
          <w:sz w:val="22"/>
        </w:rPr>
        <w:t>この辞退届</w:t>
      </w:r>
      <w:r w:rsidR="001F396A" w:rsidRPr="00AD7C1D">
        <w:rPr>
          <w:rFonts w:hint="eastAsia"/>
          <w:sz w:val="22"/>
        </w:rPr>
        <w:t>は、</w:t>
      </w:r>
      <w:r w:rsidRPr="00AD7C1D">
        <w:rPr>
          <w:rFonts w:hint="eastAsia"/>
          <w:sz w:val="22"/>
        </w:rPr>
        <w:t>競争入札参加申込書を提出した後</w:t>
      </w:r>
      <w:r w:rsidR="0021395F">
        <w:rPr>
          <w:rFonts w:asciiTheme="minorEastAsia" w:eastAsiaTheme="minorEastAsia" w:hAnsiTheme="minorEastAsia" w:hint="eastAsia"/>
          <w:sz w:val="22"/>
        </w:rPr>
        <w:t>、令和</w:t>
      </w:r>
      <w:r w:rsidR="00E53955">
        <w:rPr>
          <w:rFonts w:asciiTheme="minorEastAsia" w:eastAsiaTheme="minorEastAsia" w:hAnsiTheme="minorEastAsia" w:hint="eastAsia"/>
          <w:sz w:val="22"/>
        </w:rPr>
        <w:t>7</w:t>
      </w:r>
      <w:r w:rsidR="001520D6" w:rsidRPr="00480E84">
        <w:rPr>
          <w:rFonts w:asciiTheme="minorEastAsia" w:eastAsiaTheme="minorEastAsia" w:hAnsiTheme="minorEastAsia" w:hint="eastAsia"/>
          <w:sz w:val="22"/>
        </w:rPr>
        <w:t>年</w:t>
      </w:r>
      <w:r w:rsidR="007030FB">
        <w:rPr>
          <w:rFonts w:asciiTheme="minorEastAsia" w:eastAsiaTheme="minorEastAsia" w:hAnsiTheme="minorEastAsia" w:hint="eastAsia"/>
          <w:sz w:val="22"/>
        </w:rPr>
        <w:t>2</w:t>
      </w:r>
      <w:r w:rsidR="00E313E7" w:rsidRPr="00480E84">
        <w:rPr>
          <w:rFonts w:asciiTheme="minorEastAsia" w:eastAsiaTheme="minorEastAsia" w:hAnsiTheme="minorEastAsia" w:hint="eastAsia"/>
          <w:sz w:val="22"/>
        </w:rPr>
        <w:t>月</w:t>
      </w:r>
      <w:r w:rsidR="006E319D">
        <w:rPr>
          <w:rFonts w:asciiTheme="minorEastAsia" w:eastAsiaTheme="minorEastAsia" w:hAnsiTheme="minorEastAsia" w:hint="eastAsia"/>
          <w:sz w:val="22"/>
        </w:rPr>
        <w:t>13</w:t>
      </w:r>
      <w:r w:rsidR="00DC7F15">
        <w:rPr>
          <w:rFonts w:asciiTheme="minorEastAsia" w:eastAsiaTheme="minorEastAsia" w:hAnsiTheme="minorEastAsia" w:hint="eastAsia"/>
          <w:sz w:val="22"/>
        </w:rPr>
        <w:t>日（</w:t>
      </w:r>
      <w:r w:rsidR="00E53955">
        <w:rPr>
          <w:rFonts w:asciiTheme="minorEastAsia" w:eastAsiaTheme="minorEastAsia" w:hAnsiTheme="minorEastAsia" w:hint="eastAsia"/>
          <w:sz w:val="22"/>
        </w:rPr>
        <w:t>木</w:t>
      </w:r>
      <w:r w:rsidR="001F396A" w:rsidRPr="00480E84">
        <w:rPr>
          <w:rFonts w:asciiTheme="minorEastAsia" w:eastAsiaTheme="minorEastAsia" w:hAnsiTheme="minorEastAsia" w:hint="eastAsia"/>
          <w:sz w:val="22"/>
        </w:rPr>
        <w:t>）</w:t>
      </w:r>
      <w:r w:rsidR="00AD7C1D" w:rsidRPr="00480E84">
        <w:rPr>
          <w:rFonts w:asciiTheme="minorEastAsia" w:eastAsiaTheme="minorEastAsia" w:hAnsiTheme="minorEastAsia" w:hint="eastAsia"/>
          <w:sz w:val="22"/>
        </w:rPr>
        <w:t>午後5時</w:t>
      </w:r>
      <w:r w:rsidRPr="00480E84">
        <w:rPr>
          <w:rFonts w:asciiTheme="minorEastAsia" w:eastAsiaTheme="minorEastAsia" w:hAnsiTheme="minorEastAsia" w:hint="eastAsia"/>
          <w:sz w:val="22"/>
        </w:rPr>
        <w:t>まで</w:t>
      </w:r>
      <w:r w:rsidR="00FD2E24" w:rsidRPr="00480E84">
        <w:rPr>
          <w:rFonts w:asciiTheme="minorEastAsia" w:eastAsiaTheme="minorEastAsia" w:hAnsiTheme="minorEastAsia" w:hint="eastAsia"/>
          <w:sz w:val="22"/>
        </w:rPr>
        <w:t>（土曜日、日曜日、祝休日を除く）</w:t>
      </w:r>
      <w:r w:rsidR="00E53955">
        <w:rPr>
          <w:rFonts w:asciiTheme="minorEastAsia" w:eastAsiaTheme="minorEastAsia" w:hAnsiTheme="minorEastAsia" w:hint="eastAsia"/>
          <w:sz w:val="22"/>
        </w:rPr>
        <w:t>の間に、住宅都市局住宅部住宅管理課</w:t>
      </w:r>
      <w:r w:rsidR="00425727" w:rsidRPr="00480E84">
        <w:rPr>
          <w:rFonts w:asciiTheme="minorEastAsia" w:eastAsiaTheme="minorEastAsia" w:hAnsiTheme="minorEastAsia" w:hint="eastAsia"/>
          <w:sz w:val="22"/>
        </w:rPr>
        <w:t>まで</w:t>
      </w:r>
      <w:r w:rsidR="00265080" w:rsidRPr="00480E84">
        <w:rPr>
          <w:rFonts w:asciiTheme="minorEastAsia" w:eastAsiaTheme="minorEastAsia" w:hAnsiTheme="minorEastAsia" w:hint="eastAsia"/>
          <w:sz w:val="22"/>
        </w:rPr>
        <w:t>持参</w:t>
      </w:r>
      <w:r w:rsidR="001F396A" w:rsidRPr="00480E84">
        <w:rPr>
          <w:rFonts w:asciiTheme="minorEastAsia" w:eastAsiaTheme="minorEastAsia" w:hAnsiTheme="minorEastAsia" w:hint="eastAsia"/>
          <w:sz w:val="22"/>
        </w:rPr>
        <w:t>してくださ</w:t>
      </w:r>
      <w:r w:rsidR="001F396A" w:rsidRPr="00AD7C1D">
        <w:rPr>
          <w:rFonts w:hint="eastAsia"/>
          <w:sz w:val="22"/>
        </w:rPr>
        <w:t>い</w:t>
      </w:r>
      <w:r w:rsidR="00425727" w:rsidRPr="00AD7C1D">
        <w:rPr>
          <w:rFonts w:hint="eastAsia"/>
          <w:sz w:val="22"/>
        </w:rPr>
        <w:t>。</w:t>
      </w:r>
    </w:p>
    <w:sectPr w:rsidR="00AD7C1D" w:rsidSect="00051B52">
      <w:footerReference w:type="default" r:id="rId8"/>
      <w:pgSz w:w="11906" w:h="16838" w:code="9"/>
      <w:pgMar w:top="540" w:right="907" w:bottom="360" w:left="1531" w:header="851" w:footer="567" w:gutter="0"/>
      <w:pgNumType w:start="3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17" w:rsidRDefault="00902017" w:rsidP="00CF7B32">
      <w:r>
        <w:separator/>
      </w:r>
    </w:p>
  </w:endnote>
  <w:endnote w:type="continuationSeparator" w:id="0">
    <w:p w:rsidR="00902017" w:rsidRDefault="00902017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17" w:rsidRDefault="00902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17" w:rsidRDefault="00902017" w:rsidP="00CF7B32">
      <w:r>
        <w:separator/>
      </w:r>
    </w:p>
  </w:footnote>
  <w:footnote w:type="continuationSeparator" w:id="0">
    <w:p w:rsidR="00902017" w:rsidRDefault="00902017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DD"/>
    <w:multiLevelType w:val="hybridMultilevel"/>
    <w:tmpl w:val="5A6EA3FE"/>
    <w:lvl w:ilvl="0" w:tplc="301C1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34391"/>
    <w:multiLevelType w:val="hybridMultilevel"/>
    <w:tmpl w:val="CCE86C8E"/>
    <w:lvl w:ilvl="0" w:tplc="9124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B17A1"/>
    <w:multiLevelType w:val="hybridMultilevel"/>
    <w:tmpl w:val="D8C487D2"/>
    <w:lvl w:ilvl="0" w:tplc="EC4E2F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F97C4D"/>
    <w:multiLevelType w:val="hybridMultilevel"/>
    <w:tmpl w:val="F0742BB8"/>
    <w:lvl w:ilvl="0" w:tplc="0CFC8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0064B"/>
    <w:multiLevelType w:val="hybridMultilevel"/>
    <w:tmpl w:val="DC621F1C"/>
    <w:lvl w:ilvl="0" w:tplc="27E294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3720EB8"/>
    <w:multiLevelType w:val="hybridMultilevel"/>
    <w:tmpl w:val="E20EB70A"/>
    <w:lvl w:ilvl="0" w:tplc="85C434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577A19"/>
    <w:multiLevelType w:val="hybridMultilevel"/>
    <w:tmpl w:val="781C5976"/>
    <w:lvl w:ilvl="0" w:tplc="DF263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68F6"/>
    <w:multiLevelType w:val="hybridMultilevel"/>
    <w:tmpl w:val="1D5A5FB8"/>
    <w:lvl w:ilvl="0" w:tplc="A22CF17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9442C32"/>
    <w:multiLevelType w:val="hybridMultilevel"/>
    <w:tmpl w:val="B05C2E88"/>
    <w:lvl w:ilvl="0" w:tplc="EE2EF7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413A2"/>
    <w:multiLevelType w:val="hybridMultilevel"/>
    <w:tmpl w:val="59F23290"/>
    <w:lvl w:ilvl="0" w:tplc="C0B80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073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5C"/>
    <w:rsid w:val="000036F8"/>
    <w:rsid w:val="00004595"/>
    <w:rsid w:val="000049F2"/>
    <w:rsid w:val="00005312"/>
    <w:rsid w:val="0000546C"/>
    <w:rsid w:val="00006903"/>
    <w:rsid w:val="00007250"/>
    <w:rsid w:val="00007E21"/>
    <w:rsid w:val="0001472C"/>
    <w:rsid w:val="00015F79"/>
    <w:rsid w:val="00015F9C"/>
    <w:rsid w:val="00016737"/>
    <w:rsid w:val="00016C5A"/>
    <w:rsid w:val="00017CD3"/>
    <w:rsid w:val="00024AFE"/>
    <w:rsid w:val="0003257A"/>
    <w:rsid w:val="00033DC5"/>
    <w:rsid w:val="00035FB8"/>
    <w:rsid w:val="0003601E"/>
    <w:rsid w:val="00040E5E"/>
    <w:rsid w:val="00042472"/>
    <w:rsid w:val="00045637"/>
    <w:rsid w:val="00045CB5"/>
    <w:rsid w:val="000466FC"/>
    <w:rsid w:val="000468D5"/>
    <w:rsid w:val="00046E30"/>
    <w:rsid w:val="000478C9"/>
    <w:rsid w:val="00051B52"/>
    <w:rsid w:val="000524A5"/>
    <w:rsid w:val="00052871"/>
    <w:rsid w:val="00054BA2"/>
    <w:rsid w:val="00055AEA"/>
    <w:rsid w:val="00060D25"/>
    <w:rsid w:val="00064962"/>
    <w:rsid w:val="00073C85"/>
    <w:rsid w:val="00074F7F"/>
    <w:rsid w:val="00082E0C"/>
    <w:rsid w:val="00082FA3"/>
    <w:rsid w:val="000858AB"/>
    <w:rsid w:val="00085A94"/>
    <w:rsid w:val="00085C31"/>
    <w:rsid w:val="0008644D"/>
    <w:rsid w:val="00087958"/>
    <w:rsid w:val="00087EF0"/>
    <w:rsid w:val="000932A9"/>
    <w:rsid w:val="00093B27"/>
    <w:rsid w:val="0009675E"/>
    <w:rsid w:val="00097A70"/>
    <w:rsid w:val="000A130A"/>
    <w:rsid w:val="000A14EA"/>
    <w:rsid w:val="000A1EA6"/>
    <w:rsid w:val="000B7DFF"/>
    <w:rsid w:val="000C1990"/>
    <w:rsid w:val="000C45B9"/>
    <w:rsid w:val="000C592B"/>
    <w:rsid w:val="000C5F7C"/>
    <w:rsid w:val="000C7A79"/>
    <w:rsid w:val="000D1235"/>
    <w:rsid w:val="000D2D3E"/>
    <w:rsid w:val="000D6F8D"/>
    <w:rsid w:val="000E0BF1"/>
    <w:rsid w:val="000E4787"/>
    <w:rsid w:val="000E6909"/>
    <w:rsid w:val="000E795C"/>
    <w:rsid w:val="000F18A9"/>
    <w:rsid w:val="00100D10"/>
    <w:rsid w:val="00104B2C"/>
    <w:rsid w:val="001140B9"/>
    <w:rsid w:val="00114F5E"/>
    <w:rsid w:val="00115D96"/>
    <w:rsid w:val="00116C7E"/>
    <w:rsid w:val="00121230"/>
    <w:rsid w:val="00121F56"/>
    <w:rsid w:val="001230CE"/>
    <w:rsid w:val="00124EAC"/>
    <w:rsid w:val="0012750E"/>
    <w:rsid w:val="00130C1D"/>
    <w:rsid w:val="00130CCB"/>
    <w:rsid w:val="001429EA"/>
    <w:rsid w:val="00142E4B"/>
    <w:rsid w:val="00150E31"/>
    <w:rsid w:val="001512AB"/>
    <w:rsid w:val="001519E8"/>
    <w:rsid w:val="001520D6"/>
    <w:rsid w:val="00160171"/>
    <w:rsid w:val="001635B8"/>
    <w:rsid w:val="001640BE"/>
    <w:rsid w:val="00167175"/>
    <w:rsid w:val="00173E8E"/>
    <w:rsid w:val="00174660"/>
    <w:rsid w:val="00174B14"/>
    <w:rsid w:val="00182F74"/>
    <w:rsid w:val="00187254"/>
    <w:rsid w:val="00187E6D"/>
    <w:rsid w:val="0019069B"/>
    <w:rsid w:val="00190CCF"/>
    <w:rsid w:val="00191282"/>
    <w:rsid w:val="001A669D"/>
    <w:rsid w:val="001B433C"/>
    <w:rsid w:val="001B493F"/>
    <w:rsid w:val="001B6D51"/>
    <w:rsid w:val="001B7AFE"/>
    <w:rsid w:val="001B7B6A"/>
    <w:rsid w:val="001C16B2"/>
    <w:rsid w:val="001C34A7"/>
    <w:rsid w:val="001C3D51"/>
    <w:rsid w:val="001C512C"/>
    <w:rsid w:val="001C6760"/>
    <w:rsid w:val="001C74D8"/>
    <w:rsid w:val="001D1703"/>
    <w:rsid w:val="001D2F72"/>
    <w:rsid w:val="001D5253"/>
    <w:rsid w:val="001D56E8"/>
    <w:rsid w:val="001D68AC"/>
    <w:rsid w:val="001F2325"/>
    <w:rsid w:val="001F3211"/>
    <w:rsid w:val="001F396A"/>
    <w:rsid w:val="001F3A3F"/>
    <w:rsid w:val="001F7A07"/>
    <w:rsid w:val="002006F2"/>
    <w:rsid w:val="00200F04"/>
    <w:rsid w:val="00204C14"/>
    <w:rsid w:val="00205B00"/>
    <w:rsid w:val="00206D39"/>
    <w:rsid w:val="002102BC"/>
    <w:rsid w:val="00211624"/>
    <w:rsid w:val="0021395F"/>
    <w:rsid w:val="00213D1E"/>
    <w:rsid w:val="00217631"/>
    <w:rsid w:val="00217E4D"/>
    <w:rsid w:val="00220493"/>
    <w:rsid w:val="00221499"/>
    <w:rsid w:val="00223682"/>
    <w:rsid w:val="00225AC7"/>
    <w:rsid w:val="0023350A"/>
    <w:rsid w:val="002360B1"/>
    <w:rsid w:val="00236F70"/>
    <w:rsid w:val="00242B58"/>
    <w:rsid w:val="002444AF"/>
    <w:rsid w:val="00257D27"/>
    <w:rsid w:val="0026302B"/>
    <w:rsid w:val="00265080"/>
    <w:rsid w:val="00265563"/>
    <w:rsid w:val="00265957"/>
    <w:rsid w:val="00266FF0"/>
    <w:rsid w:val="0027104E"/>
    <w:rsid w:val="00272E86"/>
    <w:rsid w:val="00273D67"/>
    <w:rsid w:val="00277503"/>
    <w:rsid w:val="00277BB9"/>
    <w:rsid w:val="0028123F"/>
    <w:rsid w:val="00282FEA"/>
    <w:rsid w:val="00283330"/>
    <w:rsid w:val="00284D98"/>
    <w:rsid w:val="002910F8"/>
    <w:rsid w:val="00291422"/>
    <w:rsid w:val="00291D4C"/>
    <w:rsid w:val="0029511C"/>
    <w:rsid w:val="002977F5"/>
    <w:rsid w:val="002A1954"/>
    <w:rsid w:val="002A53B3"/>
    <w:rsid w:val="002B5A12"/>
    <w:rsid w:val="002B6E6C"/>
    <w:rsid w:val="002B71A2"/>
    <w:rsid w:val="002C32CF"/>
    <w:rsid w:val="002D01C8"/>
    <w:rsid w:val="002D26D7"/>
    <w:rsid w:val="002D45DF"/>
    <w:rsid w:val="002D6EE2"/>
    <w:rsid w:val="002E1A74"/>
    <w:rsid w:val="002E5B10"/>
    <w:rsid w:val="00300394"/>
    <w:rsid w:val="00304495"/>
    <w:rsid w:val="00304968"/>
    <w:rsid w:val="003049C4"/>
    <w:rsid w:val="00305A0C"/>
    <w:rsid w:val="003061F7"/>
    <w:rsid w:val="0030771E"/>
    <w:rsid w:val="00313CCD"/>
    <w:rsid w:val="0031673D"/>
    <w:rsid w:val="0032116C"/>
    <w:rsid w:val="003359C8"/>
    <w:rsid w:val="00343F47"/>
    <w:rsid w:val="003450B6"/>
    <w:rsid w:val="0035108E"/>
    <w:rsid w:val="00351D1D"/>
    <w:rsid w:val="003538E9"/>
    <w:rsid w:val="003562E5"/>
    <w:rsid w:val="003574CF"/>
    <w:rsid w:val="00364568"/>
    <w:rsid w:val="00376C8C"/>
    <w:rsid w:val="0038611F"/>
    <w:rsid w:val="00386DB2"/>
    <w:rsid w:val="0038742A"/>
    <w:rsid w:val="00391873"/>
    <w:rsid w:val="003A4B17"/>
    <w:rsid w:val="003B0ACC"/>
    <w:rsid w:val="003B22A4"/>
    <w:rsid w:val="003B375F"/>
    <w:rsid w:val="003B4F1A"/>
    <w:rsid w:val="003B4F3D"/>
    <w:rsid w:val="003B6BAA"/>
    <w:rsid w:val="003C1A6F"/>
    <w:rsid w:val="003C3A2D"/>
    <w:rsid w:val="003C6732"/>
    <w:rsid w:val="003C687B"/>
    <w:rsid w:val="003D00C6"/>
    <w:rsid w:val="003E0505"/>
    <w:rsid w:val="003E08A1"/>
    <w:rsid w:val="003E0CFC"/>
    <w:rsid w:val="003E1149"/>
    <w:rsid w:val="003E7095"/>
    <w:rsid w:val="003F10D8"/>
    <w:rsid w:val="003F16E4"/>
    <w:rsid w:val="003F2EB8"/>
    <w:rsid w:val="003F6806"/>
    <w:rsid w:val="004017B5"/>
    <w:rsid w:val="00401C2C"/>
    <w:rsid w:val="004041DC"/>
    <w:rsid w:val="0040486F"/>
    <w:rsid w:val="00405282"/>
    <w:rsid w:val="004076B7"/>
    <w:rsid w:val="004102CC"/>
    <w:rsid w:val="004152A8"/>
    <w:rsid w:val="004153FB"/>
    <w:rsid w:val="0041738D"/>
    <w:rsid w:val="0042040C"/>
    <w:rsid w:val="00423A5A"/>
    <w:rsid w:val="00425727"/>
    <w:rsid w:val="004269BC"/>
    <w:rsid w:val="0043447E"/>
    <w:rsid w:val="0043758F"/>
    <w:rsid w:val="00446F57"/>
    <w:rsid w:val="0045293F"/>
    <w:rsid w:val="004533F3"/>
    <w:rsid w:val="00454751"/>
    <w:rsid w:val="0045771D"/>
    <w:rsid w:val="00460B79"/>
    <w:rsid w:val="00464C64"/>
    <w:rsid w:val="004653C5"/>
    <w:rsid w:val="00467112"/>
    <w:rsid w:val="0046772C"/>
    <w:rsid w:val="004716B8"/>
    <w:rsid w:val="0047265B"/>
    <w:rsid w:val="0047489F"/>
    <w:rsid w:val="004755BB"/>
    <w:rsid w:val="00480E84"/>
    <w:rsid w:val="00481B22"/>
    <w:rsid w:val="00481C5A"/>
    <w:rsid w:val="00482D10"/>
    <w:rsid w:val="004862D5"/>
    <w:rsid w:val="004A1658"/>
    <w:rsid w:val="004A2176"/>
    <w:rsid w:val="004A379D"/>
    <w:rsid w:val="004A62AE"/>
    <w:rsid w:val="004A6EB9"/>
    <w:rsid w:val="004A7628"/>
    <w:rsid w:val="004B0087"/>
    <w:rsid w:val="004B12BC"/>
    <w:rsid w:val="004B1D17"/>
    <w:rsid w:val="004B30FA"/>
    <w:rsid w:val="004B3B77"/>
    <w:rsid w:val="004B5E98"/>
    <w:rsid w:val="004B6273"/>
    <w:rsid w:val="004C545F"/>
    <w:rsid w:val="004C6392"/>
    <w:rsid w:val="004D2143"/>
    <w:rsid w:val="004D3717"/>
    <w:rsid w:val="004D7ECA"/>
    <w:rsid w:val="004E0C2E"/>
    <w:rsid w:val="004E13D9"/>
    <w:rsid w:val="004E2817"/>
    <w:rsid w:val="004E4C22"/>
    <w:rsid w:val="004E5F04"/>
    <w:rsid w:val="004F424D"/>
    <w:rsid w:val="004F51D1"/>
    <w:rsid w:val="004F75D8"/>
    <w:rsid w:val="005065AC"/>
    <w:rsid w:val="00516FBB"/>
    <w:rsid w:val="005172D0"/>
    <w:rsid w:val="0051761B"/>
    <w:rsid w:val="00520E38"/>
    <w:rsid w:val="00524801"/>
    <w:rsid w:val="00527C4B"/>
    <w:rsid w:val="005307B3"/>
    <w:rsid w:val="005362EA"/>
    <w:rsid w:val="0053674A"/>
    <w:rsid w:val="00537963"/>
    <w:rsid w:val="00541758"/>
    <w:rsid w:val="00544A62"/>
    <w:rsid w:val="00547E9C"/>
    <w:rsid w:val="00547EBA"/>
    <w:rsid w:val="0055160D"/>
    <w:rsid w:val="0055253A"/>
    <w:rsid w:val="00552CEC"/>
    <w:rsid w:val="00561927"/>
    <w:rsid w:val="00562B91"/>
    <w:rsid w:val="00567620"/>
    <w:rsid w:val="00577D46"/>
    <w:rsid w:val="005818C1"/>
    <w:rsid w:val="0058673F"/>
    <w:rsid w:val="00586A2E"/>
    <w:rsid w:val="0059340D"/>
    <w:rsid w:val="0059448B"/>
    <w:rsid w:val="005969C9"/>
    <w:rsid w:val="00596F82"/>
    <w:rsid w:val="005A03C1"/>
    <w:rsid w:val="005A1401"/>
    <w:rsid w:val="005A14BA"/>
    <w:rsid w:val="005A2578"/>
    <w:rsid w:val="005A3F66"/>
    <w:rsid w:val="005A4541"/>
    <w:rsid w:val="005A465C"/>
    <w:rsid w:val="005B041F"/>
    <w:rsid w:val="005B139F"/>
    <w:rsid w:val="005B2364"/>
    <w:rsid w:val="005B7AE5"/>
    <w:rsid w:val="005C1CB3"/>
    <w:rsid w:val="005C29B9"/>
    <w:rsid w:val="005C2D18"/>
    <w:rsid w:val="005C4675"/>
    <w:rsid w:val="005C4812"/>
    <w:rsid w:val="005D0C2E"/>
    <w:rsid w:val="005D10D2"/>
    <w:rsid w:val="005D264F"/>
    <w:rsid w:val="005D2694"/>
    <w:rsid w:val="005D5000"/>
    <w:rsid w:val="005D55DF"/>
    <w:rsid w:val="005D584C"/>
    <w:rsid w:val="005D6CBF"/>
    <w:rsid w:val="005E0883"/>
    <w:rsid w:val="005E6605"/>
    <w:rsid w:val="005F1BD9"/>
    <w:rsid w:val="005F20D3"/>
    <w:rsid w:val="005F6098"/>
    <w:rsid w:val="0060038D"/>
    <w:rsid w:val="006050D7"/>
    <w:rsid w:val="0060561A"/>
    <w:rsid w:val="00611A8D"/>
    <w:rsid w:val="00612BEF"/>
    <w:rsid w:val="006133EB"/>
    <w:rsid w:val="00613A4C"/>
    <w:rsid w:val="00614C84"/>
    <w:rsid w:val="006166B0"/>
    <w:rsid w:val="006167F9"/>
    <w:rsid w:val="00617724"/>
    <w:rsid w:val="006232A9"/>
    <w:rsid w:val="006237AD"/>
    <w:rsid w:val="0062484A"/>
    <w:rsid w:val="00624FDC"/>
    <w:rsid w:val="00626F84"/>
    <w:rsid w:val="00627129"/>
    <w:rsid w:val="006311AF"/>
    <w:rsid w:val="00631385"/>
    <w:rsid w:val="0063171F"/>
    <w:rsid w:val="00635A02"/>
    <w:rsid w:val="00635F2B"/>
    <w:rsid w:val="006418BA"/>
    <w:rsid w:val="006429FD"/>
    <w:rsid w:val="00643928"/>
    <w:rsid w:val="006450ED"/>
    <w:rsid w:val="006500EA"/>
    <w:rsid w:val="006550E0"/>
    <w:rsid w:val="006564FD"/>
    <w:rsid w:val="00663BAE"/>
    <w:rsid w:val="006705BC"/>
    <w:rsid w:val="00672830"/>
    <w:rsid w:val="00676BAD"/>
    <w:rsid w:val="00680D20"/>
    <w:rsid w:val="00684476"/>
    <w:rsid w:val="00684FBF"/>
    <w:rsid w:val="00690187"/>
    <w:rsid w:val="006909C2"/>
    <w:rsid w:val="00691D2E"/>
    <w:rsid w:val="00695FB2"/>
    <w:rsid w:val="0069640D"/>
    <w:rsid w:val="006A0C69"/>
    <w:rsid w:val="006A1AD8"/>
    <w:rsid w:val="006A1E3A"/>
    <w:rsid w:val="006A1E9B"/>
    <w:rsid w:val="006A1FFB"/>
    <w:rsid w:val="006A3C48"/>
    <w:rsid w:val="006A6A12"/>
    <w:rsid w:val="006B28DF"/>
    <w:rsid w:val="006B3A1A"/>
    <w:rsid w:val="006B6A01"/>
    <w:rsid w:val="006C000B"/>
    <w:rsid w:val="006C2B52"/>
    <w:rsid w:val="006C5203"/>
    <w:rsid w:val="006C52F8"/>
    <w:rsid w:val="006D0D14"/>
    <w:rsid w:val="006D5517"/>
    <w:rsid w:val="006D5BE0"/>
    <w:rsid w:val="006E319D"/>
    <w:rsid w:val="006E4EDD"/>
    <w:rsid w:val="006E7AFA"/>
    <w:rsid w:val="006F2E21"/>
    <w:rsid w:val="006F3A63"/>
    <w:rsid w:val="00702692"/>
    <w:rsid w:val="007027F0"/>
    <w:rsid w:val="00702D85"/>
    <w:rsid w:val="007030FB"/>
    <w:rsid w:val="00704AF8"/>
    <w:rsid w:val="00704FCC"/>
    <w:rsid w:val="00706010"/>
    <w:rsid w:val="007071E3"/>
    <w:rsid w:val="00712789"/>
    <w:rsid w:val="0071520A"/>
    <w:rsid w:val="00715D2B"/>
    <w:rsid w:val="00724A25"/>
    <w:rsid w:val="00724C6C"/>
    <w:rsid w:val="00727DFA"/>
    <w:rsid w:val="00731062"/>
    <w:rsid w:val="00731D03"/>
    <w:rsid w:val="0073288C"/>
    <w:rsid w:val="00733A2B"/>
    <w:rsid w:val="00733A6D"/>
    <w:rsid w:val="00737ABB"/>
    <w:rsid w:val="00737E63"/>
    <w:rsid w:val="00740DEB"/>
    <w:rsid w:val="007511F3"/>
    <w:rsid w:val="00755F3F"/>
    <w:rsid w:val="007565CB"/>
    <w:rsid w:val="00756E73"/>
    <w:rsid w:val="00760CD1"/>
    <w:rsid w:val="007616AA"/>
    <w:rsid w:val="00762CD1"/>
    <w:rsid w:val="00764256"/>
    <w:rsid w:val="00765628"/>
    <w:rsid w:val="0076709D"/>
    <w:rsid w:val="00767986"/>
    <w:rsid w:val="00767ED7"/>
    <w:rsid w:val="00771CB6"/>
    <w:rsid w:val="0077426E"/>
    <w:rsid w:val="00776C62"/>
    <w:rsid w:val="007865A2"/>
    <w:rsid w:val="00786AA4"/>
    <w:rsid w:val="00786E6D"/>
    <w:rsid w:val="007945A0"/>
    <w:rsid w:val="0079494E"/>
    <w:rsid w:val="007A0302"/>
    <w:rsid w:val="007A3A7F"/>
    <w:rsid w:val="007A416A"/>
    <w:rsid w:val="007A619F"/>
    <w:rsid w:val="007A63C4"/>
    <w:rsid w:val="007B085F"/>
    <w:rsid w:val="007B0881"/>
    <w:rsid w:val="007B0B0B"/>
    <w:rsid w:val="007B0E03"/>
    <w:rsid w:val="007B101A"/>
    <w:rsid w:val="007B186C"/>
    <w:rsid w:val="007C1863"/>
    <w:rsid w:val="007C5FEA"/>
    <w:rsid w:val="007C73A0"/>
    <w:rsid w:val="007C74BB"/>
    <w:rsid w:val="007D697A"/>
    <w:rsid w:val="007E11C5"/>
    <w:rsid w:val="007E5AD5"/>
    <w:rsid w:val="00802EFD"/>
    <w:rsid w:val="0080340C"/>
    <w:rsid w:val="008059F4"/>
    <w:rsid w:val="00811E2A"/>
    <w:rsid w:val="00812223"/>
    <w:rsid w:val="00812351"/>
    <w:rsid w:val="008125AD"/>
    <w:rsid w:val="00812B7B"/>
    <w:rsid w:val="00815C38"/>
    <w:rsid w:val="008166D1"/>
    <w:rsid w:val="00820EC0"/>
    <w:rsid w:val="00821CED"/>
    <w:rsid w:val="008243DD"/>
    <w:rsid w:val="00824491"/>
    <w:rsid w:val="00830194"/>
    <w:rsid w:val="00832A79"/>
    <w:rsid w:val="00834F5E"/>
    <w:rsid w:val="00840560"/>
    <w:rsid w:val="00840C89"/>
    <w:rsid w:val="00842701"/>
    <w:rsid w:val="00842A13"/>
    <w:rsid w:val="00842BFD"/>
    <w:rsid w:val="0084623C"/>
    <w:rsid w:val="00854E4E"/>
    <w:rsid w:val="00855731"/>
    <w:rsid w:val="00855E99"/>
    <w:rsid w:val="008570F9"/>
    <w:rsid w:val="00863B92"/>
    <w:rsid w:val="00864CCE"/>
    <w:rsid w:val="008724E1"/>
    <w:rsid w:val="00875DB8"/>
    <w:rsid w:val="00880E24"/>
    <w:rsid w:val="0088120D"/>
    <w:rsid w:val="00882258"/>
    <w:rsid w:val="0088315D"/>
    <w:rsid w:val="008842F7"/>
    <w:rsid w:val="00884571"/>
    <w:rsid w:val="00890EB7"/>
    <w:rsid w:val="00895452"/>
    <w:rsid w:val="00897891"/>
    <w:rsid w:val="008A0633"/>
    <w:rsid w:val="008A6C4E"/>
    <w:rsid w:val="008A7EF4"/>
    <w:rsid w:val="008B315E"/>
    <w:rsid w:val="008B4C5A"/>
    <w:rsid w:val="008B52D2"/>
    <w:rsid w:val="008B7A4C"/>
    <w:rsid w:val="008C1E6D"/>
    <w:rsid w:val="008D0FFB"/>
    <w:rsid w:val="008D1588"/>
    <w:rsid w:val="008E1148"/>
    <w:rsid w:val="008E1AA9"/>
    <w:rsid w:val="008E34DE"/>
    <w:rsid w:val="008E3633"/>
    <w:rsid w:val="008E457B"/>
    <w:rsid w:val="008E5206"/>
    <w:rsid w:val="008E5250"/>
    <w:rsid w:val="008E6CFF"/>
    <w:rsid w:val="008E768C"/>
    <w:rsid w:val="008E7DAA"/>
    <w:rsid w:val="008F0211"/>
    <w:rsid w:val="008F0848"/>
    <w:rsid w:val="008F5CF2"/>
    <w:rsid w:val="008F5DA7"/>
    <w:rsid w:val="008F7079"/>
    <w:rsid w:val="008F7D02"/>
    <w:rsid w:val="00900B80"/>
    <w:rsid w:val="00902017"/>
    <w:rsid w:val="00902C09"/>
    <w:rsid w:val="009035E7"/>
    <w:rsid w:val="0090396C"/>
    <w:rsid w:val="00903AD3"/>
    <w:rsid w:val="00904746"/>
    <w:rsid w:val="00904CC9"/>
    <w:rsid w:val="00905050"/>
    <w:rsid w:val="00905858"/>
    <w:rsid w:val="00907C42"/>
    <w:rsid w:val="00912F8C"/>
    <w:rsid w:val="009145E5"/>
    <w:rsid w:val="0091520E"/>
    <w:rsid w:val="0091601C"/>
    <w:rsid w:val="00920A36"/>
    <w:rsid w:val="00921E9F"/>
    <w:rsid w:val="00925E5E"/>
    <w:rsid w:val="00926213"/>
    <w:rsid w:val="0092702E"/>
    <w:rsid w:val="0092723F"/>
    <w:rsid w:val="00931961"/>
    <w:rsid w:val="00934407"/>
    <w:rsid w:val="0093677D"/>
    <w:rsid w:val="009369CF"/>
    <w:rsid w:val="0094216B"/>
    <w:rsid w:val="00942DC9"/>
    <w:rsid w:val="009432C7"/>
    <w:rsid w:val="00947545"/>
    <w:rsid w:val="009608A3"/>
    <w:rsid w:val="009636DF"/>
    <w:rsid w:val="009646DD"/>
    <w:rsid w:val="00964C30"/>
    <w:rsid w:val="0096551B"/>
    <w:rsid w:val="0096589E"/>
    <w:rsid w:val="00965F09"/>
    <w:rsid w:val="009663D3"/>
    <w:rsid w:val="0096644A"/>
    <w:rsid w:val="00971B8B"/>
    <w:rsid w:val="00974A45"/>
    <w:rsid w:val="00976BA0"/>
    <w:rsid w:val="009861BC"/>
    <w:rsid w:val="00987B94"/>
    <w:rsid w:val="00997CD4"/>
    <w:rsid w:val="009A2471"/>
    <w:rsid w:val="009A416C"/>
    <w:rsid w:val="009B0748"/>
    <w:rsid w:val="009B14E3"/>
    <w:rsid w:val="009B211F"/>
    <w:rsid w:val="009B7702"/>
    <w:rsid w:val="009C32E5"/>
    <w:rsid w:val="009C571D"/>
    <w:rsid w:val="009D4009"/>
    <w:rsid w:val="009D5993"/>
    <w:rsid w:val="009E2625"/>
    <w:rsid w:val="009E2A7F"/>
    <w:rsid w:val="009E60D1"/>
    <w:rsid w:val="009E63A0"/>
    <w:rsid w:val="009F3D0D"/>
    <w:rsid w:val="009F5840"/>
    <w:rsid w:val="009F6544"/>
    <w:rsid w:val="009F78B1"/>
    <w:rsid w:val="00A01F3B"/>
    <w:rsid w:val="00A02612"/>
    <w:rsid w:val="00A03BFA"/>
    <w:rsid w:val="00A041DC"/>
    <w:rsid w:val="00A06868"/>
    <w:rsid w:val="00A06DD6"/>
    <w:rsid w:val="00A14F8A"/>
    <w:rsid w:val="00A2346E"/>
    <w:rsid w:val="00A234BC"/>
    <w:rsid w:val="00A23931"/>
    <w:rsid w:val="00A23F88"/>
    <w:rsid w:val="00A2554E"/>
    <w:rsid w:val="00A3364B"/>
    <w:rsid w:val="00A36F0E"/>
    <w:rsid w:val="00A417EF"/>
    <w:rsid w:val="00A428B2"/>
    <w:rsid w:val="00A42EB4"/>
    <w:rsid w:val="00A448E5"/>
    <w:rsid w:val="00A46EC2"/>
    <w:rsid w:val="00A47A94"/>
    <w:rsid w:val="00A5101B"/>
    <w:rsid w:val="00A52E26"/>
    <w:rsid w:val="00A560C1"/>
    <w:rsid w:val="00A57294"/>
    <w:rsid w:val="00A62808"/>
    <w:rsid w:val="00A67916"/>
    <w:rsid w:val="00A67D12"/>
    <w:rsid w:val="00A7199D"/>
    <w:rsid w:val="00A73FF9"/>
    <w:rsid w:val="00A76CC1"/>
    <w:rsid w:val="00A801E4"/>
    <w:rsid w:val="00A81ECC"/>
    <w:rsid w:val="00A827CC"/>
    <w:rsid w:val="00A82D3D"/>
    <w:rsid w:val="00A82E49"/>
    <w:rsid w:val="00A83DDB"/>
    <w:rsid w:val="00A850BC"/>
    <w:rsid w:val="00A857C3"/>
    <w:rsid w:val="00A8620E"/>
    <w:rsid w:val="00A90C7F"/>
    <w:rsid w:val="00A913C3"/>
    <w:rsid w:val="00A94F5A"/>
    <w:rsid w:val="00A96FAF"/>
    <w:rsid w:val="00AA13FA"/>
    <w:rsid w:val="00AA50C2"/>
    <w:rsid w:val="00AA5A1E"/>
    <w:rsid w:val="00AA6243"/>
    <w:rsid w:val="00AB5B3B"/>
    <w:rsid w:val="00AB5EA2"/>
    <w:rsid w:val="00AB6379"/>
    <w:rsid w:val="00AC371E"/>
    <w:rsid w:val="00AC3734"/>
    <w:rsid w:val="00AC5D1B"/>
    <w:rsid w:val="00AC62D5"/>
    <w:rsid w:val="00AC7487"/>
    <w:rsid w:val="00AD3700"/>
    <w:rsid w:val="00AD6A01"/>
    <w:rsid w:val="00AD7C1D"/>
    <w:rsid w:val="00AE73A8"/>
    <w:rsid w:val="00AF02C6"/>
    <w:rsid w:val="00B01197"/>
    <w:rsid w:val="00B01AB8"/>
    <w:rsid w:val="00B04FE6"/>
    <w:rsid w:val="00B05FA5"/>
    <w:rsid w:val="00B06F93"/>
    <w:rsid w:val="00B11D8D"/>
    <w:rsid w:val="00B1286B"/>
    <w:rsid w:val="00B148E3"/>
    <w:rsid w:val="00B155F6"/>
    <w:rsid w:val="00B15D62"/>
    <w:rsid w:val="00B16A83"/>
    <w:rsid w:val="00B20F78"/>
    <w:rsid w:val="00B248DD"/>
    <w:rsid w:val="00B26CBB"/>
    <w:rsid w:val="00B31D17"/>
    <w:rsid w:val="00B31DE2"/>
    <w:rsid w:val="00B3537B"/>
    <w:rsid w:val="00B37F5C"/>
    <w:rsid w:val="00B423BD"/>
    <w:rsid w:val="00B43D93"/>
    <w:rsid w:val="00B44ECA"/>
    <w:rsid w:val="00B468A8"/>
    <w:rsid w:val="00B47188"/>
    <w:rsid w:val="00B47D14"/>
    <w:rsid w:val="00B5093C"/>
    <w:rsid w:val="00B50BDB"/>
    <w:rsid w:val="00B51D7A"/>
    <w:rsid w:val="00B51DC7"/>
    <w:rsid w:val="00B52BA6"/>
    <w:rsid w:val="00B54360"/>
    <w:rsid w:val="00B6679D"/>
    <w:rsid w:val="00B674C8"/>
    <w:rsid w:val="00B742BC"/>
    <w:rsid w:val="00B82397"/>
    <w:rsid w:val="00B833A8"/>
    <w:rsid w:val="00B86837"/>
    <w:rsid w:val="00B87C1F"/>
    <w:rsid w:val="00B906AA"/>
    <w:rsid w:val="00B90C98"/>
    <w:rsid w:val="00B92096"/>
    <w:rsid w:val="00B9337B"/>
    <w:rsid w:val="00B959C6"/>
    <w:rsid w:val="00BA1A0A"/>
    <w:rsid w:val="00BA4745"/>
    <w:rsid w:val="00BB2195"/>
    <w:rsid w:val="00BB2BD0"/>
    <w:rsid w:val="00BB2C00"/>
    <w:rsid w:val="00BB2CD2"/>
    <w:rsid w:val="00BB4EEE"/>
    <w:rsid w:val="00BB74B1"/>
    <w:rsid w:val="00BC4432"/>
    <w:rsid w:val="00BC4524"/>
    <w:rsid w:val="00BC4815"/>
    <w:rsid w:val="00BC49E8"/>
    <w:rsid w:val="00BD10CE"/>
    <w:rsid w:val="00BD488F"/>
    <w:rsid w:val="00BD48B0"/>
    <w:rsid w:val="00BD6378"/>
    <w:rsid w:val="00BE0DFE"/>
    <w:rsid w:val="00BE1250"/>
    <w:rsid w:val="00BE42B2"/>
    <w:rsid w:val="00BE47C4"/>
    <w:rsid w:val="00BF0806"/>
    <w:rsid w:val="00BF2BFB"/>
    <w:rsid w:val="00BF5301"/>
    <w:rsid w:val="00C04D1C"/>
    <w:rsid w:val="00C05847"/>
    <w:rsid w:val="00C105B6"/>
    <w:rsid w:val="00C1255C"/>
    <w:rsid w:val="00C253F6"/>
    <w:rsid w:val="00C27989"/>
    <w:rsid w:val="00C35747"/>
    <w:rsid w:val="00C4191E"/>
    <w:rsid w:val="00C436B8"/>
    <w:rsid w:val="00C44ECE"/>
    <w:rsid w:val="00C472A5"/>
    <w:rsid w:val="00C61800"/>
    <w:rsid w:val="00C661A4"/>
    <w:rsid w:val="00C70947"/>
    <w:rsid w:val="00C71901"/>
    <w:rsid w:val="00C74407"/>
    <w:rsid w:val="00C74766"/>
    <w:rsid w:val="00C7496F"/>
    <w:rsid w:val="00C819D5"/>
    <w:rsid w:val="00C82146"/>
    <w:rsid w:val="00C84667"/>
    <w:rsid w:val="00C85486"/>
    <w:rsid w:val="00C855FB"/>
    <w:rsid w:val="00C85923"/>
    <w:rsid w:val="00C87220"/>
    <w:rsid w:val="00C9551B"/>
    <w:rsid w:val="00CA01E0"/>
    <w:rsid w:val="00CA08AD"/>
    <w:rsid w:val="00CA4517"/>
    <w:rsid w:val="00CA4C2B"/>
    <w:rsid w:val="00CA5895"/>
    <w:rsid w:val="00CB3559"/>
    <w:rsid w:val="00CB5F56"/>
    <w:rsid w:val="00CB63C6"/>
    <w:rsid w:val="00CB6750"/>
    <w:rsid w:val="00CC2E38"/>
    <w:rsid w:val="00CC4C3C"/>
    <w:rsid w:val="00CC4C68"/>
    <w:rsid w:val="00CC5D14"/>
    <w:rsid w:val="00CC6A56"/>
    <w:rsid w:val="00CD0D31"/>
    <w:rsid w:val="00CE0C41"/>
    <w:rsid w:val="00CE11F8"/>
    <w:rsid w:val="00CE3B28"/>
    <w:rsid w:val="00CE7975"/>
    <w:rsid w:val="00CF1178"/>
    <w:rsid w:val="00CF2198"/>
    <w:rsid w:val="00CF2DBF"/>
    <w:rsid w:val="00CF3C62"/>
    <w:rsid w:val="00CF4757"/>
    <w:rsid w:val="00CF7B32"/>
    <w:rsid w:val="00D03633"/>
    <w:rsid w:val="00D06426"/>
    <w:rsid w:val="00D066C1"/>
    <w:rsid w:val="00D06EC7"/>
    <w:rsid w:val="00D12BFD"/>
    <w:rsid w:val="00D12D2E"/>
    <w:rsid w:val="00D13C21"/>
    <w:rsid w:val="00D1592C"/>
    <w:rsid w:val="00D215AE"/>
    <w:rsid w:val="00D21E0A"/>
    <w:rsid w:val="00D23AA3"/>
    <w:rsid w:val="00D23E72"/>
    <w:rsid w:val="00D24981"/>
    <w:rsid w:val="00D26872"/>
    <w:rsid w:val="00D31AAC"/>
    <w:rsid w:val="00D31CF1"/>
    <w:rsid w:val="00D33C36"/>
    <w:rsid w:val="00D37CDF"/>
    <w:rsid w:val="00D40538"/>
    <w:rsid w:val="00D518B0"/>
    <w:rsid w:val="00D5250C"/>
    <w:rsid w:val="00D61359"/>
    <w:rsid w:val="00D62BF4"/>
    <w:rsid w:val="00D652AD"/>
    <w:rsid w:val="00D66941"/>
    <w:rsid w:val="00D74FD3"/>
    <w:rsid w:val="00D76A84"/>
    <w:rsid w:val="00D8166A"/>
    <w:rsid w:val="00D86A7B"/>
    <w:rsid w:val="00D86D87"/>
    <w:rsid w:val="00D9065E"/>
    <w:rsid w:val="00D9133D"/>
    <w:rsid w:val="00D91C90"/>
    <w:rsid w:val="00D91ED3"/>
    <w:rsid w:val="00D92D9B"/>
    <w:rsid w:val="00DA00FC"/>
    <w:rsid w:val="00DA32D4"/>
    <w:rsid w:val="00DB2500"/>
    <w:rsid w:val="00DB41A2"/>
    <w:rsid w:val="00DB5023"/>
    <w:rsid w:val="00DB7352"/>
    <w:rsid w:val="00DC016F"/>
    <w:rsid w:val="00DC2CF6"/>
    <w:rsid w:val="00DC4353"/>
    <w:rsid w:val="00DC4A58"/>
    <w:rsid w:val="00DC7F15"/>
    <w:rsid w:val="00DD0C94"/>
    <w:rsid w:val="00DD1C3E"/>
    <w:rsid w:val="00DD3D00"/>
    <w:rsid w:val="00DD5177"/>
    <w:rsid w:val="00DD7398"/>
    <w:rsid w:val="00DD76F5"/>
    <w:rsid w:val="00DE46D8"/>
    <w:rsid w:val="00DE6113"/>
    <w:rsid w:val="00DF09B5"/>
    <w:rsid w:val="00DF18A6"/>
    <w:rsid w:val="00DF1BB1"/>
    <w:rsid w:val="00DF2691"/>
    <w:rsid w:val="00E019D1"/>
    <w:rsid w:val="00E021FC"/>
    <w:rsid w:val="00E02530"/>
    <w:rsid w:val="00E04662"/>
    <w:rsid w:val="00E04FD6"/>
    <w:rsid w:val="00E05A66"/>
    <w:rsid w:val="00E07F0E"/>
    <w:rsid w:val="00E1039C"/>
    <w:rsid w:val="00E1688A"/>
    <w:rsid w:val="00E25AD5"/>
    <w:rsid w:val="00E26AF3"/>
    <w:rsid w:val="00E312A6"/>
    <w:rsid w:val="00E313E7"/>
    <w:rsid w:val="00E31925"/>
    <w:rsid w:val="00E33383"/>
    <w:rsid w:val="00E33AD1"/>
    <w:rsid w:val="00E36F03"/>
    <w:rsid w:val="00E37C7D"/>
    <w:rsid w:val="00E4127D"/>
    <w:rsid w:val="00E42ABC"/>
    <w:rsid w:val="00E460FF"/>
    <w:rsid w:val="00E478F9"/>
    <w:rsid w:val="00E5335A"/>
    <w:rsid w:val="00E53955"/>
    <w:rsid w:val="00E607CC"/>
    <w:rsid w:val="00E61027"/>
    <w:rsid w:val="00E62DD4"/>
    <w:rsid w:val="00E70EE8"/>
    <w:rsid w:val="00E76335"/>
    <w:rsid w:val="00E7715E"/>
    <w:rsid w:val="00E83675"/>
    <w:rsid w:val="00E87357"/>
    <w:rsid w:val="00E92C43"/>
    <w:rsid w:val="00EA3A0A"/>
    <w:rsid w:val="00EA3CB6"/>
    <w:rsid w:val="00EA5152"/>
    <w:rsid w:val="00EA723F"/>
    <w:rsid w:val="00EB1A97"/>
    <w:rsid w:val="00EC0BF6"/>
    <w:rsid w:val="00EC15F4"/>
    <w:rsid w:val="00EC3FB1"/>
    <w:rsid w:val="00ED1A66"/>
    <w:rsid w:val="00ED669F"/>
    <w:rsid w:val="00ED7313"/>
    <w:rsid w:val="00EE27CE"/>
    <w:rsid w:val="00EE6060"/>
    <w:rsid w:val="00EE7B13"/>
    <w:rsid w:val="00EF3E42"/>
    <w:rsid w:val="00EF3E71"/>
    <w:rsid w:val="00F001CB"/>
    <w:rsid w:val="00F01DB6"/>
    <w:rsid w:val="00F03290"/>
    <w:rsid w:val="00F13BCA"/>
    <w:rsid w:val="00F1615F"/>
    <w:rsid w:val="00F1676D"/>
    <w:rsid w:val="00F302E4"/>
    <w:rsid w:val="00F305D2"/>
    <w:rsid w:val="00F309A5"/>
    <w:rsid w:val="00F31267"/>
    <w:rsid w:val="00F352C8"/>
    <w:rsid w:val="00F375F6"/>
    <w:rsid w:val="00F409AB"/>
    <w:rsid w:val="00F420B8"/>
    <w:rsid w:val="00F42CC9"/>
    <w:rsid w:val="00F42F2B"/>
    <w:rsid w:val="00F50094"/>
    <w:rsid w:val="00F55A06"/>
    <w:rsid w:val="00F56B6F"/>
    <w:rsid w:val="00F56E6A"/>
    <w:rsid w:val="00F57E4F"/>
    <w:rsid w:val="00F60E4C"/>
    <w:rsid w:val="00F623A9"/>
    <w:rsid w:val="00F63BAB"/>
    <w:rsid w:val="00F77884"/>
    <w:rsid w:val="00F80154"/>
    <w:rsid w:val="00F84005"/>
    <w:rsid w:val="00F852C8"/>
    <w:rsid w:val="00F85BC3"/>
    <w:rsid w:val="00F85C20"/>
    <w:rsid w:val="00F956B6"/>
    <w:rsid w:val="00FA16F4"/>
    <w:rsid w:val="00FA2CBF"/>
    <w:rsid w:val="00FA4769"/>
    <w:rsid w:val="00FA6DC6"/>
    <w:rsid w:val="00FB0490"/>
    <w:rsid w:val="00FB0CC8"/>
    <w:rsid w:val="00FB2B25"/>
    <w:rsid w:val="00FB3038"/>
    <w:rsid w:val="00FB460E"/>
    <w:rsid w:val="00FB691F"/>
    <w:rsid w:val="00FC4275"/>
    <w:rsid w:val="00FC4F54"/>
    <w:rsid w:val="00FD22F9"/>
    <w:rsid w:val="00FD23DA"/>
    <w:rsid w:val="00FD2E24"/>
    <w:rsid w:val="00FD4FCE"/>
    <w:rsid w:val="00FD58D6"/>
    <w:rsid w:val="00FD6332"/>
    <w:rsid w:val="00FE1D97"/>
    <w:rsid w:val="00FE4594"/>
    <w:rsid w:val="00FE5064"/>
    <w:rsid w:val="00FE726D"/>
    <w:rsid w:val="00FF20C5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7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1375901"/>
  <w15:docId w15:val="{EFEE4D3E-26D0-4852-A762-4112BE68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ＭＳ 明朝" w:hAnsi="Guli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Theme="majorHAnsi" w:eastAsiaTheme="majorEastAsia" w:hAnsiTheme="majorHAnsi" w:cstheme="majorBid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93"/>
    <w:pPr>
      <w:keepNext/>
      <w:pBdr>
        <w:bottom w:val="double" w:sz="4" w:space="1" w:color="17365D" w:themeColor="text2" w:themeShade="BF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"/>
    <w:next w:val="a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"/>
    <w:next w:val="a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3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3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注意書き"/>
    <w:basedOn w:val="a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9">
    <w:name w:val="縦書"/>
    <w:basedOn w:val="a"/>
    <w:autoRedefine/>
    <w:qFormat/>
    <w:rsid w:val="00FE4594"/>
    <w:pPr>
      <w:spacing w:line="240" w:lineRule="exact"/>
      <w:jc w:val="center"/>
    </w:pPr>
  </w:style>
  <w:style w:type="paragraph" w:customStyle="1" w:styleId="aa">
    <w:name w:val="番号"/>
    <w:basedOn w:val="a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1">
    <w:name w:val="文ぶ1"/>
    <w:basedOn w:val="a"/>
    <w:link w:val="1Char"/>
    <w:qFormat/>
    <w:rsid w:val="00BE1250"/>
    <w:pPr>
      <w:ind w:left="240" w:hangingChars="100" w:hanging="240"/>
    </w:pPr>
    <w:rPr>
      <w:rFonts w:cs="Times New Roman"/>
      <w:kern w:val="0"/>
    </w:rPr>
  </w:style>
  <w:style w:type="character" w:customStyle="1" w:styleId="1Char">
    <w:name w:val="文ぶ1 Char"/>
    <w:basedOn w:val="a4"/>
    <w:link w:val="11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b">
    <w:name w:val="価額"/>
    <w:basedOn w:val="a"/>
    <w:rsid w:val="007027F0"/>
    <w:pPr>
      <w:ind w:rightChars="50" w:right="50"/>
      <w:jc w:val="right"/>
    </w:pPr>
    <w:rPr>
      <w:rFonts w:hAnsi="New Gulim" w:cs="Times New Roman"/>
      <w:szCs w:val="21"/>
    </w:rPr>
  </w:style>
  <w:style w:type="paragraph" w:customStyle="1" w:styleId="ac">
    <w:name w:val="縦書欄"/>
    <w:basedOn w:val="a"/>
    <w:next w:val="a"/>
    <w:rsid w:val="005D5000"/>
    <w:pPr>
      <w:jc w:val="center"/>
    </w:pPr>
    <w:rPr>
      <w:rFonts w:hAnsi="New Gulim" w:cs="Times New Roman"/>
      <w:spacing w:val="-4"/>
      <w:szCs w:val="21"/>
    </w:rPr>
  </w:style>
  <w:style w:type="paragraph" w:styleId="ad">
    <w:name w:val="toa heading"/>
    <w:basedOn w:val="a"/>
    <w:next w:val="a"/>
    <w:semiHidden/>
    <w:rsid w:val="005D5000"/>
    <w:pPr>
      <w:spacing w:before="180"/>
    </w:pPr>
    <w:rPr>
      <w:rFonts w:eastAsia="ＭＳ ゴシック" w:cs="Times New Roman"/>
      <w:szCs w:val="20"/>
    </w:rPr>
  </w:style>
  <w:style w:type="paragraph" w:customStyle="1" w:styleId="ae">
    <w:name w:val="脚注"/>
    <w:basedOn w:val="a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 w:cs="Times New Roman"/>
      <w:sz w:val="21"/>
      <w:szCs w:val="21"/>
    </w:rPr>
  </w:style>
  <w:style w:type="paragraph" w:customStyle="1" w:styleId="af">
    <w:name w:val="距離"/>
    <w:basedOn w:val="a"/>
    <w:rsid w:val="005D5000"/>
    <w:pPr>
      <w:kinsoku w:val="0"/>
      <w:overflowPunct w:val="0"/>
      <w:jc w:val="center"/>
    </w:pPr>
    <w:rPr>
      <w:rFonts w:hAnsi="New Gulim" w:cs="Times New Roman"/>
      <w:sz w:val="21"/>
      <w:szCs w:val="21"/>
    </w:rPr>
  </w:style>
  <w:style w:type="paragraph" w:styleId="af0">
    <w:name w:val="List"/>
    <w:basedOn w:val="a"/>
    <w:rsid w:val="00D74FD3"/>
    <w:pPr>
      <w:ind w:left="425" w:hanging="425"/>
    </w:pPr>
    <w:rPr>
      <w:rFonts w:ascii="Century" w:hAnsi="Century" w:cs="Times New Roman"/>
      <w:sz w:val="21"/>
      <w:szCs w:val="20"/>
    </w:rPr>
  </w:style>
  <w:style w:type="character" w:styleId="af1">
    <w:name w:val="Subtle Reference"/>
    <w:uiPriority w:val="31"/>
    <w:qFormat/>
    <w:rsid w:val="00B01197"/>
    <w:rPr>
      <w:rFonts w:eastAsia="HG丸ｺﾞｼｯｸM-PRO"/>
    </w:rPr>
  </w:style>
  <w:style w:type="paragraph" w:customStyle="1" w:styleId="af2">
    <w:name w:val="目次項目"/>
    <w:basedOn w:val="a"/>
    <w:qFormat/>
    <w:rsid w:val="00B01197"/>
    <w:pPr>
      <w:ind w:leftChars="500" w:left="500"/>
    </w:pPr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6705BC"/>
    <w:rPr>
      <w:rFonts w:asciiTheme="majorHAnsi" w:eastAsiaTheme="majorEastAsia" w:hAnsiTheme="majorHAnsi" w:cstheme="majorBidi"/>
      <w:sz w:val="48"/>
      <w:szCs w:val="48"/>
      <w:shd w:val="clear" w:color="auto" w:fill="CCFFFF"/>
    </w:rPr>
  </w:style>
  <w:style w:type="paragraph" w:customStyle="1" w:styleId="12">
    <w:name w:val="文字1"/>
    <w:basedOn w:val="a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0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"/>
    <w:link w:val="11Char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0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0"/>
    <w:link w:val="5"/>
    <w:uiPriority w:val="9"/>
    <w:semiHidden/>
    <w:rsid w:val="00F55A06"/>
    <w:rPr>
      <w:rFonts w:asciiTheme="majorHAnsi" w:eastAsiaTheme="majorEastAsia" w:hAnsiTheme="majorHAnsi" w:cstheme="majorBidi"/>
      <w:sz w:val="24"/>
    </w:rPr>
  </w:style>
  <w:style w:type="paragraph" w:customStyle="1" w:styleId="af5">
    <w:name w:val="条数"/>
    <w:basedOn w:val="a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"/>
    <w:qFormat/>
    <w:rsid w:val="00EA3CB6"/>
    <w:pPr>
      <w:ind w:leftChars="200" w:left="300" w:hangingChars="100" w:hanging="100"/>
    </w:pPr>
  </w:style>
  <w:style w:type="paragraph" w:styleId="af6">
    <w:name w:val="Title"/>
    <w:basedOn w:val="1"/>
    <w:next w:val="a"/>
    <w:link w:val="af7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7">
    <w:name w:val="表題 (文字)"/>
    <w:basedOn w:val="a0"/>
    <w:link w:val="af6"/>
    <w:uiPriority w:val="10"/>
    <w:rsid w:val="000A1EA6"/>
    <w:rPr>
      <w:rFonts w:asciiTheme="majorHAnsi" w:eastAsiaTheme="majorEastAsia" w:hAnsiTheme="majorHAnsi" w:cstheme="majorBidi"/>
      <w:sz w:val="48"/>
      <w:szCs w:val="48"/>
    </w:rPr>
  </w:style>
  <w:style w:type="paragraph" w:customStyle="1" w:styleId="af8">
    <w:name w:val="条文追加"/>
    <w:basedOn w:val="a"/>
    <w:next w:val="11"/>
    <w:qFormat/>
    <w:rsid w:val="00225AC7"/>
    <w:rPr>
      <w:i/>
      <w:u w:val="single"/>
    </w:rPr>
  </w:style>
  <w:style w:type="character" w:customStyle="1" w:styleId="1Char0">
    <w:name w:val="文字1 Char"/>
    <w:basedOn w:val="a0"/>
    <w:link w:val="12"/>
    <w:rsid w:val="003F2EB8"/>
    <w:rPr>
      <w:rFonts w:ascii="Gulim" w:eastAsia="ＭＳ 明朝" w:hAnsi="Gulim"/>
      <w:sz w:val="24"/>
    </w:rPr>
  </w:style>
  <w:style w:type="character" w:styleId="af9">
    <w:name w:val="Hyperlink"/>
    <w:basedOn w:val="a0"/>
    <w:uiPriority w:val="99"/>
    <w:unhideWhenUsed/>
    <w:rsid w:val="00B959C6"/>
    <w:rPr>
      <w:color w:val="0000FF" w:themeColor="hyperlink"/>
      <w:u w:val="single"/>
    </w:rPr>
  </w:style>
  <w:style w:type="paragraph" w:styleId="afa">
    <w:name w:val="Closing"/>
    <w:basedOn w:val="a"/>
    <w:link w:val="afb"/>
    <w:rsid w:val="004653C5"/>
    <w:pPr>
      <w:autoSpaceDE/>
      <w:autoSpaceDN/>
      <w:jc w:val="right"/>
    </w:pPr>
    <w:rPr>
      <w:rFonts w:ascii="Century" w:hAnsi="Century" w:cs="Times New Roman"/>
      <w:sz w:val="21"/>
      <w:szCs w:val="24"/>
    </w:rPr>
  </w:style>
  <w:style w:type="character" w:customStyle="1" w:styleId="afb">
    <w:name w:val="結語 (文字)"/>
    <w:basedOn w:val="a0"/>
    <w:link w:val="afa"/>
    <w:rsid w:val="004653C5"/>
    <w:rPr>
      <w:rFonts w:ascii="Century" w:hAnsi="Century" w:cs="Times New Roman"/>
      <w:sz w:val="21"/>
      <w:szCs w:val="24"/>
    </w:rPr>
  </w:style>
  <w:style w:type="paragraph" w:styleId="afc">
    <w:name w:val="Note Heading"/>
    <w:basedOn w:val="a"/>
    <w:next w:val="a"/>
    <w:link w:val="afd"/>
    <w:rsid w:val="004653C5"/>
    <w:pPr>
      <w:autoSpaceDE/>
      <w:autoSpaceDN/>
      <w:jc w:val="center"/>
    </w:pPr>
    <w:rPr>
      <w:rFonts w:ascii="Century" w:hAnsi="Century" w:cs="Times New Roman"/>
      <w:sz w:val="21"/>
      <w:szCs w:val="24"/>
    </w:rPr>
  </w:style>
  <w:style w:type="character" w:customStyle="1" w:styleId="afd">
    <w:name w:val="記 (文字)"/>
    <w:basedOn w:val="a0"/>
    <w:link w:val="afc"/>
    <w:rsid w:val="004653C5"/>
    <w:rPr>
      <w:rFonts w:ascii="Century" w:hAnsi="Century" w:cs="Times New Roman"/>
      <w:sz w:val="21"/>
      <w:szCs w:val="24"/>
    </w:rPr>
  </w:style>
  <w:style w:type="paragraph" w:styleId="afe">
    <w:name w:val="Document Map"/>
    <w:basedOn w:val="a"/>
    <w:link w:val="aff"/>
    <w:semiHidden/>
    <w:unhideWhenUsed/>
    <w:rsid w:val="00C05847"/>
    <w:rPr>
      <w:rFonts w:ascii="MS UI Gothic" w:eastAsia="MS UI Gothic"/>
      <w:sz w:val="18"/>
      <w:szCs w:val="18"/>
    </w:rPr>
  </w:style>
  <w:style w:type="character" w:customStyle="1" w:styleId="aff">
    <w:name w:val="見出しマップ (文字)"/>
    <w:basedOn w:val="a0"/>
    <w:link w:val="afe"/>
    <w:uiPriority w:val="99"/>
    <w:semiHidden/>
    <w:rsid w:val="00C05847"/>
    <w:rPr>
      <w:rFonts w:ascii="MS UI Gothic" w:eastAsia="MS UI Gothic"/>
      <w:sz w:val="18"/>
      <w:szCs w:val="18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D7398"/>
  </w:style>
  <w:style w:type="character" w:customStyle="1" w:styleId="aff1">
    <w:name w:val="日付 (文字)"/>
    <w:basedOn w:val="a0"/>
    <w:link w:val="aff0"/>
    <w:uiPriority w:val="99"/>
    <w:semiHidden/>
    <w:rsid w:val="00DD7398"/>
  </w:style>
  <w:style w:type="character" w:styleId="aff2">
    <w:name w:val="page number"/>
    <w:basedOn w:val="a0"/>
    <w:rsid w:val="00997CD4"/>
    <w:rPr>
      <w:rFonts w:ascii="HGPｺﾞｼｯｸM" w:eastAsia="HGPｺﾞｼｯｸM"/>
      <w:sz w:val="22"/>
      <w:szCs w:val="22"/>
    </w:rPr>
  </w:style>
  <w:style w:type="character" w:customStyle="1" w:styleId="11Char">
    <w:name w:val="文1ぶ1 Char"/>
    <w:basedOn w:val="1Char"/>
    <w:link w:val="110"/>
    <w:rsid w:val="00997CD4"/>
    <w:rPr>
      <w:rFonts w:ascii="Arial" w:eastAsia="ＭＳ 明朝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隆宏</dc:creator>
  <cp:lastModifiedBy>admin</cp:lastModifiedBy>
  <cp:revision>63</cp:revision>
  <cp:lastPrinted>2021-10-13T02:18:00Z</cp:lastPrinted>
  <dcterms:created xsi:type="dcterms:W3CDTF">2015-01-14T12:33:00Z</dcterms:created>
  <dcterms:modified xsi:type="dcterms:W3CDTF">2024-12-05T07:33:00Z</dcterms:modified>
</cp:coreProperties>
</file>