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7B" w:rsidRPr="00363EEE" w:rsidRDefault="001F587B" w:rsidP="001F587B">
      <w:pPr>
        <w:spacing w:line="300" w:lineRule="exact"/>
        <w:jc w:val="center"/>
        <w:rPr>
          <w:rFonts w:asciiTheme="minorEastAsia" w:eastAsiaTheme="minorEastAsia" w:hAnsiTheme="minorEastAsia"/>
          <w:w w:val="150"/>
          <w:sz w:val="32"/>
          <w:szCs w:val="32"/>
        </w:rPr>
      </w:pPr>
      <w:r>
        <w:rPr>
          <w:rFonts w:asciiTheme="minorEastAsia" w:eastAsiaTheme="minorEastAsia" w:hAnsiTheme="minorEastAsia" w:hint="eastAsia"/>
          <w:w w:val="150"/>
          <w:sz w:val="32"/>
          <w:szCs w:val="32"/>
        </w:rPr>
        <w:t>質問</w:t>
      </w:r>
      <w:r w:rsidRPr="00363EEE">
        <w:rPr>
          <w:rFonts w:asciiTheme="minorEastAsia" w:eastAsiaTheme="minorEastAsia" w:hAnsiTheme="minorEastAsia" w:hint="eastAsia"/>
          <w:w w:val="150"/>
          <w:sz w:val="32"/>
          <w:szCs w:val="32"/>
        </w:rPr>
        <w:t>書</w:t>
      </w:r>
    </w:p>
    <w:p w:rsidR="00D51233" w:rsidRDefault="00D51233" w:rsidP="00D51233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D51233" w:rsidRDefault="00D51233" w:rsidP="00D51233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z w:val="24"/>
          <w:szCs w:val="24"/>
        </w:rPr>
        <w:t>日</w:t>
      </w:r>
    </w:p>
    <w:p w:rsidR="00D51233" w:rsidRPr="00D51233" w:rsidRDefault="00D51233" w:rsidP="00D51233">
      <w:pPr>
        <w:rPr>
          <w:rFonts w:asciiTheme="minorEastAsia" w:eastAsiaTheme="minorEastAsia" w:hAnsiTheme="minorEastAsia"/>
          <w:sz w:val="24"/>
          <w:szCs w:val="24"/>
        </w:rPr>
      </w:pPr>
    </w:p>
    <w:p w:rsidR="00055CEC" w:rsidRDefault="00D51233" w:rsidP="00D51233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金城ふ頭</w:t>
      </w:r>
      <w:r w:rsidR="00BB1F8C">
        <w:rPr>
          <w:rFonts w:asciiTheme="minorEastAsia" w:eastAsiaTheme="minorEastAsia" w:hAnsiTheme="minorEastAsia" w:hint="eastAsia"/>
          <w:sz w:val="24"/>
        </w:rPr>
        <w:t>駅前イベント広場に係る土地</w:t>
      </w:r>
      <w:r>
        <w:rPr>
          <w:rFonts w:asciiTheme="minorEastAsia" w:eastAsiaTheme="minorEastAsia" w:hAnsiTheme="minorEastAsia" w:hint="eastAsia"/>
          <w:sz w:val="24"/>
        </w:rPr>
        <w:t>の一時貸付について、次のとおり質問します。</w:t>
      </w:r>
    </w:p>
    <w:p w:rsidR="00D51233" w:rsidRPr="00517899" w:rsidRDefault="00D51233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7200"/>
      </w:tblGrid>
      <w:tr w:rsidR="004B4E6F" w:rsidRPr="00517899" w:rsidTr="003B496C">
        <w:trPr>
          <w:trHeight w:val="1159"/>
        </w:trPr>
        <w:tc>
          <w:tcPr>
            <w:tcW w:w="1294" w:type="dxa"/>
            <w:shd w:val="clear" w:color="auto" w:fill="auto"/>
            <w:vAlign w:val="center"/>
          </w:tcPr>
          <w:p w:rsidR="004B4E6F" w:rsidRDefault="00563122" w:rsidP="003B496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89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  <w:p w:rsidR="003B496C" w:rsidRPr="003B496C" w:rsidRDefault="003B496C" w:rsidP="003B496C">
            <w:pPr>
              <w:ind w:rightChars="-43" w:right="-9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B496C">
              <w:rPr>
                <w:rFonts w:asciiTheme="minorEastAsia" w:eastAsiaTheme="minorEastAsia" w:hAnsiTheme="minorEastAsia" w:hint="eastAsia"/>
                <w:sz w:val="16"/>
                <w:szCs w:val="16"/>
              </w:rPr>
              <w:t>法人の場合は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Pr="003B496C">
              <w:rPr>
                <w:rFonts w:asciiTheme="minorEastAsia" w:eastAsiaTheme="minorEastAsia" w:hAnsiTheme="minorEastAsia" w:hint="eastAsia"/>
                <w:sz w:val="16"/>
                <w:szCs w:val="16"/>
              </w:rPr>
              <w:t>名称及び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担当者の氏名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4B4E6F" w:rsidRPr="00517899" w:rsidRDefault="004B4E6F" w:rsidP="003B49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2537" w:rsidRPr="00517899" w:rsidTr="003B496C">
        <w:trPr>
          <w:trHeight w:val="239"/>
        </w:trPr>
        <w:tc>
          <w:tcPr>
            <w:tcW w:w="1294" w:type="dxa"/>
            <w:shd w:val="clear" w:color="auto" w:fill="auto"/>
            <w:vAlign w:val="center"/>
          </w:tcPr>
          <w:p w:rsidR="00312537" w:rsidRPr="00517899" w:rsidRDefault="00312537" w:rsidP="0051789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899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12537" w:rsidRPr="00517899" w:rsidRDefault="00312537" w:rsidP="00742C1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51233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電話番号</w:t>
            </w:r>
            <w:r w:rsidRPr="0051789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D5123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</w:t>
            </w:r>
            <w:r w:rsidRPr="0051789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312537" w:rsidRPr="00517899" w:rsidRDefault="00517899" w:rsidP="00D5123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899">
              <w:rPr>
                <w:rFonts w:asciiTheme="minorEastAsia" w:eastAsiaTheme="minorEastAsia" w:hAnsiTheme="minorEastAsia" w:hint="eastAsia"/>
                <w:sz w:val="24"/>
              </w:rPr>
              <w:t>電子</w:t>
            </w:r>
            <w:r w:rsidR="00312537" w:rsidRPr="00517899">
              <w:rPr>
                <w:rFonts w:asciiTheme="minorEastAsia" w:eastAsiaTheme="minorEastAsia" w:hAnsiTheme="minorEastAsia" w:hint="eastAsia"/>
                <w:sz w:val="24"/>
              </w:rPr>
              <w:t>メールアドレス（</w:t>
            </w:r>
            <w:r w:rsidR="00D5123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</w:t>
            </w:r>
            <w:r w:rsidR="00312537" w:rsidRPr="0051789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312537" w:rsidRPr="00517899" w:rsidTr="00BB1F8C">
        <w:trPr>
          <w:trHeight w:val="5569"/>
        </w:trPr>
        <w:tc>
          <w:tcPr>
            <w:tcW w:w="1294" w:type="dxa"/>
            <w:shd w:val="clear" w:color="auto" w:fill="auto"/>
            <w:vAlign w:val="center"/>
          </w:tcPr>
          <w:p w:rsidR="00312537" w:rsidRPr="00517899" w:rsidRDefault="004B4E6F" w:rsidP="0051789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17899"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="00312537" w:rsidRPr="0051789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312537" w:rsidRPr="00517899" w:rsidRDefault="00312537" w:rsidP="003B49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12537" w:rsidRPr="00517899" w:rsidRDefault="00312537" w:rsidP="00F8467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517899">
        <w:rPr>
          <w:rFonts w:asciiTheme="minorEastAsia" w:eastAsiaTheme="minorEastAsia" w:hAnsiTheme="minorEastAsia" w:hint="eastAsia"/>
          <w:sz w:val="24"/>
        </w:rPr>
        <w:t>※質問</w:t>
      </w:r>
      <w:r w:rsidR="004B4E6F" w:rsidRPr="00517899">
        <w:rPr>
          <w:rFonts w:asciiTheme="minorEastAsia" w:eastAsiaTheme="minorEastAsia" w:hAnsiTheme="minorEastAsia" w:hint="eastAsia"/>
          <w:sz w:val="24"/>
        </w:rPr>
        <w:t>内容については、</w:t>
      </w:r>
      <w:r w:rsidR="00055CEC" w:rsidRPr="00517899">
        <w:rPr>
          <w:rFonts w:asciiTheme="minorEastAsia" w:eastAsiaTheme="minorEastAsia" w:hAnsiTheme="minorEastAsia" w:hint="eastAsia"/>
          <w:sz w:val="24"/>
        </w:rPr>
        <w:t>入札案内書</w:t>
      </w:r>
      <w:r w:rsidR="004B4E6F" w:rsidRPr="00517899">
        <w:rPr>
          <w:rFonts w:asciiTheme="minorEastAsia" w:eastAsiaTheme="minorEastAsia" w:hAnsiTheme="minorEastAsia" w:hint="eastAsia"/>
          <w:sz w:val="24"/>
        </w:rPr>
        <w:t>の何ページの○○についてなど、どこの部分に関する質問なのか、分か</w:t>
      </w:r>
      <w:r w:rsidR="00096FDD" w:rsidRPr="00517899">
        <w:rPr>
          <w:rFonts w:asciiTheme="minorEastAsia" w:eastAsiaTheme="minorEastAsia" w:hAnsiTheme="minorEastAsia" w:hint="eastAsia"/>
          <w:sz w:val="24"/>
        </w:rPr>
        <w:t>るように記載してください。</w:t>
      </w:r>
    </w:p>
    <w:p w:rsidR="00096FDD" w:rsidRPr="00517899" w:rsidRDefault="00096FDD" w:rsidP="006E1D1A">
      <w:pPr>
        <w:rPr>
          <w:rFonts w:asciiTheme="minorEastAsia" w:eastAsiaTheme="minorEastAsia" w:hAnsiTheme="minorEastAsia"/>
          <w:sz w:val="24"/>
        </w:rPr>
      </w:pPr>
      <w:r w:rsidRPr="00517899">
        <w:rPr>
          <w:rFonts w:asciiTheme="minorEastAsia" w:eastAsiaTheme="minorEastAsia" w:hAnsiTheme="minorEastAsia" w:hint="eastAsia"/>
          <w:sz w:val="24"/>
        </w:rPr>
        <w:t>※質問内容</w:t>
      </w:r>
      <w:r w:rsidR="00F23ECD" w:rsidRPr="00517899">
        <w:rPr>
          <w:rFonts w:asciiTheme="minorEastAsia" w:eastAsiaTheme="minorEastAsia" w:hAnsiTheme="minorEastAsia" w:hint="eastAsia"/>
          <w:sz w:val="24"/>
        </w:rPr>
        <w:t>欄</w:t>
      </w:r>
      <w:r w:rsidRPr="00517899">
        <w:rPr>
          <w:rFonts w:asciiTheme="minorEastAsia" w:eastAsiaTheme="minorEastAsia" w:hAnsiTheme="minorEastAsia" w:hint="eastAsia"/>
          <w:sz w:val="24"/>
        </w:rPr>
        <w:t>が足りない場合は、</w:t>
      </w:r>
      <w:r w:rsidR="00F23ECD" w:rsidRPr="00517899">
        <w:rPr>
          <w:rFonts w:asciiTheme="minorEastAsia" w:eastAsiaTheme="minorEastAsia" w:hAnsiTheme="minorEastAsia" w:hint="eastAsia"/>
          <w:sz w:val="24"/>
        </w:rPr>
        <w:t>適宜</w:t>
      </w:r>
      <w:r w:rsidRPr="00517899">
        <w:rPr>
          <w:rFonts w:asciiTheme="minorEastAsia" w:eastAsiaTheme="minorEastAsia" w:hAnsiTheme="minorEastAsia" w:hint="eastAsia"/>
          <w:sz w:val="24"/>
        </w:rPr>
        <w:t>用紙を</w:t>
      </w:r>
      <w:r w:rsidR="00F23ECD" w:rsidRPr="00517899">
        <w:rPr>
          <w:rFonts w:asciiTheme="minorEastAsia" w:eastAsiaTheme="minorEastAsia" w:hAnsiTheme="minorEastAsia" w:hint="eastAsia"/>
          <w:sz w:val="24"/>
        </w:rPr>
        <w:t>追加</w:t>
      </w:r>
      <w:r w:rsidRPr="00517899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055CEC" w:rsidRDefault="00055CEC" w:rsidP="0051789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517899">
        <w:rPr>
          <w:rFonts w:asciiTheme="minorEastAsia" w:eastAsiaTheme="minorEastAsia" w:hAnsiTheme="minorEastAsia" w:hint="eastAsia"/>
          <w:sz w:val="24"/>
        </w:rPr>
        <w:t>※</w:t>
      </w:r>
      <w:r w:rsidR="00517899" w:rsidRPr="00517899">
        <w:rPr>
          <w:rFonts w:asciiTheme="minorEastAsia" w:eastAsiaTheme="minorEastAsia" w:hAnsiTheme="minorEastAsia" w:hint="eastAsia"/>
          <w:sz w:val="24"/>
        </w:rPr>
        <w:t>電子</w:t>
      </w:r>
      <w:r w:rsidRPr="00517899">
        <w:rPr>
          <w:rFonts w:asciiTheme="minorEastAsia" w:eastAsiaTheme="minorEastAsia" w:hAnsiTheme="minorEastAsia" w:hint="eastAsia"/>
          <w:sz w:val="24"/>
        </w:rPr>
        <w:t>メールアドレスは、本市からの</w:t>
      </w:r>
      <w:r w:rsidR="00517899" w:rsidRPr="00517899">
        <w:rPr>
          <w:rFonts w:asciiTheme="minorEastAsia" w:eastAsiaTheme="minorEastAsia" w:hAnsiTheme="minorEastAsia" w:hint="eastAsia"/>
          <w:sz w:val="24"/>
        </w:rPr>
        <w:t>電子</w:t>
      </w:r>
      <w:r w:rsidRPr="00517899">
        <w:rPr>
          <w:rFonts w:asciiTheme="minorEastAsia" w:eastAsiaTheme="minorEastAsia" w:hAnsiTheme="minorEastAsia" w:hint="eastAsia"/>
          <w:sz w:val="24"/>
        </w:rPr>
        <w:t>メールを</w:t>
      </w:r>
      <w:r w:rsidR="00517899" w:rsidRPr="00517899">
        <w:rPr>
          <w:rFonts w:asciiTheme="minorEastAsia" w:eastAsiaTheme="minorEastAsia" w:hAnsiTheme="minorEastAsia" w:hint="eastAsia"/>
          <w:sz w:val="24"/>
        </w:rPr>
        <w:t>受信</w:t>
      </w:r>
      <w:r w:rsidRPr="00517899">
        <w:rPr>
          <w:rFonts w:asciiTheme="minorEastAsia" w:eastAsiaTheme="minorEastAsia" w:hAnsiTheme="minorEastAsia" w:hint="eastAsia"/>
          <w:sz w:val="24"/>
        </w:rPr>
        <w:t>できるものを記載してください。</w:t>
      </w:r>
      <w:bookmarkStart w:id="0" w:name="_GoBack"/>
      <w:bookmarkEnd w:id="0"/>
    </w:p>
    <w:p w:rsidR="00D51233" w:rsidRPr="00517899" w:rsidRDefault="00D51233" w:rsidP="00D51233">
      <w:pPr>
        <w:rPr>
          <w:rFonts w:asciiTheme="minorEastAsia" w:eastAsiaTheme="minorEastAsia" w:hAnsiTheme="minorEastAsia"/>
          <w:sz w:val="24"/>
        </w:rPr>
      </w:pPr>
    </w:p>
    <w:p w:rsidR="00D51233" w:rsidRPr="00517899" w:rsidRDefault="00D51233" w:rsidP="00D51233">
      <w:pPr>
        <w:rPr>
          <w:rFonts w:asciiTheme="minorEastAsia" w:eastAsiaTheme="minorEastAsia" w:hAnsiTheme="minorEastAsia"/>
          <w:sz w:val="24"/>
        </w:rPr>
      </w:pPr>
      <w:r w:rsidRPr="00517899">
        <w:rPr>
          <w:rFonts w:asciiTheme="minorEastAsia" w:eastAsiaTheme="minorEastAsia" w:hAnsiTheme="minorEastAsia" w:hint="eastAsia"/>
          <w:sz w:val="24"/>
        </w:rPr>
        <w:t>（送信先）名古屋市住宅都市局都市整備部名港開発振興課</w:t>
      </w:r>
    </w:p>
    <w:p w:rsidR="00D51233" w:rsidRPr="00D51233" w:rsidRDefault="00D51233" w:rsidP="00D51233">
      <w:pPr>
        <w:rPr>
          <w:rFonts w:asciiTheme="minorEastAsia" w:eastAsiaTheme="minorEastAsia" w:hAnsiTheme="minorEastAsia"/>
        </w:rPr>
      </w:pPr>
      <w:r w:rsidRPr="00517899">
        <w:rPr>
          <w:rFonts w:asciiTheme="minorEastAsia" w:eastAsiaTheme="minorEastAsia" w:hAnsiTheme="minorEastAsia" w:hint="eastAsia"/>
          <w:sz w:val="24"/>
        </w:rPr>
        <w:tab/>
        <w:t xml:space="preserve">　 電子メールアドレス：</w:t>
      </w:r>
      <w:r w:rsidRPr="00517899">
        <w:rPr>
          <w:rFonts w:asciiTheme="minorEastAsia" w:eastAsiaTheme="minorEastAsia" w:hAnsiTheme="minorEastAsia"/>
          <w:sz w:val="24"/>
        </w:rPr>
        <w:t>a</w:t>
      </w:r>
      <w:r w:rsidRPr="00517899">
        <w:rPr>
          <w:rFonts w:asciiTheme="minorEastAsia" w:eastAsiaTheme="minorEastAsia" w:hAnsiTheme="minorEastAsia" w:hint="eastAsia"/>
          <w:sz w:val="24"/>
        </w:rPr>
        <w:t>3974</w:t>
      </w:r>
      <w:r w:rsidR="00A3333E">
        <w:rPr>
          <w:rFonts w:asciiTheme="minorEastAsia" w:eastAsiaTheme="minorEastAsia" w:hAnsiTheme="minorEastAsia"/>
          <w:sz w:val="24"/>
        </w:rPr>
        <w:t>@jutakutoshi.city.nagoya.</w:t>
      </w:r>
      <w:r w:rsidR="00A3333E">
        <w:rPr>
          <w:rFonts w:asciiTheme="minorEastAsia" w:eastAsiaTheme="minorEastAsia" w:hAnsiTheme="minorEastAsia" w:hint="eastAsia"/>
          <w:sz w:val="24"/>
        </w:rPr>
        <w:t>l</w:t>
      </w:r>
      <w:r w:rsidRPr="00517899">
        <w:rPr>
          <w:rFonts w:asciiTheme="minorEastAsia" w:eastAsiaTheme="minorEastAsia" w:hAnsiTheme="minorEastAsia"/>
          <w:sz w:val="24"/>
        </w:rPr>
        <w:t>g.jp</w:t>
      </w:r>
    </w:p>
    <w:sectPr w:rsidR="00D51233" w:rsidRPr="00D51233" w:rsidSect="009D680D">
      <w:headerReference w:type="default" r:id="rId6"/>
      <w:pgSz w:w="11906" w:h="16838"/>
      <w:pgMar w:top="1985" w:right="1701" w:bottom="1701" w:left="1701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B19" w:rsidRDefault="005D4B19" w:rsidP="00E613E4">
      <w:r>
        <w:separator/>
      </w:r>
    </w:p>
  </w:endnote>
  <w:endnote w:type="continuationSeparator" w:id="0">
    <w:p w:rsidR="005D4B19" w:rsidRDefault="005D4B19" w:rsidP="00E6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B19" w:rsidRDefault="005D4B19" w:rsidP="00E613E4">
      <w:r>
        <w:separator/>
      </w:r>
    </w:p>
  </w:footnote>
  <w:footnote w:type="continuationSeparator" w:id="0">
    <w:p w:rsidR="005D4B19" w:rsidRDefault="005D4B19" w:rsidP="00E61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3E4" w:rsidRDefault="00E613E4">
    <w:pPr>
      <w:pStyle w:val="a5"/>
    </w:pPr>
  </w:p>
  <w:p w:rsidR="00E613E4" w:rsidRDefault="00E613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37"/>
    <w:rsid w:val="00031354"/>
    <w:rsid w:val="00055CEC"/>
    <w:rsid w:val="00071971"/>
    <w:rsid w:val="00096FDD"/>
    <w:rsid w:val="000E1342"/>
    <w:rsid w:val="00103416"/>
    <w:rsid w:val="00167001"/>
    <w:rsid w:val="001816F8"/>
    <w:rsid w:val="001C3503"/>
    <w:rsid w:val="001E2D2F"/>
    <w:rsid w:val="001F587B"/>
    <w:rsid w:val="002229BE"/>
    <w:rsid w:val="00241679"/>
    <w:rsid w:val="00276619"/>
    <w:rsid w:val="002B3DD5"/>
    <w:rsid w:val="002D4F9B"/>
    <w:rsid w:val="00312537"/>
    <w:rsid w:val="003647C1"/>
    <w:rsid w:val="003B496C"/>
    <w:rsid w:val="003D12FA"/>
    <w:rsid w:val="003E6D4D"/>
    <w:rsid w:val="00406B56"/>
    <w:rsid w:val="00417860"/>
    <w:rsid w:val="004B4E6F"/>
    <w:rsid w:val="004B7165"/>
    <w:rsid w:val="005120B6"/>
    <w:rsid w:val="00517899"/>
    <w:rsid w:val="00522A45"/>
    <w:rsid w:val="00563122"/>
    <w:rsid w:val="00591C9D"/>
    <w:rsid w:val="005C25D6"/>
    <w:rsid w:val="005D4B19"/>
    <w:rsid w:val="005E1F24"/>
    <w:rsid w:val="006865A3"/>
    <w:rsid w:val="006B4020"/>
    <w:rsid w:val="006E1D1A"/>
    <w:rsid w:val="00742C1C"/>
    <w:rsid w:val="00744BB6"/>
    <w:rsid w:val="007A0BC8"/>
    <w:rsid w:val="007D44D0"/>
    <w:rsid w:val="007F5171"/>
    <w:rsid w:val="00892593"/>
    <w:rsid w:val="008B4352"/>
    <w:rsid w:val="008F53E9"/>
    <w:rsid w:val="0090017A"/>
    <w:rsid w:val="009605EF"/>
    <w:rsid w:val="00962235"/>
    <w:rsid w:val="009807C1"/>
    <w:rsid w:val="009B462A"/>
    <w:rsid w:val="009D680D"/>
    <w:rsid w:val="009F175B"/>
    <w:rsid w:val="00A3333E"/>
    <w:rsid w:val="00A95B04"/>
    <w:rsid w:val="00AA34BD"/>
    <w:rsid w:val="00AD4AFF"/>
    <w:rsid w:val="00AD78AF"/>
    <w:rsid w:val="00B51E3B"/>
    <w:rsid w:val="00BB1F8C"/>
    <w:rsid w:val="00BB7CBC"/>
    <w:rsid w:val="00BC374F"/>
    <w:rsid w:val="00BD59A4"/>
    <w:rsid w:val="00BF5522"/>
    <w:rsid w:val="00C857D3"/>
    <w:rsid w:val="00C872AB"/>
    <w:rsid w:val="00CE1896"/>
    <w:rsid w:val="00CF6878"/>
    <w:rsid w:val="00D21AD5"/>
    <w:rsid w:val="00D43C2F"/>
    <w:rsid w:val="00D51233"/>
    <w:rsid w:val="00D61BF0"/>
    <w:rsid w:val="00D83DBB"/>
    <w:rsid w:val="00DC3333"/>
    <w:rsid w:val="00DD2348"/>
    <w:rsid w:val="00DE2BFB"/>
    <w:rsid w:val="00E133A2"/>
    <w:rsid w:val="00E176A6"/>
    <w:rsid w:val="00E430BA"/>
    <w:rsid w:val="00E54BE9"/>
    <w:rsid w:val="00E613E4"/>
    <w:rsid w:val="00E66F4B"/>
    <w:rsid w:val="00E7339E"/>
    <w:rsid w:val="00EF1B1C"/>
    <w:rsid w:val="00F144C1"/>
    <w:rsid w:val="00F23ECD"/>
    <w:rsid w:val="00F84679"/>
    <w:rsid w:val="00FB4E48"/>
    <w:rsid w:val="00FC0EE9"/>
    <w:rsid w:val="00FE7DF0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CC305"/>
  <w15:docId w15:val="{69737C33-4E7E-4028-8DC3-1AFEE393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2537"/>
    <w:rPr>
      <w:color w:val="0000FF"/>
      <w:u w:val="single"/>
    </w:rPr>
  </w:style>
  <w:style w:type="table" w:styleId="a4">
    <w:name w:val="Table Grid"/>
    <w:basedOn w:val="a1"/>
    <w:uiPriority w:val="59"/>
    <w:rsid w:val="0031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13E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61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13E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613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613E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51233"/>
  </w:style>
  <w:style w:type="character" w:customStyle="1" w:styleId="ac">
    <w:name w:val="日付 (文字)"/>
    <w:basedOn w:val="a0"/>
    <w:link w:val="ab"/>
    <w:uiPriority w:val="99"/>
    <w:semiHidden/>
    <w:rsid w:val="00D512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Links>
    <vt:vector size="6" baseType="variant">
      <vt:variant>
        <vt:i4>6356854</vt:i4>
      </vt:variant>
      <vt:variant>
        <vt:i4>0</vt:i4>
      </vt:variant>
      <vt:variant>
        <vt:i4>0</vt:i4>
      </vt:variant>
      <vt:variant>
        <vt:i4>5</vt:i4>
      </vt:variant>
      <vt:variant>
        <vt:lpwstr>mailto:a2528－05@kodomoseishonen.city.nagoya.lg.jp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名古屋市総務局</cp:lastModifiedBy>
  <cp:revision>15</cp:revision>
  <cp:lastPrinted>2019-02-06T00:45:00Z</cp:lastPrinted>
  <dcterms:created xsi:type="dcterms:W3CDTF">2023-12-10T06:46:00Z</dcterms:created>
  <dcterms:modified xsi:type="dcterms:W3CDTF">2024-03-11T10:47:00Z</dcterms:modified>
</cp:coreProperties>
</file>