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A" w:rsidRPr="001519EB" w:rsidRDefault="00F2300A" w:rsidP="00F2300A">
      <w:pPr>
        <w:spacing w:line="300" w:lineRule="exact"/>
        <w:jc w:val="center"/>
        <w:rPr>
          <w:rFonts w:asciiTheme="minorEastAsia" w:eastAsiaTheme="minorEastAsia" w:hAnsiTheme="minorEastAsia"/>
          <w:w w:val="150"/>
          <w:sz w:val="32"/>
          <w:szCs w:val="32"/>
        </w:rPr>
      </w:pPr>
      <w:r w:rsidRPr="001519EB">
        <w:rPr>
          <w:rFonts w:asciiTheme="minorEastAsia" w:eastAsiaTheme="minorEastAsia" w:hAnsiTheme="minorEastAsia" w:hint="eastAsia"/>
          <w:w w:val="150"/>
          <w:sz w:val="32"/>
          <w:szCs w:val="32"/>
        </w:rPr>
        <w:t>入　　札　　書</w:t>
      </w:r>
    </w:p>
    <w:p w:rsidR="001519EB" w:rsidRDefault="001519EB" w:rsidP="00A417EF">
      <w:pPr>
        <w:wordWrap w:val="0"/>
        <w:spacing w:line="300" w:lineRule="exact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0E4787" w:rsidRDefault="001519EB" w:rsidP="001519EB">
      <w:pPr>
        <w:spacing w:line="300" w:lineRule="exact"/>
        <w:jc w:val="right"/>
        <w:rPr>
          <w:rFonts w:asciiTheme="minorEastAsia" w:eastAsiaTheme="minorEastAsia" w:hAnsiTheme="minorEastAsia"/>
          <w:szCs w:val="24"/>
        </w:rPr>
      </w:pPr>
      <w:r w:rsidRPr="001519EB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C340C3" w:rsidRPr="001519EB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96F4A" w:rsidRPr="001519EB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0E4787" w:rsidRPr="001519EB">
        <w:rPr>
          <w:rFonts w:asciiTheme="minorEastAsia" w:eastAsiaTheme="minorEastAsia" w:hAnsiTheme="minorEastAsia" w:hint="eastAsia"/>
          <w:szCs w:val="24"/>
        </w:rPr>
        <w:t>年</w:t>
      </w:r>
      <w:r w:rsidR="00D8347F" w:rsidRPr="001519E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0E4787" w:rsidRPr="001519EB">
        <w:rPr>
          <w:rFonts w:asciiTheme="minorEastAsia" w:eastAsiaTheme="minorEastAsia" w:hAnsiTheme="minorEastAsia" w:hint="eastAsia"/>
          <w:szCs w:val="24"/>
        </w:rPr>
        <w:t>月</w:t>
      </w:r>
      <w:r w:rsidR="007547D6" w:rsidRPr="001519E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0E4787" w:rsidRPr="001519EB">
        <w:rPr>
          <w:rFonts w:asciiTheme="minorEastAsia" w:eastAsiaTheme="minorEastAsia" w:hAnsiTheme="minorEastAsia" w:hint="eastAsia"/>
          <w:szCs w:val="24"/>
        </w:rPr>
        <w:t>日</w:t>
      </w:r>
    </w:p>
    <w:p w:rsidR="001519EB" w:rsidRPr="001519EB" w:rsidRDefault="001519EB" w:rsidP="001519EB">
      <w:pPr>
        <w:spacing w:line="300" w:lineRule="exact"/>
        <w:jc w:val="right"/>
        <w:rPr>
          <w:rFonts w:asciiTheme="minorEastAsia" w:eastAsiaTheme="minorEastAsia" w:hAnsiTheme="minorEastAsia"/>
          <w:szCs w:val="24"/>
        </w:rPr>
      </w:pPr>
    </w:p>
    <w:p w:rsidR="000E4787" w:rsidRPr="00F2300A" w:rsidRDefault="000E4787" w:rsidP="000E4787">
      <w:pPr>
        <w:spacing w:line="300" w:lineRule="exact"/>
        <w:rPr>
          <w:szCs w:val="24"/>
        </w:rPr>
      </w:pPr>
      <w:r w:rsidRPr="00F2300A">
        <w:rPr>
          <w:rFonts w:hint="eastAsia"/>
          <w:szCs w:val="24"/>
        </w:rPr>
        <w:t>（</w:t>
      </w:r>
      <w:r w:rsidR="00F90640">
        <w:rPr>
          <w:rFonts w:hint="eastAsia"/>
          <w:szCs w:val="24"/>
        </w:rPr>
        <w:t>宛</w:t>
      </w:r>
      <w:r w:rsidRPr="00F2300A">
        <w:rPr>
          <w:rFonts w:hint="eastAsia"/>
          <w:szCs w:val="24"/>
        </w:rPr>
        <w:t>先）</w:t>
      </w:r>
    </w:p>
    <w:p w:rsidR="000E4787" w:rsidRPr="00F2300A" w:rsidRDefault="000E4787" w:rsidP="000E4787">
      <w:pPr>
        <w:spacing w:line="300" w:lineRule="exact"/>
        <w:rPr>
          <w:szCs w:val="24"/>
        </w:rPr>
      </w:pPr>
      <w:r w:rsidRPr="00F2300A">
        <w:rPr>
          <w:rFonts w:hint="eastAsia"/>
          <w:szCs w:val="24"/>
        </w:rPr>
        <w:t xml:space="preserve">名古屋市長　</w:t>
      </w:r>
      <w:r w:rsidR="001519EB">
        <w:rPr>
          <w:rFonts w:hint="eastAsia"/>
          <w:szCs w:val="24"/>
        </w:rPr>
        <w:t>河村　たかし</w:t>
      </w:r>
    </w:p>
    <w:p w:rsidR="000E4787" w:rsidRPr="00F2300A" w:rsidRDefault="000E4787" w:rsidP="000E4787">
      <w:pPr>
        <w:spacing w:line="300" w:lineRule="exact"/>
        <w:rPr>
          <w:szCs w:val="24"/>
        </w:rPr>
      </w:pPr>
    </w:p>
    <w:p w:rsidR="000E4787" w:rsidRPr="00F2300A" w:rsidRDefault="000E4787" w:rsidP="000E4787">
      <w:pPr>
        <w:spacing w:line="400" w:lineRule="exact"/>
        <w:rPr>
          <w:szCs w:val="24"/>
        </w:rPr>
      </w:pP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>（入札者）</w:t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>住所</w:t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</w:p>
    <w:p w:rsidR="000E4787" w:rsidRPr="00F2300A" w:rsidRDefault="000E4787" w:rsidP="000E4787">
      <w:pPr>
        <w:spacing w:line="400" w:lineRule="exact"/>
        <w:rPr>
          <w:szCs w:val="24"/>
        </w:rPr>
      </w:pP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="00133188" w:rsidRPr="00F2300A">
        <w:rPr>
          <w:rFonts w:hAnsi="ＭＳ 明朝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E4787" w:rsidRPr="00F2300A">
              <w:rPr>
                <w:rFonts w:hAnsi="ＭＳ 明朝"/>
                <w:szCs w:val="24"/>
              </w:rPr>
              <w:t>（フリガナ）</w:t>
            </w:r>
          </w:rt>
          <w:rubyBase>
            <w:r w:rsidR="000E4787" w:rsidRPr="00F2300A">
              <w:rPr>
                <w:rFonts w:hAnsi="ＭＳ 明朝"/>
                <w:szCs w:val="24"/>
              </w:rPr>
              <w:t>氏名</w:t>
            </w:r>
          </w:rubyBase>
        </w:ruby>
      </w:r>
      <w:r w:rsidRPr="00F2300A">
        <w:rPr>
          <w:rFonts w:hAnsi="ＭＳ 明朝" w:hint="eastAsia"/>
          <w:szCs w:val="24"/>
        </w:rPr>
        <w:tab/>
      </w:r>
      <w:r w:rsidRPr="00F2300A">
        <w:rPr>
          <w:rFonts w:hAnsi="ＭＳ 明朝" w:hint="eastAsia"/>
          <w:szCs w:val="24"/>
        </w:rPr>
        <w:tab/>
      </w:r>
      <w:r w:rsidR="00950C8C">
        <w:rPr>
          <w:rFonts w:hAnsi="ＭＳ 明朝" w:hint="eastAsia"/>
          <w:szCs w:val="24"/>
        </w:rPr>
        <w:t xml:space="preserve">　　　　　　　　　　　　　　　　印</w:t>
      </w:r>
    </w:p>
    <w:p w:rsidR="000E4787" w:rsidRPr="00F2300A" w:rsidRDefault="000E4787" w:rsidP="000E4787">
      <w:pPr>
        <w:spacing w:line="400" w:lineRule="exact"/>
        <w:rPr>
          <w:szCs w:val="24"/>
        </w:rPr>
      </w:pPr>
    </w:p>
    <w:p w:rsidR="00F2300A" w:rsidRPr="00160D89" w:rsidRDefault="000E4787" w:rsidP="00C340C3">
      <w:pPr>
        <w:spacing w:line="400" w:lineRule="exact"/>
        <w:rPr>
          <w:szCs w:val="24"/>
        </w:rPr>
      </w:pP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  <w:r w:rsidRPr="00F2300A">
        <w:rPr>
          <w:rFonts w:hint="eastAsia"/>
          <w:szCs w:val="24"/>
        </w:rPr>
        <w:tab/>
      </w:r>
    </w:p>
    <w:p w:rsidR="00F2300A" w:rsidRPr="00160D89" w:rsidRDefault="00F2300A" w:rsidP="00F2300A">
      <w:pPr>
        <w:spacing w:line="200" w:lineRule="exact"/>
        <w:rPr>
          <w:szCs w:val="24"/>
        </w:rPr>
      </w:pPr>
    </w:p>
    <w:p w:rsidR="00F2300A" w:rsidRPr="00160D89" w:rsidRDefault="00F2300A" w:rsidP="00F2300A">
      <w:pPr>
        <w:pStyle w:val="12"/>
        <w:spacing w:line="360" w:lineRule="exact"/>
        <w:rPr>
          <w:szCs w:val="24"/>
        </w:rPr>
      </w:pPr>
      <w:r w:rsidRPr="00160D89">
        <w:rPr>
          <w:rFonts w:hint="eastAsia"/>
          <w:szCs w:val="24"/>
        </w:rPr>
        <w:t>入札参加資格を有することを誓約し、入札</w:t>
      </w:r>
      <w:r w:rsidR="001519EB">
        <w:rPr>
          <w:rFonts w:hint="eastAsia"/>
          <w:szCs w:val="24"/>
        </w:rPr>
        <w:t>案内</w:t>
      </w:r>
      <w:r w:rsidRPr="00160D89">
        <w:rPr>
          <w:rFonts w:hint="eastAsia"/>
          <w:szCs w:val="24"/>
        </w:rPr>
        <w:t>書</w:t>
      </w:r>
      <w:r w:rsidR="001519EB">
        <w:rPr>
          <w:rFonts w:hint="eastAsia"/>
          <w:szCs w:val="24"/>
        </w:rPr>
        <w:t>の内容</w:t>
      </w:r>
      <w:r w:rsidRPr="00160D89">
        <w:rPr>
          <w:rFonts w:hint="eastAsia"/>
          <w:szCs w:val="24"/>
        </w:rPr>
        <w:t>を承知の</w:t>
      </w:r>
      <w:r w:rsidR="001519EB">
        <w:rPr>
          <w:rFonts w:hint="eastAsia"/>
          <w:szCs w:val="24"/>
        </w:rPr>
        <w:t>うえ</w:t>
      </w:r>
      <w:r w:rsidRPr="00160D89">
        <w:rPr>
          <w:rFonts w:hint="eastAsia"/>
          <w:szCs w:val="24"/>
        </w:rPr>
        <w:t>、下記のとおり入札します。</w:t>
      </w:r>
    </w:p>
    <w:p w:rsidR="00F2300A" w:rsidRPr="00160D89" w:rsidRDefault="00F2300A" w:rsidP="00F2300A">
      <w:pPr>
        <w:pStyle w:val="12"/>
        <w:spacing w:line="360" w:lineRule="exact"/>
        <w:rPr>
          <w:szCs w:val="24"/>
        </w:rPr>
      </w:pPr>
    </w:p>
    <w:p w:rsidR="00F2300A" w:rsidRPr="00160D89" w:rsidRDefault="00F2300A" w:rsidP="00F2300A">
      <w:pPr>
        <w:pStyle w:val="12"/>
        <w:spacing w:line="360" w:lineRule="exact"/>
        <w:rPr>
          <w:szCs w:val="24"/>
        </w:rPr>
      </w:pPr>
    </w:p>
    <w:p w:rsidR="00F2300A" w:rsidRPr="00160D89" w:rsidRDefault="00F2300A" w:rsidP="00F2300A">
      <w:pPr>
        <w:spacing w:line="300" w:lineRule="exact"/>
        <w:jc w:val="center"/>
        <w:rPr>
          <w:szCs w:val="24"/>
        </w:rPr>
      </w:pPr>
      <w:r w:rsidRPr="00160D89">
        <w:rPr>
          <w:rFonts w:hint="eastAsia"/>
          <w:szCs w:val="24"/>
        </w:rPr>
        <w:t>記</w:t>
      </w:r>
    </w:p>
    <w:p w:rsidR="00F2300A" w:rsidRPr="00160D89" w:rsidRDefault="00F2300A" w:rsidP="00F2300A">
      <w:pPr>
        <w:spacing w:line="360" w:lineRule="exact"/>
        <w:rPr>
          <w:rFonts w:eastAsia="HGｺﾞｼｯｸM"/>
          <w:szCs w:val="24"/>
        </w:rPr>
      </w:pPr>
    </w:p>
    <w:tbl>
      <w:tblPr>
        <w:tblStyle w:val="a7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F2300A" w:rsidRPr="00F83C2D" w:rsidTr="00F83C2D">
        <w:trPr>
          <w:trHeight w:val="232"/>
        </w:trPr>
        <w:tc>
          <w:tcPr>
            <w:tcW w:w="1260" w:type="dxa"/>
            <w:vMerge w:val="restart"/>
            <w:vAlign w:val="center"/>
          </w:tcPr>
          <w:p w:rsidR="00F2300A" w:rsidRDefault="00F2300A" w:rsidP="00D510E4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</w:p>
          <w:p w:rsidR="00F83C2D" w:rsidRPr="00F83C2D" w:rsidRDefault="00F83C2D" w:rsidP="00D510E4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190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2300A" w:rsidRPr="00F83C2D" w:rsidRDefault="00F2300A" w:rsidP="001519EB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入札金額</w:t>
            </w:r>
          </w:p>
        </w:tc>
      </w:tr>
      <w:tr w:rsidR="00F2300A" w:rsidRPr="00F83C2D" w:rsidTr="00F83C2D">
        <w:trPr>
          <w:trHeight w:val="137"/>
        </w:trPr>
        <w:tc>
          <w:tcPr>
            <w:tcW w:w="1260" w:type="dxa"/>
            <w:vMerge/>
            <w:vAlign w:val="center"/>
          </w:tcPr>
          <w:p w:rsidR="00F2300A" w:rsidRPr="00F83C2D" w:rsidRDefault="00F2300A" w:rsidP="00D510E4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千万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百万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拾万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万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千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百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拾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壱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2300A" w:rsidRPr="00F83C2D" w:rsidRDefault="00F2300A" w:rsidP="00D510E4">
            <w:pPr>
              <w:spacing w:line="0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F2300A" w:rsidRPr="00F83C2D" w:rsidTr="00E9762E">
        <w:trPr>
          <w:trHeight w:val="1383"/>
        </w:trPr>
        <w:tc>
          <w:tcPr>
            <w:tcW w:w="1260" w:type="dxa"/>
            <w:vAlign w:val="center"/>
          </w:tcPr>
          <w:p w:rsidR="00F2300A" w:rsidRPr="00F83C2D" w:rsidRDefault="00F2300A" w:rsidP="00D510E4">
            <w:pPr>
              <w:spacing w:line="360" w:lineRule="exact"/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金額</w:t>
            </w:r>
          </w:p>
        </w:tc>
        <w:tc>
          <w:tcPr>
            <w:tcW w:w="910" w:type="dxa"/>
            <w:tcBorders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300A" w:rsidRPr="00F83C2D" w:rsidRDefault="00F2300A" w:rsidP="00D510E4">
            <w:pPr>
              <w:jc w:val="center"/>
              <w:rPr>
                <w:rFonts w:ascii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9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2300A" w:rsidRPr="00F83C2D" w:rsidRDefault="00F2300A" w:rsidP="00F83C2D">
            <w:pPr>
              <w:jc w:val="center"/>
              <w:rPr>
                <w:rFonts w:ascii="ＭＳ 明朝" w:hAnsi="ＭＳ 明朝"/>
                <w:szCs w:val="24"/>
              </w:rPr>
            </w:pPr>
            <w:r w:rsidRPr="00F83C2D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1519EB" w:rsidRDefault="001519EB" w:rsidP="007547D6">
      <w:pPr>
        <w:ind w:leftChars="92" w:left="634" w:hangingChars="172" w:hanging="41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※貸付料の月額を記入してください。</w:t>
      </w:r>
    </w:p>
    <w:p w:rsidR="007547D6" w:rsidRPr="001519EB" w:rsidRDefault="007547D6" w:rsidP="007547D6">
      <w:pPr>
        <w:ind w:leftChars="92" w:left="634" w:hangingChars="172" w:hanging="413"/>
        <w:rPr>
          <w:rFonts w:eastAsia="HGｺﾞｼｯｸM"/>
          <w:szCs w:val="24"/>
        </w:rPr>
      </w:pPr>
    </w:p>
    <w:p w:rsidR="007547D6" w:rsidRPr="000E507C" w:rsidRDefault="007547D6" w:rsidP="007547D6">
      <w:pPr>
        <w:ind w:leftChars="92" w:left="634" w:hangingChars="172" w:hanging="413"/>
        <w:rPr>
          <w:rFonts w:asciiTheme="minorEastAsia" w:eastAsiaTheme="minorEastAsia" w:hAnsiTheme="minorEastAsia"/>
          <w:szCs w:val="24"/>
        </w:rPr>
      </w:pPr>
      <w:r w:rsidRPr="000E507C">
        <w:rPr>
          <w:rFonts w:asciiTheme="minorEastAsia" w:eastAsiaTheme="minorEastAsia" w:hAnsiTheme="minorEastAsia" w:hint="eastAsia"/>
          <w:szCs w:val="24"/>
        </w:rPr>
        <w:t>件　　名</w:t>
      </w:r>
    </w:p>
    <w:p w:rsidR="00F2300A" w:rsidRPr="001519EB" w:rsidRDefault="007547D6" w:rsidP="007547D6">
      <w:pPr>
        <w:ind w:leftChars="92" w:left="771" w:hangingChars="172" w:hanging="55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1519EB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</w:t>
      </w:r>
      <w:r w:rsidR="00821FB1" w:rsidRPr="001519EB">
        <w:rPr>
          <w:rFonts w:asciiTheme="minorEastAsia" w:eastAsiaTheme="minorEastAsia" w:hAnsiTheme="minorEastAsia" w:hint="eastAsia"/>
          <w:sz w:val="32"/>
          <w:szCs w:val="32"/>
          <w:u w:val="single"/>
        </w:rPr>
        <w:t>金城ふ頭</w:t>
      </w:r>
      <w:r w:rsidR="00EB78CB">
        <w:rPr>
          <w:rFonts w:asciiTheme="minorEastAsia" w:eastAsiaTheme="minorEastAsia" w:hAnsiTheme="minorEastAsia" w:hint="eastAsia"/>
          <w:sz w:val="32"/>
          <w:szCs w:val="32"/>
          <w:u w:val="single"/>
        </w:rPr>
        <w:t>駅前イベント広場に係る土地</w:t>
      </w:r>
      <w:r w:rsidR="001519EB" w:rsidRPr="001519EB">
        <w:rPr>
          <w:rFonts w:asciiTheme="minorEastAsia" w:eastAsiaTheme="minorEastAsia" w:hAnsiTheme="minorEastAsia" w:hint="eastAsia"/>
          <w:sz w:val="32"/>
          <w:szCs w:val="32"/>
          <w:u w:val="single"/>
        </w:rPr>
        <w:t>の</w:t>
      </w:r>
      <w:r w:rsidRPr="001519EB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一時貸付　　</w:t>
      </w:r>
    </w:p>
    <w:p w:rsidR="007547D6" w:rsidRDefault="007547D6" w:rsidP="007547D6">
      <w:pPr>
        <w:ind w:leftChars="92" w:left="599" w:hangingChars="172" w:hanging="378"/>
        <w:rPr>
          <w:rFonts w:eastAsia="HGｺﾞｼｯｸM"/>
          <w:sz w:val="22"/>
        </w:rPr>
      </w:pPr>
    </w:p>
    <w:p w:rsidR="00EB78CB" w:rsidRDefault="00EB78CB" w:rsidP="007547D6">
      <w:pPr>
        <w:ind w:leftChars="92" w:left="599" w:hangingChars="172" w:hanging="378"/>
        <w:rPr>
          <w:rFonts w:eastAsia="HGｺﾞｼｯｸM"/>
          <w:sz w:val="22"/>
        </w:rPr>
      </w:pPr>
    </w:p>
    <w:p w:rsidR="00F2300A" w:rsidRPr="00AC3734" w:rsidRDefault="00F2300A" w:rsidP="00F2300A">
      <w:pPr>
        <w:spacing w:line="140" w:lineRule="exact"/>
        <w:rPr>
          <w:sz w:val="22"/>
        </w:rPr>
      </w:pPr>
      <w:r w:rsidRPr="00160D89">
        <w:rPr>
          <w:rFonts w:hint="eastAsia"/>
          <w:sz w:val="22"/>
        </w:rPr>
        <w:tab/>
      </w:r>
      <w:r w:rsidRPr="00160D89">
        <w:rPr>
          <w:rFonts w:hint="eastAsia"/>
          <w:sz w:val="22"/>
        </w:rPr>
        <w:tab/>
      </w:r>
      <w:r w:rsidRPr="00160D89"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F2300A" w:rsidRPr="00762CD1" w:rsidRDefault="00F2300A" w:rsidP="00F2300A">
      <w:pPr>
        <w:spacing w:line="180" w:lineRule="exact"/>
        <w:rPr>
          <w:rFonts w:eastAsia="HGｺﾞｼｯｸM"/>
          <w:sz w:val="18"/>
          <w:szCs w:val="18"/>
          <w:bdr w:val="single" w:sz="4" w:space="0" w:color="auto"/>
        </w:rPr>
      </w:pPr>
      <w:r>
        <w:rPr>
          <w:rFonts w:eastAsia="HGｺﾞｼｯｸM" w:hint="eastAsia"/>
          <w:sz w:val="18"/>
          <w:szCs w:val="18"/>
          <w:bdr w:val="single" w:sz="4" w:space="0" w:color="auto"/>
        </w:rPr>
        <w:t>注意</w:t>
      </w:r>
    </w:p>
    <w:p w:rsidR="00F2300A" w:rsidRPr="00F57E4F" w:rsidRDefault="00F2300A" w:rsidP="00F2300A">
      <w:pPr>
        <w:pStyle w:val="11"/>
        <w:spacing w:line="180" w:lineRule="exact"/>
        <w:ind w:left="141" w:hangingChars="88" w:hanging="141"/>
        <w:rPr>
          <w:sz w:val="16"/>
          <w:szCs w:val="16"/>
        </w:rPr>
      </w:pPr>
      <w:r>
        <w:rPr>
          <w:rFonts w:hint="eastAsia"/>
          <w:sz w:val="16"/>
          <w:szCs w:val="16"/>
        </w:rPr>
        <w:t>①　ボールペン又は万年筆を使用して</w:t>
      </w:r>
      <w:r w:rsidR="001519E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明確かつ明瞭に記入し</w:t>
      </w:r>
      <w:r w:rsidR="00665A95">
        <w:rPr>
          <w:rFonts w:hint="eastAsia"/>
          <w:sz w:val="16"/>
          <w:szCs w:val="16"/>
        </w:rPr>
        <w:t>、鮮明に押印し</w:t>
      </w:r>
      <w:r w:rsidRPr="00F57E4F">
        <w:rPr>
          <w:rFonts w:hint="eastAsia"/>
          <w:sz w:val="16"/>
          <w:szCs w:val="16"/>
        </w:rPr>
        <w:t>てください。</w:t>
      </w:r>
      <w:r>
        <w:rPr>
          <w:rFonts w:hint="eastAsia"/>
          <w:sz w:val="16"/>
          <w:szCs w:val="16"/>
        </w:rPr>
        <w:t>鉛筆</w:t>
      </w:r>
      <w:r w:rsidR="001519E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シャープ</w:t>
      </w:r>
      <w:r w:rsidR="00157378">
        <w:rPr>
          <w:rFonts w:hint="eastAsia"/>
          <w:sz w:val="16"/>
          <w:szCs w:val="16"/>
        </w:rPr>
        <w:t>ペンシル</w:t>
      </w:r>
      <w:r>
        <w:rPr>
          <w:rFonts w:hint="eastAsia"/>
          <w:sz w:val="16"/>
          <w:szCs w:val="16"/>
        </w:rPr>
        <w:t>は使用できません。</w:t>
      </w:r>
    </w:p>
    <w:p w:rsidR="001519EB" w:rsidRDefault="00F2300A" w:rsidP="00F2300A">
      <w:pPr>
        <w:pStyle w:val="11"/>
        <w:spacing w:line="180" w:lineRule="exact"/>
        <w:ind w:left="16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 w:rsidR="001519EB">
        <w:rPr>
          <w:rFonts w:hint="eastAsia"/>
          <w:sz w:val="16"/>
          <w:szCs w:val="16"/>
        </w:rPr>
        <w:t xml:space="preserve">　金額は訂正できません。金額以外の誤字又は脱字を加除訂正した場合は、その箇所に押印してください。</w:t>
      </w:r>
    </w:p>
    <w:p w:rsidR="00F2300A" w:rsidRPr="00F57E4F" w:rsidRDefault="001519EB" w:rsidP="00F2300A">
      <w:pPr>
        <w:pStyle w:val="11"/>
        <w:spacing w:line="180" w:lineRule="exact"/>
        <w:ind w:left="16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③　</w:t>
      </w:r>
      <w:r w:rsidR="00F2300A">
        <w:rPr>
          <w:rFonts w:hint="eastAsia"/>
          <w:sz w:val="16"/>
          <w:szCs w:val="16"/>
        </w:rPr>
        <w:t>金額は、アラビア</w:t>
      </w:r>
      <w:r w:rsidR="00157378">
        <w:rPr>
          <w:rFonts w:hint="eastAsia"/>
          <w:sz w:val="16"/>
          <w:szCs w:val="16"/>
        </w:rPr>
        <w:t>数字</w:t>
      </w:r>
      <w:r>
        <w:rPr>
          <w:rFonts w:hint="eastAsia"/>
          <w:sz w:val="16"/>
          <w:szCs w:val="16"/>
        </w:rPr>
        <w:t>（算用数字）</w:t>
      </w:r>
      <w:r w:rsidR="00F2300A">
        <w:rPr>
          <w:rFonts w:hint="eastAsia"/>
          <w:sz w:val="16"/>
          <w:szCs w:val="16"/>
        </w:rPr>
        <w:t>を使用し、金額の頭に￥マークを</w:t>
      </w:r>
      <w:bookmarkStart w:id="0" w:name="_GoBack"/>
      <w:bookmarkEnd w:id="0"/>
      <w:r w:rsidR="00F2300A">
        <w:rPr>
          <w:rFonts w:hint="eastAsia"/>
          <w:sz w:val="16"/>
          <w:szCs w:val="16"/>
        </w:rPr>
        <w:t>記入してください。なお、円未満の端数は記入しないでください</w:t>
      </w:r>
      <w:r w:rsidR="00F2300A" w:rsidRPr="00F57E4F">
        <w:rPr>
          <w:rFonts w:hint="eastAsia"/>
          <w:sz w:val="16"/>
          <w:szCs w:val="16"/>
        </w:rPr>
        <w:t>。</w:t>
      </w:r>
    </w:p>
    <w:p w:rsidR="000E4787" w:rsidRPr="00F2300A" w:rsidRDefault="00F2300A" w:rsidP="007547D6">
      <w:pPr>
        <w:pStyle w:val="11"/>
        <w:spacing w:line="180" w:lineRule="exact"/>
        <w:ind w:left="160" w:hanging="160"/>
        <w:rPr>
          <w:szCs w:val="24"/>
        </w:rPr>
      </w:pPr>
      <w:r>
        <w:rPr>
          <w:rFonts w:hint="eastAsia"/>
          <w:sz w:val="16"/>
          <w:szCs w:val="16"/>
        </w:rPr>
        <w:t>③　投入した入札書の書換え、引換え又は撤回をすることはできません。</w:t>
      </w:r>
    </w:p>
    <w:sectPr w:rsidR="000E4787" w:rsidRPr="00F2300A" w:rsidSect="00157378">
      <w:footerReference w:type="default" r:id="rId8"/>
      <w:pgSz w:w="11906" w:h="16838" w:code="9"/>
      <w:pgMar w:top="1985" w:right="1701" w:bottom="1701" w:left="1701" w:header="851" w:footer="567" w:gutter="0"/>
      <w:pgNumType w:start="2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65" w:rsidRDefault="00726F65" w:rsidP="00CF7B32">
      <w:r>
        <w:separator/>
      </w:r>
    </w:p>
  </w:endnote>
  <w:endnote w:type="continuationSeparator" w:id="0">
    <w:p w:rsidR="00726F65" w:rsidRDefault="00726F65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51" w:rsidRPr="00375B51" w:rsidRDefault="00375B51" w:rsidP="00963F43">
    <w:pPr>
      <w:pStyle w:val="a5"/>
      <w:rPr>
        <w:rFonts w:asciiTheme="minorEastAsia" w:eastAsiaTheme="minorEastAsia" w:hAnsiTheme="minorEastAsia"/>
      </w:rPr>
    </w:pPr>
  </w:p>
  <w:p w:rsidR="00375B51" w:rsidRDefault="00375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65" w:rsidRDefault="00726F65" w:rsidP="00CF7B32">
      <w:r>
        <w:separator/>
      </w:r>
    </w:p>
  </w:footnote>
  <w:footnote w:type="continuationSeparator" w:id="0">
    <w:p w:rsidR="00726F65" w:rsidRDefault="00726F65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DD"/>
    <w:multiLevelType w:val="hybridMultilevel"/>
    <w:tmpl w:val="5A6EA3FE"/>
    <w:lvl w:ilvl="0" w:tplc="301C1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34391"/>
    <w:multiLevelType w:val="hybridMultilevel"/>
    <w:tmpl w:val="CCE86C8E"/>
    <w:lvl w:ilvl="0" w:tplc="9124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B17A1"/>
    <w:multiLevelType w:val="hybridMultilevel"/>
    <w:tmpl w:val="D8C487D2"/>
    <w:lvl w:ilvl="0" w:tplc="EC4E2F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F97C4D"/>
    <w:multiLevelType w:val="hybridMultilevel"/>
    <w:tmpl w:val="F0742BB8"/>
    <w:lvl w:ilvl="0" w:tplc="0CFC8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0064B"/>
    <w:multiLevelType w:val="hybridMultilevel"/>
    <w:tmpl w:val="DC621F1C"/>
    <w:lvl w:ilvl="0" w:tplc="27E294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3720EB8"/>
    <w:multiLevelType w:val="hybridMultilevel"/>
    <w:tmpl w:val="E20EB70A"/>
    <w:lvl w:ilvl="0" w:tplc="85C434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577A19"/>
    <w:multiLevelType w:val="hybridMultilevel"/>
    <w:tmpl w:val="781C5976"/>
    <w:lvl w:ilvl="0" w:tplc="DF263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68F6"/>
    <w:multiLevelType w:val="hybridMultilevel"/>
    <w:tmpl w:val="1D5A5FB8"/>
    <w:lvl w:ilvl="0" w:tplc="A22CF17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9442C32"/>
    <w:multiLevelType w:val="hybridMultilevel"/>
    <w:tmpl w:val="B05C2E88"/>
    <w:lvl w:ilvl="0" w:tplc="EE2EF7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36F8"/>
    <w:rsid w:val="00005312"/>
    <w:rsid w:val="0000546C"/>
    <w:rsid w:val="00006903"/>
    <w:rsid w:val="00007250"/>
    <w:rsid w:val="00007E21"/>
    <w:rsid w:val="000142EC"/>
    <w:rsid w:val="0001472C"/>
    <w:rsid w:val="00015F79"/>
    <w:rsid w:val="00015F9C"/>
    <w:rsid w:val="00016737"/>
    <w:rsid w:val="00016C5A"/>
    <w:rsid w:val="00017CD3"/>
    <w:rsid w:val="00024AFE"/>
    <w:rsid w:val="0003257A"/>
    <w:rsid w:val="00033DC5"/>
    <w:rsid w:val="00035FB8"/>
    <w:rsid w:val="0003601E"/>
    <w:rsid w:val="0003611B"/>
    <w:rsid w:val="00040E5E"/>
    <w:rsid w:val="00042472"/>
    <w:rsid w:val="00045637"/>
    <w:rsid w:val="00045CB5"/>
    <w:rsid w:val="000466FC"/>
    <w:rsid w:val="000468D5"/>
    <w:rsid w:val="00046E30"/>
    <w:rsid w:val="000478C9"/>
    <w:rsid w:val="000524A5"/>
    <w:rsid w:val="00052871"/>
    <w:rsid w:val="00054468"/>
    <w:rsid w:val="00054BA2"/>
    <w:rsid w:val="00055AEA"/>
    <w:rsid w:val="00064962"/>
    <w:rsid w:val="00073C85"/>
    <w:rsid w:val="00082E0C"/>
    <w:rsid w:val="00082FA3"/>
    <w:rsid w:val="000858AB"/>
    <w:rsid w:val="00085A94"/>
    <w:rsid w:val="00085C31"/>
    <w:rsid w:val="0008644D"/>
    <w:rsid w:val="00087958"/>
    <w:rsid w:val="00087EF0"/>
    <w:rsid w:val="00093B27"/>
    <w:rsid w:val="00097A70"/>
    <w:rsid w:val="000A130A"/>
    <w:rsid w:val="000A14EA"/>
    <w:rsid w:val="000A1EA6"/>
    <w:rsid w:val="000B7DFF"/>
    <w:rsid w:val="000C1990"/>
    <w:rsid w:val="000C45B9"/>
    <w:rsid w:val="000C592B"/>
    <w:rsid w:val="000C5F7C"/>
    <w:rsid w:val="000C7A79"/>
    <w:rsid w:val="000D1235"/>
    <w:rsid w:val="000D2D3E"/>
    <w:rsid w:val="000D6F8D"/>
    <w:rsid w:val="000E0BF1"/>
    <w:rsid w:val="000E4787"/>
    <w:rsid w:val="000E6909"/>
    <w:rsid w:val="000E795C"/>
    <w:rsid w:val="000F18A9"/>
    <w:rsid w:val="000F7B37"/>
    <w:rsid w:val="000F7EDD"/>
    <w:rsid w:val="00100D10"/>
    <w:rsid w:val="0010322B"/>
    <w:rsid w:val="00104B2C"/>
    <w:rsid w:val="001140B9"/>
    <w:rsid w:val="00114F5E"/>
    <w:rsid w:val="00115D96"/>
    <w:rsid w:val="00116C7E"/>
    <w:rsid w:val="00121230"/>
    <w:rsid w:val="00121F56"/>
    <w:rsid w:val="001230CE"/>
    <w:rsid w:val="00124EAC"/>
    <w:rsid w:val="00126160"/>
    <w:rsid w:val="0012750E"/>
    <w:rsid w:val="00130C1D"/>
    <w:rsid w:val="00130CCB"/>
    <w:rsid w:val="00133188"/>
    <w:rsid w:val="00142E4B"/>
    <w:rsid w:val="00150E31"/>
    <w:rsid w:val="001512AB"/>
    <w:rsid w:val="001519E8"/>
    <w:rsid w:val="001519EB"/>
    <w:rsid w:val="00157378"/>
    <w:rsid w:val="00160171"/>
    <w:rsid w:val="001640BE"/>
    <w:rsid w:val="00170A76"/>
    <w:rsid w:val="00173E8E"/>
    <w:rsid w:val="00174660"/>
    <w:rsid w:val="00174B14"/>
    <w:rsid w:val="00182F74"/>
    <w:rsid w:val="0018503E"/>
    <w:rsid w:val="00187254"/>
    <w:rsid w:val="00187E6D"/>
    <w:rsid w:val="0019069B"/>
    <w:rsid w:val="00190CCF"/>
    <w:rsid w:val="001A669D"/>
    <w:rsid w:val="001B07F6"/>
    <w:rsid w:val="001B433C"/>
    <w:rsid w:val="001B493F"/>
    <w:rsid w:val="001B6D51"/>
    <w:rsid w:val="001B7AFE"/>
    <w:rsid w:val="001B7B6A"/>
    <w:rsid w:val="001C16B2"/>
    <w:rsid w:val="001C34A7"/>
    <w:rsid w:val="001C3D51"/>
    <w:rsid w:val="001C512C"/>
    <w:rsid w:val="001C6760"/>
    <w:rsid w:val="001C74D8"/>
    <w:rsid w:val="001D1703"/>
    <w:rsid w:val="001D2F72"/>
    <w:rsid w:val="001D5253"/>
    <w:rsid w:val="001D56E8"/>
    <w:rsid w:val="001D68AC"/>
    <w:rsid w:val="001F2325"/>
    <w:rsid w:val="001F3211"/>
    <w:rsid w:val="001F3A3F"/>
    <w:rsid w:val="001F7A07"/>
    <w:rsid w:val="002006F2"/>
    <w:rsid w:val="00200F04"/>
    <w:rsid w:val="00204C14"/>
    <w:rsid w:val="00205B00"/>
    <w:rsid w:val="00206D39"/>
    <w:rsid w:val="002102BC"/>
    <w:rsid w:val="00211624"/>
    <w:rsid w:val="00217631"/>
    <w:rsid w:val="00217E4D"/>
    <w:rsid w:val="00220493"/>
    <w:rsid w:val="00223682"/>
    <w:rsid w:val="00225AC7"/>
    <w:rsid w:val="0023350A"/>
    <w:rsid w:val="002360B1"/>
    <w:rsid w:val="00236F70"/>
    <w:rsid w:val="00242B58"/>
    <w:rsid w:val="002444AF"/>
    <w:rsid w:val="00257D27"/>
    <w:rsid w:val="0026302B"/>
    <w:rsid w:val="00265563"/>
    <w:rsid w:val="00265957"/>
    <w:rsid w:val="00266FF0"/>
    <w:rsid w:val="0027104E"/>
    <w:rsid w:val="00272E86"/>
    <w:rsid w:val="00273D67"/>
    <w:rsid w:val="00277503"/>
    <w:rsid w:val="00277BB9"/>
    <w:rsid w:val="0028123F"/>
    <w:rsid w:val="00282FEA"/>
    <w:rsid w:val="00284D98"/>
    <w:rsid w:val="002910F8"/>
    <w:rsid w:val="00291422"/>
    <w:rsid w:val="00291D4C"/>
    <w:rsid w:val="0029511C"/>
    <w:rsid w:val="002977F5"/>
    <w:rsid w:val="002A1954"/>
    <w:rsid w:val="002A53B3"/>
    <w:rsid w:val="002B5A12"/>
    <w:rsid w:val="002B6E6C"/>
    <w:rsid w:val="002B71A2"/>
    <w:rsid w:val="002D01C8"/>
    <w:rsid w:val="002D26D7"/>
    <w:rsid w:val="002D45DF"/>
    <w:rsid w:val="002D6EE2"/>
    <w:rsid w:val="002E1A74"/>
    <w:rsid w:val="002E5B10"/>
    <w:rsid w:val="00300394"/>
    <w:rsid w:val="00304968"/>
    <w:rsid w:val="003049C4"/>
    <w:rsid w:val="00305A0C"/>
    <w:rsid w:val="003061F7"/>
    <w:rsid w:val="0030771E"/>
    <w:rsid w:val="00313CCD"/>
    <w:rsid w:val="0031673D"/>
    <w:rsid w:val="003359C8"/>
    <w:rsid w:val="00343F47"/>
    <w:rsid w:val="003450B6"/>
    <w:rsid w:val="0035108E"/>
    <w:rsid w:val="00351D1D"/>
    <w:rsid w:val="003538E9"/>
    <w:rsid w:val="003562E5"/>
    <w:rsid w:val="003574CF"/>
    <w:rsid w:val="00364568"/>
    <w:rsid w:val="00375B51"/>
    <w:rsid w:val="00376C8C"/>
    <w:rsid w:val="0038611F"/>
    <w:rsid w:val="00386DB2"/>
    <w:rsid w:val="0038742A"/>
    <w:rsid w:val="00391873"/>
    <w:rsid w:val="003A4B17"/>
    <w:rsid w:val="003B0ACC"/>
    <w:rsid w:val="003B22A4"/>
    <w:rsid w:val="003B4F1A"/>
    <w:rsid w:val="003B4F3D"/>
    <w:rsid w:val="003B6BAA"/>
    <w:rsid w:val="003C1A6F"/>
    <w:rsid w:val="003C6732"/>
    <w:rsid w:val="003C687B"/>
    <w:rsid w:val="003C7678"/>
    <w:rsid w:val="003D00C6"/>
    <w:rsid w:val="003E08A1"/>
    <w:rsid w:val="003E0CFC"/>
    <w:rsid w:val="003E1149"/>
    <w:rsid w:val="003E5770"/>
    <w:rsid w:val="003E7095"/>
    <w:rsid w:val="003F10D8"/>
    <w:rsid w:val="003F2EB8"/>
    <w:rsid w:val="003F41E6"/>
    <w:rsid w:val="003F6806"/>
    <w:rsid w:val="004017B5"/>
    <w:rsid w:val="00401C2C"/>
    <w:rsid w:val="004041DC"/>
    <w:rsid w:val="0040486F"/>
    <w:rsid w:val="00405282"/>
    <w:rsid w:val="004076B7"/>
    <w:rsid w:val="004102CC"/>
    <w:rsid w:val="00414335"/>
    <w:rsid w:val="004152A8"/>
    <w:rsid w:val="004153FB"/>
    <w:rsid w:val="0041738D"/>
    <w:rsid w:val="0042040C"/>
    <w:rsid w:val="00422934"/>
    <w:rsid w:val="00423A5A"/>
    <w:rsid w:val="004269BC"/>
    <w:rsid w:val="0043447E"/>
    <w:rsid w:val="0043758F"/>
    <w:rsid w:val="00446F57"/>
    <w:rsid w:val="004533F3"/>
    <w:rsid w:val="00454751"/>
    <w:rsid w:val="0045771D"/>
    <w:rsid w:val="00460B79"/>
    <w:rsid w:val="00464C64"/>
    <w:rsid w:val="004653C5"/>
    <w:rsid w:val="00467112"/>
    <w:rsid w:val="0046772C"/>
    <w:rsid w:val="004716B8"/>
    <w:rsid w:val="00472BE6"/>
    <w:rsid w:val="0047489F"/>
    <w:rsid w:val="004755BB"/>
    <w:rsid w:val="00481B22"/>
    <w:rsid w:val="00481C5A"/>
    <w:rsid w:val="00482D10"/>
    <w:rsid w:val="004862D5"/>
    <w:rsid w:val="004A1658"/>
    <w:rsid w:val="004A2176"/>
    <w:rsid w:val="004A379D"/>
    <w:rsid w:val="004A62AE"/>
    <w:rsid w:val="004A6EB9"/>
    <w:rsid w:val="004A7628"/>
    <w:rsid w:val="004B3B77"/>
    <w:rsid w:val="004B5E98"/>
    <w:rsid w:val="004B6273"/>
    <w:rsid w:val="004C545F"/>
    <w:rsid w:val="004C6392"/>
    <w:rsid w:val="004D07E5"/>
    <w:rsid w:val="004D2143"/>
    <w:rsid w:val="004D3717"/>
    <w:rsid w:val="004E0C2E"/>
    <w:rsid w:val="004E13D9"/>
    <w:rsid w:val="004E2817"/>
    <w:rsid w:val="004E4C22"/>
    <w:rsid w:val="004E5F04"/>
    <w:rsid w:val="004F424D"/>
    <w:rsid w:val="004F51D1"/>
    <w:rsid w:val="004F75D8"/>
    <w:rsid w:val="005065AC"/>
    <w:rsid w:val="00516FBB"/>
    <w:rsid w:val="005172D0"/>
    <w:rsid w:val="0051761B"/>
    <w:rsid w:val="00520E38"/>
    <w:rsid w:val="00524801"/>
    <w:rsid w:val="00527C4B"/>
    <w:rsid w:val="005307B3"/>
    <w:rsid w:val="00535472"/>
    <w:rsid w:val="005362EA"/>
    <w:rsid w:val="0053674A"/>
    <w:rsid w:val="00537963"/>
    <w:rsid w:val="00541758"/>
    <w:rsid w:val="00544A62"/>
    <w:rsid w:val="00547E9C"/>
    <w:rsid w:val="00547EBA"/>
    <w:rsid w:val="0055160D"/>
    <w:rsid w:val="0055253A"/>
    <w:rsid w:val="00552CEC"/>
    <w:rsid w:val="00561927"/>
    <w:rsid w:val="00562B91"/>
    <w:rsid w:val="005661DA"/>
    <w:rsid w:val="00567620"/>
    <w:rsid w:val="005737D8"/>
    <w:rsid w:val="00577D46"/>
    <w:rsid w:val="005818C1"/>
    <w:rsid w:val="0058673F"/>
    <w:rsid w:val="00586A2E"/>
    <w:rsid w:val="0059340D"/>
    <w:rsid w:val="0059448B"/>
    <w:rsid w:val="005968C3"/>
    <w:rsid w:val="005969C9"/>
    <w:rsid w:val="00596F82"/>
    <w:rsid w:val="005A03C1"/>
    <w:rsid w:val="005A1401"/>
    <w:rsid w:val="005A14BA"/>
    <w:rsid w:val="005A2578"/>
    <w:rsid w:val="005A3F66"/>
    <w:rsid w:val="005A4541"/>
    <w:rsid w:val="005A465C"/>
    <w:rsid w:val="005B2364"/>
    <w:rsid w:val="005C1CB3"/>
    <w:rsid w:val="005C29B9"/>
    <w:rsid w:val="005C2D18"/>
    <w:rsid w:val="005C4675"/>
    <w:rsid w:val="005C4812"/>
    <w:rsid w:val="005D0C2E"/>
    <w:rsid w:val="005D10D2"/>
    <w:rsid w:val="005D264F"/>
    <w:rsid w:val="005D2694"/>
    <w:rsid w:val="005D2998"/>
    <w:rsid w:val="005D5000"/>
    <w:rsid w:val="005D584C"/>
    <w:rsid w:val="005D6CBF"/>
    <w:rsid w:val="005E6605"/>
    <w:rsid w:val="005F1BD9"/>
    <w:rsid w:val="005F20D3"/>
    <w:rsid w:val="005F6098"/>
    <w:rsid w:val="006050D7"/>
    <w:rsid w:val="0060561A"/>
    <w:rsid w:val="00611A8D"/>
    <w:rsid w:val="00612BEF"/>
    <w:rsid w:val="006133EB"/>
    <w:rsid w:val="00613A4C"/>
    <w:rsid w:val="00614C84"/>
    <w:rsid w:val="006166B0"/>
    <w:rsid w:val="006167F9"/>
    <w:rsid w:val="00617724"/>
    <w:rsid w:val="0062086D"/>
    <w:rsid w:val="00621196"/>
    <w:rsid w:val="006232A9"/>
    <w:rsid w:val="0062484A"/>
    <w:rsid w:val="00626F84"/>
    <w:rsid w:val="00627129"/>
    <w:rsid w:val="006311AF"/>
    <w:rsid w:val="00631385"/>
    <w:rsid w:val="0063171F"/>
    <w:rsid w:val="00635A02"/>
    <w:rsid w:val="006422A0"/>
    <w:rsid w:val="00643928"/>
    <w:rsid w:val="006500EA"/>
    <w:rsid w:val="00650C39"/>
    <w:rsid w:val="006550E0"/>
    <w:rsid w:val="006564FD"/>
    <w:rsid w:val="00661518"/>
    <w:rsid w:val="00663BAE"/>
    <w:rsid w:val="00665A95"/>
    <w:rsid w:val="006705BC"/>
    <w:rsid w:val="00676BAD"/>
    <w:rsid w:val="00684476"/>
    <w:rsid w:val="00684FBF"/>
    <w:rsid w:val="00690187"/>
    <w:rsid w:val="006909C2"/>
    <w:rsid w:val="00691D2E"/>
    <w:rsid w:val="00695FB2"/>
    <w:rsid w:val="0069640D"/>
    <w:rsid w:val="006A0C69"/>
    <w:rsid w:val="006A1AD8"/>
    <w:rsid w:val="006A1E9B"/>
    <w:rsid w:val="006A1FFB"/>
    <w:rsid w:val="006A6A12"/>
    <w:rsid w:val="006B28DF"/>
    <w:rsid w:val="006B3A1A"/>
    <w:rsid w:val="006B6A01"/>
    <w:rsid w:val="006C000B"/>
    <w:rsid w:val="006C2B52"/>
    <w:rsid w:val="006C5203"/>
    <w:rsid w:val="006C52F8"/>
    <w:rsid w:val="006D0D14"/>
    <w:rsid w:val="006D5517"/>
    <w:rsid w:val="006D5BE0"/>
    <w:rsid w:val="006E4EDD"/>
    <w:rsid w:val="006E7AFA"/>
    <w:rsid w:val="006F1838"/>
    <w:rsid w:val="006F2E21"/>
    <w:rsid w:val="006F3A63"/>
    <w:rsid w:val="00702692"/>
    <w:rsid w:val="007027F0"/>
    <w:rsid w:val="00704AF8"/>
    <w:rsid w:val="00704FCC"/>
    <w:rsid w:val="00706010"/>
    <w:rsid w:val="007071E3"/>
    <w:rsid w:val="00712789"/>
    <w:rsid w:val="00713E9E"/>
    <w:rsid w:val="0071520A"/>
    <w:rsid w:val="00715D2B"/>
    <w:rsid w:val="00724A25"/>
    <w:rsid w:val="00724C6C"/>
    <w:rsid w:val="00726F65"/>
    <w:rsid w:val="00727DFA"/>
    <w:rsid w:val="00731D03"/>
    <w:rsid w:val="0073288C"/>
    <w:rsid w:val="00733A2B"/>
    <w:rsid w:val="00737ABB"/>
    <w:rsid w:val="00737E63"/>
    <w:rsid w:val="00740DEB"/>
    <w:rsid w:val="007511F3"/>
    <w:rsid w:val="007547D6"/>
    <w:rsid w:val="00755F3F"/>
    <w:rsid w:val="007565CB"/>
    <w:rsid w:val="00756E73"/>
    <w:rsid w:val="00760CD1"/>
    <w:rsid w:val="007616AA"/>
    <w:rsid w:val="00762CD1"/>
    <w:rsid w:val="00764256"/>
    <w:rsid w:val="00765628"/>
    <w:rsid w:val="0076709D"/>
    <w:rsid w:val="00767ED7"/>
    <w:rsid w:val="00771CB6"/>
    <w:rsid w:val="0077426E"/>
    <w:rsid w:val="00776C62"/>
    <w:rsid w:val="007865A2"/>
    <w:rsid w:val="00786AA4"/>
    <w:rsid w:val="00786E6D"/>
    <w:rsid w:val="007945A0"/>
    <w:rsid w:val="0079494E"/>
    <w:rsid w:val="007A0302"/>
    <w:rsid w:val="007A3A7F"/>
    <w:rsid w:val="007A416A"/>
    <w:rsid w:val="007A619F"/>
    <w:rsid w:val="007A63C4"/>
    <w:rsid w:val="007B085F"/>
    <w:rsid w:val="007B0881"/>
    <w:rsid w:val="007B0B0B"/>
    <w:rsid w:val="007B101A"/>
    <w:rsid w:val="007B186C"/>
    <w:rsid w:val="007C1863"/>
    <w:rsid w:val="007C5FEA"/>
    <w:rsid w:val="007C73A0"/>
    <w:rsid w:val="007C74BB"/>
    <w:rsid w:val="007E11C5"/>
    <w:rsid w:val="007E5AD5"/>
    <w:rsid w:val="007F0892"/>
    <w:rsid w:val="00802EFD"/>
    <w:rsid w:val="0080340C"/>
    <w:rsid w:val="008059F4"/>
    <w:rsid w:val="00811E2A"/>
    <w:rsid w:val="00812223"/>
    <w:rsid w:val="00812351"/>
    <w:rsid w:val="008125AD"/>
    <w:rsid w:val="00812B7B"/>
    <w:rsid w:val="00815C38"/>
    <w:rsid w:val="008166D1"/>
    <w:rsid w:val="00820EC0"/>
    <w:rsid w:val="00821CED"/>
    <w:rsid w:val="00821FB1"/>
    <w:rsid w:val="008243DD"/>
    <w:rsid w:val="00824491"/>
    <w:rsid w:val="00830194"/>
    <w:rsid w:val="00832A79"/>
    <w:rsid w:val="00834F5E"/>
    <w:rsid w:val="00840560"/>
    <w:rsid w:val="00842A13"/>
    <w:rsid w:val="00842BFD"/>
    <w:rsid w:val="0084623C"/>
    <w:rsid w:val="00850878"/>
    <w:rsid w:val="00854E4E"/>
    <w:rsid w:val="00855731"/>
    <w:rsid w:val="00855E99"/>
    <w:rsid w:val="008570F9"/>
    <w:rsid w:val="00863B92"/>
    <w:rsid w:val="00864CCE"/>
    <w:rsid w:val="008724E1"/>
    <w:rsid w:val="00875DB8"/>
    <w:rsid w:val="00880E24"/>
    <w:rsid w:val="0088120D"/>
    <w:rsid w:val="00882258"/>
    <w:rsid w:val="008842F7"/>
    <w:rsid w:val="00887430"/>
    <w:rsid w:val="00890EB7"/>
    <w:rsid w:val="00895452"/>
    <w:rsid w:val="00897891"/>
    <w:rsid w:val="008A7EF4"/>
    <w:rsid w:val="008B315E"/>
    <w:rsid w:val="008B4C5A"/>
    <w:rsid w:val="008B52D2"/>
    <w:rsid w:val="008B7A4C"/>
    <w:rsid w:val="008C1E6D"/>
    <w:rsid w:val="008D0FFB"/>
    <w:rsid w:val="008D1588"/>
    <w:rsid w:val="008E1148"/>
    <w:rsid w:val="008E34DE"/>
    <w:rsid w:val="008E3633"/>
    <w:rsid w:val="008E457B"/>
    <w:rsid w:val="008E5206"/>
    <w:rsid w:val="008E5250"/>
    <w:rsid w:val="008E6CFF"/>
    <w:rsid w:val="008E768C"/>
    <w:rsid w:val="008E7DAA"/>
    <w:rsid w:val="008F0211"/>
    <w:rsid w:val="008F0848"/>
    <w:rsid w:val="008F5CF2"/>
    <w:rsid w:val="008F7079"/>
    <w:rsid w:val="008F7D02"/>
    <w:rsid w:val="00900B80"/>
    <w:rsid w:val="00902C09"/>
    <w:rsid w:val="009035E7"/>
    <w:rsid w:val="0090396C"/>
    <w:rsid w:val="00903AD3"/>
    <w:rsid w:val="00904CC9"/>
    <w:rsid w:val="00907C42"/>
    <w:rsid w:val="009145E5"/>
    <w:rsid w:val="0091601C"/>
    <w:rsid w:val="00920A36"/>
    <w:rsid w:val="00921E9F"/>
    <w:rsid w:val="00925E5E"/>
    <w:rsid w:val="00926213"/>
    <w:rsid w:val="0092702E"/>
    <w:rsid w:val="0092723F"/>
    <w:rsid w:val="00934407"/>
    <w:rsid w:val="0093677D"/>
    <w:rsid w:val="009369CF"/>
    <w:rsid w:val="0094216B"/>
    <w:rsid w:val="00942DC9"/>
    <w:rsid w:val="009432C7"/>
    <w:rsid w:val="00947545"/>
    <w:rsid w:val="00950C8C"/>
    <w:rsid w:val="009608A3"/>
    <w:rsid w:val="00963F43"/>
    <w:rsid w:val="00964C30"/>
    <w:rsid w:val="0096551B"/>
    <w:rsid w:val="0096589E"/>
    <w:rsid w:val="00965F09"/>
    <w:rsid w:val="009663D3"/>
    <w:rsid w:val="0096644A"/>
    <w:rsid w:val="00971B8B"/>
    <w:rsid w:val="00974A45"/>
    <w:rsid w:val="00976BA0"/>
    <w:rsid w:val="009861BC"/>
    <w:rsid w:val="00987B94"/>
    <w:rsid w:val="00996395"/>
    <w:rsid w:val="00996F4A"/>
    <w:rsid w:val="009A2471"/>
    <w:rsid w:val="009B14E3"/>
    <w:rsid w:val="009B7702"/>
    <w:rsid w:val="009C571D"/>
    <w:rsid w:val="009D1A72"/>
    <w:rsid w:val="009D4009"/>
    <w:rsid w:val="009D5993"/>
    <w:rsid w:val="009E2625"/>
    <w:rsid w:val="009E2A7F"/>
    <w:rsid w:val="009E5723"/>
    <w:rsid w:val="009E60D1"/>
    <w:rsid w:val="009E63A0"/>
    <w:rsid w:val="009F5840"/>
    <w:rsid w:val="009F6544"/>
    <w:rsid w:val="00A01F3B"/>
    <w:rsid w:val="00A02612"/>
    <w:rsid w:val="00A03BFA"/>
    <w:rsid w:val="00A041DC"/>
    <w:rsid w:val="00A06868"/>
    <w:rsid w:val="00A06DD6"/>
    <w:rsid w:val="00A14F8A"/>
    <w:rsid w:val="00A16788"/>
    <w:rsid w:val="00A2346E"/>
    <w:rsid w:val="00A23931"/>
    <w:rsid w:val="00A23F88"/>
    <w:rsid w:val="00A2554E"/>
    <w:rsid w:val="00A30C5C"/>
    <w:rsid w:val="00A3364B"/>
    <w:rsid w:val="00A36184"/>
    <w:rsid w:val="00A36F0E"/>
    <w:rsid w:val="00A417EF"/>
    <w:rsid w:val="00A428B2"/>
    <w:rsid w:val="00A448E5"/>
    <w:rsid w:val="00A46EC2"/>
    <w:rsid w:val="00A47A94"/>
    <w:rsid w:val="00A5101B"/>
    <w:rsid w:val="00A52E26"/>
    <w:rsid w:val="00A560C1"/>
    <w:rsid w:val="00A57294"/>
    <w:rsid w:val="00A67916"/>
    <w:rsid w:val="00A7199D"/>
    <w:rsid w:val="00A73FF9"/>
    <w:rsid w:val="00A801E4"/>
    <w:rsid w:val="00A81ECC"/>
    <w:rsid w:val="00A827CC"/>
    <w:rsid w:val="00A82D3D"/>
    <w:rsid w:val="00A82E49"/>
    <w:rsid w:val="00A83DDB"/>
    <w:rsid w:val="00A850BC"/>
    <w:rsid w:val="00A857C3"/>
    <w:rsid w:val="00A8620E"/>
    <w:rsid w:val="00A90C7F"/>
    <w:rsid w:val="00A913C3"/>
    <w:rsid w:val="00A94F5A"/>
    <w:rsid w:val="00A96FAF"/>
    <w:rsid w:val="00AA50C2"/>
    <w:rsid w:val="00AA6243"/>
    <w:rsid w:val="00AB5B3B"/>
    <w:rsid w:val="00AB5EA2"/>
    <w:rsid w:val="00AB6379"/>
    <w:rsid w:val="00AC371E"/>
    <w:rsid w:val="00AC3734"/>
    <w:rsid w:val="00AC5D1B"/>
    <w:rsid w:val="00AC62D5"/>
    <w:rsid w:val="00AC7487"/>
    <w:rsid w:val="00AD3700"/>
    <w:rsid w:val="00AD6A01"/>
    <w:rsid w:val="00AE73A8"/>
    <w:rsid w:val="00AF02C6"/>
    <w:rsid w:val="00B01197"/>
    <w:rsid w:val="00B01AB8"/>
    <w:rsid w:val="00B04FE6"/>
    <w:rsid w:val="00B05FA5"/>
    <w:rsid w:val="00B06F93"/>
    <w:rsid w:val="00B11D8D"/>
    <w:rsid w:val="00B1286B"/>
    <w:rsid w:val="00B148E3"/>
    <w:rsid w:val="00B15558"/>
    <w:rsid w:val="00B155F6"/>
    <w:rsid w:val="00B15D62"/>
    <w:rsid w:val="00B20F78"/>
    <w:rsid w:val="00B248DD"/>
    <w:rsid w:val="00B31D17"/>
    <w:rsid w:val="00B3537B"/>
    <w:rsid w:val="00B36171"/>
    <w:rsid w:val="00B37F5C"/>
    <w:rsid w:val="00B423BD"/>
    <w:rsid w:val="00B44ECA"/>
    <w:rsid w:val="00B468A8"/>
    <w:rsid w:val="00B47188"/>
    <w:rsid w:val="00B47D14"/>
    <w:rsid w:val="00B5093C"/>
    <w:rsid w:val="00B50BDB"/>
    <w:rsid w:val="00B51D7A"/>
    <w:rsid w:val="00B52BA6"/>
    <w:rsid w:val="00B6679D"/>
    <w:rsid w:val="00B674C8"/>
    <w:rsid w:val="00B742BC"/>
    <w:rsid w:val="00B82397"/>
    <w:rsid w:val="00B833A8"/>
    <w:rsid w:val="00B86837"/>
    <w:rsid w:val="00B87C1F"/>
    <w:rsid w:val="00B906AA"/>
    <w:rsid w:val="00B90C98"/>
    <w:rsid w:val="00B959C6"/>
    <w:rsid w:val="00BA1A0A"/>
    <w:rsid w:val="00BA4745"/>
    <w:rsid w:val="00BB2195"/>
    <w:rsid w:val="00BB2BD0"/>
    <w:rsid w:val="00BB2C00"/>
    <w:rsid w:val="00BB2CD2"/>
    <w:rsid w:val="00BB74B1"/>
    <w:rsid w:val="00BC4432"/>
    <w:rsid w:val="00BC4524"/>
    <w:rsid w:val="00BC4815"/>
    <w:rsid w:val="00BC49E8"/>
    <w:rsid w:val="00BD10CE"/>
    <w:rsid w:val="00BD3E95"/>
    <w:rsid w:val="00BD488F"/>
    <w:rsid w:val="00BD48B0"/>
    <w:rsid w:val="00BD6378"/>
    <w:rsid w:val="00BE0DFE"/>
    <w:rsid w:val="00BE1250"/>
    <w:rsid w:val="00BE42B2"/>
    <w:rsid w:val="00BE47C4"/>
    <w:rsid w:val="00BF0806"/>
    <w:rsid w:val="00BF2BFB"/>
    <w:rsid w:val="00BF339A"/>
    <w:rsid w:val="00BF5301"/>
    <w:rsid w:val="00C04D1C"/>
    <w:rsid w:val="00C05847"/>
    <w:rsid w:val="00C105B6"/>
    <w:rsid w:val="00C1255C"/>
    <w:rsid w:val="00C250FF"/>
    <w:rsid w:val="00C27989"/>
    <w:rsid w:val="00C340C3"/>
    <w:rsid w:val="00C35409"/>
    <w:rsid w:val="00C35747"/>
    <w:rsid w:val="00C4191E"/>
    <w:rsid w:val="00C436B8"/>
    <w:rsid w:val="00C44ECE"/>
    <w:rsid w:val="00C61800"/>
    <w:rsid w:val="00C70947"/>
    <w:rsid w:val="00C71901"/>
    <w:rsid w:val="00C74407"/>
    <w:rsid w:val="00C74766"/>
    <w:rsid w:val="00C7496F"/>
    <w:rsid w:val="00C819D5"/>
    <w:rsid w:val="00C82146"/>
    <w:rsid w:val="00C84667"/>
    <w:rsid w:val="00C85486"/>
    <w:rsid w:val="00C855FB"/>
    <w:rsid w:val="00C85923"/>
    <w:rsid w:val="00C9551B"/>
    <w:rsid w:val="00CA01E0"/>
    <w:rsid w:val="00CA08AD"/>
    <w:rsid w:val="00CA4517"/>
    <w:rsid w:val="00CA4C2B"/>
    <w:rsid w:val="00CA5895"/>
    <w:rsid w:val="00CB5F56"/>
    <w:rsid w:val="00CB63C6"/>
    <w:rsid w:val="00CB6750"/>
    <w:rsid w:val="00CC2E38"/>
    <w:rsid w:val="00CC4C3C"/>
    <w:rsid w:val="00CC4C68"/>
    <w:rsid w:val="00CC5D14"/>
    <w:rsid w:val="00CC6A56"/>
    <w:rsid w:val="00CD0D31"/>
    <w:rsid w:val="00CE0C41"/>
    <w:rsid w:val="00CE11F8"/>
    <w:rsid w:val="00CE3B28"/>
    <w:rsid w:val="00CE7975"/>
    <w:rsid w:val="00CF1178"/>
    <w:rsid w:val="00CF2DBF"/>
    <w:rsid w:val="00CF3C62"/>
    <w:rsid w:val="00CF4757"/>
    <w:rsid w:val="00CF7B32"/>
    <w:rsid w:val="00D03633"/>
    <w:rsid w:val="00D06426"/>
    <w:rsid w:val="00D066C1"/>
    <w:rsid w:val="00D06EC7"/>
    <w:rsid w:val="00D12BFD"/>
    <w:rsid w:val="00D12D2E"/>
    <w:rsid w:val="00D13C21"/>
    <w:rsid w:val="00D1592C"/>
    <w:rsid w:val="00D215AE"/>
    <w:rsid w:val="00D21E0A"/>
    <w:rsid w:val="00D23AA3"/>
    <w:rsid w:val="00D24981"/>
    <w:rsid w:val="00D26872"/>
    <w:rsid w:val="00D31AAC"/>
    <w:rsid w:val="00D31CF1"/>
    <w:rsid w:val="00D33C36"/>
    <w:rsid w:val="00D37CDF"/>
    <w:rsid w:val="00D40538"/>
    <w:rsid w:val="00D518B0"/>
    <w:rsid w:val="00D5250C"/>
    <w:rsid w:val="00D54103"/>
    <w:rsid w:val="00D61359"/>
    <w:rsid w:val="00D62BF4"/>
    <w:rsid w:val="00D652AD"/>
    <w:rsid w:val="00D66941"/>
    <w:rsid w:val="00D74FD3"/>
    <w:rsid w:val="00D76A84"/>
    <w:rsid w:val="00D8166A"/>
    <w:rsid w:val="00D8347F"/>
    <w:rsid w:val="00D86A7B"/>
    <w:rsid w:val="00D86D87"/>
    <w:rsid w:val="00D9133D"/>
    <w:rsid w:val="00D91C90"/>
    <w:rsid w:val="00D92D9B"/>
    <w:rsid w:val="00D93C22"/>
    <w:rsid w:val="00DA32D4"/>
    <w:rsid w:val="00DB2500"/>
    <w:rsid w:val="00DB41A2"/>
    <w:rsid w:val="00DB5023"/>
    <w:rsid w:val="00DB7352"/>
    <w:rsid w:val="00DC016F"/>
    <w:rsid w:val="00DC2CF6"/>
    <w:rsid w:val="00DC4353"/>
    <w:rsid w:val="00DC4A58"/>
    <w:rsid w:val="00DD0C94"/>
    <w:rsid w:val="00DD1C3E"/>
    <w:rsid w:val="00DD7398"/>
    <w:rsid w:val="00DD76F5"/>
    <w:rsid w:val="00DE46D8"/>
    <w:rsid w:val="00DE563B"/>
    <w:rsid w:val="00DE6113"/>
    <w:rsid w:val="00DF09B5"/>
    <w:rsid w:val="00DF18A6"/>
    <w:rsid w:val="00DF2691"/>
    <w:rsid w:val="00E019D1"/>
    <w:rsid w:val="00E02530"/>
    <w:rsid w:val="00E04662"/>
    <w:rsid w:val="00E05A66"/>
    <w:rsid w:val="00E07F0E"/>
    <w:rsid w:val="00E1039C"/>
    <w:rsid w:val="00E1688A"/>
    <w:rsid w:val="00E25AD5"/>
    <w:rsid w:val="00E25B4F"/>
    <w:rsid w:val="00E26AF3"/>
    <w:rsid w:val="00E312A6"/>
    <w:rsid w:val="00E31925"/>
    <w:rsid w:val="00E33383"/>
    <w:rsid w:val="00E33AD1"/>
    <w:rsid w:val="00E36F03"/>
    <w:rsid w:val="00E37C7D"/>
    <w:rsid w:val="00E4127D"/>
    <w:rsid w:val="00E42ABC"/>
    <w:rsid w:val="00E460FF"/>
    <w:rsid w:val="00E478F9"/>
    <w:rsid w:val="00E5335A"/>
    <w:rsid w:val="00E607CC"/>
    <w:rsid w:val="00E61027"/>
    <w:rsid w:val="00E70EE8"/>
    <w:rsid w:val="00E76335"/>
    <w:rsid w:val="00E7715E"/>
    <w:rsid w:val="00E83675"/>
    <w:rsid w:val="00E85F53"/>
    <w:rsid w:val="00E87357"/>
    <w:rsid w:val="00E92C43"/>
    <w:rsid w:val="00E9762E"/>
    <w:rsid w:val="00EA3A0A"/>
    <w:rsid w:val="00EA3CB6"/>
    <w:rsid w:val="00EA5152"/>
    <w:rsid w:val="00EB78CB"/>
    <w:rsid w:val="00EC0BF6"/>
    <w:rsid w:val="00EC15F4"/>
    <w:rsid w:val="00EC25ED"/>
    <w:rsid w:val="00ED1A66"/>
    <w:rsid w:val="00ED669F"/>
    <w:rsid w:val="00ED7313"/>
    <w:rsid w:val="00EE08C8"/>
    <w:rsid w:val="00EE1185"/>
    <w:rsid w:val="00EE27CE"/>
    <w:rsid w:val="00EE6060"/>
    <w:rsid w:val="00EE7B13"/>
    <w:rsid w:val="00EF3E71"/>
    <w:rsid w:val="00F001CB"/>
    <w:rsid w:val="00F01DB6"/>
    <w:rsid w:val="00F03290"/>
    <w:rsid w:val="00F13BCA"/>
    <w:rsid w:val="00F14326"/>
    <w:rsid w:val="00F1676D"/>
    <w:rsid w:val="00F21A60"/>
    <w:rsid w:val="00F2300A"/>
    <w:rsid w:val="00F305D2"/>
    <w:rsid w:val="00F309A5"/>
    <w:rsid w:val="00F31267"/>
    <w:rsid w:val="00F352C8"/>
    <w:rsid w:val="00F375F6"/>
    <w:rsid w:val="00F409AB"/>
    <w:rsid w:val="00F420B8"/>
    <w:rsid w:val="00F42CC9"/>
    <w:rsid w:val="00F42F2B"/>
    <w:rsid w:val="00F50094"/>
    <w:rsid w:val="00F55A06"/>
    <w:rsid w:val="00F56B6F"/>
    <w:rsid w:val="00F56E6A"/>
    <w:rsid w:val="00F57E4F"/>
    <w:rsid w:val="00F60E4C"/>
    <w:rsid w:val="00F623A9"/>
    <w:rsid w:val="00F63BAB"/>
    <w:rsid w:val="00F73D53"/>
    <w:rsid w:val="00F77884"/>
    <w:rsid w:val="00F80154"/>
    <w:rsid w:val="00F83C2D"/>
    <w:rsid w:val="00F84005"/>
    <w:rsid w:val="00F852C8"/>
    <w:rsid w:val="00F85BC3"/>
    <w:rsid w:val="00F85C20"/>
    <w:rsid w:val="00F90640"/>
    <w:rsid w:val="00F956B6"/>
    <w:rsid w:val="00FA16F4"/>
    <w:rsid w:val="00FA2CBF"/>
    <w:rsid w:val="00FA4769"/>
    <w:rsid w:val="00FB0490"/>
    <w:rsid w:val="00FB0CC8"/>
    <w:rsid w:val="00FB2ABC"/>
    <w:rsid w:val="00FB2B25"/>
    <w:rsid w:val="00FB3038"/>
    <w:rsid w:val="00FC4275"/>
    <w:rsid w:val="00FC4F54"/>
    <w:rsid w:val="00FD22F9"/>
    <w:rsid w:val="00FD23DA"/>
    <w:rsid w:val="00FD4FCE"/>
    <w:rsid w:val="00FD58D6"/>
    <w:rsid w:val="00FD6332"/>
    <w:rsid w:val="00FE1D97"/>
    <w:rsid w:val="00FE4594"/>
    <w:rsid w:val="00FE5064"/>
    <w:rsid w:val="00FE726D"/>
    <w:rsid w:val="00FF20C5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E4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ＭＳ 明朝" w:hAnsi="Guli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Theme="majorHAnsi" w:eastAsiaTheme="majorEastAsia" w:hAnsiTheme="majorHAnsi" w:cstheme="majorBid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93"/>
    <w:pPr>
      <w:keepNext/>
      <w:pBdr>
        <w:bottom w:val="double" w:sz="4" w:space="1" w:color="17365D" w:themeColor="text2" w:themeShade="BF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"/>
    <w:next w:val="a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"/>
    <w:next w:val="a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3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3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注意書き"/>
    <w:basedOn w:val="a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9">
    <w:name w:val="縦書"/>
    <w:basedOn w:val="a"/>
    <w:autoRedefine/>
    <w:qFormat/>
    <w:rsid w:val="00FE4594"/>
    <w:pPr>
      <w:spacing w:line="240" w:lineRule="exact"/>
      <w:jc w:val="center"/>
    </w:pPr>
  </w:style>
  <w:style w:type="paragraph" w:customStyle="1" w:styleId="aa">
    <w:name w:val="番号"/>
    <w:basedOn w:val="a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1">
    <w:name w:val="文ぶ1"/>
    <w:basedOn w:val="a"/>
    <w:link w:val="1Char"/>
    <w:qFormat/>
    <w:rsid w:val="00BE1250"/>
    <w:pPr>
      <w:ind w:left="240" w:hangingChars="100" w:hanging="240"/>
    </w:pPr>
    <w:rPr>
      <w:rFonts w:cs="Times New Roman"/>
      <w:kern w:val="0"/>
    </w:rPr>
  </w:style>
  <w:style w:type="character" w:customStyle="1" w:styleId="1Char">
    <w:name w:val="文ぶ1 Char"/>
    <w:basedOn w:val="a4"/>
    <w:link w:val="11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b">
    <w:name w:val="価額"/>
    <w:basedOn w:val="a"/>
    <w:rsid w:val="007027F0"/>
    <w:pPr>
      <w:ind w:rightChars="50" w:right="50"/>
      <w:jc w:val="right"/>
    </w:pPr>
    <w:rPr>
      <w:rFonts w:hAnsi="New Gulim" w:cs="Times New Roman"/>
      <w:szCs w:val="21"/>
    </w:rPr>
  </w:style>
  <w:style w:type="paragraph" w:customStyle="1" w:styleId="ac">
    <w:name w:val="縦書欄"/>
    <w:basedOn w:val="a"/>
    <w:next w:val="a"/>
    <w:rsid w:val="005D5000"/>
    <w:pPr>
      <w:jc w:val="center"/>
    </w:pPr>
    <w:rPr>
      <w:rFonts w:hAnsi="New Gulim" w:cs="Times New Roman"/>
      <w:spacing w:val="-4"/>
      <w:szCs w:val="21"/>
    </w:rPr>
  </w:style>
  <w:style w:type="paragraph" w:styleId="ad">
    <w:name w:val="toa heading"/>
    <w:basedOn w:val="a"/>
    <w:next w:val="a"/>
    <w:semiHidden/>
    <w:rsid w:val="005D5000"/>
    <w:pPr>
      <w:spacing w:before="180"/>
    </w:pPr>
    <w:rPr>
      <w:rFonts w:eastAsia="ＭＳ ゴシック" w:cs="Times New Roman"/>
      <w:szCs w:val="20"/>
    </w:rPr>
  </w:style>
  <w:style w:type="paragraph" w:customStyle="1" w:styleId="ae">
    <w:name w:val="脚注"/>
    <w:basedOn w:val="a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 w:cs="Times New Roman"/>
      <w:sz w:val="21"/>
      <w:szCs w:val="21"/>
    </w:rPr>
  </w:style>
  <w:style w:type="paragraph" w:customStyle="1" w:styleId="af">
    <w:name w:val="距離"/>
    <w:basedOn w:val="a"/>
    <w:rsid w:val="005D5000"/>
    <w:pPr>
      <w:kinsoku w:val="0"/>
      <w:overflowPunct w:val="0"/>
      <w:jc w:val="center"/>
    </w:pPr>
    <w:rPr>
      <w:rFonts w:hAnsi="New Gulim" w:cs="Times New Roman"/>
      <w:sz w:val="21"/>
      <w:szCs w:val="21"/>
    </w:rPr>
  </w:style>
  <w:style w:type="paragraph" w:styleId="af0">
    <w:name w:val="List"/>
    <w:basedOn w:val="a"/>
    <w:rsid w:val="00D74FD3"/>
    <w:pPr>
      <w:ind w:left="425" w:hanging="425"/>
    </w:pPr>
    <w:rPr>
      <w:rFonts w:ascii="Century" w:hAnsi="Century" w:cs="Times New Roman"/>
      <w:sz w:val="21"/>
      <w:szCs w:val="20"/>
    </w:rPr>
  </w:style>
  <w:style w:type="character" w:styleId="af1">
    <w:name w:val="Subtle Reference"/>
    <w:uiPriority w:val="31"/>
    <w:qFormat/>
    <w:rsid w:val="00B01197"/>
    <w:rPr>
      <w:rFonts w:eastAsia="HG丸ｺﾞｼｯｸM-PRO"/>
    </w:rPr>
  </w:style>
  <w:style w:type="paragraph" w:customStyle="1" w:styleId="af2">
    <w:name w:val="目次項目"/>
    <w:basedOn w:val="a"/>
    <w:qFormat/>
    <w:rsid w:val="00B01197"/>
    <w:pPr>
      <w:ind w:leftChars="500" w:left="500"/>
    </w:pPr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6705BC"/>
    <w:rPr>
      <w:rFonts w:asciiTheme="majorHAnsi" w:eastAsiaTheme="majorEastAsia" w:hAnsiTheme="majorHAnsi" w:cstheme="majorBidi"/>
      <w:sz w:val="48"/>
      <w:szCs w:val="48"/>
      <w:shd w:val="clear" w:color="auto" w:fill="CCFFFF"/>
    </w:rPr>
  </w:style>
  <w:style w:type="paragraph" w:customStyle="1" w:styleId="12">
    <w:name w:val="文字1"/>
    <w:basedOn w:val="a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0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0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0"/>
    <w:link w:val="5"/>
    <w:uiPriority w:val="9"/>
    <w:semiHidden/>
    <w:rsid w:val="00F55A06"/>
    <w:rPr>
      <w:rFonts w:asciiTheme="majorHAnsi" w:eastAsiaTheme="majorEastAsia" w:hAnsiTheme="majorHAnsi" w:cstheme="majorBidi"/>
      <w:sz w:val="24"/>
    </w:rPr>
  </w:style>
  <w:style w:type="paragraph" w:customStyle="1" w:styleId="af5">
    <w:name w:val="条数"/>
    <w:basedOn w:val="a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"/>
    <w:qFormat/>
    <w:rsid w:val="00EA3CB6"/>
    <w:pPr>
      <w:ind w:leftChars="200" w:left="300" w:hangingChars="100" w:hanging="100"/>
    </w:pPr>
  </w:style>
  <w:style w:type="paragraph" w:styleId="af6">
    <w:name w:val="Title"/>
    <w:basedOn w:val="1"/>
    <w:next w:val="a"/>
    <w:link w:val="af7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7">
    <w:name w:val="表題 (文字)"/>
    <w:basedOn w:val="a0"/>
    <w:link w:val="af6"/>
    <w:uiPriority w:val="10"/>
    <w:rsid w:val="000A1EA6"/>
    <w:rPr>
      <w:rFonts w:asciiTheme="majorHAnsi" w:eastAsiaTheme="majorEastAsia" w:hAnsiTheme="majorHAnsi" w:cstheme="majorBidi"/>
      <w:sz w:val="48"/>
      <w:szCs w:val="48"/>
    </w:rPr>
  </w:style>
  <w:style w:type="paragraph" w:customStyle="1" w:styleId="af8">
    <w:name w:val="条文追加"/>
    <w:basedOn w:val="a"/>
    <w:next w:val="11"/>
    <w:qFormat/>
    <w:rsid w:val="00225AC7"/>
    <w:rPr>
      <w:i/>
      <w:u w:val="single"/>
    </w:rPr>
  </w:style>
  <w:style w:type="character" w:customStyle="1" w:styleId="1Char0">
    <w:name w:val="文字1 Char"/>
    <w:basedOn w:val="a0"/>
    <w:link w:val="12"/>
    <w:rsid w:val="003F2EB8"/>
    <w:rPr>
      <w:rFonts w:ascii="Gulim" w:eastAsia="ＭＳ 明朝" w:hAnsi="Gulim"/>
      <w:sz w:val="24"/>
    </w:rPr>
  </w:style>
  <w:style w:type="character" w:styleId="af9">
    <w:name w:val="Hyperlink"/>
    <w:basedOn w:val="a0"/>
    <w:uiPriority w:val="99"/>
    <w:unhideWhenUsed/>
    <w:rsid w:val="00B959C6"/>
    <w:rPr>
      <w:color w:val="0000FF" w:themeColor="hyperlink"/>
      <w:u w:val="single"/>
    </w:rPr>
  </w:style>
  <w:style w:type="paragraph" w:styleId="afa">
    <w:name w:val="Closing"/>
    <w:basedOn w:val="a"/>
    <w:link w:val="afb"/>
    <w:rsid w:val="004653C5"/>
    <w:pPr>
      <w:autoSpaceDE/>
      <w:autoSpaceDN/>
      <w:jc w:val="right"/>
    </w:pPr>
    <w:rPr>
      <w:rFonts w:ascii="Century" w:hAnsi="Century" w:cs="Times New Roman"/>
      <w:sz w:val="21"/>
      <w:szCs w:val="24"/>
    </w:rPr>
  </w:style>
  <w:style w:type="character" w:customStyle="1" w:styleId="afb">
    <w:name w:val="結語 (文字)"/>
    <w:basedOn w:val="a0"/>
    <w:link w:val="afa"/>
    <w:rsid w:val="004653C5"/>
    <w:rPr>
      <w:rFonts w:ascii="Century" w:hAnsi="Century" w:cs="Times New Roman"/>
      <w:sz w:val="21"/>
      <w:szCs w:val="24"/>
    </w:rPr>
  </w:style>
  <w:style w:type="paragraph" w:styleId="afc">
    <w:name w:val="Note Heading"/>
    <w:basedOn w:val="a"/>
    <w:next w:val="a"/>
    <w:link w:val="afd"/>
    <w:rsid w:val="004653C5"/>
    <w:pPr>
      <w:autoSpaceDE/>
      <w:autoSpaceDN/>
      <w:jc w:val="center"/>
    </w:pPr>
    <w:rPr>
      <w:rFonts w:ascii="Century" w:hAnsi="Century" w:cs="Times New Roman"/>
      <w:sz w:val="21"/>
      <w:szCs w:val="24"/>
    </w:rPr>
  </w:style>
  <w:style w:type="character" w:customStyle="1" w:styleId="afd">
    <w:name w:val="記 (文字)"/>
    <w:basedOn w:val="a0"/>
    <w:link w:val="afc"/>
    <w:rsid w:val="004653C5"/>
    <w:rPr>
      <w:rFonts w:ascii="Century" w:hAnsi="Century" w:cs="Times New Roman"/>
      <w:sz w:val="21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C05847"/>
    <w:rPr>
      <w:rFonts w:ascii="MS UI Gothic" w:eastAsia="MS UI Gothic"/>
      <w:sz w:val="18"/>
      <w:szCs w:val="18"/>
    </w:rPr>
  </w:style>
  <w:style w:type="character" w:customStyle="1" w:styleId="aff">
    <w:name w:val="見出しマップ (文字)"/>
    <w:basedOn w:val="a0"/>
    <w:link w:val="afe"/>
    <w:uiPriority w:val="99"/>
    <w:semiHidden/>
    <w:rsid w:val="00C05847"/>
    <w:rPr>
      <w:rFonts w:ascii="MS UI Gothic" w:eastAsia="MS UI Gothic"/>
      <w:sz w:val="18"/>
      <w:szCs w:val="18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D7398"/>
  </w:style>
  <w:style w:type="character" w:customStyle="1" w:styleId="aff1">
    <w:name w:val="日付 (文字)"/>
    <w:basedOn w:val="a0"/>
    <w:link w:val="aff0"/>
    <w:uiPriority w:val="99"/>
    <w:semiHidden/>
    <w:rsid w:val="00DD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1CBE-F214-4C0B-96CB-4968F155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2024-01-15T02:21:00Z</dcterms:created>
  <dcterms:modified xsi:type="dcterms:W3CDTF">2024-03-11T10:47:00Z</dcterms:modified>
</cp:coreProperties>
</file>