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AA" w:rsidRPr="00363EEE" w:rsidRDefault="00160D89" w:rsidP="00B906AA">
      <w:pPr>
        <w:spacing w:line="300" w:lineRule="exact"/>
        <w:jc w:val="center"/>
        <w:rPr>
          <w:rFonts w:asciiTheme="minorEastAsia" w:eastAsiaTheme="minorEastAsia" w:hAnsiTheme="minorEastAsia"/>
          <w:w w:val="150"/>
          <w:sz w:val="32"/>
          <w:szCs w:val="32"/>
        </w:rPr>
      </w:pPr>
      <w:r w:rsidRPr="00363EEE">
        <w:rPr>
          <w:rFonts w:asciiTheme="minorEastAsia" w:eastAsiaTheme="minorEastAsia" w:hAnsiTheme="minorEastAsia" w:hint="eastAsia"/>
          <w:w w:val="150"/>
          <w:sz w:val="32"/>
          <w:szCs w:val="32"/>
        </w:rPr>
        <w:t>入札</w:t>
      </w:r>
      <w:r w:rsidR="00506656" w:rsidRPr="00363EEE">
        <w:rPr>
          <w:rFonts w:asciiTheme="minorEastAsia" w:eastAsiaTheme="minorEastAsia" w:hAnsiTheme="minorEastAsia" w:hint="eastAsia"/>
          <w:w w:val="150"/>
          <w:sz w:val="32"/>
          <w:szCs w:val="32"/>
        </w:rPr>
        <w:t>参加申込</w:t>
      </w:r>
      <w:r w:rsidRPr="00363EEE">
        <w:rPr>
          <w:rFonts w:asciiTheme="minorEastAsia" w:eastAsiaTheme="minorEastAsia" w:hAnsiTheme="minorEastAsia" w:hint="eastAsia"/>
          <w:w w:val="150"/>
          <w:sz w:val="32"/>
          <w:szCs w:val="32"/>
        </w:rPr>
        <w:t>書</w:t>
      </w:r>
    </w:p>
    <w:p w:rsidR="00706010" w:rsidRPr="00363EEE" w:rsidRDefault="00706010" w:rsidP="00706010">
      <w:pPr>
        <w:rPr>
          <w:rFonts w:asciiTheme="minorEastAsia" w:eastAsiaTheme="minorEastAsia" w:hAnsiTheme="minorEastAsia"/>
        </w:rPr>
      </w:pPr>
    </w:p>
    <w:p w:rsidR="00B906AA" w:rsidRDefault="00A35B8A" w:rsidP="00BE47C4">
      <w:pPr>
        <w:spacing w:line="360" w:lineRule="exact"/>
        <w:jc w:val="right"/>
        <w:rPr>
          <w:rFonts w:asciiTheme="minorEastAsia" w:eastAsiaTheme="minorEastAsia" w:hAnsiTheme="minorEastAsia"/>
          <w:szCs w:val="24"/>
        </w:rPr>
      </w:pPr>
      <w:r w:rsidRPr="00363EEE">
        <w:rPr>
          <w:rFonts w:asciiTheme="minorEastAsia" w:eastAsiaTheme="minorEastAsia" w:hAnsiTheme="minorEastAsia" w:hint="eastAsia"/>
          <w:szCs w:val="24"/>
        </w:rPr>
        <w:t>令和</w:t>
      </w:r>
      <w:r w:rsidR="000642E9" w:rsidRPr="00363EEE">
        <w:rPr>
          <w:rFonts w:asciiTheme="minorEastAsia" w:eastAsiaTheme="minorEastAsia" w:hAnsiTheme="minorEastAsia" w:hint="eastAsia"/>
          <w:szCs w:val="24"/>
        </w:rPr>
        <w:t xml:space="preserve">　　</w:t>
      </w:r>
      <w:r w:rsidR="00B906AA" w:rsidRPr="00363EEE">
        <w:rPr>
          <w:rFonts w:asciiTheme="minorEastAsia" w:eastAsiaTheme="minorEastAsia" w:hAnsiTheme="minorEastAsia" w:hint="eastAsia"/>
          <w:szCs w:val="24"/>
        </w:rPr>
        <w:t>年</w:t>
      </w:r>
      <w:r w:rsidR="000642E9" w:rsidRPr="00363EEE">
        <w:rPr>
          <w:rFonts w:asciiTheme="minorEastAsia" w:eastAsiaTheme="minorEastAsia" w:hAnsiTheme="minorEastAsia" w:hint="eastAsia"/>
          <w:szCs w:val="24"/>
        </w:rPr>
        <w:t xml:space="preserve">　　</w:t>
      </w:r>
      <w:r w:rsidR="00B906AA" w:rsidRPr="00363EEE">
        <w:rPr>
          <w:rFonts w:asciiTheme="minorEastAsia" w:eastAsiaTheme="minorEastAsia" w:hAnsiTheme="minorEastAsia" w:hint="eastAsia"/>
          <w:szCs w:val="24"/>
        </w:rPr>
        <w:t>月</w:t>
      </w:r>
      <w:r w:rsidR="00F97D3C" w:rsidRPr="00363EEE">
        <w:rPr>
          <w:rFonts w:asciiTheme="minorEastAsia" w:eastAsiaTheme="minorEastAsia" w:hAnsiTheme="minorEastAsia" w:hint="eastAsia"/>
          <w:szCs w:val="24"/>
        </w:rPr>
        <w:t xml:space="preserve">　</w:t>
      </w:r>
      <w:r w:rsidR="00B906AA" w:rsidRPr="00363EEE">
        <w:rPr>
          <w:rFonts w:asciiTheme="minorEastAsia" w:eastAsiaTheme="minorEastAsia" w:hAnsiTheme="minorEastAsia" w:hint="eastAsia"/>
          <w:szCs w:val="24"/>
        </w:rPr>
        <w:t xml:space="preserve">　日</w:t>
      </w:r>
    </w:p>
    <w:p w:rsidR="00363EEE" w:rsidRPr="00363EEE" w:rsidRDefault="00363EEE" w:rsidP="00363EEE">
      <w:pPr>
        <w:spacing w:line="360" w:lineRule="exact"/>
        <w:ind w:right="960"/>
        <w:rPr>
          <w:rFonts w:asciiTheme="minorEastAsia" w:eastAsiaTheme="minorEastAsia" w:hAnsiTheme="minorEastAsia"/>
          <w:szCs w:val="24"/>
        </w:rPr>
      </w:pPr>
    </w:p>
    <w:p w:rsidR="00B906AA" w:rsidRPr="00363EEE" w:rsidRDefault="00B82397" w:rsidP="00BE47C4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363EEE">
        <w:rPr>
          <w:rFonts w:asciiTheme="minorEastAsia" w:eastAsiaTheme="minorEastAsia" w:hAnsiTheme="minorEastAsia" w:hint="eastAsia"/>
          <w:szCs w:val="24"/>
        </w:rPr>
        <w:t>（</w:t>
      </w:r>
      <w:r w:rsidR="001A25DA" w:rsidRPr="00363EEE">
        <w:rPr>
          <w:rFonts w:asciiTheme="minorEastAsia" w:eastAsiaTheme="minorEastAsia" w:hAnsiTheme="minorEastAsia" w:hint="eastAsia"/>
          <w:szCs w:val="24"/>
        </w:rPr>
        <w:t>宛</w:t>
      </w:r>
      <w:r w:rsidR="00B906AA" w:rsidRPr="00363EEE">
        <w:rPr>
          <w:rFonts w:asciiTheme="minorEastAsia" w:eastAsiaTheme="minorEastAsia" w:hAnsiTheme="minorEastAsia" w:hint="eastAsia"/>
          <w:szCs w:val="24"/>
        </w:rPr>
        <w:t>先</w:t>
      </w:r>
      <w:r w:rsidRPr="00363EEE">
        <w:rPr>
          <w:rFonts w:asciiTheme="minorEastAsia" w:eastAsiaTheme="minorEastAsia" w:hAnsiTheme="minorEastAsia" w:hint="eastAsia"/>
          <w:szCs w:val="24"/>
        </w:rPr>
        <w:t>）</w:t>
      </w:r>
    </w:p>
    <w:p w:rsidR="00B906AA" w:rsidRPr="00363EEE" w:rsidRDefault="00B906AA" w:rsidP="00BE47C4">
      <w:pPr>
        <w:spacing w:line="360" w:lineRule="exact"/>
        <w:rPr>
          <w:rFonts w:asciiTheme="minorEastAsia" w:eastAsiaTheme="minorEastAsia" w:hAnsiTheme="minorEastAsia"/>
          <w:szCs w:val="24"/>
        </w:rPr>
      </w:pPr>
      <w:r w:rsidRPr="00363EEE">
        <w:rPr>
          <w:rFonts w:asciiTheme="minorEastAsia" w:eastAsiaTheme="minorEastAsia" w:hAnsiTheme="minorEastAsia" w:hint="eastAsia"/>
          <w:szCs w:val="24"/>
        </w:rPr>
        <w:t>名古屋市長</w:t>
      </w:r>
      <w:r w:rsidR="00506656" w:rsidRPr="00363EEE">
        <w:rPr>
          <w:rFonts w:asciiTheme="minorEastAsia" w:eastAsiaTheme="minorEastAsia" w:hAnsiTheme="minorEastAsia" w:hint="eastAsia"/>
          <w:szCs w:val="24"/>
        </w:rPr>
        <w:t xml:space="preserve">　河村　たかし</w:t>
      </w:r>
    </w:p>
    <w:p w:rsidR="00B906AA" w:rsidRPr="00363EEE" w:rsidRDefault="00B906AA" w:rsidP="00BE47C4">
      <w:pPr>
        <w:spacing w:line="360" w:lineRule="exact"/>
        <w:rPr>
          <w:rFonts w:asciiTheme="minorEastAsia" w:eastAsiaTheme="minorEastAsia" w:hAnsiTheme="minorEastAsia"/>
          <w:szCs w:val="24"/>
        </w:rPr>
      </w:pPr>
    </w:p>
    <w:p w:rsidR="00AC5D1B" w:rsidRPr="00363EEE" w:rsidRDefault="00B906AA" w:rsidP="008D1588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="00B82397" w:rsidRPr="00363EEE">
        <w:rPr>
          <w:rFonts w:asciiTheme="minorEastAsia" w:eastAsiaTheme="minorEastAsia" w:hAnsiTheme="minorEastAsia" w:hint="eastAsia"/>
          <w:szCs w:val="24"/>
        </w:rPr>
        <w:t>（</w:t>
      </w:r>
      <w:r w:rsidR="00506656" w:rsidRPr="00363EEE">
        <w:rPr>
          <w:rFonts w:asciiTheme="minorEastAsia" w:eastAsiaTheme="minorEastAsia" w:hAnsiTheme="minorEastAsia" w:hint="eastAsia"/>
          <w:szCs w:val="24"/>
        </w:rPr>
        <w:t>申込</w:t>
      </w:r>
      <w:r w:rsidRPr="00363EEE">
        <w:rPr>
          <w:rFonts w:asciiTheme="minorEastAsia" w:eastAsiaTheme="minorEastAsia" w:hAnsiTheme="minorEastAsia" w:hint="eastAsia"/>
          <w:szCs w:val="24"/>
        </w:rPr>
        <w:t>者</w:t>
      </w:r>
      <w:r w:rsidR="00B82397" w:rsidRPr="00363EEE">
        <w:rPr>
          <w:rFonts w:asciiTheme="minorEastAsia" w:eastAsiaTheme="minorEastAsia" w:hAnsiTheme="minorEastAsia" w:hint="eastAsia"/>
          <w:szCs w:val="24"/>
        </w:rPr>
        <w:t>）</w:t>
      </w:r>
      <w:r w:rsidRPr="00363EEE">
        <w:rPr>
          <w:rFonts w:asciiTheme="minorEastAsia" w:eastAsiaTheme="minorEastAsia" w:hAnsiTheme="minorEastAsia" w:hint="eastAsia"/>
          <w:szCs w:val="24"/>
        </w:rPr>
        <w:tab/>
        <w:t>住所</w:t>
      </w:r>
      <w:r w:rsidRPr="00363EEE">
        <w:rPr>
          <w:rFonts w:asciiTheme="minorEastAsia" w:eastAsiaTheme="minorEastAsia" w:hAnsiTheme="minorEastAsia" w:hint="eastAsia"/>
          <w:szCs w:val="24"/>
        </w:rPr>
        <w:tab/>
      </w:r>
    </w:p>
    <w:p w:rsidR="00B906AA" w:rsidRPr="00363EEE" w:rsidRDefault="00B906AA" w:rsidP="008D1588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="00620FF2" w:rsidRPr="00363EEE">
        <w:rPr>
          <w:rFonts w:asciiTheme="minorEastAsia" w:eastAsiaTheme="minorEastAsia" w:hAnsiTheme="minorEastAsia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906AA" w:rsidRPr="00363EEE">
              <w:rPr>
                <w:rFonts w:asciiTheme="minorEastAsia" w:eastAsiaTheme="minorEastAsia" w:hAnsiTheme="minorEastAsia"/>
                <w:szCs w:val="24"/>
              </w:rPr>
              <w:t>（フリガナ）</w:t>
            </w:r>
          </w:rt>
          <w:rubyBase>
            <w:r w:rsidR="00B906AA" w:rsidRPr="00363EEE">
              <w:rPr>
                <w:rFonts w:asciiTheme="minorEastAsia" w:eastAsiaTheme="minorEastAsia" w:hAnsiTheme="minorEastAsia"/>
                <w:szCs w:val="24"/>
              </w:rPr>
              <w:t>氏名</w:t>
            </w:r>
          </w:rubyBase>
        </w:ruby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  <w:r w:rsidRPr="00363EEE">
        <w:rPr>
          <w:rFonts w:asciiTheme="minorEastAsia" w:eastAsiaTheme="minorEastAsia" w:hAnsiTheme="minorEastAsia" w:hint="eastAsia"/>
          <w:szCs w:val="24"/>
        </w:rPr>
        <w:tab/>
      </w:r>
    </w:p>
    <w:p w:rsidR="000642E9" w:rsidRPr="00363EEE" w:rsidRDefault="000642E9" w:rsidP="008D1588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B906AA" w:rsidRDefault="00B906AA" w:rsidP="00A66A55">
      <w:pPr>
        <w:wordWrap w:val="0"/>
        <w:spacing w:line="360" w:lineRule="exact"/>
        <w:jc w:val="right"/>
        <w:rPr>
          <w:rFonts w:asciiTheme="minorEastAsia" w:eastAsiaTheme="minorEastAsia" w:hAnsiTheme="minorEastAsia"/>
          <w:sz w:val="16"/>
          <w:szCs w:val="24"/>
        </w:rPr>
      </w:pPr>
      <w:r w:rsidRPr="00363EEE">
        <w:rPr>
          <w:rFonts w:asciiTheme="minorEastAsia" w:eastAsiaTheme="minorEastAsia" w:hAnsiTheme="minorEastAsia" w:hint="eastAsia"/>
          <w:sz w:val="16"/>
          <w:szCs w:val="24"/>
        </w:rPr>
        <w:t>※法人の場合は</w:t>
      </w:r>
      <w:r w:rsidR="00A66A55">
        <w:rPr>
          <w:rFonts w:asciiTheme="minorEastAsia" w:eastAsiaTheme="minorEastAsia" w:hAnsiTheme="minorEastAsia" w:hint="eastAsia"/>
          <w:sz w:val="16"/>
          <w:szCs w:val="24"/>
        </w:rPr>
        <w:t>、</w:t>
      </w:r>
      <w:r w:rsidRPr="00363EEE">
        <w:rPr>
          <w:rFonts w:asciiTheme="minorEastAsia" w:eastAsiaTheme="minorEastAsia" w:hAnsiTheme="minorEastAsia" w:hint="eastAsia"/>
          <w:sz w:val="16"/>
          <w:szCs w:val="24"/>
        </w:rPr>
        <w:t>主たる所在地</w:t>
      </w:r>
      <w:r w:rsidR="003A2886" w:rsidRPr="00363EEE">
        <w:rPr>
          <w:rFonts w:asciiTheme="minorEastAsia" w:eastAsiaTheme="minorEastAsia" w:hAnsiTheme="minorEastAsia" w:hint="eastAsia"/>
          <w:sz w:val="16"/>
          <w:szCs w:val="24"/>
        </w:rPr>
        <w:t>・名称を記入</w:t>
      </w:r>
      <w:r w:rsidRPr="00363EEE">
        <w:rPr>
          <w:rFonts w:asciiTheme="minorEastAsia" w:eastAsiaTheme="minorEastAsia" w:hAnsiTheme="minorEastAsia" w:hint="eastAsia"/>
          <w:sz w:val="16"/>
          <w:szCs w:val="24"/>
        </w:rPr>
        <w:t>してください。</w:t>
      </w:r>
    </w:p>
    <w:p w:rsidR="00A66A55" w:rsidRPr="00A66A55" w:rsidRDefault="00A66A55" w:rsidP="00522AC1">
      <w:pPr>
        <w:wordWrap w:val="0"/>
        <w:spacing w:line="360" w:lineRule="exact"/>
        <w:jc w:val="right"/>
        <w:rPr>
          <w:rFonts w:asciiTheme="minorEastAsia" w:eastAsiaTheme="minorEastAsia" w:hAnsiTheme="minorEastAsia"/>
          <w:sz w:val="16"/>
          <w:szCs w:val="24"/>
        </w:rPr>
      </w:pPr>
      <w:r w:rsidRPr="00363EEE">
        <w:rPr>
          <w:rFonts w:asciiTheme="minorEastAsia" w:eastAsiaTheme="minorEastAsia" w:hAnsiTheme="minorEastAsia" w:hint="eastAsia"/>
          <w:sz w:val="16"/>
          <w:szCs w:val="24"/>
        </w:rPr>
        <w:t>※</w:t>
      </w:r>
      <w:r w:rsidR="00EF30D9">
        <w:rPr>
          <w:rFonts w:asciiTheme="minorEastAsia" w:eastAsiaTheme="minorEastAsia" w:hAnsiTheme="minorEastAsia" w:hint="eastAsia"/>
          <w:sz w:val="16"/>
          <w:szCs w:val="24"/>
        </w:rPr>
        <w:t xml:space="preserve">押印は不要です。　　　　　　　　　　　　　　　　　　</w:t>
      </w:r>
    </w:p>
    <w:p w:rsidR="00B906AA" w:rsidRPr="00363EEE" w:rsidRDefault="00B906AA" w:rsidP="00363EEE">
      <w:pPr>
        <w:spacing w:line="300" w:lineRule="auto"/>
        <w:rPr>
          <w:rFonts w:asciiTheme="minorEastAsia" w:eastAsiaTheme="minorEastAsia" w:hAnsiTheme="minorEastAsia"/>
          <w:szCs w:val="24"/>
        </w:rPr>
      </w:pPr>
    </w:p>
    <w:p w:rsidR="00160D89" w:rsidRPr="00363EEE" w:rsidRDefault="00CB6750" w:rsidP="00363EEE">
      <w:pPr>
        <w:pStyle w:val="12"/>
        <w:spacing w:line="300" w:lineRule="auto"/>
        <w:rPr>
          <w:rFonts w:asciiTheme="minorEastAsia" w:eastAsiaTheme="minorEastAsia" w:hAnsiTheme="minorEastAsia"/>
          <w:szCs w:val="24"/>
        </w:rPr>
      </w:pPr>
      <w:r w:rsidRPr="00363EEE">
        <w:rPr>
          <w:rFonts w:asciiTheme="minorEastAsia" w:eastAsiaTheme="minorEastAsia" w:hAnsiTheme="minorEastAsia" w:hint="eastAsia"/>
          <w:szCs w:val="24"/>
        </w:rPr>
        <w:t>入札</w:t>
      </w:r>
      <w:r w:rsidR="00363EEE" w:rsidRPr="00363EEE">
        <w:rPr>
          <w:rFonts w:asciiTheme="minorEastAsia" w:eastAsiaTheme="minorEastAsia" w:hAnsiTheme="minorEastAsia" w:hint="eastAsia"/>
          <w:szCs w:val="24"/>
        </w:rPr>
        <w:t>案内書の内容を</w:t>
      </w:r>
      <w:r w:rsidR="00BB63FD">
        <w:rPr>
          <w:rFonts w:asciiTheme="minorEastAsia" w:eastAsiaTheme="minorEastAsia" w:hAnsiTheme="minorEastAsia" w:hint="eastAsia"/>
          <w:szCs w:val="24"/>
        </w:rPr>
        <w:t>承知のうえ</w:t>
      </w:r>
      <w:r w:rsidRPr="00363EEE">
        <w:rPr>
          <w:rFonts w:asciiTheme="minorEastAsia" w:eastAsiaTheme="minorEastAsia" w:hAnsiTheme="minorEastAsia" w:hint="eastAsia"/>
          <w:szCs w:val="24"/>
        </w:rPr>
        <w:t>、</w:t>
      </w:r>
      <w:r w:rsidR="00363EEE" w:rsidRPr="00363EEE">
        <w:rPr>
          <w:rFonts w:asciiTheme="minorEastAsia" w:eastAsiaTheme="minorEastAsia" w:hAnsiTheme="minorEastAsia" w:hint="eastAsia"/>
          <w:szCs w:val="24"/>
        </w:rPr>
        <w:t>下記のとおり</w:t>
      </w:r>
      <w:r w:rsidRPr="00363EEE">
        <w:rPr>
          <w:rFonts w:asciiTheme="minorEastAsia" w:eastAsiaTheme="minorEastAsia" w:hAnsiTheme="minorEastAsia" w:hint="eastAsia"/>
          <w:szCs w:val="24"/>
        </w:rPr>
        <w:t>入札</w:t>
      </w:r>
      <w:r w:rsidR="00363EEE" w:rsidRPr="00363EEE">
        <w:rPr>
          <w:rFonts w:asciiTheme="minorEastAsia" w:eastAsiaTheme="minorEastAsia" w:hAnsiTheme="minorEastAsia" w:hint="eastAsia"/>
          <w:szCs w:val="24"/>
        </w:rPr>
        <w:t>の参加を</w:t>
      </w:r>
      <w:r w:rsidR="00506656" w:rsidRPr="00363EEE">
        <w:rPr>
          <w:rFonts w:asciiTheme="minorEastAsia" w:eastAsiaTheme="minorEastAsia" w:hAnsiTheme="minorEastAsia" w:hint="eastAsia"/>
          <w:szCs w:val="24"/>
        </w:rPr>
        <w:t>申</w:t>
      </w:r>
      <w:r w:rsidR="00363EEE" w:rsidRPr="00363EEE">
        <w:rPr>
          <w:rFonts w:asciiTheme="minorEastAsia" w:eastAsiaTheme="minorEastAsia" w:hAnsiTheme="minorEastAsia" w:hint="eastAsia"/>
          <w:szCs w:val="24"/>
        </w:rPr>
        <w:t>し</w:t>
      </w:r>
      <w:r w:rsidR="00506656" w:rsidRPr="00363EEE">
        <w:rPr>
          <w:rFonts w:asciiTheme="minorEastAsia" w:eastAsiaTheme="minorEastAsia" w:hAnsiTheme="minorEastAsia" w:hint="eastAsia"/>
          <w:szCs w:val="24"/>
        </w:rPr>
        <w:t>込み</w:t>
      </w:r>
      <w:r w:rsidRPr="00363EEE">
        <w:rPr>
          <w:rFonts w:asciiTheme="minorEastAsia" w:eastAsiaTheme="minorEastAsia" w:hAnsiTheme="minorEastAsia" w:hint="eastAsia"/>
          <w:szCs w:val="24"/>
        </w:rPr>
        <w:t>ます。</w:t>
      </w:r>
    </w:p>
    <w:p w:rsidR="00160D89" w:rsidRPr="00363EEE" w:rsidRDefault="00160D89" w:rsidP="00363EEE">
      <w:pPr>
        <w:pStyle w:val="12"/>
        <w:spacing w:line="300" w:lineRule="auto"/>
        <w:ind w:firstLineChars="0" w:firstLine="0"/>
        <w:rPr>
          <w:rFonts w:asciiTheme="minorEastAsia" w:eastAsiaTheme="minorEastAsia" w:hAnsiTheme="minorEastAsia"/>
          <w:szCs w:val="24"/>
        </w:rPr>
      </w:pPr>
    </w:p>
    <w:p w:rsidR="00506656" w:rsidRPr="00363EEE" w:rsidRDefault="00B906AA" w:rsidP="00363EEE">
      <w:pPr>
        <w:pStyle w:val="afc"/>
        <w:autoSpaceDE w:val="0"/>
        <w:autoSpaceDN w:val="0"/>
        <w:spacing w:line="300" w:lineRule="auto"/>
        <w:rPr>
          <w:rFonts w:asciiTheme="minorEastAsia" w:eastAsiaTheme="minorEastAsia" w:hAnsiTheme="minorEastAsia"/>
          <w:sz w:val="24"/>
        </w:rPr>
      </w:pPr>
      <w:r w:rsidRPr="00363EEE">
        <w:rPr>
          <w:rFonts w:asciiTheme="minorEastAsia" w:eastAsiaTheme="minorEastAsia" w:hAnsiTheme="minorEastAsia" w:hint="eastAsia"/>
          <w:sz w:val="24"/>
        </w:rPr>
        <w:t>記</w:t>
      </w:r>
    </w:p>
    <w:p w:rsidR="004C1A76" w:rsidRPr="00363EEE" w:rsidRDefault="004C1A76" w:rsidP="004C1A76">
      <w:pPr>
        <w:pStyle w:val="12"/>
        <w:spacing w:line="300" w:lineRule="auto"/>
        <w:ind w:firstLineChars="0" w:firstLine="0"/>
        <w:rPr>
          <w:rFonts w:asciiTheme="minorEastAsia" w:eastAsiaTheme="minorEastAsia" w:hAnsiTheme="minorEastAsia"/>
          <w:szCs w:val="24"/>
        </w:rPr>
      </w:pPr>
    </w:p>
    <w:p w:rsidR="00363EEE" w:rsidRPr="00363EEE" w:rsidRDefault="00363EEE" w:rsidP="00363EEE">
      <w:pPr>
        <w:spacing w:line="300" w:lineRule="auto"/>
        <w:rPr>
          <w:rFonts w:asciiTheme="minorEastAsia" w:eastAsiaTheme="minorEastAsia" w:hAnsiTheme="minorEastAsia"/>
          <w:szCs w:val="24"/>
        </w:rPr>
      </w:pPr>
      <w:r w:rsidRPr="00363EEE">
        <w:rPr>
          <w:rFonts w:asciiTheme="minorEastAsia" w:eastAsiaTheme="minorEastAsia" w:hAnsiTheme="minorEastAsia" w:hint="eastAsia"/>
          <w:szCs w:val="24"/>
        </w:rPr>
        <w:t>１　件名</w:t>
      </w:r>
    </w:p>
    <w:p w:rsidR="00506656" w:rsidRPr="00363EEE" w:rsidRDefault="00363EEE" w:rsidP="00363EEE">
      <w:pPr>
        <w:spacing w:line="300" w:lineRule="auto"/>
        <w:rPr>
          <w:rFonts w:asciiTheme="minorEastAsia" w:eastAsiaTheme="minorEastAsia" w:hAnsiTheme="minorEastAsia"/>
          <w:szCs w:val="24"/>
        </w:rPr>
      </w:pPr>
      <w:r w:rsidRPr="00363EEE">
        <w:rPr>
          <w:rFonts w:asciiTheme="minorEastAsia" w:eastAsiaTheme="minorEastAsia" w:hAnsiTheme="minorEastAsia" w:hint="eastAsia"/>
          <w:szCs w:val="24"/>
        </w:rPr>
        <w:t xml:space="preserve">　　金城ふ頭</w:t>
      </w:r>
      <w:r w:rsidR="00DC70AC">
        <w:rPr>
          <w:rFonts w:asciiTheme="minorEastAsia" w:eastAsiaTheme="minorEastAsia" w:hAnsiTheme="minorEastAsia" w:hint="eastAsia"/>
          <w:szCs w:val="24"/>
        </w:rPr>
        <w:t>駅前イベント広場に係る土地</w:t>
      </w:r>
      <w:r w:rsidRPr="00363EEE">
        <w:rPr>
          <w:rFonts w:asciiTheme="minorEastAsia" w:eastAsiaTheme="minorEastAsia" w:hAnsiTheme="minorEastAsia" w:hint="eastAsia"/>
          <w:szCs w:val="24"/>
        </w:rPr>
        <w:t xml:space="preserve">の一時貸付　　</w:t>
      </w:r>
    </w:p>
    <w:p w:rsidR="00506656" w:rsidRPr="00363EEE" w:rsidRDefault="00506656" w:rsidP="00363EEE">
      <w:pPr>
        <w:spacing w:line="300" w:lineRule="auto"/>
        <w:rPr>
          <w:rFonts w:asciiTheme="minorEastAsia" w:eastAsiaTheme="minorEastAsia" w:hAnsiTheme="minorEastAsia"/>
          <w:szCs w:val="24"/>
          <w:u w:val="single"/>
        </w:rPr>
      </w:pPr>
    </w:p>
    <w:p w:rsidR="00363EEE" w:rsidRDefault="00363EEE" w:rsidP="00363EEE">
      <w:pPr>
        <w:spacing w:line="300" w:lineRule="auto"/>
        <w:rPr>
          <w:rFonts w:asciiTheme="minorEastAsia" w:eastAsiaTheme="minorEastAsia" w:hAnsiTheme="minorEastAsia"/>
          <w:szCs w:val="24"/>
        </w:rPr>
      </w:pPr>
      <w:r w:rsidRPr="00363EEE">
        <w:rPr>
          <w:rFonts w:asciiTheme="minorEastAsia" w:eastAsiaTheme="minorEastAsia" w:hAnsiTheme="minorEastAsia" w:hint="eastAsia"/>
          <w:szCs w:val="24"/>
        </w:rPr>
        <w:t>２　貸付物件</w:t>
      </w:r>
    </w:p>
    <w:tbl>
      <w:tblPr>
        <w:tblStyle w:val="a7"/>
        <w:tblW w:w="6146" w:type="dxa"/>
        <w:tblInd w:w="370" w:type="dxa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043"/>
      </w:tblGrid>
      <w:tr w:rsidR="00DC70AC" w:rsidRPr="00F7757D" w:rsidTr="004A4851">
        <w:trPr>
          <w:trHeight w:val="70"/>
        </w:trPr>
        <w:tc>
          <w:tcPr>
            <w:tcW w:w="709" w:type="dxa"/>
            <w:tcMar>
              <w:left w:w="85" w:type="dxa"/>
              <w:right w:w="85" w:type="dxa"/>
            </w:tcMar>
          </w:tcPr>
          <w:p w:rsidR="00DC70AC" w:rsidRPr="00F7757D" w:rsidRDefault="00DC70AC" w:rsidP="00B9189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3686" w:type="dxa"/>
            <w:tcMar>
              <w:left w:w="85" w:type="dxa"/>
              <w:right w:w="85" w:type="dxa"/>
            </w:tcMar>
          </w:tcPr>
          <w:p w:rsidR="00DC70AC" w:rsidRPr="00F7757D" w:rsidRDefault="00DC70AC" w:rsidP="00B9189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F7757D">
              <w:rPr>
                <w:rFonts w:ascii="ＭＳ 明朝" w:hAnsi="ＭＳ 明朝" w:hint="eastAsia"/>
              </w:rPr>
              <w:t>所在地番</w:t>
            </w: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:rsidR="00DC70AC" w:rsidRPr="00F7757D" w:rsidRDefault="00DC70AC" w:rsidP="00B9189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F7757D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043" w:type="dxa"/>
            <w:tcMar>
              <w:left w:w="85" w:type="dxa"/>
              <w:right w:w="85" w:type="dxa"/>
            </w:tcMar>
          </w:tcPr>
          <w:p w:rsidR="00DC70AC" w:rsidRPr="00356013" w:rsidRDefault="00DC70AC" w:rsidP="00B9189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F7757D">
              <w:rPr>
                <w:rFonts w:ascii="ＭＳ 明朝" w:hAnsi="ＭＳ 明朝" w:hint="eastAsia"/>
              </w:rPr>
              <w:t>地積</w:t>
            </w:r>
          </w:p>
        </w:tc>
      </w:tr>
      <w:tr w:rsidR="00DC70AC" w:rsidRPr="00F7757D" w:rsidTr="004A4851">
        <w:trPr>
          <w:trHeight w:val="191"/>
        </w:trPr>
        <w:tc>
          <w:tcPr>
            <w:tcW w:w="709" w:type="dxa"/>
            <w:tcMar>
              <w:left w:w="85" w:type="dxa"/>
              <w:right w:w="85" w:type="dxa"/>
            </w:tcMar>
          </w:tcPr>
          <w:p w:rsidR="00DC70AC" w:rsidRPr="00F7757D" w:rsidRDefault="00DC70AC" w:rsidP="00B9189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3686" w:type="dxa"/>
            <w:tcMar>
              <w:left w:w="85" w:type="dxa"/>
              <w:right w:w="85" w:type="dxa"/>
            </w:tcMar>
          </w:tcPr>
          <w:p w:rsidR="00DC70AC" w:rsidRPr="00F7757D" w:rsidRDefault="00DC70AC" w:rsidP="00B91893">
            <w:pPr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F7757D">
              <w:rPr>
                <w:rFonts w:ascii="ＭＳ 明朝" w:hAnsi="ＭＳ 明朝" w:hint="eastAsia"/>
              </w:rPr>
              <w:t>港区金城ふ頭三丁目2番1の一部</w:t>
            </w: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:rsidR="00DC70AC" w:rsidRPr="00F7757D" w:rsidRDefault="00DC70AC" w:rsidP="00B9189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F7757D">
              <w:rPr>
                <w:rFonts w:ascii="ＭＳ 明朝" w:hAnsi="ＭＳ 明朝" w:cs="ＭＳ Ｐゴシック" w:hint="eastAsia"/>
              </w:rPr>
              <w:t>宅地</w:t>
            </w:r>
          </w:p>
        </w:tc>
        <w:tc>
          <w:tcPr>
            <w:tcW w:w="1043" w:type="dxa"/>
            <w:tcMar>
              <w:left w:w="85" w:type="dxa"/>
              <w:right w:w="85" w:type="dxa"/>
            </w:tcMar>
          </w:tcPr>
          <w:p w:rsidR="00DC70AC" w:rsidRPr="00F7757D" w:rsidRDefault="00DC70AC" w:rsidP="00B9189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F7757D">
              <w:rPr>
                <w:rFonts w:ascii="ＭＳ 明朝" w:hAnsi="ＭＳ 明朝" w:cs="ＭＳ Ｐゴシック" w:hint="eastAsia"/>
              </w:rPr>
              <w:t>2,</w:t>
            </w:r>
            <w:r w:rsidR="004A4851">
              <w:rPr>
                <w:rFonts w:ascii="ＭＳ 明朝" w:hAnsi="ＭＳ 明朝" w:cs="ＭＳ Ｐゴシック" w:hint="eastAsia"/>
              </w:rPr>
              <w:t>000</w:t>
            </w:r>
            <w:r w:rsidRPr="00F7757D">
              <w:rPr>
                <w:rFonts w:ascii="ＭＳ 明朝" w:hAnsi="ＭＳ 明朝" w:cs="ＭＳ Ｐゴシック" w:hint="eastAsia"/>
              </w:rPr>
              <w:t>㎡</w:t>
            </w:r>
          </w:p>
        </w:tc>
      </w:tr>
    </w:tbl>
    <w:p w:rsidR="00506656" w:rsidRPr="00363EEE" w:rsidRDefault="00506656" w:rsidP="00363EEE">
      <w:pPr>
        <w:spacing w:line="300" w:lineRule="auto"/>
        <w:rPr>
          <w:rFonts w:asciiTheme="minorEastAsia" w:eastAsiaTheme="minorEastAsia" w:hAnsiTheme="minorEastAsia"/>
          <w:szCs w:val="24"/>
        </w:rPr>
      </w:pPr>
    </w:p>
    <w:p w:rsidR="00506656" w:rsidRPr="00363EEE" w:rsidRDefault="00363EEE" w:rsidP="00363EEE">
      <w:pPr>
        <w:spacing w:line="300" w:lineRule="auto"/>
        <w:rPr>
          <w:rFonts w:asciiTheme="minorEastAsia" w:eastAsiaTheme="minorEastAsia" w:hAnsiTheme="minorEastAsia"/>
          <w:szCs w:val="24"/>
        </w:rPr>
      </w:pPr>
      <w:r w:rsidRPr="00363EEE">
        <w:rPr>
          <w:rFonts w:asciiTheme="minorEastAsia" w:eastAsiaTheme="minorEastAsia" w:hAnsiTheme="minorEastAsia" w:hint="eastAsia"/>
          <w:szCs w:val="24"/>
        </w:rPr>
        <w:t xml:space="preserve">３　</w:t>
      </w:r>
      <w:r w:rsidR="00506656" w:rsidRPr="00363EEE">
        <w:rPr>
          <w:rFonts w:asciiTheme="minorEastAsia" w:eastAsiaTheme="minorEastAsia" w:hAnsiTheme="minorEastAsia" w:hint="eastAsia"/>
          <w:szCs w:val="24"/>
        </w:rPr>
        <w:t>入札参加</w:t>
      </w:r>
      <w:r w:rsidR="003A2886" w:rsidRPr="00363EEE">
        <w:rPr>
          <w:rFonts w:asciiTheme="minorEastAsia" w:eastAsiaTheme="minorEastAsia" w:hAnsiTheme="minorEastAsia" w:hint="eastAsia"/>
          <w:szCs w:val="24"/>
        </w:rPr>
        <w:t>書</w:t>
      </w:r>
      <w:r w:rsidR="00506656" w:rsidRPr="00363EEE">
        <w:rPr>
          <w:rFonts w:asciiTheme="minorEastAsia" w:eastAsiaTheme="minorEastAsia" w:hAnsiTheme="minorEastAsia" w:hint="eastAsia"/>
          <w:szCs w:val="24"/>
        </w:rPr>
        <w:t>送付先</w:t>
      </w:r>
    </w:p>
    <w:p w:rsidR="00D3473C" w:rsidRPr="00D3473C" w:rsidRDefault="00D3473C" w:rsidP="00363EEE">
      <w:pPr>
        <w:spacing w:line="300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D3473C">
        <w:rPr>
          <w:rFonts w:asciiTheme="minorEastAsia" w:eastAsiaTheme="minorEastAsia" w:hAnsiTheme="minorEastAsia" w:hint="eastAsia"/>
          <w:szCs w:val="24"/>
        </w:rPr>
        <w:t>〒</w:t>
      </w:r>
    </w:p>
    <w:p w:rsidR="00506656" w:rsidRPr="00EF30D9" w:rsidRDefault="00506656" w:rsidP="00363EEE">
      <w:pPr>
        <w:spacing w:line="300" w:lineRule="auto"/>
        <w:rPr>
          <w:rFonts w:asciiTheme="minorEastAsia" w:eastAsiaTheme="minorEastAsia" w:hAnsiTheme="minorEastAsia"/>
          <w:szCs w:val="24"/>
        </w:rPr>
      </w:pPr>
      <w:r w:rsidRPr="00EF30D9">
        <w:rPr>
          <w:rFonts w:asciiTheme="minorEastAsia" w:eastAsiaTheme="minorEastAsia" w:hAnsiTheme="minorEastAsia" w:hint="eastAsia"/>
          <w:szCs w:val="24"/>
        </w:rPr>
        <w:t xml:space="preserve">　　住所　</w:t>
      </w:r>
      <w:r w:rsidR="00996EB8" w:rsidRPr="00EF30D9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</w:t>
      </w:r>
      <w:r w:rsidR="00D3473C" w:rsidRPr="00EF30D9">
        <w:rPr>
          <w:rFonts w:asciiTheme="minorEastAsia" w:eastAsiaTheme="minorEastAsia" w:hAnsiTheme="minorEastAsia" w:hint="eastAsia"/>
          <w:szCs w:val="24"/>
        </w:rPr>
        <w:t xml:space="preserve">　</w:t>
      </w:r>
      <w:r w:rsidR="00996EB8" w:rsidRPr="00EF30D9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EF30D9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D3473C" w:rsidRPr="00EF30D9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506656" w:rsidRPr="00EF30D9" w:rsidRDefault="00506656" w:rsidP="00A66A55">
      <w:pPr>
        <w:spacing w:line="300" w:lineRule="auto"/>
        <w:rPr>
          <w:rFonts w:asciiTheme="minorEastAsia" w:eastAsiaTheme="minorEastAsia" w:hAnsiTheme="minorEastAsia"/>
          <w:szCs w:val="24"/>
        </w:rPr>
      </w:pPr>
      <w:r w:rsidRPr="00EF30D9">
        <w:rPr>
          <w:rFonts w:asciiTheme="minorEastAsia" w:eastAsiaTheme="minorEastAsia" w:hAnsiTheme="minorEastAsia" w:hint="eastAsia"/>
          <w:szCs w:val="24"/>
        </w:rPr>
        <w:t xml:space="preserve">　　氏名　　　　　　　　　　　　</w:t>
      </w:r>
      <w:bookmarkStart w:id="0" w:name="_GoBack"/>
      <w:bookmarkEnd w:id="0"/>
      <w:r w:rsidRPr="00EF30D9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3473C" w:rsidRPr="00EF30D9">
        <w:rPr>
          <w:rFonts w:asciiTheme="minorEastAsia" w:eastAsiaTheme="minorEastAsia" w:hAnsiTheme="minorEastAsia" w:hint="eastAsia"/>
          <w:szCs w:val="24"/>
        </w:rPr>
        <w:t>電話番号</w:t>
      </w:r>
      <w:r w:rsidRPr="00EF30D9">
        <w:rPr>
          <w:rFonts w:asciiTheme="minorEastAsia" w:eastAsiaTheme="minorEastAsia" w:hAnsiTheme="minorEastAsia" w:hint="eastAsia"/>
          <w:szCs w:val="24"/>
        </w:rPr>
        <w:t xml:space="preserve">　　</w:t>
      </w:r>
      <w:r w:rsidR="00996EB8" w:rsidRPr="00EF30D9"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 w:rsidRPr="00EF30D9">
        <w:rPr>
          <w:rFonts w:asciiTheme="minorEastAsia" w:eastAsiaTheme="minorEastAsia" w:hAnsiTheme="minorEastAsia" w:hint="eastAsia"/>
          <w:szCs w:val="24"/>
        </w:rPr>
        <w:t xml:space="preserve">　　　</w:t>
      </w:r>
    </w:p>
    <w:sectPr w:rsidR="00506656" w:rsidRPr="00EF30D9" w:rsidSect="00A45E8A">
      <w:footerReference w:type="default" r:id="rId8"/>
      <w:pgSz w:w="11906" w:h="16838" w:code="9"/>
      <w:pgMar w:top="1985" w:right="1701" w:bottom="1701" w:left="1701" w:header="851" w:footer="567" w:gutter="0"/>
      <w:pgNumType w:start="2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97" w:rsidRDefault="00CE1497" w:rsidP="00CF7B32">
      <w:r>
        <w:separator/>
      </w:r>
    </w:p>
  </w:endnote>
  <w:endnote w:type="continuationSeparator" w:id="0">
    <w:p w:rsidR="00CE1497" w:rsidRDefault="00CE1497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F6" w:rsidRPr="00A45E8A" w:rsidRDefault="00241AF6" w:rsidP="00241AF6">
    <w:pPr>
      <w:pStyle w:val="a5"/>
      <w:rPr>
        <w:rFonts w:ascii="ＭＳ 明朝" w:hAnsi="ＭＳ 明朝" w:hint="eastAsia"/>
        <w:szCs w:val="24"/>
      </w:rPr>
    </w:pPr>
  </w:p>
  <w:p w:rsidR="00D12EC7" w:rsidRDefault="00D12E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97" w:rsidRDefault="00CE1497" w:rsidP="00CF7B32">
      <w:r>
        <w:separator/>
      </w:r>
    </w:p>
  </w:footnote>
  <w:footnote w:type="continuationSeparator" w:id="0">
    <w:p w:rsidR="00CE1497" w:rsidRDefault="00CE1497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DD"/>
    <w:multiLevelType w:val="hybridMultilevel"/>
    <w:tmpl w:val="5A6EA3FE"/>
    <w:lvl w:ilvl="0" w:tplc="301C1F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334391"/>
    <w:multiLevelType w:val="hybridMultilevel"/>
    <w:tmpl w:val="CCE86C8E"/>
    <w:lvl w:ilvl="0" w:tplc="91248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1B17A1"/>
    <w:multiLevelType w:val="hybridMultilevel"/>
    <w:tmpl w:val="D8C487D2"/>
    <w:lvl w:ilvl="0" w:tplc="EC4E2F8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F97C4D"/>
    <w:multiLevelType w:val="hybridMultilevel"/>
    <w:tmpl w:val="F0742BB8"/>
    <w:lvl w:ilvl="0" w:tplc="0CFC8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0064B"/>
    <w:multiLevelType w:val="hybridMultilevel"/>
    <w:tmpl w:val="DC621F1C"/>
    <w:lvl w:ilvl="0" w:tplc="27E294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3720EB8"/>
    <w:multiLevelType w:val="hybridMultilevel"/>
    <w:tmpl w:val="E20EB70A"/>
    <w:lvl w:ilvl="0" w:tplc="85C434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577A19"/>
    <w:multiLevelType w:val="hybridMultilevel"/>
    <w:tmpl w:val="781C5976"/>
    <w:lvl w:ilvl="0" w:tplc="DF2635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968F6"/>
    <w:multiLevelType w:val="hybridMultilevel"/>
    <w:tmpl w:val="1D5A5FB8"/>
    <w:lvl w:ilvl="0" w:tplc="A22CF17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9442C32"/>
    <w:multiLevelType w:val="hybridMultilevel"/>
    <w:tmpl w:val="B05C2E88"/>
    <w:lvl w:ilvl="0" w:tplc="EE2EF7A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C"/>
    <w:rsid w:val="00000CF7"/>
    <w:rsid w:val="000036F8"/>
    <w:rsid w:val="00004B34"/>
    <w:rsid w:val="00005312"/>
    <w:rsid w:val="0000546C"/>
    <w:rsid w:val="00006903"/>
    <w:rsid w:val="00007E21"/>
    <w:rsid w:val="0001472C"/>
    <w:rsid w:val="00015F79"/>
    <w:rsid w:val="00015F9C"/>
    <w:rsid w:val="00016737"/>
    <w:rsid w:val="00016C5A"/>
    <w:rsid w:val="00017CD3"/>
    <w:rsid w:val="00024AFE"/>
    <w:rsid w:val="0003257A"/>
    <w:rsid w:val="00033DC5"/>
    <w:rsid w:val="00035FB8"/>
    <w:rsid w:val="0003601E"/>
    <w:rsid w:val="00040E5E"/>
    <w:rsid w:val="00042472"/>
    <w:rsid w:val="00045637"/>
    <w:rsid w:val="00045CB5"/>
    <w:rsid w:val="000466FC"/>
    <w:rsid w:val="000468D5"/>
    <w:rsid w:val="00046E30"/>
    <w:rsid w:val="000470F4"/>
    <w:rsid w:val="000478C9"/>
    <w:rsid w:val="000524A5"/>
    <w:rsid w:val="00052871"/>
    <w:rsid w:val="00054BA2"/>
    <w:rsid w:val="00055018"/>
    <w:rsid w:val="00055AEA"/>
    <w:rsid w:val="000642E9"/>
    <w:rsid w:val="00064962"/>
    <w:rsid w:val="00073C85"/>
    <w:rsid w:val="00082E0C"/>
    <w:rsid w:val="00082FA3"/>
    <w:rsid w:val="000858AB"/>
    <w:rsid w:val="00085A94"/>
    <w:rsid w:val="00085C31"/>
    <w:rsid w:val="0008644D"/>
    <w:rsid w:val="00087958"/>
    <w:rsid w:val="00087EF0"/>
    <w:rsid w:val="00093B27"/>
    <w:rsid w:val="00093E65"/>
    <w:rsid w:val="00097A70"/>
    <w:rsid w:val="000A130A"/>
    <w:rsid w:val="000A14EA"/>
    <w:rsid w:val="000A1EA6"/>
    <w:rsid w:val="000B79A4"/>
    <w:rsid w:val="000B7DFF"/>
    <w:rsid w:val="000C1990"/>
    <w:rsid w:val="000C45B9"/>
    <w:rsid w:val="000C592B"/>
    <w:rsid w:val="000C5F7C"/>
    <w:rsid w:val="000C7A79"/>
    <w:rsid w:val="000D1235"/>
    <w:rsid w:val="000D2D3E"/>
    <w:rsid w:val="000D6F8D"/>
    <w:rsid w:val="000D77A4"/>
    <w:rsid w:val="000E0BF1"/>
    <w:rsid w:val="000E507C"/>
    <w:rsid w:val="000E6909"/>
    <w:rsid w:val="000E795C"/>
    <w:rsid w:val="000F18A9"/>
    <w:rsid w:val="00100D10"/>
    <w:rsid w:val="00104B2C"/>
    <w:rsid w:val="001140B9"/>
    <w:rsid w:val="00114F5E"/>
    <w:rsid w:val="00115D96"/>
    <w:rsid w:val="00116C7E"/>
    <w:rsid w:val="00121230"/>
    <w:rsid w:val="00121F56"/>
    <w:rsid w:val="001230CE"/>
    <w:rsid w:val="00124EAC"/>
    <w:rsid w:val="0012750E"/>
    <w:rsid w:val="00130C1D"/>
    <w:rsid w:val="00130CCB"/>
    <w:rsid w:val="00142E4B"/>
    <w:rsid w:val="00150E31"/>
    <w:rsid w:val="001512AB"/>
    <w:rsid w:val="001519E8"/>
    <w:rsid w:val="00151F9C"/>
    <w:rsid w:val="001535DA"/>
    <w:rsid w:val="00160171"/>
    <w:rsid w:val="00160D89"/>
    <w:rsid w:val="001640BE"/>
    <w:rsid w:val="00174660"/>
    <w:rsid w:val="00174B14"/>
    <w:rsid w:val="00182F74"/>
    <w:rsid w:val="00187254"/>
    <w:rsid w:val="00187E6D"/>
    <w:rsid w:val="0019069B"/>
    <w:rsid w:val="00190CCF"/>
    <w:rsid w:val="001A25DA"/>
    <w:rsid w:val="001A669D"/>
    <w:rsid w:val="001B433C"/>
    <w:rsid w:val="001B493F"/>
    <w:rsid w:val="001B6D51"/>
    <w:rsid w:val="001B7AFE"/>
    <w:rsid w:val="001B7B6A"/>
    <w:rsid w:val="001C16B2"/>
    <w:rsid w:val="001C19D8"/>
    <w:rsid w:val="001C34A7"/>
    <w:rsid w:val="001C3D51"/>
    <w:rsid w:val="001C512C"/>
    <w:rsid w:val="001C6760"/>
    <w:rsid w:val="001C70F2"/>
    <w:rsid w:val="001C74D8"/>
    <w:rsid w:val="001D1703"/>
    <w:rsid w:val="001D2F72"/>
    <w:rsid w:val="001D5253"/>
    <w:rsid w:val="001D56E8"/>
    <w:rsid w:val="001D68AC"/>
    <w:rsid w:val="001E21F3"/>
    <w:rsid w:val="001F2325"/>
    <w:rsid w:val="001F3211"/>
    <w:rsid w:val="001F3A3F"/>
    <w:rsid w:val="001F64EB"/>
    <w:rsid w:val="001F7A07"/>
    <w:rsid w:val="002006F2"/>
    <w:rsid w:val="00200F04"/>
    <w:rsid w:val="00204C14"/>
    <w:rsid w:val="00205B00"/>
    <w:rsid w:val="002102BC"/>
    <w:rsid w:val="00211624"/>
    <w:rsid w:val="00211BBD"/>
    <w:rsid w:val="00217631"/>
    <w:rsid w:val="00217E4D"/>
    <w:rsid w:val="00220493"/>
    <w:rsid w:val="00223682"/>
    <w:rsid w:val="00225AC7"/>
    <w:rsid w:val="0023350A"/>
    <w:rsid w:val="002360B1"/>
    <w:rsid w:val="00236F70"/>
    <w:rsid w:val="00241AF6"/>
    <w:rsid w:val="002425D5"/>
    <w:rsid w:val="00242B58"/>
    <w:rsid w:val="002444AF"/>
    <w:rsid w:val="0025176C"/>
    <w:rsid w:val="00252BD0"/>
    <w:rsid w:val="00257D27"/>
    <w:rsid w:val="0026302B"/>
    <w:rsid w:val="00265563"/>
    <w:rsid w:val="00265957"/>
    <w:rsid w:val="00266FF0"/>
    <w:rsid w:val="0027104E"/>
    <w:rsid w:val="00272E86"/>
    <w:rsid w:val="00273D67"/>
    <w:rsid w:val="00277BB9"/>
    <w:rsid w:val="0028123F"/>
    <w:rsid w:val="00282FEA"/>
    <w:rsid w:val="00284D98"/>
    <w:rsid w:val="002910F8"/>
    <w:rsid w:val="00291422"/>
    <w:rsid w:val="00291D4C"/>
    <w:rsid w:val="0029511C"/>
    <w:rsid w:val="002977F5"/>
    <w:rsid w:val="002A1954"/>
    <w:rsid w:val="002A53B3"/>
    <w:rsid w:val="002B5A12"/>
    <w:rsid w:val="002B6E6C"/>
    <w:rsid w:val="002B71A2"/>
    <w:rsid w:val="002D01C8"/>
    <w:rsid w:val="002D26D7"/>
    <w:rsid w:val="002D45DF"/>
    <w:rsid w:val="002D6EE2"/>
    <w:rsid w:val="002E1A74"/>
    <w:rsid w:val="002E5B10"/>
    <w:rsid w:val="00300394"/>
    <w:rsid w:val="00304968"/>
    <w:rsid w:val="003049C4"/>
    <w:rsid w:val="00305A0C"/>
    <w:rsid w:val="003061F7"/>
    <w:rsid w:val="0030771E"/>
    <w:rsid w:val="00313CCD"/>
    <w:rsid w:val="0031673D"/>
    <w:rsid w:val="00343F47"/>
    <w:rsid w:val="003450B6"/>
    <w:rsid w:val="0035108E"/>
    <w:rsid w:val="00351D1D"/>
    <w:rsid w:val="003538E9"/>
    <w:rsid w:val="003562E5"/>
    <w:rsid w:val="003574CF"/>
    <w:rsid w:val="00363EEE"/>
    <w:rsid w:val="00364568"/>
    <w:rsid w:val="00365BF7"/>
    <w:rsid w:val="0037697C"/>
    <w:rsid w:val="00376C8C"/>
    <w:rsid w:val="0038611F"/>
    <w:rsid w:val="00386DB2"/>
    <w:rsid w:val="0038742A"/>
    <w:rsid w:val="00391873"/>
    <w:rsid w:val="003A2886"/>
    <w:rsid w:val="003A3B88"/>
    <w:rsid w:val="003B0ACC"/>
    <w:rsid w:val="003B22A4"/>
    <w:rsid w:val="003B4F1A"/>
    <w:rsid w:val="003B4F3D"/>
    <w:rsid w:val="003C1A6F"/>
    <w:rsid w:val="003C6732"/>
    <w:rsid w:val="003C687B"/>
    <w:rsid w:val="003D00C6"/>
    <w:rsid w:val="003E08A1"/>
    <w:rsid w:val="003E0CFC"/>
    <w:rsid w:val="003E1149"/>
    <w:rsid w:val="003E7095"/>
    <w:rsid w:val="003F10D8"/>
    <w:rsid w:val="003F2B57"/>
    <w:rsid w:val="003F2EB8"/>
    <w:rsid w:val="003F6806"/>
    <w:rsid w:val="004017B5"/>
    <w:rsid w:val="00401C2C"/>
    <w:rsid w:val="004041DC"/>
    <w:rsid w:val="0040486F"/>
    <w:rsid w:val="00405282"/>
    <w:rsid w:val="004076B7"/>
    <w:rsid w:val="004102CC"/>
    <w:rsid w:val="004152A8"/>
    <w:rsid w:val="004153FB"/>
    <w:rsid w:val="0042040C"/>
    <w:rsid w:val="00423A5A"/>
    <w:rsid w:val="004269BC"/>
    <w:rsid w:val="0043447E"/>
    <w:rsid w:val="0043758F"/>
    <w:rsid w:val="00440F75"/>
    <w:rsid w:val="00441B07"/>
    <w:rsid w:val="00443E42"/>
    <w:rsid w:val="00446F57"/>
    <w:rsid w:val="004533F3"/>
    <w:rsid w:val="00454751"/>
    <w:rsid w:val="0045771D"/>
    <w:rsid w:val="00460B79"/>
    <w:rsid w:val="00464C64"/>
    <w:rsid w:val="00465170"/>
    <w:rsid w:val="004653C5"/>
    <w:rsid w:val="00467112"/>
    <w:rsid w:val="0046772C"/>
    <w:rsid w:val="00467B4F"/>
    <w:rsid w:val="004716B8"/>
    <w:rsid w:val="0047489F"/>
    <w:rsid w:val="004755BB"/>
    <w:rsid w:val="00481B22"/>
    <w:rsid w:val="00481C5A"/>
    <w:rsid w:val="00482D10"/>
    <w:rsid w:val="004862D5"/>
    <w:rsid w:val="00490395"/>
    <w:rsid w:val="004A1658"/>
    <w:rsid w:val="004A2176"/>
    <w:rsid w:val="004A379D"/>
    <w:rsid w:val="004A4851"/>
    <w:rsid w:val="004A62AE"/>
    <w:rsid w:val="004A6EB9"/>
    <w:rsid w:val="004A7628"/>
    <w:rsid w:val="004B3B77"/>
    <w:rsid w:val="004B5E98"/>
    <w:rsid w:val="004B6273"/>
    <w:rsid w:val="004C1A76"/>
    <w:rsid w:val="004C4A24"/>
    <w:rsid w:val="004C545F"/>
    <w:rsid w:val="004C6392"/>
    <w:rsid w:val="004D2143"/>
    <w:rsid w:val="004D3717"/>
    <w:rsid w:val="004E0C2E"/>
    <w:rsid w:val="004E13D9"/>
    <w:rsid w:val="004E2817"/>
    <w:rsid w:val="004E4C22"/>
    <w:rsid w:val="004E5F04"/>
    <w:rsid w:val="004F424D"/>
    <w:rsid w:val="004F51D1"/>
    <w:rsid w:val="005065AC"/>
    <w:rsid w:val="00506656"/>
    <w:rsid w:val="005133D9"/>
    <w:rsid w:val="00516FBB"/>
    <w:rsid w:val="005172D0"/>
    <w:rsid w:val="0051761B"/>
    <w:rsid w:val="00520E38"/>
    <w:rsid w:val="00522AC1"/>
    <w:rsid w:val="00524801"/>
    <w:rsid w:val="00527C4B"/>
    <w:rsid w:val="005307B3"/>
    <w:rsid w:val="005362EA"/>
    <w:rsid w:val="0053674A"/>
    <w:rsid w:val="00537963"/>
    <w:rsid w:val="00541249"/>
    <w:rsid w:val="00541758"/>
    <w:rsid w:val="00544A62"/>
    <w:rsid w:val="00547E9C"/>
    <w:rsid w:val="00547EBA"/>
    <w:rsid w:val="0055160D"/>
    <w:rsid w:val="0055253A"/>
    <w:rsid w:val="00552CEC"/>
    <w:rsid w:val="00561927"/>
    <w:rsid w:val="00562B91"/>
    <w:rsid w:val="005647B1"/>
    <w:rsid w:val="005668F6"/>
    <w:rsid w:val="00567620"/>
    <w:rsid w:val="0057456C"/>
    <w:rsid w:val="00577D46"/>
    <w:rsid w:val="005818C1"/>
    <w:rsid w:val="0058673F"/>
    <w:rsid w:val="00586A2E"/>
    <w:rsid w:val="0059340D"/>
    <w:rsid w:val="0059448B"/>
    <w:rsid w:val="005969C9"/>
    <w:rsid w:val="00596F82"/>
    <w:rsid w:val="005A03C1"/>
    <w:rsid w:val="005A0597"/>
    <w:rsid w:val="005A1401"/>
    <w:rsid w:val="005A14BA"/>
    <w:rsid w:val="005A2578"/>
    <w:rsid w:val="005A3F66"/>
    <w:rsid w:val="005A4541"/>
    <w:rsid w:val="005A465C"/>
    <w:rsid w:val="005B2364"/>
    <w:rsid w:val="005C1CB3"/>
    <w:rsid w:val="005C29B9"/>
    <w:rsid w:val="005C2D18"/>
    <w:rsid w:val="005C4812"/>
    <w:rsid w:val="005D0C2E"/>
    <w:rsid w:val="005D10D2"/>
    <w:rsid w:val="005D264F"/>
    <w:rsid w:val="005D2694"/>
    <w:rsid w:val="005D5000"/>
    <w:rsid w:val="005D584C"/>
    <w:rsid w:val="005D6CBF"/>
    <w:rsid w:val="005E6605"/>
    <w:rsid w:val="005E6CE1"/>
    <w:rsid w:val="005F1BD9"/>
    <w:rsid w:val="005F20D3"/>
    <w:rsid w:val="005F6098"/>
    <w:rsid w:val="006050D7"/>
    <w:rsid w:val="0060561A"/>
    <w:rsid w:val="00611A8D"/>
    <w:rsid w:val="00612BEF"/>
    <w:rsid w:val="006133EB"/>
    <w:rsid w:val="00613A4C"/>
    <w:rsid w:val="00614C84"/>
    <w:rsid w:val="006166B0"/>
    <w:rsid w:val="006167F9"/>
    <w:rsid w:val="00617724"/>
    <w:rsid w:val="00620FF2"/>
    <w:rsid w:val="0062484A"/>
    <w:rsid w:val="00627129"/>
    <w:rsid w:val="00631385"/>
    <w:rsid w:val="0063171F"/>
    <w:rsid w:val="00641D64"/>
    <w:rsid w:val="00643928"/>
    <w:rsid w:val="006500EA"/>
    <w:rsid w:val="006550E0"/>
    <w:rsid w:val="006564FD"/>
    <w:rsid w:val="006571FC"/>
    <w:rsid w:val="00663BAE"/>
    <w:rsid w:val="006705BC"/>
    <w:rsid w:val="00676984"/>
    <w:rsid w:val="00676BAD"/>
    <w:rsid w:val="0068052C"/>
    <w:rsid w:val="00684476"/>
    <w:rsid w:val="00684FBF"/>
    <w:rsid w:val="00690187"/>
    <w:rsid w:val="006909C2"/>
    <w:rsid w:val="00691D2E"/>
    <w:rsid w:val="00695FB2"/>
    <w:rsid w:val="0069640D"/>
    <w:rsid w:val="006A0C69"/>
    <w:rsid w:val="006A1AD8"/>
    <w:rsid w:val="006A1E9B"/>
    <w:rsid w:val="006A1FFB"/>
    <w:rsid w:val="006A6A12"/>
    <w:rsid w:val="006B28DF"/>
    <w:rsid w:val="006B3081"/>
    <w:rsid w:val="006B3A1A"/>
    <w:rsid w:val="006B6A01"/>
    <w:rsid w:val="006C2B52"/>
    <w:rsid w:val="006C428C"/>
    <w:rsid w:val="006C5203"/>
    <w:rsid w:val="006C52F8"/>
    <w:rsid w:val="006D0D14"/>
    <w:rsid w:val="006D4D42"/>
    <w:rsid w:val="006D5517"/>
    <w:rsid w:val="006D5B66"/>
    <w:rsid w:val="006D5BE0"/>
    <w:rsid w:val="006E4EDD"/>
    <w:rsid w:val="006E7AFA"/>
    <w:rsid w:val="006F2E1F"/>
    <w:rsid w:val="006F2E21"/>
    <w:rsid w:val="006F3A63"/>
    <w:rsid w:val="00702692"/>
    <w:rsid w:val="007027F0"/>
    <w:rsid w:val="00704AF8"/>
    <w:rsid w:val="00704FCC"/>
    <w:rsid w:val="00706010"/>
    <w:rsid w:val="007071E3"/>
    <w:rsid w:val="0071520A"/>
    <w:rsid w:val="00715D2B"/>
    <w:rsid w:val="00724A25"/>
    <w:rsid w:val="00724C6C"/>
    <w:rsid w:val="00727DFA"/>
    <w:rsid w:val="00730D15"/>
    <w:rsid w:val="00731D03"/>
    <w:rsid w:val="0073288C"/>
    <w:rsid w:val="00733A2B"/>
    <w:rsid w:val="00737ABB"/>
    <w:rsid w:val="007511F3"/>
    <w:rsid w:val="0075326D"/>
    <w:rsid w:val="00755F3F"/>
    <w:rsid w:val="007565CB"/>
    <w:rsid w:val="00756E73"/>
    <w:rsid w:val="00760CD1"/>
    <w:rsid w:val="007616AA"/>
    <w:rsid w:val="00762CD1"/>
    <w:rsid w:val="00764256"/>
    <w:rsid w:val="00765628"/>
    <w:rsid w:val="0076709D"/>
    <w:rsid w:val="00767ED7"/>
    <w:rsid w:val="00771CB6"/>
    <w:rsid w:val="0077426E"/>
    <w:rsid w:val="00776C62"/>
    <w:rsid w:val="007865A2"/>
    <w:rsid w:val="00786AA4"/>
    <w:rsid w:val="00786E6D"/>
    <w:rsid w:val="00793FFE"/>
    <w:rsid w:val="007945A0"/>
    <w:rsid w:val="0079494E"/>
    <w:rsid w:val="007A0302"/>
    <w:rsid w:val="007A3A7F"/>
    <w:rsid w:val="007A416A"/>
    <w:rsid w:val="007A619F"/>
    <w:rsid w:val="007A63C4"/>
    <w:rsid w:val="007B085F"/>
    <w:rsid w:val="007B0881"/>
    <w:rsid w:val="007B0B0B"/>
    <w:rsid w:val="007B101A"/>
    <w:rsid w:val="007B186C"/>
    <w:rsid w:val="007C1863"/>
    <w:rsid w:val="007C5FEA"/>
    <w:rsid w:val="007C73A0"/>
    <w:rsid w:val="007C74BB"/>
    <w:rsid w:val="007E11C5"/>
    <w:rsid w:val="007E5AD5"/>
    <w:rsid w:val="007F4C7C"/>
    <w:rsid w:val="00802EFD"/>
    <w:rsid w:val="0080340C"/>
    <w:rsid w:val="00803468"/>
    <w:rsid w:val="008044C6"/>
    <w:rsid w:val="00806913"/>
    <w:rsid w:val="00811E2A"/>
    <w:rsid w:val="00812223"/>
    <w:rsid w:val="00812351"/>
    <w:rsid w:val="008125AD"/>
    <w:rsid w:val="00812B7B"/>
    <w:rsid w:val="00815C38"/>
    <w:rsid w:val="008166D1"/>
    <w:rsid w:val="00820EC0"/>
    <w:rsid w:val="00821CED"/>
    <w:rsid w:val="008243DD"/>
    <w:rsid w:val="00824491"/>
    <w:rsid w:val="00830194"/>
    <w:rsid w:val="00834F5E"/>
    <w:rsid w:val="00840560"/>
    <w:rsid w:val="00842A13"/>
    <w:rsid w:val="00842BFD"/>
    <w:rsid w:val="00845803"/>
    <w:rsid w:val="0084623C"/>
    <w:rsid w:val="00853839"/>
    <w:rsid w:val="00854E4E"/>
    <w:rsid w:val="00855731"/>
    <w:rsid w:val="00855E99"/>
    <w:rsid w:val="008570F9"/>
    <w:rsid w:val="00863B92"/>
    <w:rsid w:val="00864CCE"/>
    <w:rsid w:val="008724E1"/>
    <w:rsid w:val="00875DB8"/>
    <w:rsid w:val="00880E24"/>
    <w:rsid w:val="0088120D"/>
    <w:rsid w:val="00882258"/>
    <w:rsid w:val="008842F7"/>
    <w:rsid w:val="00890EB7"/>
    <w:rsid w:val="00895452"/>
    <w:rsid w:val="00897891"/>
    <w:rsid w:val="008A0D7D"/>
    <w:rsid w:val="008A7EF4"/>
    <w:rsid w:val="008B315E"/>
    <w:rsid w:val="008B52D2"/>
    <w:rsid w:val="008B7A4C"/>
    <w:rsid w:val="008C1E6D"/>
    <w:rsid w:val="008D0FFB"/>
    <w:rsid w:val="008D1588"/>
    <w:rsid w:val="008E1148"/>
    <w:rsid w:val="008E34DE"/>
    <w:rsid w:val="008E3633"/>
    <w:rsid w:val="008E457B"/>
    <w:rsid w:val="008E5206"/>
    <w:rsid w:val="008E5250"/>
    <w:rsid w:val="008E5AD2"/>
    <w:rsid w:val="008E6CFF"/>
    <w:rsid w:val="008E768C"/>
    <w:rsid w:val="008E7DAA"/>
    <w:rsid w:val="008F0211"/>
    <w:rsid w:val="008F0848"/>
    <w:rsid w:val="008F3A8E"/>
    <w:rsid w:val="008F5CF2"/>
    <w:rsid w:val="008F7079"/>
    <w:rsid w:val="008F7D02"/>
    <w:rsid w:val="00902C09"/>
    <w:rsid w:val="009035E7"/>
    <w:rsid w:val="0090396C"/>
    <w:rsid w:val="00903AD3"/>
    <w:rsid w:val="00904CC9"/>
    <w:rsid w:val="00907C42"/>
    <w:rsid w:val="009145E5"/>
    <w:rsid w:val="0091601C"/>
    <w:rsid w:val="00920A36"/>
    <w:rsid w:val="00921E9F"/>
    <w:rsid w:val="00925E5E"/>
    <w:rsid w:val="00926213"/>
    <w:rsid w:val="0092702E"/>
    <w:rsid w:val="0092723F"/>
    <w:rsid w:val="00934407"/>
    <w:rsid w:val="0093677D"/>
    <w:rsid w:val="009369CF"/>
    <w:rsid w:val="0094216B"/>
    <w:rsid w:val="009432C7"/>
    <w:rsid w:val="00947545"/>
    <w:rsid w:val="009576E5"/>
    <w:rsid w:val="009608A3"/>
    <w:rsid w:val="00964C30"/>
    <w:rsid w:val="0096551B"/>
    <w:rsid w:val="00965F09"/>
    <w:rsid w:val="009663D3"/>
    <w:rsid w:val="0096644A"/>
    <w:rsid w:val="0097049E"/>
    <w:rsid w:val="00971B8B"/>
    <w:rsid w:val="00974A45"/>
    <w:rsid w:val="00976BA0"/>
    <w:rsid w:val="009861BC"/>
    <w:rsid w:val="00986891"/>
    <w:rsid w:val="00987B94"/>
    <w:rsid w:val="00996EB8"/>
    <w:rsid w:val="009A2471"/>
    <w:rsid w:val="009A4039"/>
    <w:rsid w:val="009A40A9"/>
    <w:rsid w:val="009B14E3"/>
    <w:rsid w:val="009B7702"/>
    <w:rsid w:val="009C571D"/>
    <w:rsid w:val="009D4009"/>
    <w:rsid w:val="009D5993"/>
    <w:rsid w:val="009E2625"/>
    <w:rsid w:val="009E2A7F"/>
    <w:rsid w:val="009E3270"/>
    <w:rsid w:val="009E3478"/>
    <w:rsid w:val="009E60D1"/>
    <w:rsid w:val="009E63A0"/>
    <w:rsid w:val="009F6544"/>
    <w:rsid w:val="00A01F3B"/>
    <w:rsid w:val="00A02612"/>
    <w:rsid w:val="00A02954"/>
    <w:rsid w:val="00A03BFA"/>
    <w:rsid w:val="00A041DC"/>
    <w:rsid w:val="00A06868"/>
    <w:rsid w:val="00A06DD6"/>
    <w:rsid w:val="00A14F8A"/>
    <w:rsid w:val="00A2346E"/>
    <w:rsid w:val="00A23931"/>
    <w:rsid w:val="00A23F88"/>
    <w:rsid w:val="00A2554E"/>
    <w:rsid w:val="00A3135E"/>
    <w:rsid w:val="00A3364B"/>
    <w:rsid w:val="00A35B8A"/>
    <w:rsid w:val="00A36F0E"/>
    <w:rsid w:val="00A428B2"/>
    <w:rsid w:val="00A448E5"/>
    <w:rsid w:val="00A45E8A"/>
    <w:rsid w:val="00A46EC2"/>
    <w:rsid w:val="00A47A94"/>
    <w:rsid w:val="00A5101B"/>
    <w:rsid w:val="00A52E26"/>
    <w:rsid w:val="00A55998"/>
    <w:rsid w:val="00A560C1"/>
    <w:rsid w:val="00A57294"/>
    <w:rsid w:val="00A61D81"/>
    <w:rsid w:val="00A6600D"/>
    <w:rsid w:val="00A66A55"/>
    <w:rsid w:val="00A67916"/>
    <w:rsid w:val="00A7199D"/>
    <w:rsid w:val="00A723DF"/>
    <w:rsid w:val="00A73FF9"/>
    <w:rsid w:val="00A801E4"/>
    <w:rsid w:val="00A81ECC"/>
    <w:rsid w:val="00A827CC"/>
    <w:rsid w:val="00A82D3D"/>
    <w:rsid w:val="00A82E49"/>
    <w:rsid w:val="00A83DDB"/>
    <w:rsid w:val="00A850BC"/>
    <w:rsid w:val="00A857C3"/>
    <w:rsid w:val="00A8620E"/>
    <w:rsid w:val="00A90C7F"/>
    <w:rsid w:val="00A913C3"/>
    <w:rsid w:val="00A94F5A"/>
    <w:rsid w:val="00A96FAF"/>
    <w:rsid w:val="00AA50C2"/>
    <w:rsid w:val="00AA6243"/>
    <w:rsid w:val="00AB5B3B"/>
    <w:rsid w:val="00AB5EA2"/>
    <w:rsid w:val="00AB6379"/>
    <w:rsid w:val="00AC371E"/>
    <w:rsid w:val="00AC3734"/>
    <w:rsid w:val="00AC5D1B"/>
    <w:rsid w:val="00AC62D5"/>
    <w:rsid w:val="00AC7487"/>
    <w:rsid w:val="00AD3700"/>
    <w:rsid w:val="00AD3CE9"/>
    <w:rsid w:val="00AD6A01"/>
    <w:rsid w:val="00AE1F0E"/>
    <w:rsid w:val="00AE6799"/>
    <w:rsid w:val="00AE73A8"/>
    <w:rsid w:val="00AF02C6"/>
    <w:rsid w:val="00B01197"/>
    <w:rsid w:val="00B01AB8"/>
    <w:rsid w:val="00B04FE6"/>
    <w:rsid w:val="00B05FA5"/>
    <w:rsid w:val="00B06F93"/>
    <w:rsid w:val="00B11D8D"/>
    <w:rsid w:val="00B1286B"/>
    <w:rsid w:val="00B148E3"/>
    <w:rsid w:val="00B155F6"/>
    <w:rsid w:val="00B15D62"/>
    <w:rsid w:val="00B20F78"/>
    <w:rsid w:val="00B21D79"/>
    <w:rsid w:val="00B248DD"/>
    <w:rsid w:val="00B31D17"/>
    <w:rsid w:val="00B32B2D"/>
    <w:rsid w:val="00B3537B"/>
    <w:rsid w:val="00B37F5C"/>
    <w:rsid w:val="00B423BD"/>
    <w:rsid w:val="00B44ECA"/>
    <w:rsid w:val="00B468A8"/>
    <w:rsid w:val="00B47188"/>
    <w:rsid w:val="00B47D14"/>
    <w:rsid w:val="00B5093C"/>
    <w:rsid w:val="00B50BDB"/>
    <w:rsid w:val="00B51D7A"/>
    <w:rsid w:val="00B52BA6"/>
    <w:rsid w:val="00B6679D"/>
    <w:rsid w:val="00B674C8"/>
    <w:rsid w:val="00B726FA"/>
    <w:rsid w:val="00B742BC"/>
    <w:rsid w:val="00B813BC"/>
    <w:rsid w:val="00B82397"/>
    <w:rsid w:val="00B833A8"/>
    <w:rsid w:val="00B86837"/>
    <w:rsid w:val="00B87C1F"/>
    <w:rsid w:val="00B906AA"/>
    <w:rsid w:val="00B90C98"/>
    <w:rsid w:val="00B959C6"/>
    <w:rsid w:val="00BA1A0A"/>
    <w:rsid w:val="00BA4745"/>
    <w:rsid w:val="00BB1D5F"/>
    <w:rsid w:val="00BB2195"/>
    <w:rsid w:val="00BB2BD0"/>
    <w:rsid w:val="00BB2C00"/>
    <w:rsid w:val="00BB2CD2"/>
    <w:rsid w:val="00BB63FD"/>
    <w:rsid w:val="00BB74B1"/>
    <w:rsid w:val="00BC4432"/>
    <w:rsid w:val="00BC4524"/>
    <w:rsid w:val="00BC4815"/>
    <w:rsid w:val="00BC49E8"/>
    <w:rsid w:val="00BC4F1B"/>
    <w:rsid w:val="00BD10CE"/>
    <w:rsid w:val="00BD488F"/>
    <w:rsid w:val="00BD48B0"/>
    <w:rsid w:val="00BD524C"/>
    <w:rsid w:val="00BD6378"/>
    <w:rsid w:val="00BE0DFE"/>
    <w:rsid w:val="00BE1250"/>
    <w:rsid w:val="00BE42B2"/>
    <w:rsid w:val="00BE47C4"/>
    <w:rsid w:val="00BE497F"/>
    <w:rsid w:val="00BF0806"/>
    <w:rsid w:val="00BF2BFB"/>
    <w:rsid w:val="00BF5301"/>
    <w:rsid w:val="00C041D7"/>
    <w:rsid w:val="00C04D1C"/>
    <w:rsid w:val="00C05847"/>
    <w:rsid w:val="00C105B6"/>
    <w:rsid w:val="00C1255C"/>
    <w:rsid w:val="00C27989"/>
    <w:rsid w:val="00C35747"/>
    <w:rsid w:val="00C40EE3"/>
    <w:rsid w:val="00C4191E"/>
    <w:rsid w:val="00C436B8"/>
    <w:rsid w:val="00C44ECE"/>
    <w:rsid w:val="00C56BD4"/>
    <w:rsid w:val="00C61800"/>
    <w:rsid w:val="00C70947"/>
    <w:rsid w:val="00C71901"/>
    <w:rsid w:val="00C74407"/>
    <w:rsid w:val="00C74766"/>
    <w:rsid w:val="00C7496F"/>
    <w:rsid w:val="00C7577D"/>
    <w:rsid w:val="00C819D5"/>
    <w:rsid w:val="00C82146"/>
    <w:rsid w:val="00C83070"/>
    <w:rsid w:val="00C84667"/>
    <w:rsid w:val="00C85486"/>
    <w:rsid w:val="00C855FB"/>
    <w:rsid w:val="00C85923"/>
    <w:rsid w:val="00C9551B"/>
    <w:rsid w:val="00CA01E0"/>
    <w:rsid w:val="00CA08AD"/>
    <w:rsid w:val="00CA4517"/>
    <w:rsid w:val="00CA4C2B"/>
    <w:rsid w:val="00CA5E28"/>
    <w:rsid w:val="00CA711E"/>
    <w:rsid w:val="00CB5F56"/>
    <w:rsid w:val="00CB63C6"/>
    <w:rsid w:val="00CB6737"/>
    <w:rsid w:val="00CB6750"/>
    <w:rsid w:val="00CC2E38"/>
    <w:rsid w:val="00CC4C3C"/>
    <w:rsid w:val="00CC4C68"/>
    <w:rsid w:val="00CC5D14"/>
    <w:rsid w:val="00CC6A56"/>
    <w:rsid w:val="00CD0D31"/>
    <w:rsid w:val="00CE0C41"/>
    <w:rsid w:val="00CE11F8"/>
    <w:rsid w:val="00CE1497"/>
    <w:rsid w:val="00CE3B28"/>
    <w:rsid w:val="00CE7975"/>
    <w:rsid w:val="00CF1178"/>
    <w:rsid w:val="00CF2DBF"/>
    <w:rsid w:val="00CF3C62"/>
    <w:rsid w:val="00CF4757"/>
    <w:rsid w:val="00CF7B32"/>
    <w:rsid w:val="00D03633"/>
    <w:rsid w:val="00D06426"/>
    <w:rsid w:val="00D066C1"/>
    <w:rsid w:val="00D06EC7"/>
    <w:rsid w:val="00D12BFD"/>
    <w:rsid w:val="00D12D2E"/>
    <w:rsid w:val="00D12EC7"/>
    <w:rsid w:val="00D1592C"/>
    <w:rsid w:val="00D215AE"/>
    <w:rsid w:val="00D21E0A"/>
    <w:rsid w:val="00D23AA3"/>
    <w:rsid w:val="00D24981"/>
    <w:rsid w:val="00D26872"/>
    <w:rsid w:val="00D31AAC"/>
    <w:rsid w:val="00D31CF1"/>
    <w:rsid w:val="00D33C36"/>
    <w:rsid w:val="00D3473C"/>
    <w:rsid w:val="00D37CDF"/>
    <w:rsid w:val="00D402B1"/>
    <w:rsid w:val="00D40538"/>
    <w:rsid w:val="00D412C2"/>
    <w:rsid w:val="00D46EE4"/>
    <w:rsid w:val="00D518B0"/>
    <w:rsid w:val="00D5250C"/>
    <w:rsid w:val="00D61359"/>
    <w:rsid w:val="00D62BF4"/>
    <w:rsid w:val="00D652AD"/>
    <w:rsid w:val="00D66941"/>
    <w:rsid w:val="00D74FD3"/>
    <w:rsid w:val="00D76A84"/>
    <w:rsid w:val="00D8166A"/>
    <w:rsid w:val="00D86A7B"/>
    <w:rsid w:val="00D86D87"/>
    <w:rsid w:val="00D9133D"/>
    <w:rsid w:val="00D91C90"/>
    <w:rsid w:val="00D92D9B"/>
    <w:rsid w:val="00DA32D4"/>
    <w:rsid w:val="00DB2500"/>
    <w:rsid w:val="00DB41A2"/>
    <w:rsid w:val="00DB5023"/>
    <w:rsid w:val="00DB7352"/>
    <w:rsid w:val="00DC016F"/>
    <w:rsid w:val="00DC2CF6"/>
    <w:rsid w:val="00DC4353"/>
    <w:rsid w:val="00DC4A58"/>
    <w:rsid w:val="00DC70AC"/>
    <w:rsid w:val="00DD0C94"/>
    <w:rsid w:val="00DD1C3E"/>
    <w:rsid w:val="00DD76F5"/>
    <w:rsid w:val="00DE46D8"/>
    <w:rsid w:val="00DE6113"/>
    <w:rsid w:val="00DF09B5"/>
    <w:rsid w:val="00DF18A6"/>
    <w:rsid w:val="00DF2691"/>
    <w:rsid w:val="00E019D1"/>
    <w:rsid w:val="00E02530"/>
    <w:rsid w:val="00E04662"/>
    <w:rsid w:val="00E05A66"/>
    <w:rsid w:val="00E07F0E"/>
    <w:rsid w:val="00E1039C"/>
    <w:rsid w:val="00E1688A"/>
    <w:rsid w:val="00E25AD5"/>
    <w:rsid w:val="00E26AF3"/>
    <w:rsid w:val="00E312A6"/>
    <w:rsid w:val="00E31925"/>
    <w:rsid w:val="00E31D25"/>
    <w:rsid w:val="00E33383"/>
    <w:rsid w:val="00E33AD1"/>
    <w:rsid w:val="00E36F03"/>
    <w:rsid w:val="00E37C7D"/>
    <w:rsid w:val="00E4127D"/>
    <w:rsid w:val="00E42ABC"/>
    <w:rsid w:val="00E460FF"/>
    <w:rsid w:val="00E478F9"/>
    <w:rsid w:val="00E5335A"/>
    <w:rsid w:val="00E607CC"/>
    <w:rsid w:val="00E61027"/>
    <w:rsid w:val="00E70EE8"/>
    <w:rsid w:val="00E76335"/>
    <w:rsid w:val="00E7715E"/>
    <w:rsid w:val="00E83675"/>
    <w:rsid w:val="00E87357"/>
    <w:rsid w:val="00E92C43"/>
    <w:rsid w:val="00E9502D"/>
    <w:rsid w:val="00EA3A0A"/>
    <w:rsid w:val="00EA3CB6"/>
    <w:rsid w:val="00EA5152"/>
    <w:rsid w:val="00EB47C7"/>
    <w:rsid w:val="00EC0BF6"/>
    <w:rsid w:val="00EC15F4"/>
    <w:rsid w:val="00ED1A66"/>
    <w:rsid w:val="00ED669F"/>
    <w:rsid w:val="00ED7313"/>
    <w:rsid w:val="00EE27CE"/>
    <w:rsid w:val="00EE6060"/>
    <w:rsid w:val="00EE7B13"/>
    <w:rsid w:val="00EF30D9"/>
    <w:rsid w:val="00EF3E71"/>
    <w:rsid w:val="00F001CB"/>
    <w:rsid w:val="00F01DB6"/>
    <w:rsid w:val="00F03290"/>
    <w:rsid w:val="00F1676D"/>
    <w:rsid w:val="00F3034A"/>
    <w:rsid w:val="00F305D2"/>
    <w:rsid w:val="00F309A5"/>
    <w:rsid w:val="00F31267"/>
    <w:rsid w:val="00F352C8"/>
    <w:rsid w:val="00F3758D"/>
    <w:rsid w:val="00F375F6"/>
    <w:rsid w:val="00F409AB"/>
    <w:rsid w:val="00F420B8"/>
    <w:rsid w:val="00F42CC9"/>
    <w:rsid w:val="00F42F2B"/>
    <w:rsid w:val="00F50094"/>
    <w:rsid w:val="00F526A9"/>
    <w:rsid w:val="00F55A06"/>
    <w:rsid w:val="00F56B6F"/>
    <w:rsid w:val="00F56E6A"/>
    <w:rsid w:val="00F57E4F"/>
    <w:rsid w:val="00F60E4C"/>
    <w:rsid w:val="00F623A9"/>
    <w:rsid w:val="00F63BAB"/>
    <w:rsid w:val="00F65897"/>
    <w:rsid w:val="00F677BC"/>
    <w:rsid w:val="00F77884"/>
    <w:rsid w:val="00F80154"/>
    <w:rsid w:val="00F84005"/>
    <w:rsid w:val="00F852C8"/>
    <w:rsid w:val="00F85BC3"/>
    <w:rsid w:val="00F85C20"/>
    <w:rsid w:val="00F956B6"/>
    <w:rsid w:val="00F97D3C"/>
    <w:rsid w:val="00FA16F4"/>
    <w:rsid w:val="00FA2CBF"/>
    <w:rsid w:val="00FA4769"/>
    <w:rsid w:val="00FA517E"/>
    <w:rsid w:val="00FB0490"/>
    <w:rsid w:val="00FB0CC8"/>
    <w:rsid w:val="00FB2B25"/>
    <w:rsid w:val="00FB3038"/>
    <w:rsid w:val="00FC4275"/>
    <w:rsid w:val="00FC4F54"/>
    <w:rsid w:val="00FD22F9"/>
    <w:rsid w:val="00FD23DA"/>
    <w:rsid w:val="00FD4FCE"/>
    <w:rsid w:val="00FD58D6"/>
    <w:rsid w:val="00FD6332"/>
    <w:rsid w:val="00FE4594"/>
    <w:rsid w:val="00FE5064"/>
    <w:rsid w:val="00FE726D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AD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ulim" w:eastAsia="ＭＳ 明朝" w:hAnsi="Guli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56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Theme="majorHAnsi" w:eastAsiaTheme="majorEastAsia" w:hAnsiTheme="majorHAnsi" w:cstheme="majorBidi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06F93"/>
    <w:pPr>
      <w:keepNext/>
      <w:pBdr>
        <w:bottom w:val="double" w:sz="4" w:space="1" w:color="17365D" w:themeColor="text2" w:themeShade="BF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"/>
    <w:next w:val="a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"/>
    <w:next w:val="a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B3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B32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注意書き"/>
    <w:basedOn w:val="a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9">
    <w:name w:val="縦書"/>
    <w:basedOn w:val="a"/>
    <w:autoRedefine/>
    <w:qFormat/>
    <w:rsid w:val="00FE4594"/>
    <w:pPr>
      <w:spacing w:line="240" w:lineRule="exact"/>
      <w:jc w:val="center"/>
    </w:pPr>
  </w:style>
  <w:style w:type="paragraph" w:customStyle="1" w:styleId="aa">
    <w:name w:val="番号"/>
    <w:basedOn w:val="a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1">
    <w:name w:val="文ぶ1"/>
    <w:basedOn w:val="a"/>
    <w:link w:val="1Char"/>
    <w:qFormat/>
    <w:rsid w:val="00BE1250"/>
    <w:pPr>
      <w:ind w:left="240" w:hangingChars="100" w:hanging="240"/>
    </w:pPr>
    <w:rPr>
      <w:rFonts w:cs="Times New Roman"/>
      <w:kern w:val="0"/>
    </w:rPr>
  </w:style>
  <w:style w:type="character" w:customStyle="1" w:styleId="1Char">
    <w:name w:val="文ぶ1 Char"/>
    <w:basedOn w:val="a4"/>
    <w:link w:val="11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b">
    <w:name w:val="価額"/>
    <w:basedOn w:val="a"/>
    <w:rsid w:val="007027F0"/>
    <w:pPr>
      <w:ind w:rightChars="50" w:right="50"/>
      <w:jc w:val="right"/>
    </w:pPr>
    <w:rPr>
      <w:rFonts w:hAnsi="New Gulim" w:cs="Times New Roman"/>
      <w:szCs w:val="21"/>
    </w:rPr>
  </w:style>
  <w:style w:type="paragraph" w:customStyle="1" w:styleId="ac">
    <w:name w:val="縦書欄"/>
    <w:basedOn w:val="a"/>
    <w:next w:val="a"/>
    <w:rsid w:val="005D5000"/>
    <w:pPr>
      <w:jc w:val="center"/>
    </w:pPr>
    <w:rPr>
      <w:rFonts w:hAnsi="New Gulim" w:cs="Times New Roman"/>
      <w:spacing w:val="-4"/>
      <w:szCs w:val="21"/>
    </w:rPr>
  </w:style>
  <w:style w:type="paragraph" w:styleId="ad">
    <w:name w:val="toa heading"/>
    <w:basedOn w:val="a"/>
    <w:next w:val="a"/>
    <w:semiHidden/>
    <w:rsid w:val="005D5000"/>
    <w:pPr>
      <w:spacing w:before="180"/>
    </w:pPr>
    <w:rPr>
      <w:rFonts w:eastAsia="ＭＳ ゴシック" w:cs="Times New Roman"/>
      <w:szCs w:val="20"/>
    </w:rPr>
  </w:style>
  <w:style w:type="paragraph" w:customStyle="1" w:styleId="ae">
    <w:name w:val="脚注"/>
    <w:basedOn w:val="a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 w:cs="Times New Roman"/>
      <w:sz w:val="21"/>
      <w:szCs w:val="21"/>
    </w:rPr>
  </w:style>
  <w:style w:type="paragraph" w:customStyle="1" w:styleId="af">
    <w:name w:val="距離"/>
    <w:basedOn w:val="a"/>
    <w:rsid w:val="005D5000"/>
    <w:pPr>
      <w:kinsoku w:val="0"/>
      <w:overflowPunct w:val="0"/>
      <w:jc w:val="center"/>
    </w:pPr>
    <w:rPr>
      <w:rFonts w:hAnsi="New Gulim" w:cs="Times New Roman"/>
      <w:sz w:val="21"/>
      <w:szCs w:val="21"/>
    </w:rPr>
  </w:style>
  <w:style w:type="paragraph" w:styleId="af0">
    <w:name w:val="List"/>
    <w:basedOn w:val="a"/>
    <w:rsid w:val="00D74FD3"/>
    <w:pPr>
      <w:ind w:left="425" w:hanging="425"/>
    </w:pPr>
    <w:rPr>
      <w:rFonts w:ascii="Century" w:hAnsi="Century" w:cs="Times New Roman"/>
      <w:sz w:val="21"/>
      <w:szCs w:val="20"/>
    </w:rPr>
  </w:style>
  <w:style w:type="character" w:styleId="af1">
    <w:name w:val="Subtle Reference"/>
    <w:uiPriority w:val="31"/>
    <w:qFormat/>
    <w:rsid w:val="00B01197"/>
    <w:rPr>
      <w:rFonts w:eastAsia="HG丸ｺﾞｼｯｸM-PRO"/>
    </w:rPr>
  </w:style>
  <w:style w:type="paragraph" w:customStyle="1" w:styleId="af2">
    <w:name w:val="目次項目"/>
    <w:basedOn w:val="a"/>
    <w:qFormat/>
    <w:rsid w:val="00B01197"/>
    <w:pPr>
      <w:ind w:leftChars="500" w:left="500"/>
    </w:pPr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6705BC"/>
    <w:rPr>
      <w:rFonts w:asciiTheme="majorHAnsi" w:eastAsiaTheme="majorEastAsia" w:hAnsiTheme="majorHAnsi" w:cstheme="majorBidi"/>
      <w:sz w:val="48"/>
      <w:szCs w:val="48"/>
      <w:shd w:val="clear" w:color="auto" w:fill="CCFFFF"/>
    </w:rPr>
  </w:style>
  <w:style w:type="paragraph" w:customStyle="1" w:styleId="12">
    <w:name w:val="文字1"/>
    <w:basedOn w:val="a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basedOn w:val="a0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basedOn w:val="a0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basedOn w:val="a0"/>
    <w:link w:val="5"/>
    <w:uiPriority w:val="9"/>
    <w:semiHidden/>
    <w:rsid w:val="00F55A06"/>
    <w:rPr>
      <w:rFonts w:asciiTheme="majorHAnsi" w:eastAsiaTheme="majorEastAsia" w:hAnsiTheme="majorHAnsi" w:cstheme="majorBidi"/>
      <w:sz w:val="24"/>
    </w:rPr>
  </w:style>
  <w:style w:type="paragraph" w:customStyle="1" w:styleId="af5">
    <w:name w:val="条数"/>
    <w:basedOn w:val="a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"/>
    <w:qFormat/>
    <w:rsid w:val="00EA3CB6"/>
    <w:pPr>
      <w:ind w:leftChars="200" w:left="300" w:hangingChars="100" w:hanging="100"/>
    </w:pPr>
  </w:style>
  <w:style w:type="paragraph" w:styleId="af6">
    <w:name w:val="Title"/>
    <w:basedOn w:val="1"/>
    <w:next w:val="a"/>
    <w:link w:val="af7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7">
    <w:name w:val="表題 (文字)"/>
    <w:basedOn w:val="a0"/>
    <w:link w:val="af6"/>
    <w:uiPriority w:val="10"/>
    <w:rsid w:val="000A1EA6"/>
    <w:rPr>
      <w:rFonts w:asciiTheme="majorHAnsi" w:eastAsiaTheme="majorEastAsia" w:hAnsiTheme="majorHAnsi" w:cstheme="majorBidi"/>
      <w:sz w:val="48"/>
      <w:szCs w:val="48"/>
    </w:rPr>
  </w:style>
  <w:style w:type="paragraph" w:customStyle="1" w:styleId="af8">
    <w:name w:val="条文追加"/>
    <w:basedOn w:val="a"/>
    <w:next w:val="11"/>
    <w:qFormat/>
    <w:rsid w:val="00225AC7"/>
    <w:rPr>
      <w:i/>
      <w:u w:val="single"/>
    </w:rPr>
  </w:style>
  <w:style w:type="character" w:customStyle="1" w:styleId="1Char0">
    <w:name w:val="文字1 Char"/>
    <w:basedOn w:val="a0"/>
    <w:link w:val="12"/>
    <w:rsid w:val="003F2EB8"/>
    <w:rPr>
      <w:rFonts w:ascii="Gulim" w:eastAsia="ＭＳ 明朝" w:hAnsi="Gulim"/>
      <w:sz w:val="24"/>
    </w:rPr>
  </w:style>
  <w:style w:type="character" w:styleId="af9">
    <w:name w:val="Hyperlink"/>
    <w:basedOn w:val="a0"/>
    <w:uiPriority w:val="99"/>
    <w:unhideWhenUsed/>
    <w:rsid w:val="00B959C6"/>
    <w:rPr>
      <w:color w:val="0000FF" w:themeColor="hyperlink"/>
      <w:u w:val="single"/>
    </w:rPr>
  </w:style>
  <w:style w:type="paragraph" w:styleId="afa">
    <w:name w:val="Closing"/>
    <w:basedOn w:val="a"/>
    <w:link w:val="afb"/>
    <w:rsid w:val="004653C5"/>
    <w:pPr>
      <w:autoSpaceDE/>
      <w:autoSpaceDN/>
      <w:jc w:val="right"/>
    </w:pPr>
    <w:rPr>
      <w:rFonts w:ascii="Century" w:hAnsi="Century" w:cs="Times New Roman"/>
      <w:sz w:val="21"/>
      <w:szCs w:val="24"/>
    </w:rPr>
  </w:style>
  <w:style w:type="character" w:customStyle="1" w:styleId="afb">
    <w:name w:val="結語 (文字)"/>
    <w:basedOn w:val="a0"/>
    <w:link w:val="afa"/>
    <w:rsid w:val="004653C5"/>
    <w:rPr>
      <w:rFonts w:ascii="Century" w:hAnsi="Century" w:cs="Times New Roman"/>
      <w:sz w:val="21"/>
      <w:szCs w:val="24"/>
    </w:rPr>
  </w:style>
  <w:style w:type="paragraph" w:styleId="afc">
    <w:name w:val="Note Heading"/>
    <w:basedOn w:val="a"/>
    <w:next w:val="a"/>
    <w:link w:val="afd"/>
    <w:rsid w:val="004653C5"/>
    <w:pPr>
      <w:autoSpaceDE/>
      <w:autoSpaceDN/>
      <w:jc w:val="center"/>
    </w:pPr>
    <w:rPr>
      <w:rFonts w:ascii="Century" w:hAnsi="Century" w:cs="Times New Roman"/>
      <w:sz w:val="21"/>
      <w:szCs w:val="24"/>
    </w:rPr>
  </w:style>
  <w:style w:type="character" w:customStyle="1" w:styleId="afd">
    <w:name w:val="記 (文字)"/>
    <w:basedOn w:val="a0"/>
    <w:link w:val="afc"/>
    <w:rsid w:val="004653C5"/>
    <w:rPr>
      <w:rFonts w:ascii="Century" w:hAnsi="Century" w:cs="Times New Roman"/>
      <w:sz w:val="21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C05847"/>
    <w:rPr>
      <w:rFonts w:ascii="MS UI Gothic" w:eastAsia="MS UI Gothic"/>
      <w:sz w:val="18"/>
      <w:szCs w:val="18"/>
    </w:rPr>
  </w:style>
  <w:style w:type="character" w:customStyle="1" w:styleId="aff">
    <w:name w:val="見出しマップ (文字)"/>
    <w:basedOn w:val="a0"/>
    <w:link w:val="afe"/>
    <w:uiPriority w:val="99"/>
    <w:semiHidden/>
    <w:rsid w:val="00C05847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0DA0-9A19-45F6-9EAF-FD95CDC2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2023-12-10T06:55:00Z</dcterms:created>
  <dcterms:modified xsi:type="dcterms:W3CDTF">2024-03-11T10:46:00Z</dcterms:modified>
</cp:coreProperties>
</file>