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AB" w:rsidRPr="00BE0AA7" w:rsidRDefault="000F03AB" w:rsidP="0022751F">
      <w:pPr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>第</w:t>
      </w:r>
      <w:r w:rsidR="00500838">
        <w:rPr>
          <w:rFonts w:asciiTheme="minorEastAsia" w:hAnsiTheme="minorEastAsia" w:hint="eastAsia"/>
        </w:rPr>
        <w:t>9</w:t>
      </w:r>
      <w:r w:rsidRPr="00BE0AA7">
        <w:rPr>
          <w:rFonts w:asciiTheme="minorEastAsia" w:hAnsiTheme="minorEastAsia" w:hint="eastAsia"/>
        </w:rPr>
        <w:t>号様式</w:t>
      </w:r>
    </w:p>
    <w:p w:rsidR="007C7DE7" w:rsidRPr="00BE0AA7" w:rsidRDefault="007C7DE7" w:rsidP="0022751F">
      <w:pPr>
        <w:rPr>
          <w:rFonts w:asciiTheme="minorEastAsia" w:hAnsiTheme="minorEastAsia"/>
        </w:rPr>
      </w:pPr>
    </w:p>
    <w:p w:rsidR="00BF1D77" w:rsidRPr="00BE0AA7" w:rsidRDefault="009D763F" w:rsidP="000F03AB">
      <w:pPr>
        <w:jc w:val="center"/>
        <w:rPr>
          <w:rFonts w:asciiTheme="minorEastAsia" w:hAnsiTheme="minorEastAsia"/>
        </w:rPr>
      </w:pPr>
      <w:r>
        <w:rPr>
          <w:rFonts w:hint="eastAsia"/>
        </w:rPr>
        <w:t>四間道・</w:t>
      </w:r>
      <w:r w:rsidRPr="00BE0AA7">
        <w:rPr>
          <w:rFonts w:hint="eastAsia"/>
        </w:rPr>
        <w:t>那古野地区街なみ環境整備事業</w:t>
      </w:r>
      <w:r>
        <w:rPr>
          <w:rFonts w:hint="eastAsia"/>
        </w:rPr>
        <w:t>修景施設整備補助金</w:t>
      </w:r>
      <w:r w:rsidR="000F03AB" w:rsidRPr="00BE0AA7">
        <w:rPr>
          <w:rFonts w:asciiTheme="minorEastAsia" w:hAnsiTheme="minorEastAsia" w:hint="eastAsia"/>
        </w:rPr>
        <w:t>実績報告書</w:t>
      </w:r>
    </w:p>
    <w:p w:rsidR="000F03AB" w:rsidRPr="00BE0AA7" w:rsidRDefault="000F03AB" w:rsidP="000F03AB">
      <w:pPr>
        <w:jc w:val="right"/>
        <w:rPr>
          <w:rFonts w:asciiTheme="minorEastAsia" w:hAnsiTheme="minorEastAsia"/>
        </w:rPr>
      </w:pPr>
    </w:p>
    <w:p w:rsidR="000F03AB" w:rsidRPr="00BE0AA7" w:rsidRDefault="000F03AB" w:rsidP="000F03AB">
      <w:pPr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年　　月　　日　</w:t>
      </w:r>
    </w:p>
    <w:p w:rsidR="000F03AB" w:rsidRPr="00BE0AA7" w:rsidRDefault="000F03AB" w:rsidP="000F03AB">
      <w:pPr>
        <w:ind w:right="840"/>
        <w:rPr>
          <w:rFonts w:asciiTheme="minorEastAsia" w:hAnsiTheme="minorEastAsia"/>
        </w:rPr>
      </w:pPr>
    </w:p>
    <w:p w:rsidR="000F03AB" w:rsidRPr="00BE0AA7" w:rsidRDefault="000F03AB" w:rsidP="000F03AB">
      <w:pPr>
        <w:ind w:right="840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>（あて先）名古屋市長</w:t>
      </w:r>
    </w:p>
    <w:p w:rsidR="000F03AB" w:rsidRPr="00BE0AA7" w:rsidRDefault="000F03AB" w:rsidP="000F03AB">
      <w:pPr>
        <w:ind w:right="840"/>
        <w:rPr>
          <w:rFonts w:asciiTheme="minorEastAsia" w:hAnsiTheme="minorEastAsia"/>
        </w:rPr>
      </w:pPr>
    </w:p>
    <w:p w:rsidR="005D3AC7" w:rsidRDefault="005D3AC7" w:rsidP="005D3AC7">
      <w:pPr>
        <w:wordWrap w:val="0"/>
        <w:ind w:right="-1"/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申請者　住　所　　　</w:t>
      </w:r>
      <w:r>
        <w:rPr>
          <w:rFonts w:asciiTheme="minorEastAsia" w:hAnsiTheme="minorEastAsia" w:hint="eastAsia"/>
        </w:rPr>
        <w:t xml:space="preserve">　　　</w:t>
      </w:r>
      <w:r w:rsidRPr="00BE0AA7">
        <w:rPr>
          <w:rFonts w:asciiTheme="minorEastAsia" w:hAnsiTheme="minorEastAsia" w:hint="eastAsia"/>
        </w:rPr>
        <w:t xml:space="preserve">　　　　　　　　</w:t>
      </w:r>
    </w:p>
    <w:p w:rsidR="00B72F22" w:rsidRPr="00BE0AA7" w:rsidRDefault="00B72F22" w:rsidP="005D3AC7">
      <w:pPr>
        <w:wordWrap w:val="0"/>
        <w:ind w:right="-1"/>
        <w:jc w:val="right"/>
        <w:rPr>
          <w:rFonts w:asciiTheme="minorEastAsia" w:hAnsiTheme="minorEastAsia"/>
        </w:rPr>
      </w:pPr>
    </w:p>
    <w:p w:rsidR="005D3AC7" w:rsidRPr="00BE0AA7" w:rsidRDefault="005D3AC7" w:rsidP="005D3AC7">
      <w:pPr>
        <w:wordWrap w:val="0"/>
        <w:ind w:right="-1"/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氏　名　　　</w:t>
      </w:r>
      <w:r>
        <w:rPr>
          <w:rFonts w:asciiTheme="minorEastAsia" w:hAnsiTheme="minorEastAsia" w:hint="eastAsia"/>
        </w:rPr>
        <w:t xml:space="preserve">　　　</w:t>
      </w:r>
      <w:r w:rsidRPr="00BE0AA7">
        <w:rPr>
          <w:rFonts w:asciiTheme="minorEastAsia" w:hAnsiTheme="minorEastAsia" w:hint="eastAsia"/>
        </w:rPr>
        <w:t xml:space="preserve">　　　　　　　　</w:t>
      </w:r>
    </w:p>
    <w:p w:rsidR="000F03AB" w:rsidRPr="00BE0AA7" w:rsidRDefault="005D3AC7" w:rsidP="005D3AC7">
      <w:pPr>
        <w:wordWrap w:val="0"/>
        <w:ind w:right="-1"/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連絡先　　　</w:t>
      </w:r>
      <w:r>
        <w:rPr>
          <w:rFonts w:asciiTheme="minorEastAsia" w:hAnsiTheme="minorEastAsia" w:hint="eastAsia"/>
        </w:rPr>
        <w:t xml:space="preserve">　　　</w:t>
      </w:r>
      <w:r w:rsidRPr="00BE0AA7">
        <w:rPr>
          <w:rFonts w:asciiTheme="minorEastAsia" w:hAnsiTheme="minorEastAsia" w:hint="eastAsia"/>
        </w:rPr>
        <w:t xml:space="preserve">　　　　　　　　</w:t>
      </w:r>
    </w:p>
    <w:p w:rsidR="000F03AB" w:rsidRPr="00BE0AA7" w:rsidRDefault="000F03AB" w:rsidP="000F03AB"/>
    <w:p w:rsidR="000F03AB" w:rsidRPr="00BE0AA7" w:rsidRDefault="00EE4E22" w:rsidP="000F03AB"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</w:t>
      </w:r>
      <w:r w:rsidR="007F06FD">
        <w:rPr>
          <w:rFonts w:hint="eastAsia"/>
        </w:rPr>
        <w:t>け</w:t>
      </w:r>
      <w:proofErr w:type="gramEnd"/>
      <w:r w:rsidR="007F06FD">
        <w:rPr>
          <w:rFonts w:hint="eastAsia"/>
        </w:rPr>
        <w:t>で交付決定（</w:t>
      </w:r>
      <w:r w:rsidR="000F03AB" w:rsidRPr="00BE0AA7">
        <w:rPr>
          <w:rFonts w:hint="eastAsia"/>
        </w:rPr>
        <w:t>交付決定</w:t>
      </w:r>
      <w:r>
        <w:rPr>
          <w:rFonts w:hint="eastAsia"/>
        </w:rPr>
        <w:t>番号</w:t>
      </w:r>
      <w:r w:rsidR="007F06FD">
        <w:rPr>
          <w:rFonts w:hint="eastAsia"/>
        </w:rPr>
        <w:t xml:space="preserve">　　　　　　</w:t>
      </w:r>
      <w:r w:rsidR="00947A93">
        <w:rPr>
          <w:rFonts w:hint="eastAsia"/>
        </w:rPr>
        <w:t xml:space="preserve">　</w:t>
      </w:r>
      <w:r w:rsidR="007F06FD">
        <w:rPr>
          <w:rFonts w:hint="eastAsia"/>
        </w:rPr>
        <w:t>）を受けた</w:t>
      </w:r>
      <w:r w:rsidR="005032B2">
        <w:rPr>
          <w:rFonts w:hint="eastAsia"/>
        </w:rPr>
        <w:t>補助対象事業</w:t>
      </w:r>
      <w:r w:rsidR="007F06FD">
        <w:rPr>
          <w:rFonts w:hint="eastAsia"/>
        </w:rPr>
        <w:t>を完了</w:t>
      </w:r>
      <w:r w:rsidR="000F03AB" w:rsidRPr="00BE0AA7">
        <w:rPr>
          <w:rFonts w:hint="eastAsia"/>
        </w:rPr>
        <w:t>しましたので、</w:t>
      </w:r>
      <w:r w:rsidR="009D763F">
        <w:rPr>
          <w:rFonts w:hint="eastAsia"/>
        </w:rPr>
        <w:t>四間道・</w:t>
      </w:r>
      <w:r w:rsidR="009D763F" w:rsidRPr="00BE0AA7">
        <w:rPr>
          <w:rFonts w:hint="eastAsia"/>
        </w:rPr>
        <w:t>那古野地区街なみ環境整備事業</w:t>
      </w:r>
      <w:r w:rsidR="009D763F">
        <w:rPr>
          <w:rFonts w:hint="eastAsia"/>
        </w:rPr>
        <w:t>修景施設整備補助金</w:t>
      </w:r>
      <w:r w:rsidR="000F03AB" w:rsidRPr="00BE0AA7">
        <w:rPr>
          <w:rFonts w:asciiTheme="minorEastAsia" w:hAnsiTheme="minorEastAsia" w:hint="eastAsia"/>
        </w:rPr>
        <w:t>交付要綱</w:t>
      </w:r>
      <w:r w:rsidR="000F03AB" w:rsidRPr="00947A93">
        <w:rPr>
          <w:rFonts w:asciiTheme="minorEastAsia" w:hAnsiTheme="minorEastAsia" w:hint="eastAsia"/>
        </w:rPr>
        <w:t>第</w:t>
      </w:r>
      <w:r w:rsidR="00B973EF" w:rsidRPr="00947A93">
        <w:rPr>
          <w:rFonts w:asciiTheme="minorEastAsia" w:hAnsiTheme="minorEastAsia" w:hint="eastAsia"/>
        </w:rPr>
        <w:t>1</w:t>
      </w:r>
      <w:r w:rsidR="00290AA3">
        <w:rPr>
          <w:rFonts w:asciiTheme="minorEastAsia" w:hAnsiTheme="minorEastAsia" w:hint="eastAsia"/>
        </w:rPr>
        <w:t>5</w:t>
      </w:r>
      <w:r w:rsidR="000F03AB" w:rsidRPr="00947A93">
        <w:rPr>
          <w:rFonts w:asciiTheme="minorEastAsia" w:hAnsiTheme="minorEastAsia" w:hint="eastAsia"/>
        </w:rPr>
        <w:t>条</w:t>
      </w:r>
      <w:r w:rsidR="00F67DA8">
        <w:rPr>
          <w:rFonts w:asciiTheme="minorEastAsia" w:hAnsiTheme="minorEastAsia" w:hint="eastAsia"/>
        </w:rPr>
        <w:t>第1項</w:t>
      </w:r>
      <w:r w:rsidR="000F03AB" w:rsidRPr="00947A93">
        <w:rPr>
          <w:rFonts w:asciiTheme="minorEastAsia" w:hAnsiTheme="minorEastAsia" w:hint="eastAsia"/>
        </w:rPr>
        <w:t>の</w:t>
      </w:r>
      <w:r w:rsidR="000F03AB" w:rsidRPr="00BE0AA7">
        <w:rPr>
          <w:rFonts w:asciiTheme="minorEastAsia" w:hAnsiTheme="minorEastAsia" w:hint="eastAsia"/>
        </w:rPr>
        <w:t>規定により、</w:t>
      </w:r>
      <w:r w:rsidR="000F03AB" w:rsidRPr="00BE0AA7">
        <w:rPr>
          <w:rFonts w:hint="eastAsia"/>
        </w:rPr>
        <w:t>下記のとおり報告します。</w:t>
      </w:r>
    </w:p>
    <w:p w:rsidR="000F03AB" w:rsidRPr="00BE0AA7" w:rsidRDefault="000F03AB" w:rsidP="0022751F"/>
    <w:p w:rsidR="000F03AB" w:rsidRPr="00BE0AA7" w:rsidRDefault="000F03AB" w:rsidP="0022751F"/>
    <w:p w:rsidR="000F03AB" w:rsidRPr="00BE0AA7" w:rsidRDefault="000F03AB" w:rsidP="000F03AB">
      <w:pPr>
        <w:pStyle w:val="a8"/>
      </w:pPr>
      <w:r w:rsidRPr="00BE0AA7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61CA6" w:rsidTr="00761CA6">
        <w:trPr>
          <w:trHeight w:val="624"/>
        </w:trPr>
        <w:tc>
          <w:tcPr>
            <w:tcW w:w="2547" w:type="dxa"/>
            <w:vAlign w:val="center"/>
          </w:tcPr>
          <w:p w:rsidR="00761CA6" w:rsidRDefault="005032B2" w:rsidP="00761CA6">
            <w:pPr>
              <w:pStyle w:val="aa"/>
              <w:spacing w:line="300" w:lineRule="exact"/>
              <w:ind w:right="29"/>
              <w:jc w:val="distribute"/>
            </w:pPr>
            <w:r>
              <w:rPr>
                <w:rFonts w:hint="eastAsia"/>
              </w:rPr>
              <w:t>補助対象事業</w:t>
            </w:r>
            <w:r w:rsidR="007F06FD">
              <w:rPr>
                <w:rFonts w:hint="eastAsia"/>
              </w:rPr>
              <w:t>の</w:t>
            </w:r>
          </w:p>
          <w:p w:rsidR="00761CA6" w:rsidRDefault="007F06FD" w:rsidP="00761CA6">
            <w:pPr>
              <w:pStyle w:val="aa"/>
              <w:spacing w:line="300" w:lineRule="exact"/>
              <w:ind w:right="29"/>
              <w:jc w:val="distribute"/>
            </w:pPr>
            <w:r>
              <w:rPr>
                <w:rFonts w:hint="eastAsia"/>
              </w:rPr>
              <w:t>実施</w:t>
            </w:r>
            <w:r w:rsidR="00761CA6">
              <w:rPr>
                <w:rFonts w:hint="eastAsia"/>
              </w:rPr>
              <w:t>場所</w:t>
            </w:r>
          </w:p>
        </w:tc>
        <w:tc>
          <w:tcPr>
            <w:tcW w:w="5947" w:type="dxa"/>
            <w:vAlign w:val="center"/>
          </w:tcPr>
          <w:p w:rsidR="00761CA6" w:rsidRDefault="00761CA6" w:rsidP="00761CA6">
            <w:pPr>
              <w:pStyle w:val="aa"/>
              <w:spacing w:line="300" w:lineRule="exact"/>
              <w:ind w:right="840"/>
              <w:jc w:val="both"/>
            </w:pPr>
            <w:r>
              <w:rPr>
                <w:rFonts w:hint="eastAsia"/>
              </w:rPr>
              <w:t xml:space="preserve">　名古屋市西区</w:t>
            </w:r>
          </w:p>
        </w:tc>
      </w:tr>
      <w:tr w:rsidR="00761CA6" w:rsidTr="00761CA6">
        <w:trPr>
          <w:trHeight w:val="1473"/>
        </w:trPr>
        <w:tc>
          <w:tcPr>
            <w:tcW w:w="2547" w:type="dxa"/>
            <w:vAlign w:val="center"/>
          </w:tcPr>
          <w:p w:rsidR="00761CA6" w:rsidRDefault="005032B2" w:rsidP="00507FC0">
            <w:pPr>
              <w:pStyle w:val="aa"/>
              <w:spacing w:line="300" w:lineRule="exact"/>
              <w:ind w:right="29"/>
              <w:jc w:val="distribute"/>
            </w:pPr>
            <w:r>
              <w:rPr>
                <w:rFonts w:hint="eastAsia"/>
              </w:rPr>
              <w:t>補助対象事業</w:t>
            </w:r>
            <w:r w:rsidR="00761CA6">
              <w:rPr>
                <w:rFonts w:hint="eastAsia"/>
              </w:rPr>
              <w:t>の内容</w:t>
            </w:r>
          </w:p>
        </w:tc>
        <w:tc>
          <w:tcPr>
            <w:tcW w:w="5947" w:type="dxa"/>
            <w:vAlign w:val="center"/>
          </w:tcPr>
          <w:p w:rsidR="00761CA6" w:rsidRPr="00146BDA" w:rsidRDefault="00761CA6" w:rsidP="00761CA6">
            <w:pPr>
              <w:pStyle w:val="aa"/>
              <w:spacing w:line="300" w:lineRule="exact"/>
              <w:ind w:right="840"/>
              <w:jc w:val="center"/>
            </w:pPr>
          </w:p>
        </w:tc>
      </w:tr>
      <w:tr w:rsidR="00761CA6" w:rsidTr="00507FC0">
        <w:trPr>
          <w:trHeight w:val="624"/>
        </w:trPr>
        <w:tc>
          <w:tcPr>
            <w:tcW w:w="2547" w:type="dxa"/>
            <w:vAlign w:val="center"/>
          </w:tcPr>
          <w:p w:rsidR="00761CA6" w:rsidRDefault="005032B2" w:rsidP="00761CA6">
            <w:pPr>
              <w:pStyle w:val="aa"/>
              <w:spacing w:line="300" w:lineRule="exact"/>
              <w:ind w:right="29"/>
              <w:jc w:val="distribute"/>
            </w:pPr>
            <w:r>
              <w:rPr>
                <w:rFonts w:hint="eastAsia"/>
              </w:rPr>
              <w:t>補助対象事業</w:t>
            </w:r>
            <w:r w:rsidR="00761CA6">
              <w:rPr>
                <w:rFonts w:hint="eastAsia"/>
              </w:rPr>
              <w:t>の</w:t>
            </w:r>
          </w:p>
          <w:p w:rsidR="00761CA6" w:rsidRDefault="00761CA6" w:rsidP="00761CA6">
            <w:pPr>
              <w:pStyle w:val="aa"/>
              <w:spacing w:line="300" w:lineRule="exact"/>
              <w:ind w:right="29"/>
              <w:jc w:val="distribute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5947" w:type="dxa"/>
            <w:vAlign w:val="center"/>
          </w:tcPr>
          <w:p w:rsidR="00761CA6" w:rsidRDefault="00761CA6" w:rsidP="00761CA6">
            <w:pPr>
              <w:pStyle w:val="aa"/>
              <w:spacing w:line="300" w:lineRule="exact"/>
              <w:ind w:right="164"/>
              <w:jc w:val="center"/>
            </w:pPr>
            <w:r>
              <w:rPr>
                <w:rFonts w:hint="eastAsia"/>
              </w:rPr>
              <w:t xml:space="preserve">　　年　　月　　日　～　　　　年　　月　　日</w:t>
            </w:r>
          </w:p>
        </w:tc>
      </w:tr>
      <w:tr w:rsidR="00761CA6" w:rsidTr="00507FC0">
        <w:trPr>
          <w:trHeight w:val="624"/>
        </w:trPr>
        <w:tc>
          <w:tcPr>
            <w:tcW w:w="2547" w:type="dxa"/>
            <w:vAlign w:val="center"/>
          </w:tcPr>
          <w:p w:rsidR="00761CA6" w:rsidRDefault="005032B2" w:rsidP="00761CA6">
            <w:pPr>
              <w:pStyle w:val="aa"/>
              <w:spacing w:line="300" w:lineRule="exact"/>
              <w:ind w:right="29"/>
              <w:jc w:val="distribute"/>
            </w:pPr>
            <w:r>
              <w:rPr>
                <w:rFonts w:hint="eastAsia"/>
              </w:rPr>
              <w:t>補助対象事業</w:t>
            </w:r>
            <w:r w:rsidR="00761CA6">
              <w:rPr>
                <w:rFonts w:hint="eastAsia"/>
              </w:rPr>
              <w:t>に</w:t>
            </w:r>
          </w:p>
          <w:p w:rsidR="00761CA6" w:rsidRDefault="00761CA6" w:rsidP="00761CA6">
            <w:pPr>
              <w:pStyle w:val="aa"/>
              <w:spacing w:line="300" w:lineRule="exact"/>
              <w:ind w:right="29"/>
              <w:jc w:val="distribute"/>
            </w:pPr>
            <w:r>
              <w:rPr>
                <w:rFonts w:hint="eastAsia"/>
              </w:rPr>
              <w:t>要した費用</w:t>
            </w:r>
          </w:p>
        </w:tc>
        <w:tc>
          <w:tcPr>
            <w:tcW w:w="5947" w:type="dxa"/>
            <w:vAlign w:val="center"/>
          </w:tcPr>
          <w:p w:rsidR="00761CA6" w:rsidRDefault="00761CA6" w:rsidP="00761CA6">
            <w:pPr>
              <w:pStyle w:val="aa"/>
              <w:spacing w:line="300" w:lineRule="exact"/>
              <w:ind w:right="840"/>
              <w:jc w:val="center"/>
            </w:pPr>
            <w:r w:rsidRPr="00BE0A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BE0AA7">
              <w:rPr>
                <w:rFonts w:hint="eastAsia"/>
              </w:rPr>
              <w:t xml:space="preserve">　　</w:t>
            </w:r>
            <w:r w:rsidR="00D9319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Pr="00BE0AA7">
              <w:rPr>
                <w:rFonts w:hint="eastAsia"/>
              </w:rPr>
              <w:t xml:space="preserve">　円</w:t>
            </w:r>
          </w:p>
        </w:tc>
      </w:tr>
      <w:tr w:rsidR="00761CA6" w:rsidTr="00507FC0">
        <w:trPr>
          <w:trHeight w:val="624"/>
        </w:trPr>
        <w:tc>
          <w:tcPr>
            <w:tcW w:w="2547" w:type="dxa"/>
            <w:vAlign w:val="center"/>
          </w:tcPr>
          <w:p w:rsidR="00761CA6" w:rsidRDefault="00761CA6" w:rsidP="00761CA6">
            <w:pPr>
              <w:pStyle w:val="aa"/>
              <w:spacing w:line="300" w:lineRule="exact"/>
              <w:ind w:right="29"/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5947" w:type="dxa"/>
            <w:vAlign w:val="center"/>
          </w:tcPr>
          <w:p w:rsidR="00761CA6" w:rsidRDefault="00761CA6" w:rsidP="00761CA6">
            <w:pPr>
              <w:pStyle w:val="aa"/>
              <w:spacing w:line="300" w:lineRule="exact"/>
              <w:ind w:right="840"/>
              <w:jc w:val="center"/>
            </w:pPr>
            <w:r w:rsidRPr="00BE0A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E0A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D9319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Pr="00BE0AA7">
              <w:rPr>
                <w:rFonts w:hint="eastAsia"/>
              </w:rPr>
              <w:t xml:space="preserve">　円</w:t>
            </w:r>
          </w:p>
        </w:tc>
      </w:tr>
      <w:tr w:rsidR="00761CA6" w:rsidTr="00761CA6">
        <w:trPr>
          <w:trHeight w:val="1734"/>
        </w:trPr>
        <w:tc>
          <w:tcPr>
            <w:tcW w:w="2547" w:type="dxa"/>
            <w:vAlign w:val="center"/>
          </w:tcPr>
          <w:p w:rsidR="00761CA6" w:rsidRDefault="00761CA6" w:rsidP="00761CA6">
            <w:pPr>
              <w:pStyle w:val="aa"/>
              <w:spacing w:line="300" w:lineRule="exact"/>
              <w:ind w:right="29"/>
              <w:jc w:val="distribute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5947" w:type="dxa"/>
            <w:vAlign w:val="center"/>
          </w:tcPr>
          <w:p w:rsidR="00761CA6" w:rsidRDefault="00761CA6" w:rsidP="00761CA6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(</w:t>
            </w:r>
            <w:r>
              <w:t xml:space="preserve">1) </w:t>
            </w:r>
            <w:r w:rsidR="005B7253">
              <w:rPr>
                <w:rFonts w:hint="eastAsia"/>
              </w:rPr>
              <w:t>着工前及び完了後の写真</w:t>
            </w:r>
          </w:p>
          <w:p w:rsidR="00761CA6" w:rsidRDefault="00761CA6" w:rsidP="00761CA6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(</w:t>
            </w:r>
            <w:r>
              <w:t xml:space="preserve">2) </w:t>
            </w:r>
            <w:r w:rsidR="00D93199">
              <w:rPr>
                <w:rFonts w:hint="eastAsia"/>
              </w:rPr>
              <w:t>支払い明細書</w:t>
            </w:r>
          </w:p>
          <w:p w:rsidR="00761CA6" w:rsidRDefault="00761CA6" w:rsidP="005B7253">
            <w:pPr>
              <w:pStyle w:val="aa"/>
              <w:ind w:right="22"/>
              <w:jc w:val="both"/>
            </w:pPr>
            <w:r>
              <w:rPr>
                <w:rFonts w:hint="eastAsia"/>
              </w:rPr>
              <w:t xml:space="preserve">　(</w:t>
            </w:r>
            <w:r>
              <w:t xml:space="preserve">3) </w:t>
            </w:r>
            <w:r>
              <w:rPr>
                <w:rFonts w:hint="eastAsia"/>
              </w:rPr>
              <w:t>その他</w:t>
            </w:r>
          </w:p>
        </w:tc>
      </w:tr>
    </w:tbl>
    <w:p w:rsidR="00063FF0" w:rsidRDefault="00063FF0">
      <w:pPr>
        <w:widowControl/>
        <w:jc w:val="left"/>
      </w:pPr>
      <w:bookmarkStart w:id="0" w:name="_GoBack"/>
      <w:bookmarkEnd w:id="0"/>
    </w:p>
    <w:sectPr w:rsidR="00063FF0" w:rsidSect="00346EB5">
      <w:footerReference w:type="default" r:id="rId7"/>
      <w:pgSz w:w="11906" w:h="16838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A6" w:rsidRDefault="00761CA6" w:rsidP="002A3390">
      <w:r>
        <w:separator/>
      </w:r>
    </w:p>
  </w:endnote>
  <w:endnote w:type="continuationSeparator" w:id="0">
    <w:p w:rsidR="00761CA6" w:rsidRDefault="00761CA6" w:rsidP="002A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6" w:rsidRPr="00346EB5" w:rsidRDefault="00761CA6">
    <w:pPr>
      <w:pStyle w:val="a5"/>
    </w:pPr>
    <w:r>
      <w:rPr>
        <w:rFonts w:asciiTheme="minorEastAsia" w:hAnsiTheme="minorEastAsia" w:hint="eastAsia"/>
      </w:rPr>
      <w:t>備考　用紙の大きさは、日本産業</w:t>
    </w:r>
    <w:r w:rsidRPr="00BE0AA7">
      <w:rPr>
        <w:rFonts w:asciiTheme="minorEastAsia" w:hAnsiTheme="minorEastAsia" w:hint="eastAsia"/>
      </w:rPr>
      <w:t>規格Ａ4とす</w:t>
    </w:r>
    <w:r>
      <w:rPr>
        <w:rFonts w:asciiTheme="minorEastAsia" w:hAnsiTheme="minorEastAsia" w:hint="eastAsia"/>
      </w:rPr>
      <w:t>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A6" w:rsidRDefault="00761CA6" w:rsidP="002A3390">
      <w:r>
        <w:separator/>
      </w:r>
    </w:p>
  </w:footnote>
  <w:footnote w:type="continuationSeparator" w:id="0">
    <w:p w:rsidR="00761CA6" w:rsidRDefault="00761CA6" w:rsidP="002A3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F"/>
    <w:rsid w:val="00032324"/>
    <w:rsid w:val="00035FFD"/>
    <w:rsid w:val="00040CD7"/>
    <w:rsid w:val="000630F3"/>
    <w:rsid w:val="00063FF0"/>
    <w:rsid w:val="0007264E"/>
    <w:rsid w:val="0009731A"/>
    <w:rsid w:val="000B27B3"/>
    <w:rsid w:val="000C4922"/>
    <w:rsid w:val="000C6A9B"/>
    <w:rsid w:val="000E7E18"/>
    <w:rsid w:val="000F03AB"/>
    <w:rsid w:val="000F2D77"/>
    <w:rsid w:val="00116878"/>
    <w:rsid w:val="00146BDA"/>
    <w:rsid w:val="0016315E"/>
    <w:rsid w:val="001840BA"/>
    <w:rsid w:val="00185C61"/>
    <w:rsid w:val="00194295"/>
    <w:rsid w:val="001B4545"/>
    <w:rsid w:val="001C2C99"/>
    <w:rsid w:val="00201940"/>
    <w:rsid w:val="00212830"/>
    <w:rsid w:val="00222D65"/>
    <w:rsid w:val="00226125"/>
    <w:rsid w:val="0022751F"/>
    <w:rsid w:val="00243AD2"/>
    <w:rsid w:val="00282B8F"/>
    <w:rsid w:val="00283166"/>
    <w:rsid w:val="00290AA3"/>
    <w:rsid w:val="002A3390"/>
    <w:rsid w:val="002D5A62"/>
    <w:rsid w:val="002D7BAE"/>
    <w:rsid w:val="002E0E19"/>
    <w:rsid w:val="00307A39"/>
    <w:rsid w:val="00330CDB"/>
    <w:rsid w:val="00346EB5"/>
    <w:rsid w:val="0035792D"/>
    <w:rsid w:val="00363658"/>
    <w:rsid w:val="003649C1"/>
    <w:rsid w:val="00370A19"/>
    <w:rsid w:val="00376570"/>
    <w:rsid w:val="00393E27"/>
    <w:rsid w:val="003A3BB9"/>
    <w:rsid w:val="003B289A"/>
    <w:rsid w:val="003C05D1"/>
    <w:rsid w:val="003C411D"/>
    <w:rsid w:val="003E02BC"/>
    <w:rsid w:val="004109B0"/>
    <w:rsid w:val="00426A56"/>
    <w:rsid w:val="00435834"/>
    <w:rsid w:val="00464152"/>
    <w:rsid w:val="004F2555"/>
    <w:rsid w:val="004F53ED"/>
    <w:rsid w:val="00500838"/>
    <w:rsid w:val="005032B2"/>
    <w:rsid w:val="00503F47"/>
    <w:rsid w:val="00507FC0"/>
    <w:rsid w:val="0052245D"/>
    <w:rsid w:val="00590A9A"/>
    <w:rsid w:val="005A2657"/>
    <w:rsid w:val="005B3625"/>
    <w:rsid w:val="005B7253"/>
    <w:rsid w:val="005C0C18"/>
    <w:rsid w:val="005D3AC7"/>
    <w:rsid w:val="005E2950"/>
    <w:rsid w:val="005E7971"/>
    <w:rsid w:val="00602F4A"/>
    <w:rsid w:val="00620682"/>
    <w:rsid w:val="006516F4"/>
    <w:rsid w:val="0066709B"/>
    <w:rsid w:val="00695538"/>
    <w:rsid w:val="006A462D"/>
    <w:rsid w:val="006B52CF"/>
    <w:rsid w:val="006F4B89"/>
    <w:rsid w:val="007059B7"/>
    <w:rsid w:val="00743C20"/>
    <w:rsid w:val="00760BDB"/>
    <w:rsid w:val="00761CA6"/>
    <w:rsid w:val="007648A3"/>
    <w:rsid w:val="007A4E11"/>
    <w:rsid w:val="007C72FC"/>
    <w:rsid w:val="007C7DE7"/>
    <w:rsid w:val="007D003C"/>
    <w:rsid w:val="007F06FD"/>
    <w:rsid w:val="00812241"/>
    <w:rsid w:val="00814178"/>
    <w:rsid w:val="0084345E"/>
    <w:rsid w:val="008475BF"/>
    <w:rsid w:val="00894AB0"/>
    <w:rsid w:val="008A6B1B"/>
    <w:rsid w:val="008C63EC"/>
    <w:rsid w:val="008D0632"/>
    <w:rsid w:val="00911686"/>
    <w:rsid w:val="009263A0"/>
    <w:rsid w:val="00932A79"/>
    <w:rsid w:val="00947A93"/>
    <w:rsid w:val="009516D6"/>
    <w:rsid w:val="00964D8F"/>
    <w:rsid w:val="009974E7"/>
    <w:rsid w:val="009B602D"/>
    <w:rsid w:val="009B70F9"/>
    <w:rsid w:val="009D763F"/>
    <w:rsid w:val="009F62AD"/>
    <w:rsid w:val="00A067CC"/>
    <w:rsid w:val="00A14FBA"/>
    <w:rsid w:val="00A17BE7"/>
    <w:rsid w:val="00A2058E"/>
    <w:rsid w:val="00A34448"/>
    <w:rsid w:val="00A36193"/>
    <w:rsid w:val="00A50FED"/>
    <w:rsid w:val="00A52F77"/>
    <w:rsid w:val="00A729D4"/>
    <w:rsid w:val="00A81143"/>
    <w:rsid w:val="00AB78E7"/>
    <w:rsid w:val="00B0003C"/>
    <w:rsid w:val="00B01A43"/>
    <w:rsid w:val="00B72F22"/>
    <w:rsid w:val="00B84839"/>
    <w:rsid w:val="00B95325"/>
    <w:rsid w:val="00B973EF"/>
    <w:rsid w:val="00BA14DA"/>
    <w:rsid w:val="00BA2438"/>
    <w:rsid w:val="00BC4532"/>
    <w:rsid w:val="00BD0FF4"/>
    <w:rsid w:val="00BE0AA7"/>
    <w:rsid w:val="00BF1D77"/>
    <w:rsid w:val="00C02EB3"/>
    <w:rsid w:val="00C13778"/>
    <w:rsid w:val="00C24A68"/>
    <w:rsid w:val="00C317C8"/>
    <w:rsid w:val="00C41D73"/>
    <w:rsid w:val="00C570F4"/>
    <w:rsid w:val="00C57FF2"/>
    <w:rsid w:val="00C656B6"/>
    <w:rsid w:val="00CB7B8F"/>
    <w:rsid w:val="00CC7B46"/>
    <w:rsid w:val="00D13266"/>
    <w:rsid w:val="00D17088"/>
    <w:rsid w:val="00D3558D"/>
    <w:rsid w:val="00D459B8"/>
    <w:rsid w:val="00D62C80"/>
    <w:rsid w:val="00D75915"/>
    <w:rsid w:val="00D90BBF"/>
    <w:rsid w:val="00D93199"/>
    <w:rsid w:val="00DA1EBC"/>
    <w:rsid w:val="00DC36A8"/>
    <w:rsid w:val="00DF379F"/>
    <w:rsid w:val="00DF39B3"/>
    <w:rsid w:val="00E05FD4"/>
    <w:rsid w:val="00E10F35"/>
    <w:rsid w:val="00E21DE4"/>
    <w:rsid w:val="00E60CCA"/>
    <w:rsid w:val="00E61CB2"/>
    <w:rsid w:val="00E6554D"/>
    <w:rsid w:val="00E71FB8"/>
    <w:rsid w:val="00EB62EF"/>
    <w:rsid w:val="00EC29B3"/>
    <w:rsid w:val="00ED0C9D"/>
    <w:rsid w:val="00EE375D"/>
    <w:rsid w:val="00EE4E22"/>
    <w:rsid w:val="00EF17BC"/>
    <w:rsid w:val="00EF557C"/>
    <w:rsid w:val="00F0268B"/>
    <w:rsid w:val="00F0472F"/>
    <w:rsid w:val="00F34866"/>
    <w:rsid w:val="00F369D5"/>
    <w:rsid w:val="00F67DA8"/>
    <w:rsid w:val="00F86745"/>
    <w:rsid w:val="00FA267E"/>
    <w:rsid w:val="00FA4EE0"/>
    <w:rsid w:val="00FA6A37"/>
    <w:rsid w:val="00FD129B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34C9BE"/>
  <w15:chartTrackingRefBased/>
  <w15:docId w15:val="{49531135-D6D1-4144-85CF-C4237331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390"/>
  </w:style>
  <w:style w:type="paragraph" w:styleId="a5">
    <w:name w:val="footer"/>
    <w:basedOn w:val="a"/>
    <w:link w:val="a6"/>
    <w:uiPriority w:val="99"/>
    <w:unhideWhenUsed/>
    <w:rsid w:val="002A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390"/>
  </w:style>
  <w:style w:type="table" w:styleId="a7">
    <w:name w:val="Table Grid"/>
    <w:basedOn w:val="a1"/>
    <w:uiPriority w:val="59"/>
    <w:rsid w:val="00BD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63EC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8C63EC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8C63EC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8C63EC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0C6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1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9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5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7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0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49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06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8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1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 智絵</dc:creator>
  <cp:lastModifiedBy>二村　緋菜子</cp:lastModifiedBy>
  <cp:revision>3</cp:revision>
  <cp:lastPrinted>2024-01-16T02:10:00Z</cp:lastPrinted>
  <dcterms:created xsi:type="dcterms:W3CDTF">2025-06-25T01:19:00Z</dcterms:created>
  <dcterms:modified xsi:type="dcterms:W3CDTF">2025-06-25T01:27:00Z</dcterms:modified>
</cp:coreProperties>
</file>