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AB" w:rsidRPr="00BE0AA7" w:rsidRDefault="007C7DE7" w:rsidP="000F03AB">
      <w:pPr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>第</w:t>
      </w:r>
      <w:r w:rsidR="00500838">
        <w:rPr>
          <w:rFonts w:asciiTheme="minorEastAsia" w:hAnsiTheme="minorEastAsia" w:hint="eastAsia"/>
        </w:rPr>
        <w:t>11</w:t>
      </w:r>
      <w:r w:rsidRPr="00BE0AA7">
        <w:rPr>
          <w:rFonts w:asciiTheme="minorEastAsia" w:hAnsiTheme="minorEastAsia" w:hint="eastAsia"/>
        </w:rPr>
        <w:t>号様式</w:t>
      </w:r>
    </w:p>
    <w:p w:rsidR="007C7DE7" w:rsidRPr="00BE0AA7" w:rsidRDefault="007C7DE7" w:rsidP="000F03AB">
      <w:pPr>
        <w:rPr>
          <w:rFonts w:asciiTheme="minorEastAsia" w:hAnsiTheme="minorEastAsia"/>
        </w:rPr>
      </w:pPr>
    </w:p>
    <w:p w:rsidR="000F03AB" w:rsidRPr="00BE0AA7" w:rsidRDefault="009D763F" w:rsidP="007C7DE7">
      <w:pPr>
        <w:jc w:val="center"/>
        <w:rPr>
          <w:rFonts w:asciiTheme="minorEastAsia" w:hAnsiTheme="minorEastAsia"/>
        </w:rPr>
      </w:pPr>
      <w:r>
        <w:rPr>
          <w:rFonts w:hint="eastAsia"/>
        </w:rPr>
        <w:t>四間道・</w:t>
      </w:r>
      <w:r w:rsidRPr="00BE0AA7">
        <w:rPr>
          <w:rFonts w:hint="eastAsia"/>
        </w:rPr>
        <w:t>那古野地区街なみ環境整備事業</w:t>
      </w:r>
      <w:r>
        <w:rPr>
          <w:rFonts w:hint="eastAsia"/>
        </w:rPr>
        <w:t>修景施設整備</w:t>
      </w:r>
      <w:bookmarkStart w:id="0" w:name="_GoBack"/>
      <w:r>
        <w:rPr>
          <w:rFonts w:hint="eastAsia"/>
        </w:rPr>
        <w:t>補助金</w:t>
      </w:r>
      <w:r w:rsidR="000F03AB" w:rsidRPr="00BE0AA7">
        <w:rPr>
          <w:rFonts w:asciiTheme="minorEastAsia" w:hAnsiTheme="minorEastAsia" w:hint="eastAsia"/>
        </w:rPr>
        <w:t>交付請求書</w:t>
      </w:r>
      <w:bookmarkEnd w:id="0"/>
    </w:p>
    <w:p w:rsidR="007C7DE7" w:rsidRPr="00BE0AA7" w:rsidRDefault="007C7DE7" w:rsidP="007C7DE7">
      <w:pPr>
        <w:jc w:val="right"/>
        <w:rPr>
          <w:rFonts w:asciiTheme="minorEastAsia" w:hAnsiTheme="minorEastAsia"/>
        </w:rPr>
      </w:pPr>
    </w:p>
    <w:p w:rsidR="007C7DE7" w:rsidRPr="00BE0AA7" w:rsidRDefault="007C7DE7" w:rsidP="007C7DE7">
      <w:pPr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年　　月　　日　</w:t>
      </w:r>
    </w:p>
    <w:p w:rsidR="007C7DE7" w:rsidRPr="00BE0AA7" w:rsidRDefault="007C7DE7" w:rsidP="007C7DE7">
      <w:pPr>
        <w:ind w:right="840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>（あて先）名古屋市長</w:t>
      </w:r>
    </w:p>
    <w:p w:rsidR="007C7DE7" w:rsidRPr="00BE0AA7" w:rsidRDefault="007C7DE7" w:rsidP="007C7DE7">
      <w:pPr>
        <w:ind w:right="840"/>
        <w:rPr>
          <w:rFonts w:asciiTheme="minorEastAsia" w:hAnsiTheme="minorEastAsia"/>
        </w:rPr>
      </w:pPr>
    </w:p>
    <w:p w:rsidR="005D3AC7" w:rsidRDefault="005D3AC7" w:rsidP="005D3AC7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申請者　住　所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B72F22" w:rsidRPr="00BE0AA7" w:rsidRDefault="00B72F22" w:rsidP="005D3AC7">
      <w:pPr>
        <w:wordWrap w:val="0"/>
        <w:ind w:right="-1"/>
        <w:jc w:val="right"/>
        <w:rPr>
          <w:rFonts w:asciiTheme="minorEastAsia" w:hAnsiTheme="minorEastAsia"/>
        </w:rPr>
      </w:pPr>
    </w:p>
    <w:p w:rsidR="005D3AC7" w:rsidRPr="00BE0AA7" w:rsidRDefault="005D3AC7" w:rsidP="005D3AC7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氏　名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7C7DE7" w:rsidRDefault="005D3AC7" w:rsidP="005D3AC7">
      <w:pPr>
        <w:wordWrap w:val="0"/>
        <w:ind w:right="-1"/>
        <w:jc w:val="right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連絡先　　　</w:t>
      </w:r>
      <w:r>
        <w:rPr>
          <w:rFonts w:asciiTheme="minorEastAsia" w:hAnsiTheme="minorEastAsia" w:hint="eastAsia"/>
        </w:rPr>
        <w:t xml:space="preserve">　　　</w:t>
      </w:r>
      <w:r w:rsidRPr="00BE0AA7">
        <w:rPr>
          <w:rFonts w:asciiTheme="minorEastAsia" w:hAnsiTheme="minorEastAsia" w:hint="eastAsia"/>
        </w:rPr>
        <w:t xml:space="preserve">　　　　　　　　</w:t>
      </w:r>
    </w:p>
    <w:p w:rsidR="00290AA3" w:rsidRPr="00D75915" w:rsidRDefault="00C02EB3" w:rsidP="00290AA3">
      <w:pPr>
        <w:wordWrap w:val="0"/>
        <w:ind w:right="-1"/>
        <w:jc w:val="righ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（団体の場合は、所在地、名称、代表者氏名</w:t>
      </w:r>
      <w:r w:rsidR="00290AA3">
        <w:rPr>
          <w:rFonts w:asciiTheme="minorEastAsia" w:hAnsiTheme="minorEastAsia" w:hint="eastAsia"/>
          <w:sz w:val="16"/>
        </w:rPr>
        <w:t>）</w:t>
      </w:r>
    </w:p>
    <w:p w:rsidR="007C7DE7" w:rsidRPr="00BE0AA7" w:rsidRDefault="007C7DE7" w:rsidP="007C7DE7"/>
    <w:p w:rsidR="007C7DE7" w:rsidRPr="009D763F" w:rsidRDefault="00DC36A8" w:rsidP="007C7DE7">
      <w:pPr>
        <w:rPr>
          <w:rFonts w:asciiTheme="minorEastAsia" w:hAnsiTheme="minorEastAsia"/>
        </w:rPr>
      </w:pPr>
      <w:r>
        <w:rPr>
          <w:rFonts w:hint="eastAsia"/>
        </w:rPr>
        <w:t xml:space="preserve">　四間道・</w:t>
      </w:r>
      <w:r w:rsidRPr="00BE0AA7">
        <w:rPr>
          <w:rFonts w:hint="eastAsia"/>
        </w:rPr>
        <w:t>那古野地区街なみ環境整備事業</w:t>
      </w:r>
      <w:r>
        <w:rPr>
          <w:rFonts w:hint="eastAsia"/>
        </w:rPr>
        <w:t>修景施設整備補助金について、</w:t>
      </w:r>
      <w:r w:rsidR="009D763F">
        <w:rPr>
          <w:rFonts w:hint="eastAsia"/>
        </w:rPr>
        <w:t>四間道・</w:t>
      </w:r>
      <w:r w:rsidR="009D763F" w:rsidRPr="00BE0AA7">
        <w:rPr>
          <w:rFonts w:hint="eastAsia"/>
        </w:rPr>
        <w:t>那古野地区街なみ環境整備事業</w:t>
      </w:r>
      <w:r w:rsidR="009D763F">
        <w:rPr>
          <w:rFonts w:hint="eastAsia"/>
        </w:rPr>
        <w:t>修景施設整備補助金</w:t>
      </w:r>
      <w:r w:rsidR="007C7DE7" w:rsidRPr="00BE0AA7">
        <w:rPr>
          <w:rFonts w:asciiTheme="minorEastAsia" w:hAnsiTheme="minorEastAsia" w:hint="eastAsia"/>
        </w:rPr>
        <w:t>交付要綱</w:t>
      </w:r>
      <w:r w:rsidR="007C7DE7" w:rsidRPr="00947A93">
        <w:rPr>
          <w:rFonts w:asciiTheme="minorEastAsia" w:hAnsiTheme="minorEastAsia" w:hint="eastAsia"/>
        </w:rPr>
        <w:t>第1</w:t>
      </w:r>
      <w:r w:rsidR="00290AA3">
        <w:rPr>
          <w:rFonts w:asciiTheme="minorEastAsia" w:hAnsiTheme="minorEastAsia" w:hint="eastAsia"/>
        </w:rPr>
        <w:t>7</w:t>
      </w:r>
      <w:r w:rsidR="007C7DE7" w:rsidRPr="00947A93">
        <w:rPr>
          <w:rFonts w:asciiTheme="minorEastAsia" w:hAnsiTheme="minorEastAsia" w:hint="eastAsia"/>
        </w:rPr>
        <w:t>条</w:t>
      </w:r>
      <w:r w:rsidR="007C7DE7" w:rsidRPr="00BE0AA7">
        <w:rPr>
          <w:rFonts w:asciiTheme="minorEastAsia" w:hAnsiTheme="minorEastAsia" w:hint="eastAsia"/>
        </w:rPr>
        <w:t>の規定により、</w:t>
      </w:r>
      <w:r w:rsidR="007C7DE7" w:rsidRPr="00BE0AA7">
        <w:rPr>
          <w:rFonts w:hint="eastAsia"/>
        </w:rPr>
        <w:t>下記のとおり請求します。</w:t>
      </w:r>
    </w:p>
    <w:p w:rsidR="007C7DE7" w:rsidRPr="00BE0AA7" w:rsidRDefault="007C7DE7" w:rsidP="000F03AB">
      <w:pPr>
        <w:rPr>
          <w:rFonts w:asciiTheme="minorEastAsia" w:hAnsiTheme="minorEastAsia"/>
        </w:rPr>
      </w:pPr>
    </w:p>
    <w:p w:rsidR="007C7DE7" w:rsidRDefault="007C7DE7" w:rsidP="007C7DE7">
      <w:pPr>
        <w:pStyle w:val="a8"/>
      </w:pPr>
      <w:r w:rsidRPr="00BE0AA7">
        <w:rPr>
          <w:rFonts w:hint="eastAsia"/>
        </w:rPr>
        <w:t>記</w:t>
      </w:r>
    </w:p>
    <w:p w:rsidR="00911686" w:rsidRPr="00911686" w:rsidRDefault="00911686" w:rsidP="00911686"/>
    <w:p w:rsidR="00212830" w:rsidRDefault="007C7DE7" w:rsidP="007C7DE7">
      <w:r w:rsidRPr="00BE0AA7">
        <w:rPr>
          <w:rFonts w:hint="eastAsia"/>
        </w:rPr>
        <w:t xml:space="preserve">１　</w:t>
      </w:r>
      <w:r w:rsidR="00212830">
        <w:rPr>
          <w:rFonts w:hint="eastAsia"/>
        </w:rPr>
        <w:t>交付決定番号</w:t>
      </w:r>
    </w:p>
    <w:p w:rsidR="00212830" w:rsidRDefault="00212830" w:rsidP="007C7DE7"/>
    <w:p w:rsidR="007C7DE7" w:rsidRPr="00BE0AA7" w:rsidRDefault="00212830" w:rsidP="007C7DE7">
      <w:r>
        <w:rPr>
          <w:rFonts w:hint="eastAsia"/>
        </w:rPr>
        <w:t>２　補助金確定額</w:t>
      </w:r>
      <w:r w:rsidR="007C7DE7" w:rsidRPr="00BE0AA7">
        <w:rPr>
          <w:rFonts w:hint="eastAsia"/>
        </w:rPr>
        <w:t xml:space="preserve">　　　　　金　　　　　　</w:t>
      </w:r>
      <w:r w:rsidR="00E6554D">
        <w:rPr>
          <w:rFonts w:hint="eastAsia"/>
        </w:rPr>
        <w:t xml:space="preserve">　</w:t>
      </w:r>
      <w:r w:rsidR="007C7DE7" w:rsidRPr="00BE0AA7">
        <w:rPr>
          <w:rFonts w:hint="eastAsia"/>
        </w:rPr>
        <w:t xml:space="preserve">　　円</w:t>
      </w:r>
    </w:p>
    <w:p w:rsidR="0016315E" w:rsidRPr="00BE0AA7" w:rsidRDefault="0016315E" w:rsidP="007C7DE7">
      <w:pPr>
        <w:pStyle w:val="aa"/>
        <w:ind w:right="840"/>
        <w:jc w:val="both"/>
      </w:pPr>
    </w:p>
    <w:p w:rsidR="007C7DE7" w:rsidRDefault="00212830" w:rsidP="007C7DE7">
      <w:r>
        <w:rPr>
          <w:rFonts w:hint="eastAsia"/>
        </w:rPr>
        <w:t>３</w:t>
      </w:r>
      <w:r w:rsidR="007C7DE7" w:rsidRPr="00BE0AA7">
        <w:rPr>
          <w:rFonts w:hint="eastAsia"/>
        </w:rPr>
        <w:t xml:space="preserve">　</w:t>
      </w:r>
      <w:r w:rsidR="007C7DE7" w:rsidRPr="00212830">
        <w:rPr>
          <w:rFonts w:hint="eastAsia"/>
          <w:spacing w:val="70"/>
          <w:kern w:val="0"/>
          <w:fitText w:val="1260" w:id="-1133884160"/>
        </w:rPr>
        <w:t>支払方</w:t>
      </w:r>
      <w:r w:rsidR="007C7DE7" w:rsidRPr="00212830">
        <w:rPr>
          <w:rFonts w:hint="eastAsia"/>
          <w:kern w:val="0"/>
          <w:fitText w:val="1260" w:id="-1133884160"/>
        </w:rPr>
        <w:t>法</w:t>
      </w:r>
      <w:r w:rsidR="007C7DE7" w:rsidRPr="00BE0AA7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7C7DE7" w:rsidRPr="00BE0AA7">
        <w:rPr>
          <w:rFonts w:hint="eastAsia"/>
        </w:rPr>
        <w:t>口座振替</w:t>
      </w:r>
    </w:p>
    <w:p w:rsidR="0016315E" w:rsidRDefault="0016315E" w:rsidP="007C7DE7"/>
    <w:p w:rsidR="00E60CCA" w:rsidRPr="00BE0AA7" w:rsidRDefault="00212830" w:rsidP="007C7DE7">
      <w:r>
        <w:rPr>
          <w:rFonts w:hint="eastAsia"/>
        </w:rPr>
        <w:t>４</w:t>
      </w:r>
      <w:r w:rsidR="00E60CCA">
        <w:rPr>
          <w:rFonts w:hint="eastAsia"/>
        </w:rPr>
        <w:t xml:space="preserve">　</w:t>
      </w:r>
      <w:r w:rsidR="00330CDB">
        <w:rPr>
          <w:rFonts w:hint="eastAsia"/>
        </w:rPr>
        <w:t>補助</w:t>
      </w:r>
      <w:r w:rsidR="00E60CCA">
        <w:rPr>
          <w:rFonts w:hint="eastAsia"/>
        </w:rPr>
        <w:t>金振込先口座</w:t>
      </w:r>
    </w:p>
    <w:tbl>
      <w:tblPr>
        <w:tblStyle w:val="a7"/>
        <w:tblW w:w="8359" w:type="dxa"/>
        <w:tblLayout w:type="fixed"/>
        <w:tblLook w:val="04A0" w:firstRow="1" w:lastRow="0" w:firstColumn="1" w:lastColumn="0" w:noHBand="0" w:noVBand="1"/>
      </w:tblPr>
      <w:tblGrid>
        <w:gridCol w:w="1790"/>
        <w:gridCol w:w="938"/>
        <w:gridCol w:w="938"/>
        <w:gridCol w:w="582"/>
        <w:gridCol w:w="357"/>
        <w:gridCol w:w="938"/>
        <w:gridCol w:w="939"/>
        <w:gridCol w:w="938"/>
        <w:gridCol w:w="939"/>
      </w:tblGrid>
      <w:tr w:rsidR="00040CD7" w:rsidTr="00290AA3">
        <w:trPr>
          <w:trHeight w:val="974"/>
        </w:trPr>
        <w:tc>
          <w:tcPr>
            <w:tcW w:w="4248" w:type="dxa"/>
            <w:gridSpan w:val="4"/>
          </w:tcPr>
          <w:p w:rsidR="00040CD7" w:rsidRDefault="00040CD7" w:rsidP="000F03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</w:t>
            </w:r>
            <w:r w:rsidR="00E60CCA">
              <w:rPr>
                <w:rFonts w:asciiTheme="minorEastAsia" w:hAnsiTheme="minorEastAsia" w:hint="eastAsia"/>
              </w:rPr>
              <w:t>名</w:t>
            </w:r>
          </w:p>
          <w:p w:rsidR="00040CD7" w:rsidRDefault="00040CD7" w:rsidP="000F03AB">
            <w:pPr>
              <w:rPr>
                <w:rFonts w:asciiTheme="minorEastAsia" w:hAnsiTheme="minorEastAsia"/>
              </w:rPr>
            </w:pPr>
          </w:p>
          <w:p w:rsidR="00040CD7" w:rsidRDefault="00040CD7" w:rsidP="000F03AB">
            <w:pPr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gridSpan w:val="5"/>
          </w:tcPr>
          <w:p w:rsidR="00040CD7" w:rsidRDefault="00E60CCA" w:rsidP="000F03A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</w:t>
            </w:r>
            <w:r w:rsidR="00040CD7">
              <w:rPr>
                <w:rFonts w:asciiTheme="minorEastAsia" w:hAnsiTheme="minorEastAsia" w:hint="eastAsia"/>
              </w:rPr>
              <w:t>店名</w:t>
            </w:r>
          </w:p>
        </w:tc>
      </w:tr>
      <w:tr w:rsidR="00E60CCA" w:rsidTr="00E60CCA">
        <w:trPr>
          <w:trHeight w:val="562"/>
        </w:trPr>
        <w:tc>
          <w:tcPr>
            <w:tcW w:w="1790" w:type="dxa"/>
            <w:vAlign w:val="center"/>
          </w:tcPr>
          <w:p w:rsidR="00E60CCA" w:rsidRDefault="00E60CCA" w:rsidP="00E60CCA">
            <w:pPr>
              <w:jc w:val="center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 w:hint="eastAsia"/>
                <w:noProof/>
              </w:rPr>
              <w:t>預貯金種類</w:t>
            </w:r>
          </w:p>
        </w:tc>
        <w:tc>
          <w:tcPr>
            <w:tcW w:w="6569" w:type="dxa"/>
            <w:gridSpan w:val="8"/>
            <w:vAlign w:val="center"/>
          </w:tcPr>
          <w:p w:rsidR="00E60CCA" w:rsidRDefault="00222D65" w:rsidP="00222D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　　　□当座　　　（どちらか</w:t>
            </w:r>
            <w:r w:rsidR="00E60CCA">
              <w:rPr>
                <w:rFonts w:asciiTheme="minorEastAsia" w:hAnsiTheme="minorEastAsia" w:hint="eastAsia"/>
              </w:rPr>
              <w:t>に</w:t>
            </w:r>
            <w:r>
              <w:rPr>
                <w:rFonts w:asciiTheme="minorEastAsia" w:hAnsiTheme="minorEastAsia" w:hint="eastAsia"/>
              </w:rPr>
              <w:t>✓してください</w:t>
            </w:r>
            <w:r w:rsidR="00E60CCA">
              <w:rPr>
                <w:rFonts w:asciiTheme="minorEastAsia" w:hAnsiTheme="minorEastAsia" w:hint="eastAsia"/>
              </w:rPr>
              <w:t>）</w:t>
            </w:r>
          </w:p>
        </w:tc>
      </w:tr>
      <w:tr w:rsidR="001C2C99" w:rsidTr="00B72F22">
        <w:trPr>
          <w:trHeight w:val="444"/>
        </w:trPr>
        <w:tc>
          <w:tcPr>
            <w:tcW w:w="1790" w:type="dxa"/>
            <w:vAlign w:val="center"/>
          </w:tcPr>
          <w:p w:rsidR="001C2C99" w:rsidRDefault="001C2C99" w:rsidP="001C2C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6569" w:type="dxa"/>
            <w:gridSpan w:val="8"/>
            <w:vAlign w:val="center"/>
          </w:tcPr>
          <w:p w:rsidR="001C2C99" w:rsidRDefault="001C2C99" w:rsidP="000F03AB">
            <w:pPr>
              <w:rPr>
                <w:rFonts w:asciiTheme="minorEastAsia" w:hAnsiTheme="minorEastAsia"/>
              </w:rPr>
            </w:pPr>
          </w:p>
        </w:tc>
      </w:tr>
      <w:tr w:rsidR="001C2C99" w:rsidTr="00B72F22">
        <w:trPr>
          <w:trHeight w:val="596"/>
        </w:trPr>
        <w:tc>
          <w:tcPr>
            <w:tcW w:w="1790" w:type="dxa"/>
            <w:vAlign w:val="center"/>
          </w:tcPr>
          <w:p w:rsidR="001C2C99" w:rsidRDefault="001C2C99" w:rsidP="00761C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569" w:type="dxa"/>
            <w:gridSpan w:val="8"/>
            <w:vAlign w:val="center"/>
          </w:tcPr>
          <w:p w:rsidR="001C2C99" w:rsidRDefault="001C2C99" w:rsidP="00761CA6">
            <w:pPr>
              <w:rPr>
                <w:rFonts w:asciiTheme="minorEastAsia" w:hAnsiTheme="minorEastAsia"/>
              </w:rPr>
            </w:pPr>
          </w:p>
        </w:tc>
      </w:tr>
      <w:tr w:rsidR="00E60CCA" w:rsidTr="00B72F22">
        <w:trPr>
          <w:trHeight w:val="596"/>
        </w:trPr>
        <w:tc>
          <w:tcPr>
            <w:tcW w:w="1790" w:type="dxa"/>
            <w:vAlign w:val="center"/>
          </w:tcPr>
          <w:p w:rsidR="00E60CCA" w:rsidRDefault="00E60CCA" w:rsidP="00E60C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938" w:type="dxa"/>
            <w:vAlign w:val="center"/>
          </w:tcPr>
          <w:p w:rsidR="00E60CCA" w:rsidRDefault="00E60CCA" w:rsidP="00E60C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vAlign w:val="center"/>
          </w:tcPr>
          <w:p w:rsidR="00E60CCA" w:rsidRDefault="00E60CCA" w:rsidP="00E60C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E60CCA" w:rsidRDefault="00E60CCA" w:rsidP="00E60C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vAlign w:val="center"/>
          </w:tcPr>
          <w:p w:rsidR="00E60CCA" w:rsidRDefault="00E60CCA" w:rsidP="00E60C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:rsidR="00E60CCA" w:rsidRDefault="00E60CCA" w:rsidP="00E60C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vAlign w:val="center"/>
          </w:tcPr>
          <w:p w:rsidR="00E60CCA" w:rsidRDefault="00E60CCA" w:rsidP="00E60CC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:rsidR="00E60CCA" w:rsidRDefault="00E60CCA" w:rsidP="00E60CC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282B8F" w:rsidRPr="00B72F22" w:rsidRDefault="005A2657" w:rsidP="007C72FC">
      <w:pPr>
        <w:ind w:right="-38"/>
        <w:rPr>
          <w:rFonts w:asciiTheme="minorEastAsia" w:hAnsiTheme="minorEastAsia"/>
        </w:rPr>
      </w:pPr>
      <w:r w:rsidRPr="00BE0AA7">
        <w:rPr>
          <w:rFonts w:asciiTheme="minorEastAsia" w:hAnsiTheme="minorEastAsia" w:hint="eastAsia"/>
        </w:rPr>
        <w:t xml:space="preserve">　</w:t>
      </w:r>
      <w:r w:rsidR="00063FF0">
        <w:rPr>
          <w:rFonts w:asciiTheme="minorEastAsia" w:hAnsiTheme="minorEastAsia" w:hint="eastAsia"/>
        </w:rPr>
        <w:t>※申請者本人名義の口座を記入してください。</w:t>
      </w:r>
    </w:p>
    <w:sectPr w:rsidR="00282B8F" w:rsidRPr="00B72F22" w:rsidSect="00346EB5">
      <w:footerReference w:type="default" r:id="rId7"/>
      <w:pgSz w:w="11906" w:h="16838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A6" w:rsidRDefault="00761CA6" w:rsidP="002A3390">
      <w:r>
        <w:separator/>
      </w:r>
    </w:p>
  </w:endnote>
  <w:endnote w:type="continuationSeparator" w:id="0">
    <w:p w:rsidR="00761CA6" w:rsidRDefault="00761CA6" w:rsidP="002A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A6" w:rsidRPr="00346EB5" w:rsidRDefault="00761CA6">
    <w:pPr>
      <w:pStyle w:val="a5"/>
    </w:pPr>
    <w:r>
      <w:rPr>
        <w:rFonts w:asciiTheme="minorEastAsia" w:hAnsiTheme="minorEastAsia" w:hint="eastAsia"/>
      </w:rPr>
      <w:t>備考　用紙の大きさは、日本産業</w:t>
    </w:r>
    <w:r w:rsidRPr="00BE0AA7">
      <w:rPr>
        <w:rFonts w:asciiTheme="minorEastAsia" w:hAnsiTheme="minorEastAsia" w:hint="eastAsia"/>
      </w:rPr>
      <w:t>規格Ａ4とす</w:t>
    </w:r>
    <w:r>
      <w:rPr>
        <w:rFonts w:asciiTheme="minorEastAsia" w:hAnsiTheme="minorEastAsia" w:hint="eastAsia"/>
      </w:rPr>
      <w:t>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A6" w:rsidRDefault="00761CA6" w:rsidP="002A3390">
      <w:r>
        <w:separator/>
      </w:r>
    </w:p>
  </w:footnote>
  <w:footnote w:type="continuationSeparator" w:id="0">
    <w:p w:rsidR="00761CA6" w:rsidRDefault="00761CA6" w:rsidP="002A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9F"/>
    <w:rsid w:val="00032324"/>
    <w:rsid w:val="00035FFD"/>
    <w:rsid w:val="00040CD7"/>
    <w:rsid w:val="000630F3"/>
    <w:rsid w:val="00063FF0"/>
    <w:rsid w:val="0007264E"/>
    <w:rsid w:val="0009731A"/>
    <w:rsid w:val="000B27B3"/>
    <w:rsid w:val="000C4922"/>
    <w:rsid w:val="000C6A9B"/>
    <w:rsid w:val="000E7E18"/>
    <w:rsid w:val="000F03AB"/>
    <w:rsid w:val="000F2D77"/>
    <w:rsid w:val="00116878"/>
    <w:rsid w:val="00146BDA"/>
    <w:rsid w:val="0016315E"/>
    <w:rsid w:val="001840BA"/>
    <w:rsid w:val="00185C61"/>
    <w:rsid w:val="00194295"/>
    <w:rsid w:val="001B4545"/>
    <w:rsid w:val="001C2C99"/>
    <w:rsid w:val="00201940"/>
    <w:rsid w:val="00212830"/>
    <w:rsid w:val="00222D65"/>
    <w:rsid w:val="00226125"/>
    <w:rsid w:val="0022751F"/>
    <w:rsid w:val="00243AD2"/>
    <w:rsid w:val="00282B8F"/>
    <w:rsid w:val="00283166"/>
    <w:rsid w:val="00290AA3"/>
    <w:rsid w:val="002A3390"/>
    <w:rsid w:val="002D5A62"/>
    <w:rsid w:val="002D7BAE"/>
    <w:rsid w:val="002E0E19"/>
    <w:rsid w:val="00307A39"/>
    <w:rsid w:val="00330CDB"/>
    <w:rsid w:val="00346EB5"/>
    <w:rsid w:val="0035792D"/>
    <w:rsid w:val="00363658"/>
    <w:rsid w:val="003649C1"/>
    <w:rsid w:val="00370A19"/>
    <w:rsid w:val="00376570"/>
    <w:rsid w:val="00393E27"/>
    <w:rsid w:val="003A3BB9"/>
    <w:rsid w:val="003B289A"/>
    <w:rsid w:val="003C05D1"/>
    <w:rsid w:val="003C411D"/>
    <w:rsid w:val="003E02BC"/>
    <w:rsid w:val="004109B0"/>
    <w:rsid w:val="00426A56"/>
    <w:rsid w:val="00435834"/>
    <w:rsid w:val="00464152"/>
    <w:rsid w:val="004E3343"/>
    <w:rsid w:val="004F2555"/>
    <w:rsid w:val="004F53ED"/>
    <w:rsid w:val="00500838"/>
    <w:rsid w:val="005032B2"/>
    <w:rsid w:val="00503F47"/>
    <w:rsid w:val="00507FC0"/>
    <w:rsid w:val="0052245D"/>
    <w:rsid w:val="00590A9A"/>
    <w:rsid w:val="005A2657"/>
    <w:rsid w:val="005B3625"/>
    <w:rsid w:val="005B7253"/>
    <w:rsid w:val="005C0C18"/>
    <w:rsid w:val="005D3AC7"/>
    <w:rsid w:val="005E2950"/>
    <w:rsid w:val="005E7971"/>
    <w:rsid w:val="00602F4A"/>
    <w:rsid w:val="00620682"/>
    <w:rsid w:val="006516F4"/>
    <w:rsid w:val="0066709B"/>
    <w:rsid w:val="00695538"/>
    <w:rsid w:val="006A462D"/>
    <w:rsid w:val="006B52CF"/>
    <w:rsid w:val="006F4B89"/>
    <w:rsid w:val="007059B7"/>
    <w:rsid w:val="00743C20"/>
    <w:rsid w:val="00760BDB"/>
    <w:rsid w:val="00761CA6"/>
    <w:rsid w:val="007648A3"/>
    <w:rsid w:val="007A4E11"/>
    <w:rsid w:val="007C72FC"/>
    <w:rsid w:val="007C7DE7"/>
    <w:rsid w:val="007D003C"/>
    <w:rsid w:val="007F06FD"/>
    <w:rsid w:val="00812241"/>
    <w:rsid w:val="00814178"/>
    <w:rsid w:val="0084345E"/>
    <w:rsid w:val="008475BF"/>
    <w:rsid w:val="00894AB0"/>
    <w:rsid w:val="008A6B1B"/>
    <w:rsid w:val="008C63EC"/>
    <w:rsid w:val="008D0632"/>
    <w:rsid w:val="00911686"/>
    <w:rsid w:val="009263A0"/>
    <w:rsid w:val="00932A79"/>
    <w:rsid w:val="00947A93"/>
    <w:rsid w:val="009516D6"/>
    <w:rsid w:val="00964D8F"/>
    <w:rsid w:val="009974E7"/>
    <w:rsid w:val="009B602D"/>
    <w:rsid w:val="009B70F9"/>
    <w:rsid w:val="009D763F"/>
    <w:rsid w:val="009F62AD"/>
    <w:rsid w:val="00A067CC"/>
    <w:rsid w:val="00A14FBA"/>
    <w:rsid w:val="00A17BE7"/>
    <w:rsid w:val="00A2058E"/>
    <w:rsid w:val="00A34448"/>
    <w:rsid w:val="00A36193"/>
    <w:rsid w:val="00A50FED"/>
    <w:rsid w:val="00A52F77"/>
    <w:rsid w:val="00A729D4"/>
    <w:rsid w:val="00A81143"/>
    <w:rsid w:val="00AB78E7"/>
    <w:rsid w:val="00B0003C"/>
    <w:rsid w:val="00B01A43"/>
    <w:rsid w:val="00B72F22"/>
    <w:rsid w:val="00B84839"/>
    <w:rsid w:val="00B95325"/>
    <w:rsid w:val="00B973EF"/>
    <w:rsid w:val="00BA14DA"/>
    <w:rsid w:val="00BA2438"/>
    <w:rsid w:val="00BC4532"/>
    <w:rsid w:val="00BD0FF4"/>
    <w:rsid w:val="00BE0AA7"/>
    <w:rsid w:val="00BF1D77"/>
    <w:rsid w:val="00C02EB3"/>
    <w:rsid w:val="00C13778"/>
    <w:rsid w:val="00C24A68"/>
    <w:rsid w:val="00C317C8"/>
    <w:rsid w:val="00C41D73"/>
    <w:rsid w:val="00C570F4"/>
    <w:rsid w:val="00C57FF2"/>
    <w:rsid w:val="00C656B6"/>
    <w:rsid w:val="00CB7B8F"/>
    <w:rsid w:val="00CC7B46"/>
    <w:rsid w:val="00D13266"/>
    <w:rsid w:val="00D17088"/>
    <w:rsid w:val="00D3558D"/>
    <w:rsid w:val="00D459B8"/>
    <w:rsid w:val="00D62C80"/>
    <w:rsid w:val="00D75915"/>
    <w:rsid w:val="00D90BBF"/>
    <w:rsid w:val="00D93199"/>
    <w:rsid w:val="00DA1EBC"/>
    <w:rsid w:val="00DC36A8"/>
    <w:rsid w:val="00DF379F"/>
    <w:rsid w:val="00DF39B3"/>
    <w:rsid w:val="00E05FD4"/>
    <w:rsid w:val="00E10F35"/>
    <w:rsid w:val="00E21DE4"/>
    <w:rsid w:val="00E60CCA"/>
    <w:rsid w:val="00E61CB2"/>
    <w:rsid w:val="00E6554D"/>
    <w:rsid w:val="00E71FB8"/>
    <w:rsid w:val="00EB62EF"/>
    <w:rsid w:val="00EC29B3"/>
    <w:rsid w:val="00ED0C9D"/>
    <w:rsid w:val="00EE375D"/>
    <w:rsid w:val="00EE4E22"/>
    <w:rsid w:val="00EF17BC"/>
    <w:rsid w:val="00EF557C"/>
    <w:rsid w:val="00F0268B"/>
    <w:rsid w:val="00F0472F"/>
    <w:rsid w:val="00F34866"/>
    <w:rsid w:val="00F369D5"/>
    <w:rsid w:val="00F67DA8"/>
    <w:rsid w:val="00F86745"/>
    <w:rsid w:val="00FA267E"/>
    <w:rsid w:val="00FA4EE0"/>
    <w:rsid w:val="00FD129B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72133F"/>
  <w15:chartTrackingRefBased/>
  <w15:docId w15:val="{49531135-D6D1-4144-85CF-C4237331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390"/>
  </w:style>
  <w:style w:type="paragraph" w:styleId="a5">
    <w:name w:val="footer"/>
    <w:basedOn w:val="a"/>
    <w:link w:val="a6"/>
    <w:uiPriority w:val="99"/>
    <w:unhideWhenUsed/>
    <w:rsid w:val="002A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390"/>
  </w:style>
  <w:style w:type="table" w:styleId="a7">
    <w:name w:val="Table Grid"/>
    <w:basedOn w:val="a1"/>
    <w:uiPriority w:val="59"/>
    <w:rsid w:val="00BD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63EC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8C63EC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8C63EC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8C63EC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0C6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1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5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79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0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48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7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49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6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8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1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 智絵</dc:creator>
  <cp:lastModifiedBy>二村　緋菜子</cp:lastModifiedBy>
  <cp:revision>3</cp:revision>
  <cp:lastPrinted>2024-01-16T02:10:00Z</cp:lastPrinted>
  <dcterms:created xsi:type="dcterms:W3CDTF">2025-06-25T01:19:00Z</dcterms:created>
  <dcterms:modified xsi:type="dcterms:W3CDTF">2025-06-25T01:28:00Z</dcterms:modified>
</cp:coreProperties>
</file>