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535E" w14:textId="5159816F" w:rsidR="008F744B" w:rsidRPr="00983F09" w:rsidRDefault="00636869" w:rsidP="008F744B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第</w:t>
      </w:r>
      <w:r w:rsidR="00A654BE" w:rsidRPr="00983F09">
        <w:rPr>
          <w:rFonts w:asciiTheme="minorEastAsia" w:eastAsiaTheme="minorEastAsia" w:hAnsiTheme="minorEastAsia" w:hint="eastAsia"/>
          <w:szCs w:val="21"/>
        </w:rPr>
        <w:t>１５</w:t>
      </w:r>
      <w:r w:rsidRPr="00983F09">
        <w:rPr>
          <w:rFonts w:asciiTheme="minorEastAsia" w:eastAsiaTheme="minorEastAsia" w:hAnsiTheme="minorEastAsia" w:hint="eastAsia"/>
          <w:szCs w:val="21"/>
        </w:rPr>
        <w:t>号</w:t>
      </w:r>
      <w:r w:rsidR="008F744B" w:rsidRPr="00983F09">
        <w:rPr>
          <w:rFonts w:asciiTheme="minorEastAsia" w:eastAsiaTheme="minorEastAsia" w:hAnsiTheme="minorEastAsia" w:hint="eastAsia"/>
          <w:szCs w:val="21"/>
        </w:rPr>
        <w:t>様式</w:t>
      </w:r>
    </w:p>
    <w:p w14:paraId="32FD3449" w14:textId="77777777" w:rsidR="008F744B" w:rsidRPr="00983F09" w:rsidRDefault="008F744B" w:rsidP="008F744B">
      <w:pPr>
        <w:jc w:val="left"/>
        <w:rPr>
          <w:rFonts w:asciiTheme="minorEastAsia" w:eastAsiaTheme="minorEastAsia" w:hAnsiTheme="minorEastAsia"/>
          <w:szCs w:val="21"/>
        </w:rPr>
      </w:pPr>
    </w:p>
    <w:p w14:paraId="36CBA704" w14:textId="2F6D57F5" w:rsidR="008F744B" w:rsidRPr="00983F09" w:rsidRDefault="008F744B" w:rsidP="008F744B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983F09">
        <w:rPr>
          <w:rFonts w:asciiTheme="minorEastAsia" w:eastAsiaTheme="minorEastAsia" w:hAnsiTheme="minorEastAsia" w:hint="eastAsia"/>
          <w:sz w:val="24"/>
          <w:szCs w:val="21"/>
        </w:rPr>
        <w:t>所有者変更届</w:t>
      </w:r>
    </w:p>
    <w:p w14:paraId="3DD31DC5" w14:textId="77777777" w:rsidR="008F744B" w:rsidRPr="00983F09" w:rsidRDefault="008F744B" w:rsidP="008F744B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F744B" w:rsidRPr="00983F09" w14:paraId="1C46FC4C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6729D5D2" w14:textId="77777777" w:rsidR="008F744B" w:rsidRPr="00983F09" w:rsidRDefault="008F744B" w:rsidP="00FF7E40">
            <w:pPr>
              <w:rPr>
                <w:szCs w:val="21"/>
              </w:rPr>
            </w:pPr>
          </w:p>
          <w:p w14:paraId="4AFCCF87" w14:textId="77777777" w:rsidR="008F744B" w:rsidRPr="00983F09" w:rsidRDefault="008F744B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5FB239A5" w14:textId="77777777" w:rsidR="008F744B" w:rsidRPr="00983F09" w:rsidRDefault="008F744B" w:rsidP="00FF7E40">
            <w:pPr>
              <w:jc w:val="right"/>
              <w:rPr>
                <w:szCs w:val="21"/>
              </w:rPr>
            </w:pPr>
          </w:p>
          <w:p w14:paraId="535A5358" w14:textId="77777777" w:rsidR="008F744B" w:rsidRPr="00983F09" w:rsidRDefault="008F744B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4B3C4018" w14:textId="77777777" w:rsidR="008F744B" w:rsidRPr="00983F09" w:rsidRDefault="008F744B" w:rsidP="00FF7E40">
            <w:pPr>
              <w:rPr>
                <w:szCs w:val="21"/>
              </w:rPr>
            </w:pPr>
          </w:p>
          <w:p w14:paraId="6173AC7D" w14:textId="77777777" w:rsidR="008F744B" w:rsidRPr="00983F09" w:rsidRDefault="008F744B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2DAD1419" w14:textId="76AE031D" w:rsidR="008F744B" w:rsidRPr="00983F09" w:rsidRDefault="00825985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　</w:t>
            </w:r>
            <w:r w:rsidR="008F744B" w:rsidRPr="00983F09">
              <w:rPr>
                <w:rFonts w:hint="eastAsia"/>
                <w:szCs w:val="21"/>
              </w:rPr>
              <w:t xml:space="preserve">　　</w:t>
            </w:r>
          </w:p>
          <w:p w14:paraId="211DEA44" w14:textId="77777777" w:rsidR="00131044" w:rsidRPr="00983F09" w:rsidRDefault="00131044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63E8D101" w14:textId="77777777" w:rsidR="008F744B" w:rsidRPr="00983F09" w:rsidRDefault="008F744B" w:rsidP="00FF7E40">
            <w:pPr>
              <w:rPr>
                <w:szCs w:val="21"/>
              </w:rPr>
            </w:pPr>
          </w:p>
          <w:p w14:paraId="75A70FF7" w14:textId="7CFAF9F4" w:rsidR="008F744B" w:rsidRPr="00983F09" w:rsidRDefault="008F744B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下記の認定建築物の所有者が変更しましたので、</w:t>
            </w:r>
            <w:r w:rsidRPr="00983F09">
              <w:rPr>
                <w:rFonts w:hint="eastAsia"/>
                <w:szCs w:val="21"/>
              </w:rPr>
              <w:t>名古屋都市計画地区計画（名古屋駅・伏見・栄都市機能誘導地区）における建築物の容積率の最高限度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Pr="00983F09">
              <w:rPr>
                <w:rFonts w:hint="eastAsia"/>
                <w:szCs w:val="21"/>
              </w:rPr>
              <w:t>第１１条第７項の規定により届け出ます。</w:t>
            </w:r>
          </w:p>
          <w:p w14:paraId="251C798F" w14:textId="77777777" w:rsidR="008F744B" w:rsidRPr="00983F09" w:rsidRDefault="008F744B" w:rsidP="00FF7E40">
            <w:pPr>
              <w:rPr>
                <w:szCs w:val="21"/>
              </w:rPr>
            </w:pPr>
          </w:p>
          <w:p w14:paraId="50701C1E" w14:textId="77777777" w:rsidR="008F744B" w:rsidRPr="00983F09" w:rsidRDefault="008F744B" w:rsidP="00FF7E40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77F39B70" w14:textId="77777777" w:rsidR="008F744B" w:rsidRPr="00983F09" w:rsidRDefault="008F744B" w:rsidP="00FF7E40">
            <w:pPr>
              <w:rPr>
                <w:szCs w:val="21"/>
              </w:rPr>
            </w:pPr>
          </w:p>
          <w:p w14:paraId="2E9DABEF" w14:textId="74CAF0C4" w:rsidR="00AA5CE3" w:rsidRPr="00983F09" w:rsidRDefault="00AA5CE3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１　認定番号　　第　　　号</w:t>
            </w:r>
          </w:p>
          <w:p w14:paraId="71D9B9C7" w14:textId="77777777" w:rsidR="00AA5CE3" w:rsidRPr="00983F09" w:rsidRDefault="00AA5CE3" w:rsidP="00AA5CE3">
            <w:pPr>
              <w:rPr>
                <w:szCs w:val="21"/>
              </w:rPr>
            </w:pPr>
          </w:p>
          <w:p w14:paraId="48B8EBD9" w14:textId="77777777" w:rsidR="00AA5CE3" w:rsidRPr="00983F09" w:rsidRDefault="00AA5CE3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２　認定年月日　　　　　年　　　月　　　日</w:t>
            </w:r>
          </w:p>
          <w:p w14:paraId="793CB4AD" w14:textId="77777777" w:rsidR="00AA5CE3" w:rsidRPr="00983F09" w:rsidRDefault="00AA5CE3" w:rsidP="00AA5CE3">
            <w:pPr>
              <w:rPr>
                <w:szCs w:val="21"/>
              </w:rPr>
            </w:pPr>
          </w:p>
          <w:p w14:paraId="28EC50AD" w14:textId="77777777" w:rsidR="00AA5CE3" w:rsidRPr="00983F09" w:rsidRDefault="00AA5CE3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３　建築場所</w:t>
            </w:r>
          </w:p>
          <w:p w14:paraId="0C61A338" w14:textId="77777777" w:rsidR="008F744B" w:rsidRPr="00983F09" w:rsidRDefault="008F744B" w:rsidP="00FF7E40">
            <w:pPr>
              <w:rPr>
                <w:szCs w:val="21"/>
              </w:rPr>
            </w:pPr>
          </w:p>
          <w:p w14:paraId="18BF489A" w14:textId="74D5E8BF" w:rsidR="008F744B" w:rsidRPr="00983F09" w:rsidRDefault="00AA5CE3" w:rsidP="00AA5CE3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４</w:t>
            </w:r>
            <w:r w:rsidR="00AD7877" w:rsidRPr="00983F09">
              <w:rPr>
                <w:rFonts w:hint="eastAsia"/>
                <w:szCs w:val="21"/>
              </w:rPr>
              <w:t xml:space="preserve">　旧所有者</w:t>
            </w:r>
            <w:r w:rsidRPr="00983F09">
              <w:rPr>
                <w:rFonts w:hint="eastAsia"/>
                <w:szCs w:val="21"/>
              </w:rPr>
              <w:t xml:space="preserve">　</w:t>
            </w:r>
            <w:r w:rsidR="008F744B" w:rsidRPr="00983F09">
              <w:rPr>
                <w:rFonts w:hint="eastAsia"/>
                <w:szCs w:val="21"/>
              </w:rPr>
              <w:t>住所</w:t>
            </w:r>
          </w:p>
          <w:p w14:paraId="291424D5" w14:textId="402E2471" w:rsidR="008F744B" w:rsidRPr="00983F09" w:rsidRDefault="008F744B" w:rsidP="00AA5CE3">
            <w:pPr>
              <w:ind w:firstLineChars="900" w:firstLine="189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氏名</w:t>
            </w:r>
          </w:p>
          <w:p w14:paraId="3AC82709" w14:textId="77777777" w:rsidR="008F744B" w:rsidRPr="00983F09" w:rsidRDefault="008F744B" w:rsidP="00FF7E40">
            <w:pPr>
              <w:rPr>
                <w:szCs w:val="21"/>
              </w:rPr>
            </w:pPr>
          </w:p>
          <w:p w14:paraId="0EF9B2A4" w14:textId="00BFDCD8" w:rsidR="008F744B" w:rsidRPr="00983F09" w:rsidRDefault="008F744B" w:rsidP="00C3000E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0C56B0E2" w14:textId="77777777" w:rsidR="00C3000E" w:rsidRPr="00983F09" w:rsidRDefault="00C3000E" w:rsidP="00C3000E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6A49A45B" w14:textId="77777777" w:rsidR="008F744B" w:rsidRPr="00983F09" w:rsidRDefault="008F744B" w:rsidP="008F744B">
      <w:pPr>
        <w:ind w:right="9660"/>
        <w:jc w:val="left"/>
        <w:rPr>
          <w:szCs w:val="21"/>
        </w:rPr>
      </w:pPr>
    </w:p>
    <w:p w14:paraId="10606BF5" w14:textId="53A178F4" w:rsidR="008F744B" w:rsidRPr="00983F09" w:rsidRDefault="008F744B">
      <w:pPr>
        <w:widowControl/>
        <w:jc w:val="left"/>
        <w:rPr>
          <w:szCs w:val="21"/>
        </w:rPr>
      </w:pPr>
      <w:bookmarkStart w:id="0" w:name="_GoBack"/>
      <w:bookmarkEnd w:id="0"/>
    </w:p>
    <w:sectPr w:rsidR="008F744B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52D35"/>
    <w:rsid w:val="000928FA"/>
    <w:rsid w:val="000B444B"/>
    <w:rsid w:val="00121E96"/>
    <w:rsid w:val="00122866"/>
    <w:rsid w:val="00124FD3"/>
    <w:rsid w:val="00131044"/>
    <w:rsid w:val="00147D0A"/>
    <w:rsid w:val="00170D74"/>
    <w:rsid w:val="00177D71"/>
    <w:rsid w:val="00192D58"/>
    <w:rsid w:val="00194553"/>
    <w:rsid w:val="001A6329"/>
    <w:rsid w:val="001D7E69"/>
    <w:rsid w:val="0020207E"/>
    <w:rsid w:val="002052E9"/>
    <w:rsid w:val="00210E04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930E7"/>
    <w:rsid w:val="002B6A9C"/>
    <w:rsid w:val="002E5BBE"/>
    <w:rsid w:val="002F3BAD"/>
    <w:rsid w:val="00302524"/>
    <w:rsid w:val="003051D0"/>
    <w:rsid w:val="0031111D"/>
    <w:rsid w:val="00317AC2"/>
    <w:rsid w:val="00323D79"/>
    <w:rsid w:val="003401FC"/>
    <w:rsid w:val="00343308"/>
    <w:rsid w:val="00375A38"/>
    <w:rsid w:val="00377FC3"/>
    <w:rsid w:val="00384A3B"/>
    <w:rsid w:val="00385175"/>
    <w:rsid w:val="003873DA"/>
    <w:rsid w:val="00396DEE"/>
    <w:rsid w:val="003B17EB"/>
    <w:rsid w:val="003B4DFE"/>
    <w:rsid w:val="003C353F"/>
    <w:rsid w:val="003D512C"/>
    <w:rsid w:val="00434ACC"/>
    <w:rsid w:val="00434E76"/>
    <w:rsid w:val="00442BEC"/>
    <w:rsid w:val="00443817"/>
    <w:rsid w:val="00462C24"/>
    <w:rsid w:val="0047072F"/>
    <w:rsid w:val="004A38FA"/>
    <w:rsid w:val="004E59DB"/>
    <w:rsid w:val="004E74D9"/>
    <w:rsid w:val="004F49BB"/>
    <w:rsid w:val="00521739"/>
    <w:rsid w:val="00555D27"/>
    <w:rsid w:val="00560018"/>
    <w:rsid w:val="005A2F34"/>
    <w:rsid w:val="005C0EF0"/>
    <w:rsid w:val="005C6871"/>
    <w:rsid w:val="005F38B8"/>
    <w:rsid w:val="0061122C"/>
    <w:rsid w:val="00636869"/>
    <w:rsid w:val="00640672"/>
    <w:rsid w:val="00665FB2"/>
    <w:rsid w:val="006660FC"/>
    <w:rsid w:val="00694C1F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41C73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17A94"/>
    <w:rsid w:val="00A27A91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B07071"/>
    <w:rsid w:val="00B0741F"/>
    <w:rsid w:val="00B20222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1B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A3D21"/>
    <w:rsid w:val="00DB0A0B"/>
    <w:rsid w:val="00DB6895"/>
    <w:rsid w:val="00DC37C0"/>
    <w:rsid w:val="00DD4FC9"/>
    <w:rsid w:val="00DD6A1C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753D5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E173-F1FE-4B06-A615-6E8C30656CD4}">
  <ds:schemaRefs>
    <ds:schemaRef ds:uri="http://schemas.openxmlformats.org/officeDocument/2006/bibliography"/>
  </ds:schemaRefs>
</ds:datastoreItem>
</file>