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6497" w14:textId="551F586C" w:rsidR="008F58C8" w:rsidRPr="008509BD" w:rsidRDefault="00636869" w:rsidP="003873DA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７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8F58C8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348BDB92" w14:textId="77777777" w:rsidR="008F58C8" w:rsidRPr="008509BD" w:rsidRDefault="008F58C8" w:rsidP="003873DA">
      <w:pPr>
        <w:jc w:val="left"/>
        <w:rPr>
          <w:rFonts w:asciiTheme="minorEastAsia" w:eastAsiaTheme="minorEastAsia" w:hAnsiTheme="minorEastAsia"/>
          <w:szCs w:val="21"/>
        </w:rPr>
      </w:pPr>
    </w:p>
    <w:p w14:paraId="229AE999" w14:textId="77777777" w:rsidR="008F58C8" w:rsidRPr="008509BD" w:rsidRDefault="008F58C8" w:rsidP="003873D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認定申請取下届</w:t>
      </w:r>
    </w:p>
    <w:p w14:paraId="74734096" w14:textId="77777777" w:rsidR="008F58C8" w:rsidRPr="008509BD" w:rsidRDefault="008F58C8" w:rsidP="003873D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58C8" w:rsidRPr="008509BD" w14:paraId="018A7BDD" w14:textId="77777777" w:rsidTr="00E84CB3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00C743" w14:textId="2D8CDAE2" w:rsidR="008F58C8" w:rsidRPr="008509BD" w:rsidRDefault="008F58C8" w:rsidP="008F58C8">
            <w:pPr>
              <w:rPr>
                <w:szCs w:val="21"/>
              </w:rPr>
            </w:pPr>
          </w:p>
          <w:p w14:paraId="2C00460F" w14:textId="6B73BA04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433E9C30" w14:textId="77777777" w:rsidR="008F58C8" w:rsidRPr="008509BD" w:rsidRDefault="008F58C8" w:rsidP="008F58C8">
            <w:pPr>
              <w:jc w:val="right"/>
              <w:rPr>
                <w:szCs w:val="21"/>
              </w:rPr>
            </w:pPr>
          </w:p>
          <w:p w14:paraId="218C7F20" w14:textId="1D222DAA" w:rsidR="008F58C8" w:rsidRPr="008509BD" w:rsidRDefault="008F58C8" w:rsidP="008F58C8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25F5A1A7" w14:textId="77777777" w:rsidR="008F58C8" w:rsidRPr="008509BD" w:rsidRDefault="008F58C8" w:rsidP="008F58C8">
            <w:pPr>
              <w:rPr>
                <w:szCs w:val="21"/>
              </w:rPr>
            </w:pPr>
          </w:p>
          <w:p w14:paraId="49F888CC" w14:textId="70F1414A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5EA4DE23" w14:textId="36CD04B9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22B2507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A41D4E4" w14:textId="3910862F" w:rsidR="008F58C8" w:rsidRPr="008509BD" w:rsidRDefault="008F58C8" w:rsidP="008F58C8">
            <w:pPr>
              <w:rPr>
                <w:szCs w:val="21"/>
              </w:rPr>
            </w:pPr>
          </w:p>
          <w:p w14:paraId="6CBCB610" w14:textId="52AED888" w:rsidR="009956AB" w:rsidRPr="008509BD" w:rsidRDefault="00BB0056" w:rsidP="009956AB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</w:t>
            </w:r>
            <w:r w:rsidR="009956AB" w:rsidRPr="008509BD">
              <w:rPr>
                <w:rFonts w:hint="eastAsia"/>
                <w:szCs w:val="21"/>
              </w:rPr>
              <w:t>の</w:t>
            </w:r>
            <w:r w:rsidR="00E96F05" w:rsidRPr="008509BD">
              <w:rPr>
                <w:rFonts w:hint="eastAsia"/>
                <w:szCs w:val="21"/>
              </w:rPr>
              <w:t>とおり</w:t>
            </w:r>
            <w:r w:rsidR="009956AB" w:rsidRPr="008509BD">
              <w:rPr>
                <w:rFonts w:hint="eastAsia"/>
                <w:szCs w:val="21"/>
              </w:rPr>
              <w:t>認定申請を取り下げた</w:t>
            </w:r>
            <w:r w:rsidR="00785F2B" w:rsidRPr="008509BD">
              <w:rPr>
                <w:rFonts w:hint="eastAsia"/>
                <w:szCs w:val="21"/>
              </w:rPr>
              <w:t>いので</w:t>
            </w:r>
            <w:r w:rsidR="008F58C8" w:rsidRPr="008509BD">
              <w:rPr>
                <w:rFonts w:hint="eastAsia"/>
                <w:szCs w:val="21"/>
              </w:rPr>
              <w:t>、名古屋都市計画</w:t>
            </w:r>
            <w:r w:rsidR="009956AB" w:rsidRPr="008509BD">
              <w:rPr>
                <w:rFonts w:hint="eastAsia"/>
                <w:szCs w:val="21"/>
              </w:rPr>
              <w:t>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9956AB" w:rsidRPr="008509BD">
              <w:rPr>
                <w:rFonts w:hint="eastAsia"/>
                <w:szCs w:val="21"/>
              </w:rPr>
              <w:t>）</w:t>
            </w:r>
            <w:r w:rsidR="008F58C8" w:rsidRPr="008509BD">
              <w:rPr>
                <w:rFonts w:hint="eastAsia"/>
                <w:szCs w:val="21"/>
              </w:rPr>
              <w:t>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8F58C8" w:rsidRPr="008509BD">
              <w:rPr>
                <w:rFonts w:hint="eastAsia"/>
                <w:szCs w:val="21"/>
              </w:rPr>
              <w:t>第６条第</w:t>
            </w:r>
            <w:r w:rsidR="008557B5">
              <w:rPr>
                <w:rFonts w:hint="eastAsia"/>
                <w:szCs w:val="21"/>
              </w:rPr>
              <w:t>４</w:t>
            </w:r>
            <w:r w:rsidR="008F58C8" w:rsidRPr="008509BD">
              <w:rPr>
                <w:rFonts w:hint="eastAsia"/>
                <w:szCs w:val="21"/>
              </w:rPr>
              <w:t>項の規定により届け出ます。</w:t>
            </w:r>
          </w:p>
          <w:p w14:paraId="45FDBA88" w14:textId="77777777" w:rsidR="009956AB" w:rsidRPr="008509BD" w:rsidRDefault="009956AB" w:rsidP="008F58C8">
            <w:pPr>
              <w:rPr>
                <w:szCs w:val="21"/>
              </w:rPr>
            </w:pPr>
          </w:p>
          <w:p w14:paraId="71EF55FF" w14:textId="77777777" w:rsidR="00BB0056" w:rsidRPr="008509BD" w:rsidRDefault="00BB0056" w:rsidP="00BB00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235C28A7" w14:textId="77777777" w:rsidR="002356F2" w:rsidRPr="008509BD" w:rsidRDefault="002356F2" w:rsidP="00BB0056">
            <w:pPr>
              <w:jc w:val="center"/>
              <w:rPr>
                <w:szCs w:val="21"/>
              </w:rPr>
            </w:pPr>
          </w:p>
          <w:p w14:paraId="55C3583F" w14:textId="75CC7DE8" w:rsidR="00E96F05" w:rsidRPr="008509BD" w:rsidRDefault="002356F2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１</w:t>
            </w:r>
            <w:r w:rsidR="00E96F05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取り下げたい認定申請</w:t>
            </w:r>
          </w:p>
          <w:p w14:paraId="24D5EE8D" w14:textId="76D0903E" w:rsidR="00BB0056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317AC2" w:rsidRPr="008509BD">
              <w:rPr>
                <w:rFonts w:hint="eastAsia"/>
                <w:szCs w:val="21"/>
              </w:rPr>
              <w:t>（１）</w:t>
            </w:r>
            <w:r w:rsidRPr="008509BD">
              <w:rPr>
                <w:rFonts w:hint="eastAsia"/>
                <w:szCs w:val="21"/>
              </w:rPr>
              <w:t xml:space="preserve">　申請年月日　</w:t>
            </w:r>
            <w:r w:rsidR="00AA5CE3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</w:t>
            </w:r>
            <w:r w:rsidR="00AA5CE3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年　　　月　　　日</w:t>
            </w:r>
          </w:p>
          <w:p w14:paraId="3F6339F1" w14:textId="77777777" w:rsidR="00BB0056" w:rsidRPr="008509BD" w:rsidRDefault="00BB0056" w:rsidP="00BB0056">
            <w:pPr>
              <w:rPr>
                <w:szCs w:val="21"/>
              </w:rPr>
            </w:pPr>
          </w:p>
          <w:p w14:paraId="5CB2A319" w14:textId="3984B82E" w:rsidR="00BB0056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D5627E" w:rsidRPr="008509BD">
              <w:rPr>
                <w:rFonts w:hint="eastAsia"/>
                <w:szCs w:val="21"/>
              </w:rPr>
              <w:t>（２</w:t>
            </w:r>
            <w:r w:rsidR="00317AC2" w:rsidRPr="008509BD">
              <w:rPr>
                <w:rFonts w:hint="eastAsia"/>
                <w:szCs w:val="21"/>
              </w:rPr>
              <w:t>）</w:t>
            </w:r>
            <w:r w:rsidRPr="008509BD">
              <w:rPr>
                <w:rFonts w:hint="eastAsia"/>
                <w:szCs w:val="21"/>
              </w:rPr>
              <w:t xml:space="preserve">　建築場所</w:t>
            </w:r>
          </w:p>
          <w:p w14:paraId="4C27DA09" w14:textId="77777777" w:rsidR="00BB0056" w:rsidRPr="008509BD" w:rsidRDefault="00BB0056" w:rsidP="00BB0056">
            <w:pPr>
              <w:rPr>
                <w:szCs w:val="21"/>
              </w:rPr>
            </w:pPr>
          </w:p>
          <w:p w14:paraId="51FE5225" w14:textId="753BE974" w:rsidR="00E84CB3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2356F2" w:rsidRPr="008509BD">
              <w:rPr>
                <w:rFonts w:hint="eastAsia"/>
                <w:szCs w:val="21"/>
              </w:rPr>
              <w:t>２</w:t>
            </w:r>
            <w:r w:rsidR="00365BA2" w:rsidRPr="008509BD">
              <w:rPr>
                <w:rFonts w:hint="eastAsia"/>
                <w:szCs w:val="21"/>
              </w:rPr>
              <w:t xml:space="preserve">　取</w:t>
            </w:r>
            <w:r w:rsidRPr="008509BD">
              <w:rPr>
                <w:rFonts w:hint="eastAsia"/>
                <w:szCs w:val="21"/>
              </w:rPr>
              <w:t>下げ</w:t>
            </w:r>
            <w:r w:rsidR="00914956" w:rsidRPr="008509BD">
              <w:rPr>
                <w:rFonts w:hint="eastAsia"/>
                <w:szCs w:val="21"/>
              </w:rPr>
              <w:t>の</w:t>
            </w:r>
            <w:r w:rsidRPr="008509BD">
              <w:rPr>
                <w:rFonts w:hint="eastAsia"/>
                <w:szCs w:val="21"/>
              </w:rPr>
              <w:t>理由</w:t>
            </w:r>
          </w:p>
          <w:p w14:paraId="1A26F696" w14:textId="5B29FF81" w:rsidR="00BB0056" w:rsidRPr="008509BD" w:rsidRDefault="00BB0056" w:rsidP="00BB00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  <w:p w14:paraId="7A148DA2" w14:textId="77777777" w:rsidR="00BB0056" w:rsidRPr="008509BD" w:rsidRDefault="00BB0056" w:rsidP="008F58C8">
            <w:pPr>
              <w:rPr>
                <w:szCs w:val="21"/>
              </w:rPr>
            </w:pPr>
          </w:p>
        </w:tc>
      </w:tr>
    </w:tbl>
    <w:p w14:paraId="433AC5A6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1F2145A4" w14:textId="7BEA8084" w:rsidR="003873DA" w:rsidRPr="008509BD" w:rsidRDefault="003873DA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3873DA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B39A1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2025-06-20T00:19:00Z</dcterms:modified>
</cp:coreProperties>
</file>