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5F47" w14:textId="2543A9F5" w:rsidR="00DD4FC9" w:rsidRPr="008509BD" w:rsidRDefault="00636869" w:rsidP="0084063B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第２号</w:t>
      </w:r>
      <w:r w:rsidR="00DD4FC9" w:rsidRPr="008509BD">
        <w:rPr>
          <w:rFonts w:hint="eastAsia"/>
          <w:szCs w:val="21"/>
        </w:rPr>
        <w:t>様式</w:t>
      </w:r>
    </w:p>
    <w:p w14:paraId="7BFBFD08" w14:textId="77777777" w:rsidR="00DD4FC9" w:rsidRPr="008509BD" w:rsidRDefault="00DD4FC9" w:rsidP="0084063B">
      <w:pPr>
        <w:jc w:val="left"/>
        <w:rPr>
          <w:szCs w:val="21"/>
        </w:rPr>
      </w:pPr>
    </w:p>
    <w:p w14:paraId="0D271EBC" w14:textId="77777777" w:rsidR="00DD4FC9" w:rsidRPr="008509BD" w:rsidRDefault="00DD4FC9" w:rsidP="0084063B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事前協議結果報告書</w:t>
      </w:r>
    </w:p>
    <w:p w14:paraId="30D2CB78" w14:textId="77777777" w:rsidR="00DD4FC9" w:rsidRPr="008509BD" w:rsidRDefault="00DD4FC9" w:rsidP="0084063B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376C1" w:rsidRPr="008509BD" w14:paraId="32248057" w14:textId="77777777" w:rsidTr="00192D58">
        <w:trPr>
          <w:trHeight w:val="169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19016336" w14:textId="77777777" w:rsidR="00B376C1" w:rsidRPr="008509BD" w:rsidRDefault="00B376C1" w:rsidP="00B376C1">
            <w:pPr>
              <w:wordWrap w:val="0"/>
              <w:ind w:right="840"/>
              <w:rPr>
                <w:szCs w:val="21"/>
              </w:rPr>
            </w:pPr>
          </w:p>
          <w:p w14:paraId="611920B8" w14:textId="77777777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1C0922F0" w14:textId="77777777" w:rsidR="00B376C1" w:rsidRPr="008509BD" w:rsidRDefault="00B376C1" w:rsidP="00B376C1">
            <w:pPr>
              <w:jc w:val="right"/>
              <w:rPr>
                <w:szCs w:val="21"/>
              </w:rPr>
            </w:pPr>
          </w:p>
          <w:p w14:paraId="258E20D7" w14:textId="77777777" w:rsidR="00B376C1" w:rsidRPr="008509BD" w:rsidRDefault="00B376C1" w:rsidP="00B376C1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588E8ECD" w14:textId="77777777" w:rsidR="00B376C1" w:rsidRPr="008509BD" w:rsidRDefault="00B376C1" w:rsidP="00B376C1">
            <w:pPr>
              <w:rPr>
                <w:szCs w:val="21"/>
              </w:rPr>
            </w:pPr>
          </w:p>
          <w:p w14:paraId="70093F3D" w14:textId="1A70BED3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</w:t>
            </w:r>
            <w:r w:rsidR="00375A38" w:rsidRPr="008509BD">
              <w:rPr>
                <w:rFonts w:hint="eastAsia"/>
                <w:szCs w:val="21"/>
              </w:rPr>
              <w:t>報告者</w:t>
            </w:r>
            <w:r w:rsidRPr="008509BD">
              <w:rPr>
                <w:rFonts w:hint="eastAsia"/>
                <w:szCs w:val="21"/>
              </w:rPr>
              <w:t xml:space="preserve">　住所　　　　　　　　　　　　　　　　　　　</w:t>
            </w:r>
          </w:p>
          <w:p w14:paraId="2DCBEF29" w14:textId="568FE598" w:rsidR="00B376C1" w:rsidRPr="008509BD" w:rsidRDefault="00B376C1" w:rsidP="00B376C1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0AE38B29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03A2D63C" w14:textId="77777777" w:rsidR="00B376C1" w:rsidRPr="008509BD" w:rsidRDefault="00B376C1" w:rsidP="00B376C1">
            <w:pPr>
              <w:rPr>
                <w:szCs w:val="21"/>
              </w:rPr>
            </w:pPr>
          </w:p>
          <w:p w14:paraId="75C4EE70" w14:textId="20F32E78" w:rsidR="00AC506C" w:rsidRPr="008509BD" w:rsidRDefault="006E6057" w:rsidP="00AC506C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192D58" w:rsidRPr="008509BD">
              <w:rPr>
                <w:rFonts w:hint="eastAsia"/>
                <w:szCs w:val="21"/>
              </w:rPr>
              <w:t>とおり</w:t>
            </w:r>
            <w:r w:rsidR="00894057" w:rsidRPr="008509BD">
              <w:rPr>
                <w:rFonts w:hint="eastAsia"/>
                <w:szCs w:val="21"/>
              </w:rPr>
              <w:t>認定を受けようとする建築物について</w:t>
            </w:r>
            <w:r w:rsidRPr="008509BD">
              <w:rPr>
                <w:rFonts w:hint="eastAsia"/>
                <w:szCs w:val="21"/>
              </w:rPr>
              <w:t>協議</w:t>
            </w:r>
            <w:r w:rsidR="00AC506C" w:rsidRPr="008509BD">
              <w:rPr>
                <w:rFonts w:hint="eastAsia"/>
                <w:szCs w:val="21"/>
              </w:rPr>
              <w:t>しましたので、名古屋都市計画地区計画（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462C24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462C24" w:rsidRPr="008509BD">
              <w:rPr>
                <w:rFonts w:hint="eastAsia"/>
                <w:szCs w:val="21"/>
              </w:rPr>
              <w:t>第５条第２</w:t>
            </w:r>
            <w:r w:rsidR="00AC506C" w:rsidRPr="008509BD">
              <w:rPr>
                <w:rFonts w:hint="eastAsia"/>
                <w:szCs w:val="21"/>
              </w:rPr>
              <w:t>項の規定により報告します。</w:t>
            </w:r>
          </w:p>
          <w:p w14:paraId="151ED535" w14:textId="77777777" w:rsidR="00462C24" w:rsidRPr="008509BD" w:rsidRDefault="00462C24" w:rsidP="00AC506C">
            <w:pPr>
              <w:ind w:firstLineChars="100" w:firstLine="210"/>
              <w:rPr>
                <w:szCs w:val="21"/>
              </w:rPr>
            </w:pPr>
          </w:p>
          <w:p w14:paraId="5AE60FC5" w14:textId="5BF51C34" w:rsidR="00462C24" w:rsidRPr="008509BD" w:rsidRDefault="00462C24" w:rsidP="00462C24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11B4522F" w14:textId="77777777" w:rsidR="00462C24" w:rsidRPr="008509BD" w:rsidRDefault="00462C24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6D4956BE" w14:textId="622A33B3" w:rsidR="00B376C1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8509BD">
              <w:rPr>
                <w:rFonts w:hAnsi="Times New Roman" w:hint="eastAsia"/>
                <w:color w:val="000000"/>
                <w:szCs w:val="21"/>
              </w:rPr>
              <w:t xml:space="preserve">　　１</w:t>
            </w:r>
            <w:r w:rsidR="00462C24" w:rsidRPr="008509BD">
              <w:rPr>
                <w:rFonts w:hAnsi="Times New Roman" w:hint="eastAsia"/>
                <w:color w:val="000000"/>
                <w:szCs w:val="21"/>
              </w:rPr>
              <w:t xml:space="preserve">　建築場所</w:t>
            </w:r>
          </w:p>
          <w:p w14:paraId="4A100CBB" w14:textId="77777777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3D42E320" w14:textId="64C52E0F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8509BD">
              <w:rPr>
                <w:rFonts w:hAnsi="Times New Roman" w:hint="eastAsia"/>
                <w:color w:val="000000"/>
                <w:szCs w:val="21"/>
              </w:rPr>
              <w:t xml:space="preserve">　　２　協議結果　下表のとおり</w:t>
            </w:r>
          </w:p>
          <w:p w14:paraId="575ACC68" w14:textId="77777777" w:rsidR="00192D58" w:rsidRPr="008509BD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15"/>
              <w:gridCol w:w="2174"/>
              <w:gridCol w:w="4487"/>
            </w:tblGrid>
            <w:tr w:rsidR="00192D58" w:rsidRPr="008509BD" w14:paraId="3D375C2B" w14:textId="77777777" w:rsidTr="00192D58">
              <w:trPr>
                <w:trHeight w:val="377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FB34DA" w14:textId="77777777" w:rsidR="00192D58" w:rsidRPr="008509BD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C277912" w14:textId="77777777" w:rsidR="00192D58" w:rsidRPr="008509BD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8509BD">
                    <w:rPr>
                      <w:rFonts w:hAnsi="Times New Roman" w:hint="eastAsia"/>
                      <w:szCs w:val="21"/>
                    </w:rPr>
                    <w:t>協議項目</w:t>
                  </w: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15C7445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協議先</w:t>
                  </w: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E52E8B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協議結果</w:t>
                  </w:r>
                </w:p>
              </w:tc>
            </w:tr>
            <w:tr w:rsidR="00192D58" w:rsidRPr="008509BD" w14:paraId="733FEFC7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FD7C27A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１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34C8887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625D3B46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DB7E07F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22C297A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0FC03EC5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76DEA9EA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２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7297A41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  <w:p w14:paraId="05380F80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B748E9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750150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52A37963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D34C3D6" w14:textId="77777777" w:rsidR="00192D58" w:rsidRPr="008509BD" w:rsidRDefault="00192D58" w:rsidP="00192D58">
                  <w:pPr>
                    <w:jc w:val="center"/>
                    <w:rPr>
                      <w:szCs w:val="21"/>
                    </w:rPr>
                  </w:pPr>
                  <w:r w:rsidRPr="008509BD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4C49D264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  <w:p w14:paraId="08578B4C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87A034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19AA34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8509BD" w14:paraId="53DAABB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474A567" w14:textId="77777777" w:rsidR="00192D58" w:rsidRPr="008509BD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４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9FA4379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17A477D5" w14:textId="77777777" w:rsidR="00192D58" w:rsidRPr="008509BD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1B95E6F8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0CA8199" w14:textId="77777777" w:rsidR="00192D58" w:rsidRPr="008509BD" w:rsidRDefault="00192D58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8509BD" w14:paraId="7030892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20342B6" w14:textId="79046894" w:rsidR="00AB35E5" w:rsidRPr="008509BD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５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356AD92F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322338E7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C4AC845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BF1A415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8509BD" w14:paraId="18D2D652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8FB16DD" w14:textId="392CE9FB" w:rsidR="00AB35E5" w:rsidRPr="008509BD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8509BD">
                    <w:rPr>
                      <w:rFonts w:hAnsi="Times New Roman" w:hint="eastAsia"/>
                      <w:color w:val="000000"/>
                      <w:szCs w:val="21"/>
                    </w:rPr>
                    <w:t>６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74C05C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23A8E2F2" w14:textId="77777777" w:rsidR="00AB35E5" w:rsidRPr="008509BD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171C68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EA987FE" w14:textId="77777777" w:rsidR="00AB35E5" w:rsidRPr="008509BD" w:rsidRDefault="00AB35E5" w:rsidP="00192D58">
                  <w:pPr>
                    <w:rPr>
                      <w:szCs w:val="21"/>
                    </w:rPr>
                  </w:pPr>
                </w:p>
              </w:tc>
            </w:tr>
          </w:tbl>
          <w:p w14:paraId="12842452" w14:textId="7ADCB48C" w:rsidR="00884DFA" w:rsidRPr="008509BD" w:rsidRDefault="006E4ABE" w:rsidP="006E4ABE">
            <w:pPr>
              <w:ind w:right="84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注意　</w:t>
            </w:r>
            <w:r w:rsidR="00884DFA" w:rsidRPr="008509BD">
              <w:rPr>
                <w:rFonts w:hint="eastAsia"/>
                <w:szCs w:val="21"/>
              </w:rPr>
              <w:t>欄が足りない場合は追加してください。</w:t>
            </w:r>
          </w:p>
          <w:p w14:paraId="5687C885" w14:textId="35C7DC49" w:rsidR="00192D58" w:rsidRPr="008509BD" w:rsidRDefault="00192D58" w:rsidP="006E4ABE">
            <w:pPr>
              <w:wordWrap w:val="0"/>
              <w:ind w:right="840"/>
              <w:rPr>
                <w:rFonts w:hAnsi="Times New Roman"/>
                <w:color w:val="000000"/>
                <w:szCs w:val="21"/>
              </w:rPr>
            </w:pPr>
          </w:p>
        </w:tc>
      </w:tr>
    </w:tbl>
    <w:p w14:paraId="66D3CB7E" w14:textId="78822A3E" w:rsidR="00194553" w:rsidRPr="006571B8" w:rsidRDefault="006E4ABE" w:rsidP="006571B8">
      <w:pPr>
        <w:widowControl/>
        <w:jc w:val="left"/>
        <w:rPr>
          <w:rFonts w:hAnsiTheme="minorEastAsia" w:hint="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194553" w:rsidRPr="006571B8" w:rsidSect="00E8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A00E" w14:textId="77777777" w:rsidR="00EC42BF" w:rsidRDefault="00EC42BF" w:rsidP="00914956">
      <w:r>
        <w:separator/>
      </w:r>
    </w:p>
  </w:endnote>
  <w:endnote w:type="continuationSeparator" w:id="0">
    <w:p w14:paraId="3A5AB337" w14:textId="77777777" w:rsidR="00EC42BF" w:rsidRDefault="00EC42BF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5089" w14:textId="77777777" w:rsidR="00A2672D" w:rsidRDefault="00A2672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A16E1" w14:textId="77777777" w:rsidR="00A2672D" w:rsidRDefault="00A2672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8B58" w14:textId="77777777" w:rsidR="00A2672D" w:rsidRDefault="00A267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F61" w14:textId="77777777" w:rsidR="00EC42BF" w:rsidRDefault="00EC42BF" w:rsidP="00914956">
      <w:r>
        <w:separator/>
      </w:r>
    </w:p>
  </w:footnote>
  <w:footnote w:type="continuationSeparator" w:id="0">
    <w:p w14:paraId="00ED2547" w14:textId="77777777" w:rsidR="00EC42BF" w:rsidRDefault="00EC42BF" w:rsidP="0091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94F0" w14:textId="77777777" w:rsidR="00A2672D" w:rsidRDefault="00A2672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5B69" w14:textId="77777777" w:rsidR="00A2672D" w:rsidRDefault="00A2672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4ED1" w14:textId="77777777" w:rsidR="00A2672D" w:rsidRDefault="00A2672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273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3D91"/>
    <w:rsid w:val="001D49F6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544A5"/>
    <w:rsid w:val="00462C24"/>
    <w:rsid w:val="004A38FA"/>
    <w:rsid w:val="004E1AC1"/>
    <w:rsid w:val="004E59DB"/>
    <w:rsid w:val="004E74D9"/>
    <w:rsid w:val="004F49BB"/>
    <w:rsid w:val="005374F3"/>
    <w:rsid w:val="00587EEE"/>
    <w:rsid w:val="005C6871"/>
    <w:rsid w:val="005F38B8"/>
    <w:rsid w:val="00606269"/>
    <w:rsid w:val="0061122C"/>
    <w:rsid w:val="00636869"/>
    <w:rsid w:val="00640672"/>
    <w:rsid w:val="006571B8"/>
    <w:rsid w:val="00665FB2"/>
    <w:rsid w:val="006755C8"/>
    <w:rsid w:val="006E4ABE"/>
    <w:rsid w:val="006E6057"/>
    <w:rsid w:val="006F67F8"/>
    <w:rsid w:val="007363D7"/>
    <w:rsid w:val="00742077"/>
    <w:rsid w:val="00744CD1"/>
    <w:rsid w:val="007475AE"/>
    <w:rsid w:val="0077676A"/>
    <w:rsid w:val="0078028F"/>
    <w:rsid w:val="00784567"/>
    <w:rsid w:val="00785F2B"/>
    <w:rsid w:val="0078690E"/>
    <w:rsid w:val="007A7652"/>
    <w:rsid w:val="007D3F20"/>
    <w:rsid w:val="007D5E5C"/>
    <w:rsid w:val="007E7095"/>
    <w:rsid w:val="007F3CF8"/>
    <w:rsid w:val="008116C2"/>
    <w:rsid w:val="00821F86"/>
    <w:rsid w:val="00827E9A"/>
    <w:rsid w:val="00827F86"/>
    <w:rsid w:val="00833C09"/>
    <w:rsid w:val="008374F4"/>
    <w:rsid w:val="0084063B"/>
    <w:rsid w:val="008509BD"/>
    <w:rsid w:val="008557B5"/>
    <w:rsid w:val="0086333E"/>
    <w:rsid w:val="00884DFA"/>
    <w:rsid w:val="00894057"/>
    <w:rsid w:val="008A12A8"/>
    <w:rsid w:val="008A1AAC"/>
    <w:rsid w:val="008B126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2672D"/>
    <w:rsid w:val="00A61E6E"/>
    <w:rsid w:val="00A654BE"/>
    <w:rsid w:val="00A75A9D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0B9D"/>
    <w:rsid w:val="00B92137"/>
    <w:rsid w:val="00BA1387"/>
    <w:rsid w:val="00BB0056"/>
    <w:rsid w:val="00BB3409"/>
    <w:rsid w:val="00BF0839"/>
    <w:rsid w:val="00C15B1C"/>
    <w:rsid w:val="00C22393"/>
    <w:rsid w:val="00C74988"/>
    <w:rsid w:val="00C77EE9"/>
    <w:rsid w:val="00C81E44"/>
    <w:rsid w:val="00C86C30"/>
    <w:rsid w:val="00CB2725"/>
    <w:rsid w:val="00CC2E54"/>
    <w:rsid w:val="00CD19C1"/>
    <w:rsid w:val="00CE369C"/>
    <w:rsid w:val="00CE5301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C42BF"/>
    <w:rsid w:val="00ED59B4"/>
    <w:rsid w:val="00EE0E9B"/>
    <w:rsid w:val="00EF2874"/>
    <w:rsid w:val="00F03E9B"/>
    <w:rsid w:val="00F04CCA"/>
    <w:rsid w:val="00F11380"/>
    <w:rsid w:val="00F32773"/>
    <w:rsid w:val="00F63D42"/>
    <w:rsid w:val="00F7094C"/>
    <w:rsid w:val="00F80026"/>
    <w:rsid w:val="00F81847"/>
    <w:rsid w:val="00FA5F79"/>
    <w:rsid w:val="00FA73C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2025-06-19T13:05:00Z</dcterms:created>
  <dcterms:modified xsi:type="dcterms:W3CDTF">2025-06-20T00:07:00Z</dcterms:modified>
</cp:coreProperties>
</file>