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ECC4B" w14:textId="778A6B5B" w:rsidR="00CE369C" w:rsidRPr="008509BD" w:rsidRDefault="00636869" w:rsidP="00CE369C">
      <w:pPr>
        <w:jc w:val="left"/>
        <w:rPr>
          <w:rFonts w:asciiTheme="minorEastAsia" w:eastAsiaTheme="minorEastAsia"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第</w:t>
      </w:r>
      <w:r w:rsidR="00A654BE" w:rsidRPr="008509BD">
        <w:rPr>
          <w:rFonts w:asciiTheme="minorEastAsia" w:eastAsiaTheme="minorEastAsia" w:hAnsiTheme="minorEastAsia" w:hint="eastAsia"/>
          <w:szCs w:val="21"/>
        </w:rPr>
        <w:t>１８</w:t>
      </w:r>
      <w:r w:rsidRPr="008509BD">
        <w:rPr>
          <w:rFonts w:asciiTheme="minorEastAsia" w:eastAsiaTheme="minorEastAsia" w:hAnsiTheme="minorEastAsia" w:hint="eastAsia"/>
          <w:szCs w:val="21"/>
        </w:rPr>
        <w:t>号</w:t>
      </w:r>
      <w:r w:rsidR="00CE369C" w:rsidRPr="008509BD">
        <w:rPr>
          <w:rFonts w:asciiTheme="minorEastAsia" w:eastAsiaTheme="minorEastAsia" w:hAnsiTheme="minorEastAsia" w:hint="eastAsia"/>
          <w:szCs w:val="21"/>
        </w:rPr>
        <w:t>様式</w:t>
      </w:r>
    </w:p>
    <w:p w14:paraId="7E4FFEEE" w14:textId="77777777" w:rsidR="00CE369C" w:rsidRPr="008509BD" w:rsidRDefault="00CE369C" w:rsidP="00CE369C">
      <w:pPr>
        <w:jc w:val="left"/>
        <w:rPr>
          <w:rFonts w:asciiTheme="minorEastAsia" w:eastAsiaTheme="minorEastAsia" w:hAnsiTheme="minorEastAsia"/>
          <w:szCs w:val="21"/>
        </w:rPr>
      </w:pPr>
    </w:p>
    <w:p w14:paraId="5DF3FEAD" w14:textId="7BD4F722" w:rsidR="00CE369C" w:rsidRPr="008509BD" w:rsidRDefault="00CE369C" w:rsidP="00CE369C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8509BD">
        <w:rPr>
          <w:rFonts w:asciiTheme="minorEastAsia" w:eastAsiaTheme="minorEastAsia" w:hAnsiTheme="minorEastAsia" w:hint="eastAsia"/>
          <w:sz w:val="24"/>
          <w:szCs w:val="21"/>
        </w:rPr>
        <w:t>除却届</w:t>
      </w:r>
    </w:p>
    <w:p w14:paraId="747E0EC8" w14:textId="77777777" w:rsidR="00CE369C" w:rsidRPr="008509BD" w:rsidRDefault="00CE369C" w:rsidP="00CE369C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CE369C" w:rsidRPr="008509BD" w14:paraId="39BEA998" w14:textId="77777777" w:rsidTr="00FF7E40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230A09FE" w14:textId="77777777" w:rsidR="00CE369C" w:rsidRPr="008509BD" w:rsidRDefault="00CE369C" w:rsidP="00FF7E40">
            <w:pPr>
              <w:rPr>
                <w:szCs w:val="21"/>
              </w:rPr>
            </w:pPr>
          </w:p>
          <w:p w14:paraId="532E0826" w14:textId="77777777" w:rsidR="00CE369C" w:rsidRPr="008509BD" w:rsidRDefault="00CE369C" w:rsidP="00FF7E40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年　　　月　　　日　　</w:t>
            </w:r>
          </w:p>
          <w:p w14:paraId="27FB8075" w14:textId="77777777" w:rsidR="00CE369C" w:rsidRPr="008509BD" w:rsidRDefault="00CE369C" w:rsidP="00FF7E40">
            <w:pPr>
              <w:jc w:val="right"/>
              <w:rPr>
                <w:szCs w:val="21"/>
              </w:rPr>
            </w:pPr>
          </w:p>
          <w:p w14:paraId="767BDC7F" w14:textId="77777777" w:rsidR="00CE369C" w:rsidRPr="008509BD" w:rsidRDefault="00CE369C" w:rsidP="00FF7E40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（あて先）名古屋市長</w:t>
            </w:r>
          </w:p>
          <w:p w14:paraId="08C6E5BB" w14:textId="77777777" w:rsidR="00CE369C" w:rsidRPr="008509BD" w:rsidRDefault="00CE369C" w:rsidP="00FF7E40">
            <w:pPr>
              <w:rPr>
                <w:szCs w:val="21"/>
              </w:rPr>
            </w:pPr>
          </w:p>
          <w:p w14:paraId="5167F87F" w14:textId="77777777" w:rsidR="00CE369C" w:rsidRPr="008509BD" w:rsidRDefault="00CE369C" w:rsidP="00FF7E40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1CB4F781" w14:textId="040990CF" w:rsidR="00CE369C" w:rsidRPr="008509BD" w:rsidRDefault="00CE369C" w:rsidP="00FF7E40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氏名　　　　　　　　　　　　　　　　</w:t>
            </w:r>
            <w:r w:rsidR="008A1AAC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 xml:space="preserve">　　</w:t>
            </w:r>
          </w:p>
          <w:p w14:paraId="199EEB81" w14:textId="77777777" w:rsidR="006E4ABE" w:rsidRPr="008509BD" w:rsidRDefault="006E4ABE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6587E1C2" w14:textId="77777777" w:rsidR="00CE369C" w:rsidRPr="008509BD" w:rsidRDefault="00CE369C" w:rsidP="00FF7E40">
            <w:pPr>
              <w:rPr>
                <w:szCs w:val="21"/>
              </w:rPr>
            </w:pPr>
          </w:p>
          <w:p w14:paraId="28ECBDC6" w14:textId="5E1DEC62" w:rsidR="00CE369C" w:rsidRPr="008509BD" w:rsidRDefault="00CE369C" w:rsidP="00FF7E40">
            <w:pPr>
              <w:ind w:firstLineChars="100" w:firstLine="210"/>
              <w:rPr>
                <w:szCs w:val="21"/>
              </w:rPr>
            </w:pPr>
            <w:r w:rsidRPr="008509BD">
              <w:rPr>
                <w:rFonts w:asciiTheme="minorEastAsia" w:eastAsiaTheme="minorEastAsia" w:hAnsiTheme="minorEastAsia" w:hint="eastAsia"/>
                <w:szCs w:val="21"/>
              </w:rPr>
              <w:t>下記の</w:t>
            </w:r>
            <w:r w:rsidR="00F80026" w:rsidRPr="008509BD">
              <w:rPr>
                <w:rFonts w:asciiTheme="minorEastAsia" w:eastAsiaTheme="minorEastAsia" w:hAnsiTheme="minorEastAsia" w:hint="eastAsia"/>
                <w:szCs w:val="21"/>
              </w:rPr>
              <w:t>とおり</w:t>
            </w:r>
            <w:r w:rsidRPr="008509BD">
              <w:rPr>
                <w:rFonts w:asciiTheme="minorEastAsia" w:eastAsiaTheme="minorEastAsia" w:hAnsiTheme="minorEastAsia" w:hint="eastAsia"/>
                <w:szCs w:val="21"/>
              </w:rPr>
              <w:t>認定建築物を除却しましたので、</w:t>
            </w:r>
            <w:r w:rsidRPr="008509BD">
              <w:rPr>
                <w:rFonts w:hint="eastAsia"/>
                <w:szCs w:val="21"/>
              </w:rPr>
              <w:t>名古屋都市計画地区計画（</w:t>
            </w:r>
            <w:r w:rsidR="00F63D42" w:rsidRPr="008509BD">
              <w:rPr>
                <w:rFonts w:hint="eastAsia"/>
                <w:szCs w:val="21"/>
              </w:rPr>
              <w:t>錦二丁目７番地区</w:t>
            </w:r>
            <w:r w:rsidR="006755C8" w:rsidRPr="008509BD">
              <w:rPr>
                <w:rFonts w:hint="eastAsia"/>
                <w:szCs w:val="21"/>
              </w:rPr>
              <w:t>（西地区）</w:t>
            </w:r>
            <w:r w:rsidRPr="008509BD">
              <w:rPr>
                <w:rFonts w:hint="eastAsia"/>
                <w:szCs w:val="21"/>
              </w:rPr>
              <w:t>）における建築物の容積率の最高限度</w:t>
            </w:r>
            <w:r w:rsidR="006755C8" w:rsidRPr="008509BD">
              <w:rPr>
                <w:rFonts w:hint="eastAsia"/>
                <w:szCs w:val="21"/>
              </w:rPr>
              <w:t>の規定に基づく認定要綱</w:t>
            </w:r>
            <w:r w:rsidRPr="008509BD">
              <w:rPr>
                <w:rFonts w:hint="eastAsia"/>
                <w:szCs w:val="21"/>
              </w:rPr>
              <w:t>第</w:t>
            </w:r>
            <w:r w:rsidR="00833C09" w:rsidRPr="008509BD">
              <w:rPr>
                <w:rFonts w:hint="eastAsia"/>
                <w:szCs w:val="21"/>
              </w:rPr>
              <w:t>１３条</w:t>
            </w:r>
            <w:r w:rsidRPr="008509BD">
              <w:rPr>
                <w:rFonts w:hint="eastAsia"/>
                <w:szCs w:val="21"/>
              </w:rPr>
              <w:t>の規定により届け出ます。</w:t>
            </w:r>
          </w:p>
          <w:p w14:paraId="1D3916CB" w14:textId="77777777" w:rsidR="00CE369C" w:rsidRPr="008509BD" w:rsidRDefault="00CE369C" w:rsidP="00FF7E40">
            <w:pPr>
              <w:rPr>
                <w:szCs w:val="21"/>
              </w:rPr>
            </w:pPr>
          </w:p>
          <w:p w14:paraId="322C36A0" w14:textId="77777777" w:rsidR="00CE369C" w:rsidRPr="008509BD" w:rsidRDefault="00CE369C" w:rsidP="00FF7E40">
            <w:pPr>
              <w:jc w:val="center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記</w:t>
            </w:r>
          </w:p>
          <w:p w14:paraId="65385989" w14:textId="77777777" w:rsidR="00CE369C" w:rsidRPr="008509BD" w:rsidRDefault="00CE369C" w:rsidP="00FF7E40">
            <w:pPr>
              <w:rPr>
                <w:szCs w:val="21"/>
              </w:rPr>
            </w:pPr>
          </w:p>
          <w:p w14:paraId="0F021ABF" w14:textId="77777777" w:rsidR="00F80026" w:rsidRPr="008509BD" w:rsidRDefault="00F80026" w:rsidP="00F80026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8509BD">
              <w:rPr>
                <w:rFonts w:asciiTheme="minorEastAsia" w:eastAsiaTheme="minorEastAsia" w:hAnsiTheme="minorEastAsia" w:hint="eastAsia"/>
                <w:szCs w:val="21"/>
              </w:rPr>
              <w:t>１　認定建築物</w:t>
            </w:r>
          </w:p>
          <w:p w14:paraId="5EC8BCEB" w14:textId="77777777" w:rsidR="00F80026" w:rsidRPr="008509BD" w:rsidRDefault="00F80026" w:rsidP="00F80026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（１）　認定番号　　第　　　号</w:t>
            </w:r>
          </w:p>
          <w:p w14:paraId="560471AA" w14:textId="77777777" w:rsidR="00F80026" w:rsidRPr="008509BD" w:rsidRDefault="00F80026" w:rsidP="00F80026">
            <w:pPr>
              <w:rPr>
                <w:szCs w:val="21"/>
              </w:rPr>
            </w:pPr>
          </w:p>
          <w:p w14:paraId="03896EFD" w14:textId="77777777" w:rsidR="00F80026" w:rsidRPr="008509BD" w:rsidRDefault="00F80026" w:rsidP="00F80026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（２）　認定年月日　　　　　年　　　月　　　日</w:t>
            </w:r>
          </w:p>
          <w:p w14:paraId="4A73866C" w14:textId="77777777" w:rsidR="00F80026" w:rsidRPr="008509BD" w:rsidRDefault="00F80026" w:rsidP="00F80026">
            <w:pPr>
              <w:rPr>
                <w:szCs w:val="21"/>
              </w:rPr>
            </w:pPr>
          </w:p>
          <w:p w14:paraId="4CF8C502" w14:textId="77777777" w:rsidR="00F80026" w:rsidRPr="008509BD" w:rsidRDefault="00F80026" w:rsidP="00F80026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（３）　建築場所</w:t>
            </w:r>
          </w:p>
          <w:p w14:paraId="2D516F6A" w14:textId="77777777" w:rsidR="00CE369C" w:rsidRPr="008509BD" w:rsidRDefault="00CE369C" w:rsidP="00FF7E40">
            <w:pPr>
              <w:rPr>
                <w:szCs w:val="21"/>
              </w:rPr>
            </w:pPr>
          </w:p>
          <w:p w14:paraId="282C12A5" w14:textId="611BFB1D" w:rsidR="00CE369C" w:rsidRPr="008509BD" w:rsidRDefault="00CE369C" w:rsidP="00FF7E40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</w:t>
            </w:r>
            <w:r w:rsidR="00F80026" w:rsidRPr="008509BD">
              <w:rPr>
                <w:rFonts w:hint="eastAsia"/>
                <w:szCs w:val="21"/>
              </w:rPr>
              <w:t>２</w:t>
            </w:r>
            <w:r w:rsidR="00833C09" w:rsidRPr="008509BD">
              <w:rPr>
                <w:rFonts w:hint="eastAsia"/>
                <w:szCs w:val="21"/>
              </w:rPr>
              <w:t xml:space="preserve">　除却年月日</w:t>
            </w:r>
            <w:r w:rsidR="00FF2187" w:rsidRPr="008509BD">
              <w:rPr>
                <w:rFonts w:hint="eastAsia"/>
                <w:szCs w:val="21"/>
              </w:rPr>
              <w:t xml:space="preserve">　　　　　　　</w:t>
            </w:r>
            <w:r w:rsidR="00833C09" w:rsidRPr="008509BD">
              <w:rPr>
                <w:rFonts w:hint="eastAsia"/>
                <w:szCs w:val="21"/>
              </w:rPr>
              <w:t>年　　　月　　　日</w:t>
            </w:r>
          </w:p>
          <w:p w14:paraId="3DD41550" w14:textId="77777777" w:rsidR="00CE369C" w:rsidRPr="008509BD" w:rsidRDefault="00CE369C" w:rsidP="00FF7E40">
            <w:pPr>
              <w:rPr>
                <w:szCs w:val="21"/>
              </w:rPr>
            </w:pPr>
          </w:p>
          <w:p w14:paraId="6E7FD942" w14:textId="0BEC8153" w:rsidR="00CE369C" w:rsidRPr="008509BD" w:rsidRDefault="006E4ABE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 </w:t>
            </w:r>
            <w:r w:rsidR="00CE369C" w:rsidRPr="008509BD">
              <w:rPr>
                <w:rFonts w:hint="eastAsia"/>
                <w:szCs w:val="21"/>
              </w:rPr>
              <w:t xml:space="preserve">　　</w:t>
            </w:r>
          </w:p>
        </w:tc>
      </w:tr>
    </w:tbl>
    <w:p w14:paraId="5ADA8309" w14:textId="77777777" w:rsidR="006E4ABE" w:rsidRPr="008509BD" w:rsidRDefault="006E4ABE" w:rsidP="006E4ABE">
      <w:pPr>
        <w:widowControl/>
        <w:jc w:val="left"/>
        <w:rPr>
          <w:rFonts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6A861F5D" w14:textId="16208070" w:rsidR="00FF7E40" w:rsidRPr="008509BD" w:rsidRDefault="00FF7E40">
      <w:pPr>
        <w:widowControl/>
        <w:jc w:val="left"/>
        <w:rPr>
          <w:szCs w:val="21"/>
        </w:rPr>
      </w:pPr>
      <w:bookmarkStart w:id="0" w:name="_GoBack"/>
      <w:bookmarkEnd w:id="0"/>
    </w:p>
    <w:sectPr w:rsidR="00FF7E40" w:rsidRPr="008509BD" w:rsidSect="00E84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1A00E" w14:textId="77777777" w:rsidR="00EC42BF" w:rsidRDefault="00EC42BF" w:rsidP="00914956">
      <w:r>
        <w:separator/>
      </w:r>
    </w:p>
  </w:endnote>
  <w:endnote w:type="continuationSeparator" w:id="0">
    <w:p w14:paraId="3A5AB337" w14:textId="77777777" w:rsidR="00EC42BF" w:rsidRDefault="00EC42BF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C5089" w14:textId="77777777" w:rsidR="00A2672D" w:rsidRDefault="00A2672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A16E1" w14:textId="77777777" w:rsidR="00A2672D" w:rsidRDefault="00A2672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08B58" w14:textId="77777777" w:rsidR="00A2672D" w:rsidRDefault="00A267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AFF61" w14:textId="77777777" w:rsidR="00EC42BF" w:rsidRDefault="00EC42BF" w:rsidP="00914956">
      <w:r>
        <w:separator/>
      </w:r>
    </w:p>
  </w:footnote>
  <w:footnote w:type="continuationSeparator" w:id="0">
    <w:p w14:paraId="00ED2547" w14:textId="77777777" w:rsidR="00EC42BF" w:rsidRDefault="00EC42BF" w:rsidP="0091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094F0" w14:textId="77777777" w:rsidR="00A2672D" w:rsidRDefault="00A2672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55B69" w14:textId="77777777" w:rsidR="00A2672D" w:rsidRDefault="00A2672D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64ED1" w14:textId="77777777" w:rsidR="00A2672D" w:rsidRDefault="00A2672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273"/>
    <w:rsid w:val="00005E1A"/>
    <w:rsid w:val="00020496"/>
    <w:rsid w:val="000928FA"/>
    <w:rsid w:val="000F3B5C"/>
    <w:rsid w:val="0011159A"/>
    <w:rsid w:val="00121E96"/>
    <w:rsid w:val="00122866"/>
    <w:rsid w:val="00124FD3"/>
    <w:rsid w:val="00170D74"/>
    <w:rsid w:val="00177D71"/>
    <w:rsid w:val="00192D58"/>
    <w:rsid w:val="00194553"/>
    <w:rsid w:val="001A6329"/>
    <w:rsid w:val="001D3D91"/>
    <w:rsid w:val="001D49F6"/>
    <w:rsid w:val="001D7E69"/>
    <w:rsid w:val="0020207E"/>
    <w:rsid w:val="00210E04"/>
    <w:rsid w:val="00235372"/>
    <w:rsid w:val="002356F2"/>
    <w:rsid w:val="00240047"/>
    <w:rsid w:val="00246AE8"/>
    <w:rsid w:val="0027279D"/>
    <w:rsid w:val="00275999"/>
    <w:rsid w:val="0028018E"/>
    <w:rsid w:val="0028140E"/>
    <w:rsid w:val="00292E5B"/>
    <w:rsid w:val="00292ECA"/>
    <w:rsid w:val="002E5BBE"/>
    <w:rsid w:val="002F3BAD"/>
    <w:rsid w:val="00302524"/>
    <w:rsid w:val="003051D0"/>
    <w:rsid w:val="0031111D"/>
    <w:rsid w:val="00317AC2"/>
    <w:rsid w:val="003401FC"/>
    <w:rsid w:val="00365BA2"/>
    <w:rsid w:val="00375A38"/>
    <w:rsid w:val="00384A3B"/>
    <w:rsid w:val="00385175"/>
    <w:rsid w:val="003873DA"/>
    <w:rsid w:val="00396DEE"/>
    <w:rsid w:val="00431F78"/>
    <w:rsid w:val="00434ACC"/>
    <w:rsid w:val="00434E76"/>
    <w:rsid w:val="00442BEC"/>
    <w:rsid w:val="00443817"/>
    <w:rsid w:val="004544A5"/>
    <w:rsid w:val="00462C24"/>
    <w:rsid w:val="004A38FA"/>
    <w:rsid w:val="004E1AC1"/>
    <w:rsid w:val="004E59DB"/>
    <w:rsid w:val="004E74D9"/>
    <w:rsid w:val="004F49BB"/>
    <w:rsid w:val="005374F3"/>
    <w:rsid w:val="00587EEE"/>
    <w:rsid w:val="005C6871"/>
    <w:rsid w:val="005F38B8"/>
    <w:rsid w:val="00606269"/>
    <w:rsid w:val="0061122C"/>
    <w:rsid w:val="00636869"/>
    <w:rsid w:val="00640672"/>
    <w:rsid w:val="00665FB2"/>
    <w:rsid w:val="006755C8"/>
    <w:rsid w:val="006E4ABE"/>
    <w:rsid w:val="006E6057"/>
    <w:rsid w:val="006F67F8"/>
    <w:rsid w:val="007363D7"/>
    <w:rsid w:val="00742077"/>
    <w:rsid w:val="00744CD1"/>
    <w:rsid w:val="007475AE"/>
    <w:rsid w:val="0077676A"/>
    <w:rsid w:val="0078028F"/>
    <w:rsid w:val="00784567"/>
    <w:rsid w:val="00785F2B"/>
    <w:rsid w:val="0078690E"/>
    <w:rsid w:val="007A7652"/>
    <w:rsid w:val="007D3F20"/>
    <w:rsid w:val="007D5E5C"/>
    <w:rsid w:val="007E7095"/>
    <w:rsid w:val="007F3CF8"/>
    <w:rsid w:val="008116C2"/>
    <w:rsid w:val="00821F86"/>
    <w:rsid w:val="00827E9A"/>
    <w:rsid w:val="00827F86"/>
    <w:rsid w:val="00833C09"/>
    <w:rsid w:val="008374F4"/>
    <w:rsid w:val="0084063B"/>
    <w:rsid w:val="008509BD"/>
    <w:rsid w:val="008557B5"/>
    <w:rsid w:val="0086333E"/>
    <w:rsid w:val="00884DFA"/>
    <w:rsid w:val="00894057"/>
    <w:rsid w:val="008A12A8"/>
    <w:rsid w:val="008A1AAC"/>
    <w:rsid w:val="008B126C"/>
    <w:rsid w:val="008D0CA0"/>
    <w:rsid w:val="008D6829"/>
    <w:rsid w:val="008E1B0E"/>
    <w:rsid w:val="008F2755"/>
    <w:rsid w:val="008F58C8"/>
    <w:rsid w:val="008F744B"/>
    <w:rsid w:val="00914956"/>
    <w:rsid w:val="00920B9C"/>
    <w:rsid w:val="0093396D"/>
    <w:rsid w:val="00955D45"/>
    <w:rsid w:val="00965EA5"/>
    <w:rsid w:val="0099429E"/>
    <w:rsid w:val="009956AB"/>
    <w:rsid w:val="009D5D16"/>
    <w:rsid w:val="009D6427"/>
    <w:rsid w:val="009E317B"/>
    <w:rsid w:val="009E5844"/>
    <w:rsid w:val="009E622C"/>
    <w:rsid w:val="00A2672D"/>
    <w:rsid w:val="00A61E6E"/>
    <w:rsid w:val="00A654BE"/>
    <w:rsid w:val="00A75A9D"/>
    <w:rsid w:val="00AA5CE3"/>
    <w:rsid w:val="00AB35E5"/>
    <w:rsid w:val="00AC506C"/>
    <w:rsid w:val="00AD27AC"/>
    <w:rsid w:val="00AD7877"/>
    <w:rsid w:val="00AE02B5"/>
    <w:rsid w:val="00AE4AEB"/>
    <w:rsid w:val="00AF2EB0"/>
    <w:rsid w:val="00B376C1"/>
    <w:rsid w:val="00B454D1"/>
    <w:rsid w:val="00B83AE5"/>
    <w:rsid w:val="00B90B9D"/>
    <w:rsid w:val="00B92137"/>
    <w:rsid w:val="00BA1387"/>
    <w:rsid w:val="00BB0056"/>
    <w:rsid w:val="00BB3409"/>
    <w:rsid w:val="00BF0839"/>
    <w:rsid w:val="00C15B1C"/>
    <w:rsid w:val="00C22393"/>
    <w:rsid w:val="00C74988"/>
    <w:rsid w:val="00C77EE9"/>
    <w:rsid w:val="00C81E44"/>
    <w:rsid w:val="00C86C30"/>
    <w:rsid w:val="00CB2725"/>
    <w:rsid w:val="00CC2E54"/>
    <w:rsid w:val="00CD19C1"/>
    <w:rsid w:val="00CE369C"/>
    <w:rsid w:val="00CE5301"/>
    <w:rsid w:val="00CF2B5A"/>
    <w:rsid w:val="00D1712D"/>
    <w:rsid w:val="00D51779"/>
    <w:rsid w:val="00D5627E"/>
    <w:rsid w:val="00D86058"/>
    <w:rsid w:val="00D96161"/>
    <w:rsid w:val="00DA6F3C"/>
    <w:rsid w:val="00DB0A0B"/>
    <w:rsid w:val="00DB6895"/>
    <w:rsid w:val="00DC37C0"/>
    <w:rsid w:val="00DD4FC9"/>
    <w:rsid w:val="00DD76E2"/>
    <w:rsid w:val="00E34CF0"/>
    <w:rsid w:val="00E3554E"/>
    <w:rsid w:val="00E84CB3"/>
    <w:rsid w:val="00E94CA6"/>
    <w:rsid w:val="00E96F05"/>
    <w:rsid w:val="00EB0763"/>
    <w:rsid w:val="00EB7B24"/>
    <w:rsid w:val="00EC42BF"/>
    <w:rsid w:val="00ED59B4"/>
    <w:rsid w:val="00EE0E9B"/>
    <w:rsid w:val="00EF2874"/>
    <w:rsid w:val="00F03E9B"/>
    <w:rsid w:val="00F04CCA"/>
    <w:rsid w:val="00F11380"/>
    <w:rsid w:val="00F32773"/>
    <w:rsid w:val="00F63D42"/>
    <w:rsid w:val="00F7094C"/>
    <w:rsid w:val="00F80026"/>
    <w:rsid w:val="00F81847"/>
    <w:rsid w:val="00FA5F79"/>
    <w:rsid w:val="00FA73C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2025-06-19T13:05:00Z</dcterms:created>
  <dcterms:modified xsi:type="dcterms:W3CDTF">2025-06-20T00:32:00Z</dcterms:modified>
</cp:coreProperties>
</file>