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2067F" w14:textId="6015A4D5" w:rsidR="00005E1A" w:rsidRPr="008509BD" w:rsidRDefault="00636869" w:rsidP="00005E1A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１０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005E1A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44BFE5CB" w14:textId="77777777" w:rsidR="00005E1A" w:rsidRPr="008509BD" w:rsidRDefault="00005E1A" w:rsidP="00005E1A">
      <w:pPr>
        <w:jc w:val="left"/>
        <w:rPr>
          <w:rFonts w:asciiTheme="minorEastAsia" w:eastAsiaTheme="minorEastAsia" w:hAnsiTheme="minorEastAsia"/>
          <w:szCs w:val="21"/>
        </w:rPr>
      </w:pPr>
    </w:p>
    <w:p w14:paraId="10DF644E" w14:textId="5AF9AFCF" w:rsidR="00005E1A" w:rsidRPr="008509BD" w:rsidRDefault="00005E1A" w:rsidP="00005E1A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記載事項変更届</w:t>
      </w:r>
    </w:p>
    <w:p w14:paraId="6517C9B8" w14:textId="77777777" w:rsidR="00005E1A" w:rsidRPr="008509BD" w:rsidRDefault="00005E1A" w:rsidP="00005E1A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005E1A" w:rsidRPr="008509BD" w14:paraId="219F30DF" w14:textId="77777777" w:rsidTr="00914956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5CA27953" w14:textId="77777777" w:rsidR="00005E1A" w:rsidRPr="008509BD" w:rsidRDefault="00005E1A" w:rsidP="00914956">
            <w:pPr>
              <w:rPr>
                <w:szCs w:val="21"/>
              </w:rPr>
            </w:pPr>
          </w:p>
          <w:p w14:paraId="60154B0E" w14:textId="77777777" w:rsidR="00005E1A" w:rsidRPr="008509BD" w:rsidRDefault="00005E1A" w:rsidP="00914956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2BED3320" w14:textId="77777777" w:rsidR="00005E1A" w:rsidRPr="008509BD" w:rsidRDefault="00005E1A" w:rsidP="00914956">
            <w:pPr>
              <w:jc w:val="right"/>
              <w:rPr>
                <w:szCs w:val="21"/>
              </w:rPr>
            </w:pPr>
          </w:p>
          <w:p w14:paraId="45CF20B3" w14:textId="77777777" w:rsidR="00005E1A" w:rsidRPr="008509BD" w:rsidRDefault="00005E1A" w:rsidP="00914956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36265735" w14:textId="77777777" w:rsidR="00005E1A" w:rsidRPr="008509BD" w:rsidRDefault="00005E1A" w:rsidP="00914956">
            <w:pPr>
              <w:rPr>
                <w:szCs w:val="21"/>
              </w:rPr>
            </w:pPr>
          </w:p>
          <w:p w14:paraId="77EC6078" w14:textId="77777777" w:rsidR="00005E1A" w:rsidRPr="008509BD" w:rsidRDefault="00005E1A" w:rsidP="00914956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423DE217" w14:textId="0285EEF4" w:rsidR="00005E1A" w:rsidRPr="008509BD" w:rsidRDefault="00005E1A" w:rsidP="00914956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6C383FA1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5B1767FE" w14:textId="77777777" w:rsidR="00005E1A" w:rsidRPr="008509BD" w:rsidRDefault="00005E1A" w:rsidP="00914956">
            <w:pPr>
              <w:rPr>
                <w:szCs w:val="21"/>
              </w:rPr>
            </w:pPr>
          </w:p>
          <w:p w14:paraId="2BFD5ABC" w14:textId="2AAE01DC" w:rsidR="00005E1A" w:rsidRPr="008509BD" w:rsidRDefault="00920B9C" w:rsidP="00914956">
            <w:pPr>
              <w:ind w:firstLineChars="100" w:firstLine="210"/>
              <w:rPr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下記</w:t>
            </w:r>
            <w:r w:rsidR="00122866" w:rsidRPr="008509BD">
              <w:rPr>
                <w:rFonts w:asciiTheme="minorEastAsia" w:eastAsiaTheme="minorEastAsia" w:hAnsiTheme="minorEastAsia" w:hint="eastAsia"/>
                <w:szCs w:val="21"/>
              </w:rPr>
              <w:t>のとおり</w:t>
            </w:r>
            <w:r w:rsidRPr="008509BD">
              <w:rPr>
                <w:rFonts w:asciiTheme="minorEastAsia" w:eastAsiaTheme="minorEastAsia" w:hAnsiTheme="minorEastAsia" w:hint="eastAsia"/>
                <w:szCs w:val="21"/>
              </w:rPr>
              <w:t>認定申請書及び</w:t>
            </w:r>
            <w:r w:rsidR="000F3B5C" w:rsidRPr="008509BD">
              <w:rPr>
                <w:rFonts w:asciiTheme="minorEastAsia" w:eastAsiaTheme="minorEastAsia" w:hAnsiTheme="minorEastAsia" w:hint="eastAsia"/>
                <w:szCs w:val="21"/>
              </w:rPr>
              <w:t>添付図書又は書面</w:t>
            </w:r>
            <w:r w:rsidR="00914956" w:rsidRPr="008509BD"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 w:rsidRPr="008509BD">
              <w:rPr>
                <w:rFonts w:asciiTheme="minorEastAsia" w:eastAsiaTheme="minorEastAsia" w:hAnsiTheme="minorEastAsia" w:hint="eastAsia"/>
                <w:szCs w:val="21"/>
              </w:rPr>
              <w:t>記載</w:t>
            </w:r>
            <w:r w:rsidR="00914956" w:rsidRPr="008509BD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8509BD">
              <w:rPr>
                <w:rFonts w:asciiTheme="minorEastAsia" w:eastAsiaTheme="minorEastAsia" w:hAnsiTheme="minorEastAsia" w:hint="eastAsia"/>
                <w:szCs w:val="21"/>
              </w:rPr>
              <w:t>事項</w:t>
            </w:r>
            <w:r w:rsidR="00914956" w:rsidRPr="008509BD">
              <w:rPr>
                <w:rFonts w:asciiTheme="minorEastAsia" w:eastAsiaTheme="minorEastAsia" w:hAnsiTheme="minorEastAsia" w:hint="eastAsia"/>
                <w:szCs w:val="21"/>
              </w:rPr>
              <w:t>を変更したいので</w:t>
            </w:r>
            <w:r w:rsidRPr="008509B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005E1A" w:rsidRPr="008509BD">
              <w:rPr>
                <w:rFonts w:hint="eastAsia"/>
                <w:szCs w:val="21"/>
              </w:rPr>
              <w:t>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="00005E1A"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="00005E1A" w:rsidRPr="008509BD">
              <w:rPr>
                <w:rFonts w:hint="eastAsia"/>
                <w:szCs w:val="21"/>
              </w:rPr>
              <w:t>第</w:t>
            </w:r>
            <w:r w:rsidRPr="008509BD">
              <w:rPr>
                <w:rFonts w:hint="eastAsia"/>
                <w:szCs w:val="21"/>
              </w:rPr>
              <w:t>８</w:t>
            </w:r>
            <w:r w:rsidR="00005E1A" w:rsidRPr="008509BD">
              <w:rPr>
                <w:rFonts w:hint="eastAsia"/>
                <w:szCs w:val="21"/>
              </w:rPr>
              <w:t>条第</w:t>
            </w:r>
            <w:r w:rsidRPr="008509BD">
              <w:rPr>
                <w:rFonts w:hint="eastAsia"/>
                <w:szCs w:val="21"/>
              </w:rPr>
              <w:t>１</w:t>
            </w:r>
            <w:r w:rsidR="00005E1A" w:rsidRPr="008509BD">
              <w:rPr>
                <w:rFonts w:hint="eastAsia"/>
                <w:szCs w:val="21"/>
              </w:rPr>
              <w:t>項</w:t>
            </w:r>
            <w:r w:rsidR="00FF2187" w:rsidRPr="008509BD">
              <w:rPr>
                <w:rFonts w:hint="eastAsia"/>
                <w:szCs w:val="21"/>
              </w:rPr>
              <w:t>ただし書</w:t>
            </w:r>
            <w:r w:rsidR="00005E1A" w:rsidRPr="008509BD">
              <w:rPr>
                <w:rFonts w:hint="eastAsia"/>
                <w:szCs w:val="21"/>
              </w:rPr>
              <w:t>の規定により届け出ます。</w:t>
            </w:r>
          </w:p>
          <w:p w14:paraId="318EA182" w14:textId="77777777" w:rsidR="00005E1A" w:rsidRPr="008509BD" w:rsidRDefault="00005E1A" w:rsidP="00914956">
            <w:pPr>
              <w:rPr>
                <w:szCs w:val="21"/>
              </w:rPr>
            </w:pPr>
          </w:p>
          <w:p w14:paraId="47D6CF71" w14:textId="77777777" w:rsidR="00005E1A" w:rsidRPr="008509BD" w:rsidRDefault="00005E1A" w:rsidP="00914956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3421F615" w14:textId="77777777" w:rsidR="00AA5CE3" w:rsidRPr="008509BD" w:rsidRDefault="00AA5CE3" w:rsidP="00AA5CE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8918D69" w14:textId="77777777" w:rsidR="00AA5CE3" w:rsidRPr="008509BD" w:rsidRDefault="00D5627E" w:rsidP="00AA5C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377C54D8" w14:textId="72EAC8B0" w:rsidR="00FA5F79" w:rsidRPr="008509BD" w:rsidRDefault="00FA5F79" w:rsidP="00AA5C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509BD">
              <w:rPr>
                <w:rFonts w:hint="eastAsia"/>
                <w:szCs w:val="21"/>
              </w:rPr>
              <w:t>（１）　認定番号　　第　　　号</w:t>
            </w:r>
          </w:p>
          <w:p w14:paraId="4CAE28BF" w14:textId="77777777" w:rsidR="00AA5CE3" w:rsidRPr="008509BD" w:rsidRDefault="00AA5CE3" w:rsidP="00AA5CE3">
            <w:pPr>
              <w:rPr>
                <w:szCs w:val="21"/>
              </w:rPr>
            </w:pPr>
          </w:p>
          <w:p w14:paraId="36A05E12" w14:textId="77777777" w:rsidR="00FA5F79" w:rsidRPr="008509BD" w:rsidRDefault="00FA5F79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4145B41A" w14:textId="77777777" w:rsidR="00FA5F79" w:rsidRPr="008509BD" w:rsidRDefault="00FA5F79" w:rsidP="00FA5F79">
            <w:pPr>
              <w:rPr>
                <w:szCs w:val="21"/>
              </w:rPr>
            </w:pPr>
          </w:p>
          <w:p w14:paraId="2A1B21F0" w14:textId="600C232C" w:rsidR="00FA5F79" w:rsidRPr="008509BD" w:rsidRDefault="00FA5F79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（３）　建築場所</w:t>
            </w:r>
          </w:p>
          <w:p w14:paraId="098484B5" w14:textId="77777777" w:rsidR="00005E1A" w:rsidRPr="008509BD" w:rsidRDefault="00005E1A" w:rsidP="00914956">
            <w:pPr>
              <w:rPr>
                <w:szCs w:val="21"/>
              </w:rPr>
            </w:pPr>
          </w:p>
          <w:p w14:paraId="3BE3C91A" w14:textId="4306342B" w:rsidR="00005E1A" w:rsidRPr="008509BD" w:rsidRDefault="00122866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２</w:t>
            </w:r>
            <w:r w:rsidR="00005E1A" w:rsidRPr="008509BD">
              <w:rPr>
                <w:rFonts w:hint="eastAsia"/>
                <w:szCs w:val="21"/>
              </w:rPr>
              <w:t xml:space="preserve">　</w:t>
            </w:r>
            <w:r w:rsidR="00914956" w:rsidRPr="008509BD">
              <w:rPr>
                <w:rFonts w:hint="eastAsia"/>
                <w:szCs w:val="21"/>
              </w:rPr>
              <w:t xml:space="preserve">変更事項　　</w:t>
            </w:r>
            <w:r w:rsidR="00AA5CE3" w:rsidRPr="008509BD">
              <w:rPr>
                <w:rFonts w:hint="eastAsia"/>
                <w:szCs w:val="21"/>
              </w:rPr>
              <w:t xml:space="preserve">　　</w:t>
            </w:r>
            <w:r w:rsidR="00914956" w:rsidRPr="008509BD">
              <w:rPr>
                <w:rFonts w:hint="eastAsia"/>
                <w:szCs w:val="21"/>
              </w:rPr>
              <w:t>新</w:t>
            </w:r>
          </w:p>
          <w:p w14:paraId="1D47238D" w14:textId="5C737BF6" w:rsidR="00914956" w:rsidRPr="008509BD" w:rsidRDefault="00914956" w:rsidP="00914956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</w:t>
            </w:r>
          </w:p>
          <w:p w14:paraId="556764B5" w14:textId="3D0CF9D8" w:rsidR="00914956" w:rsidRPr="008509BD" w:rsidRDefault="00914956" w:rsidP="00914956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</w:t>
            </w:r>
            <w:r w:rsidR="00AA5CE3" w:rsidRPr="008509BD">
              <w:rPr>
                <w:rFonts w:hint="eastAsia"/>
                <w:szCs w:val="21"/>
              </w:rPr>
              <w:t xml:space="preserve">　　</w:t>
            </w:r>
            <w:r w:rsidRPr="008509BD">
              <w:rPr>
                <w:rFonts w:hint="eastAsia"/>
                <w:szCs w:val="21"/>
              </w:rPr>
              <w:t>旧</w:t>
            </w:r>
          </w:p>
          <w:p w14:paraId="2CA6D0E0" w14:textId="77777777" w:rsidR="00005E1A" w:rsidRPr="008509BD" w:rsidRDefault="00005E1A" w:rsidP="00914956">
            <w:pPr>
              <w:rPr>
                <w:szCs w:val="21"/>
              </w:rPr>
            </w:pPr>
          </w:p>
          <w:p w14:paraId="16A7E078" w14:textId="7345421C" w:rsidR="00005E1A" w:rsidRPr="008509BD" w:rsidRDefault="00122866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３</w:t>
            </w:r>
            <w:r w:rsidR="00914956" w:rsidRPr="008509BD">
              <w:rPr>
                <w:rFonts w:hint="eastAsia"/>
                <w:szCs w:val="21"/>
              </w:rPr>
              <w:t xml:space="preserve">　変更の理由</w:t>
            </w:r>
          </w:p>
          <w:p w14:paraId="22FF06BD" w14:textId="77777777" w:rsidR="00914956" w:rsidRPr="008509BD" w:rsidRDefault="00914956" w:rsidP="00914956">
            <w:pPr>
              <w:rPr>
                <w:szCs w:val="21"/>
              </w:rPr>
            </w:pPr>
          </w:p>
          <w:p w14:paraId="0CA1434A" w14:textId="06522527" w:rsidR="00005E1A" w:rsidRPr="008509BD" w:rsidRDefault="00005E1A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1463CE1D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5DFA33EF" w14:textId="724415F9" w:rsidR="00914956" w:rsidRPr="008509BD" w:rsidRDefault="00914956">
      <w:pPr>
        <w:widowControl/>
        <w:jc w:val="left"/>
        <w:rPr>
          <w:szCs w:val="21"/>
        </w:rPr>
      </w:pPr>
      <w:bookmarkStart w:id="0" w:name="_GoBack"/>
      <w:bookmarkEnd w:id="0"/>
    </w:p>
    <w:sectPr w:rsidR="00914956" w:rsidRPr="008509BD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A00E" w14:textId="77777777" w:rsidR="00EC42BF" w:rsidRDefault="00EC42BF" w:rsidP="00914956">
      <w:r>
        <w:separator/>
      </w:r>
    </w:p>
  </w:endnote>
  <w:endnote w:type="continuationSeparator" w:id="0">
    <w:p w14:paraId="3A5AB337" w14:textId="77777777" w:rsidR="00EC42BF" w:rsidRDefault="00EC42BF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5089" w14:textId="77777777" w:rsidR="00A2672D" w:rsidRDefault="00A2672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6E1" w14:textId="77777777" w:rsidR="00A2672D" w:rsidRDefault="00A2672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8B58" w14:textId="77777777" w:rsidR="00A2672D" w:rsidRDefault="00A267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FF61" w14:textId="77777777" w:rsidR="00EC42BF" w:rsidRDefault="00EC42BF" w:rsidP="00914956">
      <w:r>
        <w:separator/>
      </w:r>
    </w:p>
  </w:footnote>
  <w:footnote w:type="continuationSeparator" w:id="0">
    <w:p w14:paraId="00ED2547" w14:textId="77777777" w:rsidR="00EC42BF" w:rsidRDefault="00EC42BF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94F0" w14:textId="77777777" w:rsidR="00A2672D" w:rsidRDefault="00A2672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5B69" w14:textId="77777777" w:rsidR="00A2672D" w:rsidRDefault="00A2672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4ED1" w14:textId="77777777" w:rsidR="00A2672D" w:rsidRDefault="00A2672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273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3D91"/>
    <w:rsid w:val="001D49F6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544A5"/>
    <w:rsid w:val="00462C24"/>
    <w:rsid w:val="004A38FA"/>
    <w:rsid w:val="004E1AC1"/>
    <w:rsid w:val="004E59DB"/>
    <w:rsid w:val="004E74D9"/>
    <w:rsid w:val="004F49BB"/>
    <w:rsid w:val="005374F3"/>
    <w:rsid w:val="00587EEE"/>
    <w:rsid w:val="005C6871"/>
    <w:rsid w:val="005F2A1C"/>
    <w:rsid w:val="005F38B8"/>
    <w:rsid w:val="00606269"/>
    <w:rsid w:val="0061122C"/>
    <w:rsid w:val="00636869"/>
    <w:rsid w:val="00640672"/>
    <w:rsid w:val="00665FB2"/>
    <w:rsid w:val="006755C8"/>
    <w:rsid w:val="006E4ABE"/>
    <w:rsid w:val="006E6057"/>
    <w:rsid w:val="006F67F8"/>
    <w:rsid w:val="007363D7"/>
    <w:rsid w:val="00742077"/>
    <w:rsid w:val="00744CD1"/>
    <w:rsid w:val="007475AE"/>
    <w:rsid w:val="0077676A"/>
    <w:rsid w:val="0078028F"/>
    <w:rsid w:val="00784567"/>
    <w:rsid w:val="00785F2B"/>
    <w:rsid w:val="0078690E"/>
    <w:rsid w:val="007A7652"/>
    <w:rsid w:val="007D3F20"/>
    <w:rsid w:val="007D5E5C"/>
    <w:rsid w:val="007E7095"/>
    <w:rsid w:val="007F3CF8"/>
    <w:rsid w:val="008116C2"/>
    <w:rsid w:val="00821F86"/>
    <w:rsid w:val="00827E9A"/>
    <w:rsid w:val="00827F86"/>
    <w:rsid w:val="00833C09"/>
    <w:rsid w:val="008374F4"/>
    <w:rsid w:val="0084063B"/>
    <w:rsid w:val="008509BD"/>
    <w:rsid w:val="008557B5"/>
    <w:rsid w:val="0086333E"/>
    <w:rsid w:val="00884DFA"/>
    <w:rsid w:val="00894057"/>
    <w:rsid w:val="008A12A8"/>
    <w:rsid w:val="008A1AAC"/>
    <w:rsid w:val="008B126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2672D"/>
    <w:rsid w:val="00A61E6E"/>
    <w:rsid w:val="00A654BE"/>
    <w:rsid w:val="00A75A9D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0B9D"/>
    <w:rsid w:val="00B92137"/>
    <w:rsid w:val="00BA1387"/>
    <w:rsid w:val="00BB0056"/>
    <w:rsid w:val="00BB3409"/>
    <w:rsid w:val="00BF0839"/>
    <w:rsid w:val="00C15B1C"/>
    <w:rsid w:val="00C22393"/>
    <w:rsid w:val="00C74988"/>
    <w:rsid w:val="00C77EE9"/>
    <w:rsid w:val="00C81E44"/>
    <w:rsid w:val="00C86C30"/>
    <w:rsid w:val="00CB2725"/>
    <w:rsid w:val="00CC2E54"/>
    <w:rsid w:val="00CD19C1"/>
    <w:rsid w:val="00CE369C"/>
    <w:rsid w:val="00CE5301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C42BF"/>
    <w:rsid w:val="00ED59B4"/>
    <w:rsid w:val="00EE0E9B"/>
    <w:rsid w:val="00EF2874"/>
    <w:rsid w:val="00F03E9B"/>
    <w:rsid w:val="00F04CCA"/>
    <w:rsid w:val="00F11380"/>
    <w:rsid w:val="00F32773"/>
    <w:rsid w:val="00F63D42"/>
    <w:rsid w:val="00F7094C"/>
    <w:rsid w:val="00F80026"/>
    <w:rsid w:val="00F81847"/>
    <w:rsid w:val="00FA5F79"/>
    <w:rsid w:val="00FA73C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2025-06-19T13:05:00Z</dcterms:created>
  <dcterms:modified xsi:type="dcterms:W3CDTF">2025-06-20T00:25:00Z</dcterms:modified>
</cp:coreProperties>
</file>