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7A3CF" w14:textId="53455110" w:rsidR="00BA1387" w:rsidRPr="008509BD" w:rsidRDefault="00636869" w:rsidP="00BA1387">
      <w:pPr>
        <w:jc w:val="left"/>
        <w:rPr>
          <w:rFonts w:asciiTheme="minorEastAsia" w:eastAsiaTheme="minorEastAsia" w:hAnsiTheme="minorEastAsia"/>
          <w:szCs w:val="21"/>
        </w:rPr>
      </w:pPr>
      <w:r w:rsidRPr="008509BD">
        <w:rPr>
          <w:rFonts w:hint="eastAsia"/>
          <w:szCs w:val="21"/>
        </w:rPr>
        <w:t>第１号</w:t>
      </w:r>
      <w:r w:rsidR="00BA1387" w:rsidRPr="008509BD">
        <w:rPr>
          <w:rFonts w:hint="eastAsia"/>
          <w:szCs w:val="21"/>
        </w:rPr>
        <w:t>様式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1832"/>
        <w:gridCol w:w="3965"/>
        <w:gridCol w:w="850"/>
        <w:gridCol w:w="850"/>
        <w:gridCol w:w="850"/>
        <w:gridCol w:w="850"/>
      </w:tblGrid>
      <w:tr w:rsidR="00BA1387" w:rsidRPr="008509BD" w14:paraId="089545FE" w14:textId="77777777" w:rsidTr="00BA1387">
        <w:trPr>
          <w:trHeight w:val="60"/>
        </w:trPr>
        <w:tc>
          <w:tcPr>
            <w:tcW w:w="3236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1226DA1D" w14:textId="77777777" w:rsidR="00BA1387" w:rsidRPr="008509BD" w:rsidRDefault="00BA1387" w:rsidP="00BA1387">
            <w:pPr>
              <w:rPr>
                <w:rFonts w:hAnsiTheme="minorEastAsia"/>
                <w:szCs w:val="21"/>
              </w:rPr>
            </w:pPr>
          </w:p>
        </w:tc>
        <w:tc>
          <w:tcPr>
            <w:tcW w:w="441" w:type="pct"/>
            <w:shd w:val="clear" w:color="auto" w:fill="auto"/>
          </w:tcPr>
          <w:p w14:paraId="778A52EA" w14:textId="77777777" w:rsidR="00BA1387" w:rsidRPr="008509BD" w:rsidRDefault="00BA1387" w:rsidP="00BA1387">
            <w:pPr>
              <w:jc w:val="center"/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>ＮＯ．</w:t>
            </w:r>
          </w:p>
        </w:tc>
        <w:tc>
          <w:tcPr>
            <w:tcW w:w="441" w:type="pct"/>
            <w:shd w:val="clear" w:color="auto" w:fill="auto"/>
          </w:tcPr>
          <w:p w14:paraId="109BC6AF" w14:textId="77777777" w:rsidR="00BA1387" w:rsidRPr="008509BD" w:rsidRDefault="00BA1387" w:rsidP="00BA1387">
            <w:pPr>
              <w:rPr>
                <w:rFonts w:hAnsiTheme="minorEastAsia"/>
                <w:szCs w:val="21"/>
              </w:rPr>
            </w:pPr>
          </w:p>
        </w:tc>
        <w:tc>
          <w:tcPr>
            <w:tcW w:w="441" w:type="pct"/>
            <w:shd w:val="clear" w:color="auto" w:fill="auto"/>
          </w:tcPr>
          <w:p w14:paraId="4321DBCD" w14:textId="01995FF9" w:rsidR="00BA1387" w:rsidRPr="008509BD" w:rsidRDefault="00BA1387" w:rsidP="00BA1387">
            <w:pPr>
              <w:jc w:val="center"/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>担当</w:t>
            </w:r>
          </w:p>
        </w:tc>
        <w:tc>
          <w:tcPr>
            <w:tcW w:w="441" w:type="pct"/>
            <w:shd w:val="clear" w:color="auto" w:fill="auto"/>
          </w:tcPr>
          <w:p w14:paraId="04FA121B" w14:textId="77777777" w:rsidR="00BA1387" w:rsidRPr="008509BD" w:rsidRDefault="00BA1387" w:rsidP="00BA1387">
            <w:pPr>
              <w:rPr>
                <w:rFonts w:hAnsiTheme="minorEastAsia"/>
                <w:szCs w:val="21"/>
              </w:rPr>
            </w:pPr>
          </w:p>
        </w:tc>
      </w:tr>
      <w:tr w:rsidR="00BA1387" w:rsidRPr="008509BD" w14:paraId="34AC7E10" w14:textId="77777777" w:rsidTr="00192D58">
        <w:tc>
          <w:tcPr>
            <w:tcW w:w="3236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1AACCE1" w14:textId="77777777" w:rsidR="00BA1387" w:rsidRPr="008509BD" w:rsidRDefault="00BA1387" w:rsidP="00BA1387">
            <w:pPr>
              <w:rPr>
                <w:rFonts w:hAnsiTheme="minorEastAsia"/>
                <w:szCs w:val="21"/>
              </w:rPr>
            </w:pPr>
            <w:r w:rsidRPr="00235372">
              <w:rPr>
                <w:rFonts w:hAnsiTheme="minorEastAsia" w:hint="eastAsia"/>
                <w:sz w:val="24"/>
                <w:szCs w:val="21"/>
              </w:rPr>
              <w:t>事前協議書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7082C900" w14:textId="77777777" w:rsidR="00BA1387" w:rsidRPr="008509BD" w:rsidRDefault="00BA1387" w:rsidP="00BA1387">
            <w:pPr>
              <w:jc w:val="center"/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>受付日</w:t>
            </w:r>
          </w:p>
        </w:tc>
        <w:tc>
          <w:tcPr>
            <w:tcW w:w="132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65E91A" w14:textId="77777777" w:rsidR="00BA1387" w:rsidRPr="008509BD" w:rsidRDefault="00BA1387" w:rsidP="00BA1387">
            <w:pPr>
              <w:jc w:val="right"/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>年　　月　　日</w:t>
            </w:r>
          </w:p>
        </w:tc>
      </w:tr>
      <w:tr w:rsidR="00BA1387" w:rsidRPr="008509BD" w14:paraId="654E7994" w14:textId="77777777" w:rsidTr="00AE4AEB">
        <w:trPr>
          <w:trHeight w:val="2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6CE9B4" w14:textId="77777777" w:rsidR="00BA1387" w:rsidRPr="008509BD" w:rsidRDefault="00BA1387" w:rsidP="00BA1387">
            <w:pPr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>認定を受けようとする建築物</w:t>
            </w:r>
          </w:p>
        </w:tc>
      </w:tr>
      <w:tr w:rsidR="00192D58" w:rsidRPr="008509BD" w14:paraId="50D60C91" w14:textId="77777777" w:rsidTr="00AE4AEB">
        <w:trPr>
          <w:trHeight w:val="322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AFEC8" w14:textId="77777777" w:rsidR="00192D58" w:rsidRPr="008509BD" w:rsidRDefault="00192D58" w:rsidP="00BA1387">
            <w:pPr>
              <w:rPr>
                <w:rFonts w:hAnsiTheme="minorEastAsia"/>
                <w:szCs w:val="21"/>
                <w:shd w:val="clear" w:color="auto" w:fill="F2F2F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F43A" w14:textId="77777777" w:rsidR="00192D58" w:rsidRPr="008509BD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>１　建築主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5067" w14:textId="77777777" w:rsidR="00192D58" w:rsidRPr="008509BD" w:rsidRDefault="00192D58" w:rsidP="00BA1387">
            <w:pPr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>住所</w:t>
            </w:r>
          </w:p>
          <w:p w14:paraId="119D0BB0" w14:textId="7DA7F9D8" w:rsidR="00192D58" w:rsidRPr="008509BD" w:rsidRDefault="00192D58" w:rsidP="00BA1387">
            <w:pPr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>氏名</w:t>
            </w:r>
          </w:p>
        </w:tc>
      </w:tr>
      <w:tr w:rsidR="00192D58" w:rsidRPr="008509BD" w14:paraId="47F4766F" w14:textId="77777777" w:rsidTr="00AE4AEB">
        <w:trPr>
          <w:trHeight w:val="45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D0844" w14:textId="77777777" w:rsidR="00192D58" w:rsidRPr="008509BD" w:rsidRDefault="00192D58" w:rsidP="00BA1387">
            <w:pPr>
              <w:rPr>
                <w:rFonts w:hAnsiTheme="minorEastAsia"/>
                <w:szCs w:val="2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00A2" w14:textId="77777777" w:rsidR="00192D58" w:rsidRPr="008509BD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>２　建築場所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F7DB" w14:textId="77777777" w:rsidR="00192D58" w:rsidRPr="008509BD" w:rsidRDefault="00192D58" w:rsidP="00BA1387">
            <w:pPr>
              <w:rPr>
                <w:rFonts w:hAnsiTheme="minorEastAsia"/>
                <w:szCs w:val="21"/>
              </w:rPr>
            </w:pPr>
          </w:p>
          <w:p w14:paraId="2DC05E75" w14:textId="77777777" w:rsidR="00192D58" w:rsidRPr="008509BD" w:rsidRDefault="00192D58" w:rsidP="00BA1387">
            <w:pPr>
              <w:rPr>
                <w:rFonts w:hAnsiTheme="minorEastAsia"/>
                <w:szCs w:val="21"/>
              </w:rPr>
            </w:pPr>
          </w:p>
        </w:tc>
      </w:tr>
      <w:tr w:rsidR="00192D58" w:rsidRPr="008509BD" w14:paraId="6ED473EC" w14:textId="77777777" w:rsidTr="00AE4AEB">
        <w:trPr>
          <w:trHeight w:val="45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0688E" w14:textId="77777777" w:rsidR="00192D58" w:rsidRPr="008509BD" w:rsidRDefault="00192D58" w:rsidP="00BA1387">
            <w:pPr>
              <w:rPr>
                <w:rFonts w:hAnsiTheme="minorEastAsia"/>
                <w:szCs w:val="2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B619" w14:textId="47CC3FF2" w:rsidR="00192D58" w:rsidRPr="008509BD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>３　緩和容積率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F55B" w14:textId="77777777" w:rsidR="00192D58" w:rsidRPr="008509BD" w:rsidRDefault="00192D58" w:rsidP="00BA1387">
            <w:pPr>
              <w:ind w:firstLineChars="200" w:firstLine="420"/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>緩和容積率　　＝　　希望容積率　　－　　地区計画基準容積率</w:t>
            </w:r>
          </w:p>
          <w:p w14:paraId="7B3657D5" w14:textId="34B7EA0E" w:rsidR="00192D58" w:rsidRPr="008509BD" w:rsidRDefault="00192D58" w:rsidP="00BA1387">
            <w:pPr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 xml:space="preserve">【　　　　　　％】　【　　　　　　％】　</w:t>
            </w:r>
            <w:r w:rsidR="00AE4AEB" w:rsidRPr="008509BD">
              <w:rPr>
                <w:rFonts w:hAnsiTheme="minorEastAsia" w:hint="eastAsia"/>
                <w:szCs w:val="21"/>
              </w:rPr>
              <w:t xml:space="preserve">　　</w:t>
            </w:r>
            <w:r w:rsidR="00827E9A" w:rsidRPr="008509BD">
              <w:rPr>
                <w:rFonts w:hAnsiTheme="minorEastAsia" w:hint="eastAsia"/>
                <w:szCs w:val="21"/>
              </w:rPr>
              <w:t xml:space="preserve">　　６００％</w:t>
            </w:r>
          </w:p>
        </w:tc>
      </w:tr>
      <w:tr w:rsidR="00192D58" w:rsidRPr="008509BD" w14:paraId="7E4EE42E" w14:textId="77777777" w:rsidTr="00AE4AEB">
        <w:trPr>
          <w:trHeight w:val="45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01427" w14:textId="77777777" w:rsidR="00192D58" w:rsidRPr="008509BD" w:rsidRDefault="00192D58" w:rsidP="00BA1387">
            <w:pPr>
              <w:rPr>
                <w:rFonts w:hAnsiTheme="minorEastAsia"/>
                <w:szCs w:val="2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F9E7" w14:textId="6E895C4E" w:rsidR="00192D58" w:rsidRPr="008509BD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>４　誘導用途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F5AD" w14:textId="77777777" w:rsidR="00192D58" w:rsidRPr="008509BD" w:rsidRDefault="00192D58" w:rsidP="00BA1387">
            <w:pPr>
              <w:rPr>
                <w:rFonts w:hAnsiTheme="minorEastAsia"/>
                <w:szCs w:val="21"/>
              </w:rPr>
            </w:pPr>
          </w:p>
          <w:p w14:paraId="3589B0C2" w14:textId="77777777" w:rsidR="00192D58" w:rsidRPr="008509BD" w:rsidRDefault="00192D58" w:rsidP="00BA1387">
            <w:pPr>
              <w:rPr>
                <w:rFonts w:hAnsiTheme="minorEastAsia"/>
                <w:szCs w:val="21"/>
              </w:rPr>
            </w:pPr>
          </w:p>
        </w:tc>
      </w:tr>
      <w:tr w:rsidR="007475AE" w:rsidRPr="008509BD" w14:paraId="3B75295F" w14:textId="77777777" w:rsidTr="00F11380">
        <w:trPr>
          <w:trHeight w:val="561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4B385" w14:textId="77777777" w:rsidR="007475AE" w:rsidRPr="008509BD" w:rsidRDefault="007475AE" w:rsidP="00BA1387">
            <w:pPr>
              <w:rPr>
                <w:rFonts w:hAnsiTheme="minorEastAsia"/>
                <w:szCs w:val="2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C410" w14:textId="1B758708" w:rsidR="007475AE" w:rsidRPr="008509BD" w:rsidRDefault="007475AE" w:rsidP="00BA1387">
            <w:pPr>
              <w:jc w:val="lef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５</w:t>
            </w:r>
            <w:r w:rsidRPr="008509BD">
              <w:rPr>
                <w:rFonts w:hAnsiTheme="minorEastAsia" w:hint="eastAsia"/>
                <w:szCs w:val="21"/>
              </w:rPr>
              <w:t xml:space="preserve">　その他基準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4825" w14:textId="77777777" w:rsidR="007475AE" w:rsidRPr="008509BD" w:rsidRDefault="007475AE" w:rsidP="00BA1387">
            <w:pPr>
              <w:rPr>
                <w:rFonts w:hAnsiTheme="minorEastAsia"/>
                <w:szCs w:val="21"/>
              </w:rPr>
            </w:pPr>
          </w:p>
          <w:p w14:paraId="6A398376" w14:textId="77777777" w:rsidR="007475AE" w:rsidRPr="008509BD" w:rsidRDefault="007475AE" w:rsidP="00BA1387">
            <w:pPr>
              <w:rPr>
                <w:rFonts w:hAnsiTheme="minorEastAsia"/>
                <w:szCs w:val="21"/>
              </w:rPr>
            </w:pPr>
          </w:p>
        </w:tc>
      </w:tr>
      <w:tr w:rsidR="00BA1387" w:rsidRPr="008509BD" w14:paraId="09BDA535" w14:textId="77777777" w:rsidTr="00AE4AEB">
        <w:trPr>
          <w:trHeight w:val="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8404EB" w14:textId="2BE692F6" w:rsidR="00BA1387" w:rsidRPr="008509BD" w:rsidRDefault="00BA1387" w:rsidP="00BA1387">
            <w:pPr>
              <w:rPr>
                <w:rFonts w:hAnsiTheme="minorEastAsia"/>
                <w:szCs w:val="21"/>
                <w:shd w:val="clear" w:color="auto" w:fill="F2F2F2"/>
              </w:rPr>
            </w:pPr>
            <w:r w:rsidRPr="008509BD">
              <w:rPr>
                <w:rFonts w:hAnsiTheme="minorEastAsia" w:hint="eastAsia"/>
                <w:szCs w:val="21"/>
              </w:rPr>
              <w:t>連絡先</w:t>
            </w:r>
          </w:p>
        </w:tc>
      </w:tr>
      <w:tr w:rsidR="00192D58" w:rsidRPr="008509BD" w14:paraId="243B6C79" w14:textId="77777777" w:rsidTr="00AE4AEB">
        <w:trPr>
          <w:trHeight w:val="248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7A311" w14:textId="77777777" w:rsidR="00192D58" w:rsidRPr="008509BD" w:rsidRDefault="00192D58" w:rsidP="00BA1387">
            <w:pPr>
              <w:rPr>
                <w:rFonts w:hAnsiTheme="minorEastAsia"/>
                <w:szCs w:val="21"/>
                <w:shd w:val="clear" w:color="auto" w:fill="F2F2F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A196" w14:textId="081D219B" w:rsidR="00192D58" w:rsidRPr="008509BD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>１　住所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D3D5" w14:textId="77777777" w:rsidR="00192D58" w:rsidRPr="008509BD" w:rsidRDefault="00192D58" w:rsidP="00BA1387">
            <w:pPr>
              <w:rPr>
                <w:rFonts w:hAnsiTheme="minorEastAsia"/>
                <w:szCs w:val="21"/>
              </w:rPr>
            </w:pPr>
          </w:p>
          <w:p w14:paraId="12E9890D" w14:textId="5C43C79A" w:rsidR="00192D58" w:rsidRPr="008509BD" w:rsidRDefault="00192D58" w:rsidP="00BA1387">
            <w:pPr>
              <w:rPr>
                <w:rFonts w:hAnsiTheme="minorEastAsia"/>
                <w:szCs w:val="21"/>
              </w:rPr>
            </w:pPr>
          </w:p>
        </w:tc>
      </w:tr>
      <w:tr w:rsidR="00192D58" w:rsidRPr="008509BD" w14:paraId="44A7478E" w14:textId="77777777" w:rsidTr="00AE4AEB">
        <w:trPr>
          <w:trHeight w:val="248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3BE5D" w14:textId="77777777" w:rsidR="00192D58" w:rsidRPr="008509BD" w:rsidRDefault="00192D58" w:rsidP="00BA1387">
            <w:pPr>
              <w:rPr>
                <w:rFonts w:hAnsiTheme="minorEastAsia"/>
                <w:szCs w:val="21"/>
                <w:shd w:val="clear" w:color="auto" w:fill="F2F2F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E009" w14:textId="0A3E8608" w:rsidR="00192D58" w:rsidRPr="008509BD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>２　氏名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96B3" w14:textId="77777777" w:rsidR="00192D58" w:rsidRPr="008509BD" w:rsidRDefault="00192D58" w:rsidP="00BA1387">
            <w:pPr>
              <w:rPr>
                <w:rFonts w:hAnsiTheme="minorEastAsia"/>
                <w:szCs w:val="21"/>
              </w:rPr>
            </w:pPr>
          </w:p>
          <w:p w14:paraId="53718279" w14:textId="77777777" w:rsidR="00192D58" w:rsidRPr="008509BD" w:rsidRDefault="00192D58" w:rsidP="00BA1387">
            <w:pPr>
              <w:rPr>
                <w:rFonts w:hAnsiTheme="minorEastAsia"/>
                <w:szCs w:val="21"/>
              </w:rPr>
            </w:pPr>
          </w:p>
        </w:tc>
      </w:tr>
      <w:tr w:rsidR="00192D58" w:rsidRPr="008509BD" w14:paraId="3D15FA85" w14:textId="77777777" w:rsidTr="00AE4AEB">
        <w:trPr>
          <w:trHeight w:val="248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89D5" w14:textId="0B579CE5" w:rsidR="00192D58" w:rsidRPr="008509BD" w:rsidRDefault="00192D58" w:rsidP="00BA1387">
            <w:pPr>
              <w:rPr>
                <w:rFonts w:hAnsiTheme="minorEastAsia"/>
                <w:szCs w:val="21"/>
                <w:shd w:val="clear" w:color="auto" w:fill="F2F2F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5ED7" w14:textId="5910BD23" w:rsidR="00192D58" w:rsidRPr="008509BD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>３　電話番号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48D7" w14:textId="77777777" w:rsidR="00192D58" w:rsidRPr="008509BD" w:rsidRDefault="00192D58" w:rsidP="00BA1387">
            <w:pPr>
              <w:rPr>
                <w:rFonts w:hAnsiTheme="minorEastAsia"/>
                <w:szCs w:val="21"/>
              </w:rPr>
            </w:pPr>
          </w:p>
          <w:p w14:paraId="1A6202E6" w14:textId="77777777" w:rsidR="00192D58" w:rsidRPr="008509BD" w:rsidRDefault="00192D58" w:rsidP="00BA1387">
            <w:pPr>
              <w:rPr>
                <w:rFonts w:hAnsiTheme="minorEastAsia"/>
                <w:szCs w:val="21"/>
              </w:rPr>
            </w:pPr>
          </w:p>
        </w:tc>
      </w:tr>
    </w:tbl>
    <w:p w14:paraId="6EE2C772" w14:textId="77777777" w:rsidR="006E4ABE" w:rsidRPr="008509BD" w:rsidRDefault="006E4ABE" w:rsidP="006E4ABE">
      <w:pPr>
        <w:widowControl/>
        <w:jc w:val="left"/>
        <w:rPr>
          <w:rFonts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4116CD22" w14:textId="16963538" w:rsidR="00442BEC" w:rsidRPr="008509BD" w:rsidRDefault="00442BEC" w:rsidP="0084063B">
      <w:pPr>
        <w:widowControl/>
        <w:jc w:val="left"/>
        <w:rPr>
          <w:rFonts w:hAnsiTheme="minorEastAsia"/>
          <w:szCs w:val="21"/>
        </w:rPr>
      </w:pPr>
      <w:bookmarkStart w:id="0" w:name="_GoBack"/>
      <w:bookmarkEnd w:id="0"/>
    </w:p>
    <w:sectPr w:rsidR="00442BEC" w:rsidRPr="008509BD" w:rsidSect="00E84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1A00E" w14:textId="77777777" w:rsidR="00EC42BF" w:rsidRDefault="00EC42BF" w:rsidP="00914956">
      <w:r>
        <w:separator/>
      </w:r>
    </w:p>
  </w:endnote>
  <w:endnote w:type="continuationSeparator" w:id="0">
    <w:p w14:paraId="3A5AB337" w14:textId="77777777" w:rsidR="00EC42BF" w:rsidRDefault="00EC42BF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C5089" w14:textId="77777777" w:rsidR="00A2672D" w:rsidRDefault="00A2672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A16E1" w14:textId="77777777" w:rsidR="00A2672D" w:rsidRDefault="00A2672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08B58" w14:textId="77777777" w:rsidR="00A2672D" w:rsidRDefault="00A267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AFF61" w14:textId="77777777" w:rsidR="00EC42BF" w:rsidRDefault="00EC42BF" w:rsidP="00914956">
      <w:r>
        <w:separator/>
      </w:r>
    </w:p>
  </w:footnote>
  <w:footnote w:type="continuationSeparator" w:id="0">
    <w:p w14:paraId="00ED2547" w14:textId="77777777" w:rsidR="00EC42BF" w:rsidRDefault="00EC42BF" w:rsidP="0091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094F0" w14:textId="77777777" w:rsidR="00A2672D" w:rsidRDefault="00A2672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55B69" w14:textId="77777777" w:rsidR="00A2672D" w:rsidRDefault="00A2672D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64ED1" w14:textId="77777777" w:rsidR="00A2672D" w:rsidRDefault="00A2672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273"/>
    <w:rsid w:val="00005E1A"/>
    <w:rsid w:val="00020496"/>
    <w:rsid w:val="000928FA"/>
    <w:rsid w:val="000F3B5C"/>
    <w:rsid w:val="0011159A"/>
    <w:rsid w:val="00121E96"/>
    <w:rsid w:val="00122866"/>
    <w:rsid w:val="00124FD3"/>
    <w:rsid w:val="00170D74"/>
    <w:rsid w:val="00177D71"/>
    <w:rsid w:val="00192D58"/>
    <w:rsid w:val="00194553"/>
    <w:rsid w:val="001A6329"/>
    <w:rsid w:val="001D3D91"/>
    <w:rsid w:val="001D49F6"/>
    <w:rsid w:val="001D7E69"/>
    <w:rsid w:val="0020207E"/>
    <w:rsid w:val="00210E04"/>
    <w:rsid w:val="00235372"/>
    <w:rsid w:val="002356F2"/>
    <w:rsid w:val="00240047"/>
    <w:rsid w:val="00246AE8"/>
    <w:rsid w:val="0027279D"/>
    <w:rsid w:val="00275999"/>
    <w:rsid w:val="0028018E"/>
    <w:rsid w:val="0028140E"/>
    <w:rsid w:val="00292E5B"/>
    <w:rsid w:val="00292ECA"/>
    <w:rsid w:val="002E5BBE"/>
    <w:rsid w:val="002F3BAD"/>
    <w:rsid w:val="00302524"/>
    <w:rsid w:val="003051D0"/>
    <w:rsid w:val="0031111D"/>
    <w:rsid w:val="00317AC2"/>
    <w:rsid w:val="003401FC"/>
    <w:rsid w:val="00365BA2"/>
    <w:rsid w:val="00375A38"/>
    <w:rsid w:val="00384A3B"/>
    <w:rsid w:val="00385175"/>
    <w:rsid w:val="003873DA"/>
    <w:rsid w:val="00396DEE"/>
    <w:rsid w:val="00431F78"/>
    <w:rsid w:val="00434ACC"/>
    <w:rsid w:val="00434E76"/>
    <w:rsid w:val="00442BEC"/>
    <w:rsid w:val="00443817"/>
    <w:rsid w:val="004544A5"/>
    <w:rsid w:val="00462C24"/>
    <w:rsid w:val="004A38FA"/>
    <w:rsid w:val="004E1AC1"/>
    <w:rsid w:val="004E59DB"/>
    <w:rsid w:val="004E74D9"/>
    <w:rsid w:val="004F49BB"/>
    <w:rsid w:val="005374F3"/>
    <w:rsid w:val="00587EEE"/>
    <w:rsid w:val="005C6871"/>
    <w:rsid w:val="005F38B8"/>
    <w:rsid w:val="00606269"/>
    <w:rsid w:val="0061122C"/>
    <w:rsid w:val="00636869"/>
    <w:rsid w:val="00640672"/>
    <w:rsid w:val="00665FB2"/>
    <w:rsid w:val="006755C8"/>
    <w:rsid w:val="006E4ABE"/>
    <w:rsid w:val="006E6057"/>
    <w:rsid w:val="006F67F8"/>
    <w:rsid w:val="007363D7"/>
    <w:rsid w:val="00742077"/>
    <w:rsid w:val="00744CD1"/>
    <w:rsid w:val="007475AE"/>
    <w:rsid w:val="0077676A"/>
    <w:rsid w:val="0078028F"/>
    <w:rsid w:val="00784567"/>
    <w:rsid w:val="00785F2B"/>
    <w:rsid w:val="0078690E"/>
    <w:rsid w:val="007A7652"/>
    <w:rsid w:val="007D3F20"/>
    <w:rsid w:val="007D5E5C"/>
    <w:rsid w:val="007E7095"/>
    <w:rsid w:val="007F3CF8"/>
    <w:rsid w:val="008116C2"/>
    <w:rsid w:val="00821F86"/>
    <w:rsid w:val="00827E9A"/>
    <w:rsid w:val="00827F86"/>
    <w:rsid w:val="00833C09"/>
    <w:rsid w:val="008374F4"/>
    <w:rsid w:val="0084063B"/>
    <w:rsid w:val="008509BD"/>
    <w:rsid w:val="008557B5"/>
    <w:rsid w:val="0086333E"/>
    <w:rsid w:val="00884DFA"/>
    <w:rsid w:val="00894057"/>
    <w:rsid w:val="008A12A8"/>
    <w:rsid w:val="008A1AAC"/>
    <w:rsid w:val="008B126C"/>
    <w:rsid w:val="008D0CA0"/>
    <w:rsid w:val="008D6829"/>
    <w:rsid w:val="008E1B0E"/>
    <w:rsid w:val="008F2755"/>
    <w:rsid w:val="008F58C8"/>
    <w:rsid w:val="008F744B"/>
    <w:rsid w:val="00914956"/>
    <w:rsid w:val="00920B9C"/>
    <w:rsid w:val="0093396D"/>
    <w:rsid w:val="00955D45"/>
    <w:rsid w:val="00965EA5"/>
    <w:rsid w:val="0099429E"/>
    <w:rsid w:val="009956AB"/>
    <w:rsid w:val="009D5D16"/>
    <w:rsid w:val="009D6427"/>
    <w:rsid w:val="009E317B"/>
    <w:rsid w:val="009E5844"/>
    <w:rsid w:val="009E622C"/>
    <w:rsid w:val="00A2672D"/>
    <w:rsid w:val="00A61E6E"/>
    <w:rsid w:val="00A654BE"/>
    <w:rsid w:val="00A75A9D"/>
    <w:rsid w:val="00AA5CE3"/>
    <w:rsid w:val="00AB35E5"/>
    <w:rsid w:val="00AC506C"/>
    <w:rsid w:val="00AD27AC"/>
    <w:rsid w:val="00AD7877"/>
    <w:rsid w:val="00AE02B5"/>
    <w:rsid w:val="00AE4AEB"/>
    <w:rsid w:val="00AF2EB0"/>
    <w:rsid w:val="00B03193"/>
    <w:rsid w:val="00B376C1"/>
    <w:rsid w:val="00B454D1"/>
    <w:rsid w:val="00B83AE5"/>
    <w:rsid w:val="00B90B9D"/>
    <w:rsid w:val="00B92137"/>
    <w:rsid w:val="00BA1387"/>
    <w:rsid w:val="00BB0056"/>
    <w:rsid w:val="00BB3409"/>
    <w:rsid w:val="00BF0839"/>
    <w:rsid w:val="00C15B1C"/>
    <w:rsid w:val="00C22393"/>
    <w:rsid w:val="00C74988"/>
    <w:rsid w:val="00C77EE9"/>
    <w:rsid w:val="00C81E44"/>
    <w:rsid w:val="00C86C30"/>
    <w:rsid w:val="00CB2725"/>
    <w:rsid w:val="00CC2E54"/>
    <w:rsid w:val="00CD19C1"/>
    <w:rsid w:val="00CE369C"/>
    <w:rsid w:val="00CE5301"/>
    <w:rsid w:val="00CF2B5A"/>
    <w:rsid w:val="00D1712D"/>
    <w:rsid w:val="00D51779"/>
    <w:rsid w:val="00D5627E"/>
    <w:rsid w:val="00D86058"/>
    <w:rsid w:val="00D96161"/>
    <w:rsid w:val="00DA6F3C"/>
    <w:rsid w:val="00DB0A0B"/>
    <w:rsid w:val="00DB6895"/>
    <w:rsid w:val="00DC37C0"/>
    <w:rsid w:val="00DD4FC9"/>
    <w:rsid w:val="00DD76E2"/>
    <w:rsid w:val="00E34CF0"/>
    <w:rsid w:val="00E84CB3"/>
    <w:rsid w:val="00E94CA6"/>
    <w:rsid w:val="00E96F05"/>
    <w:rsid w:val="00EB0763"/>
    <w:rsid w:val="00EB7B24"/>
    <w:rsid w:val="00EC42BF"/>
    <w:rsid w:val="00ED59B4"/>
    <w:rsid w:val="00EE0E9B"/>
    <w:rsid w:val="00EF2874"/>
    <w:rsid w:val="00F03E9B"/>
    <w:rsid w:val="00F04CCA"/>
    <w:rsid w:val="00F11380"/>
    <w:rsid w:val="00F32773"/>
    <w:rsid w:val="00F63D42"/>
    <w:rsid w:val="00F7094C"/>
    <w:rsid w:val="00F80026"/>
    <w:rsid w:val="00F81847"/>
    <w:rsid w:val="00FA5F79"/>
    <w:rsid w:val="00FA73C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2025-06-19T13:05:00Z</dcterms:created>
  <dcterms:modified xsi:type="dcterms:W3CDTF">2025-06-20T00:06:00Z</dcterms:modified>
</cp:coreProperties>
</file>