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033D" w14:textId="6DBFD65B" w:rsidR="00633D6B" w:rsidRPr="00633D6B" w:rsidRDefault="00633D6B" w:rsidP="00633D6B">
      <w:pPr>
        <w:wordWrap w:val="0"/>
        <w:adjustRightInd w:val="0"/>
        <w:spacing w:line="320" w:lineRule="exact"/>
        <w:ind w:firstLineChars="100" w:firstLine="220"/>
        <w:jc w:val="right"/>
        <w:textAlignment w:val="baseline"/>
        <w:rPr>
          <w:rFonts w:ascii="Century" w:eastAsia="ＭＳ 明朝" w:hAnsi="Century" w:cs="Times New Roman"/>
          <w:sz w:val="22"/>
          <w:szCs w:val="20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2"/>
          <w:szCs w:val="20"/>
        </w:rPr>
        <w:t>令和</w:t>
      </w:r>
      <w:r>
        <w:rPr>
          <w:rFonts w:ascii="Century" w:eastAsia="ＭＳ 明朝" w:hAnsi="Century" w:cs="Times New Roman" w:hint="eastAsia"/>
          <w:sz w:val="22"/>
          <w:szCs w:val="20"/>
        </w:rPr>
        <w:t>2</w:t>
      </w:r>
      <w:r w:rsidRPr="009C6379">
        <w:rPr>
          <w:rFonts w:ascii="Century" w:eastAsia="ＭＳ 明朝" w:hAnsi="Century" w:cs="Times New Roman" w:hint="eastAsia"/>
          <w:sz w:val="22"/>
          <w:szCs w:val="20"/>
        </w:rPr>
        <w:t>年</w:t>
      </w:r>
      <w:r>
        <w:rPr>
          <w:rFonts w:ascii="Century" w:eastAsia="ＭＳ 明朝" w:hAnsi="Century" w:cs="Times New Roman"/>
          <w:sz w:val="22"/>
          <w:szCs w:val="20"/>
        </w:rPr>
        <w:t xml:space="preserve">  </w:t>
      </w:r>
      <w:r w:rsidRPr="009C6379">
        <w:rPr>
          <w:rFonts w:ascii="Century" w:eastAsia="ＭＳ 明朝" w:hAnsi="Century" w:cs="Times New Roman" w:hint="eastAsia"/>
          <w:sz w:val="22"/>
          <w:szCs w:val="20"/>
        </w:rPr>
        <w:t>月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  </w:t>
      </w:r>
      <w:r w:rsidRPr="009C6379">
        <w:rPr>
          <w:rFonts w:ascii="Century" w:eastAsia="ＭＳ 明朝" w:hAnsi="Century" w:cs="Times New Roman" w:hint="eastAsia"/>
          <w:sz w:val="22"/>
          <w:szCs w:val="20"/>
        </w:rPr>
        <w:t>日</w:t>
      </w:r>
    </w:p>
    <w:p w14:paraId="1804DD91" w14:textId="06950874" w:rsidR="009C6379" w:rsidRPr="009C6379" w:rsidRDefault="00633D6B" w:rsidP="009C6379">
      <w:pPr>
        <w:jc w:val="center"/>
        <w:rPr>
          <w:rFonts w:ascii="Century" w:eastAsia="ＭＳ 明朝" w:hAnsi="Century" w:cs="Times New Roman"/>
          <w:b/>
          <w:sz w:val="28"/>
          <w:szCs w:val="20"/>
        </w:rPr>
      </w:pPr>
      <w:r>
        <w:rPr>
          <w:rFonts w:ascii="Century" w:eastAsia="ＭＳ 明朝" w:hAnsi="Century" w:cs="Times New Roman" w:hint="eastAsia"/>
          <w:b/>
          <w:sz w:val="28"/>
          <w:szCs w:val="20"/>
        </w:rPr>
        <w:t>質問票</w:t>
      </w:r>
    </w:p>
    <w:p w14:paraId="738F41A3" w14:textId="77777777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</w:p>
    <w:p w14:paraId="0DB4C9AA" w14:textId="00A48208" w:rsidR="009C6379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事業者名</w:t>
      </w:r>
    </w:p>
    <w:p w14:paraId="421D1358" w14:textId="77777777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</w:p>
    <w:p w14:paraId="707BF7C6" w14:textId="5F72648F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住所</w:t>
      </w:r>
    </w:p>
    <w:p w14:paraId="4288AE5F" w14:textId="4729992F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代表者氏名（又は肩書）</w:t>
      </w:r>
    </w:p>
    <w:p w14:paraId="2A5A5BBC" w14:textId="77777777" w:rsidR="00C83F43" w:rsidRDefault="00C83F43" w:rsidP="00633D6B">
      <w:pPr>
        <w:ind w:left="3360" w:firstLine="840"/>
        <w:rPr>
          <w:rFonts w:ascii="Century" w:eastAsia="ＭＳ 明朝" w:hAnsi="Century" w:cs="Times New Roman"/>
          <w:sz w:val="22"/>
        </w:rPr>
      </w:pPr>
    </w:p>
    <w:p w14:paraId="21E68528" w14:textId="6B80F37D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連絡先</w:t>
      </w:r>
    </w:p>
    <w:p w14:paraId="475F95EC" w14:textId="77777777" w:rsidR="00633D6B" w:rsidRPr="009C6379" w:rsidRDefault="00633D6B" w:rsidP="009C6379">
      <w:pPr>
        <w:rPr>
          <w:rFonts w:ascii="Century" w:eastAsia="ＭＳ 明朝" w:hAnsi="Century" w:cs="Times New Roman"/>
          <w:sz w:val="22"/>
        </w:rPr>
      </w:pPr>
    </w:p>
    <w:p w14:paraId="52F9507D" w14:textId="5E0CCFE0" w:rsidR="009C6379" w:rsidRDefault="00633D6B" w:rsidP="00633D6B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第</w:t>
      </w:r>
      <w:r>
        <w:rPr>
          <w:rFonts w:ascii="Century" w:eastAsia="ＭＳ 明朝" w:hAnsi="Century" w:cs="Times New Roman" w:hint="eastAsia"/>
          <w:sz w:val="22"/>
        </w:rPr>
        <w:t>20</w:t>
      </w:r>
      <w:r>
        <w:rPr>
          <w:rFonts w:ascii="Century" w:eastAsia="ＭＳ 明朝" w:hAnsi="Century" w:cs="Times New Roman" w:hint="eastAsia"/>
          <w:sz w:val="22"/>
        </w:rPr>
        <w:t>回アジア競技大会選手村後利用事業に係る民間対話について、下記の通り質問事項を提出します。</w:t>
      </w:r>
    </w:p>
    <w:p w14:paraId="4191A972" w14:textId="77777777" w:rsidR="009C6379" w:rsidRPr="009C6379" w:rsidRDefault="009C6379" w:rsidP="009C6379">
      <w:pPr>
        <w:pStyle w:val="ac"/>
      </w:pPr>
      <w:r>
        <w:rPr>
          <w:rFonts w:hint="eastAsia"/>
        </w:rPr>
        <w:t>記</w:t>
      </w:r>
    </w:p>
    <w:p w14:paraId="0C1E52AF" w14:textId="77777777" w:rsidR="009C6379" w:rsidRDefault="009C6379" w:rsidP="009C6379">
      <w:pPr>
        <w:rPr>
          <w:rFonts w:ascii="Century" w:eastAsia="ＭＳ 明朝" w:hAnsi="Century" w:cs="Times New Roman"/>
          <w:sz w:val="22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6521"/>
      </w:tblGrid>
      <w:tr w:rsidR="00633D6B" w14:paraId="52B7A18C" w14:textId="77777777" w:rsidTr="0058692D">
        <w:tc>
          <w:tcPr>
            <w:tcW w:w="562" w:type="dxa"/>
          </w:tcPr>
          <w:p w14:paraId="74301289" w14:textId="59CB91D0" w:rsidR="00633D6B" w:rsidRDefault="00633D6B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33D6B">
              <w:rPr>
                <w:rFonts w:ascii="Century" w:eastAsia="ＭＳ 明朝" w:hAnsi="Century" w:cs="Times New Roman" w:hint="eastAsia"/>
                <w:sz w:val="18"/>
              </w:rPr>
              <w:t>NO.</w:t>
            </w:r>
          </w:p>
        </w:tc>
        <w:tc>
          <w:tcPr>
            <w:tcW w:w="1276" w:type="dxa"/>
          </w:tcPr>
          <w:p w14:paraId="73440FDF" w14:textId="11CD7838" w:rsidR="00633D6B" w:rsidRDefault="00633D6B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書類名</w:t>
            </w:r>
          </w:p>
        </w:tc>
        <w:tc>
          <w:tcPr>
            <w:tcW w:w="992" w:type="dxa"/>
          </w:tcPr>
          <w:p w14:paraId="1521D2D4" w14:textId="04D1F8AD" w:rsidR="00633D6B" w:rsidRDefault="00633D6B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頁番号</w:t>
            </w:r>
          </w:p>
        </w:tc>
        <w:tc>
          <w:tcPr>
            <w:tcW w:w="6521" w:type="dxa"/>
          </w:tcPr>
          <w:p w14:paraId="4DA1C962" w14:textId="7C0EC6B4" w:rsidR="00633D6B" w:rsidRDefault="00633D6B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質問事項</w:t>
            </w:r>
          </w:p>
        </w:tc>
      </w:tr>
      <w:tr w:rsidR="00633D6B" w14:paraId="5D9074C2" w14:textId="77777777" w:rsidTr="0058692D">
        <w:trPr>
          <w:trHeight w:val="850"/>
        </w:trPr>
        <w:tc>
          <w:tcPr>
            <w:tcW w:w="562" w:type="dxa"/>
          </w:tcPr>
          <w:p w14:paraId="69BD55BE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1F8F4AB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57322F83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3B55970C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6C5FA2BF" w14:textId="77777777" w:rsidTr="0058692D">
        <w:trPr>
          <w:trHeight w:val="850"/>
        </w:trPr>
        <w:tc>
          <w:tcPr>
            <w:tcW w:w="562" w:type="dxa"/>
          </w:tcPr>
          <w:p w14:paraId="09DC28AC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5E10FB11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4C7C97F0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62DDA714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29481C2F" w14:textId="77777777" w:rsidTr="0058692D">
        <w:trPr>
          <w:trHeight w:val="850"/>
        </w:trPr>
        <w:tc>
          <w:tcPr>
            <w:tcW w:w="562" w:type="dxa"/>
          </w:tcPr>
          <w:p w14:paraId="51042D3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284798E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5DC1D4C5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700C7742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1D6B7F94" w14:textId="77777777" w:rsidTr="0058692D">
        <w:trPr>
          <w:trHeight w:val="850"/>
        </w:trPr>
        <w:tc>
          <w:tcPr>
            <w:tcW w:w="562" w:type="dxa"/>
          </w:tcPr>
          <w:p w14:paraId="126C04EF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55060509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62FC1DA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7D0AABBD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6AE9EC33" w14:textId="77777777" w:rsidTr="0058692D">
        <w:trPr>
          <w:trHeight w:val="850"/>
        </w:trPr>
        <w:tc>
          <w:tcPr>
            <w:tcW w:w="562" w:type="dxa"/>
          </w:tcPr>
          <w:p w14:paraId="24A6005B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0F685F61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321FC82F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084F728B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2AD44B04" w14:textId="77777777" w:rsidTr="0058692D">
        <w:trPr>
          <w:trHeight w:val="850"/>
        </w:trPr>
        <w:tc>
          <w:tcPr>
            <w:tcW w:w="562" w:type="dxa"/>
          </w:tcPr>
          <w:p w14:paraId="2BF37C96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36FF626E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7E6FEAED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2694858D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390A7721" w14:textId="77777777" w:rsidTr="0058692D">
        <w:trPr>
          <w:trHeight w:val="850"/>
        </w:trPr>
        <w:tc>
          <w:tcPr>
            <w:tcW w:w="562" w:type="dxa"/>
          </w:tcPr>
          <w:p w14:paraId="2D4E954C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3AC24AF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4AC2D513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2F751099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669ACF50" w14:textId="77777777" w:rsidTr="0058692D">
        <w:trPr>
          <w:trHeight w:val="850"/>
        </w:trPr>
        <w:tc>
          <w:tcPr>
            <w:tcW w:w="562" w:type="dxa"/>
          </w:tcPr>
          <w:p w14:paraId="6188F3A5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5DF7E5CB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0A378952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0F9BC9D6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30DC6692" w14:textId="77777777" w:rsidTr="0058692D">
        <w:trPr>
          <w:trHeight w:val="850"/>
        </w:trPr>
        <w:tc>
          <w:tcPr>
            <w:tcW w:w="562" w:type="dxa"/>
          </w:tcPr>
          <w:p w14:paraId="0680EF3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1B65EC9F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303348DC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3A7EE322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51AA8" w:rsidRPr="00351AA8" w14:paraId="664C124C" w14:textId="77777777" w:rsidTr="0058692D">
        <w:trPr>
          <w:trHeight w:val="850"/>
        </w:trPr>
        <w:tc>
          <w:tcPr>
            <w:tcW w:w="562" w:type="dxa"/>
          </w:tcPr>
          <w:p w14:paraId="7A625BDE" w14:textId="77777777" w:rsidR="00633D6B" w:rsidRPr="00351AA8" w:rsidRDefault="00633D6B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A6B5D4B" w14:textId="77777777" w:rsidR="00633D6B" w:rsidRPr="00351AA8" w:rsidRDefault="00633D6B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3E6D3A5" w14:textId="77777777" w:rsidR="00633D6B" w:rsidRPr="00351AA8" w:rsidRDefault="00633D6B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521" w:type="dxa"/>
          </w:tcPr>
          <w:p w14:paraId="79525321" w14:textId="77777777" w:rsidR="00633D6B" w:rsidRPr="00351AA8" w:rsidRDefault="00633D6B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381A1A6C" w14:textId="051AF873" w:rsidR="00C83F43" w:rsidRPr="00351AA8" w:rsidRDefault="00C83F43" w:rsidP="009C6379">
      <w:pPr>
        <w:rPr>
          <w:rFonts w:ascii="Century" w:eastAsia="ＭＳ 明朝" w:hAnsi="Century" w:cs="Times New Roman"/>
          <w:color w:val="000000" w:themeColor="text1"/>
          <w:sz w:val="18"/>
        </w:rPr>
      </w:pP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※書類名は「</w:t>
      </w:r>
      <w:r w:rsidR="000351CE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検討案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」「</w:t>
      </w:r>
      <w:r w:rsidR="00727934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参考資料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」「</w:t>
      </w:r>
      <w:r w:rsidR="00727934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Ｑ＆Ａ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</w:t>
      </w:r>
      <w:r w:rsidR="00727934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等</w:t>
      </w:r>
      <w:r w:rsidR="0058692D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の別を記載して下さい。</w:t>
      </w:r>
    </w:p>
    <w:p w14:paraId="6458F451" w14:textId="43A1A40A" w:rsidR="00351AA8" w:rsidRPr="00351AA8" w:rsidRDefault="00633D6B" w:rsidP="009C6379">
      <w:pPr>
        <w:rPr>
          <w:rFonts w:ascii="Century" w:eastAsia="ＭＳ 明朝" w:hAnsi="Century" w:cs="Times New Roman"/>
          <w:color w:val="000000" w:themeColor="text1"/>
          <w:sz w:val="18"/>
        </w:rPr>
      </w:pP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※欄が不足する場合には、本様式を複数枚にて作成し、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2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枚目以降の質問番号は通し番号としてください。</w:t>
      </w:r>
    </w:p>
    <w:p w14:paraId="7CD7450A" w14:textId="77777777" w:rsidR="00351AA8" w:rsidRDefault="00351AA8" w:rsidP="009C6379">
      <w:pPr>
        <w:rPr>
          <w:rFonts w:ascii="Century" w:eastAsia="ＭＳ 明朝" w:hAnsi="Century" w:cs="Times New Roman"/>
          <w:sz w:val="18"/>
        </w:rPr>
      </w:pPr>
    </w:p>
    <w:tbl>
      <w:tblPr>
        <w:tblStyle w:val="af2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970"/>
      </w:tblGrid>
      <w:tr w:rsidR="00633D6B" w:rsidRPr="00C83F43" w14:paraId="5657D540" w14:textId="77777777" w:rsidTr="0058692D">
        <w:tc>
          <w:tcPr>
            <w:tcW w:w="1701" w:type="dxa"/>
          </w:tcPr>
          <w:p w14:paraId="3EDAEAC6" w14:textId="791B5270" w:rsidR="00633D6B" w:rsidRPr="00C83F43" w:rsidRDefault="00633D6B" w:rsidP="0058692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受付番号</w:t>
            </w:r>
          </w:p>
        </w:tc>
        <w:tc>
          <w:tcPr>
            <w:tcW w:w="2970" w:type="dxa"/>
          </w:tcPr>
          <w:p w14:paraId="6F6D7CC0" w14:textId="4AAEDD43" w:rsidR="00633D6B" w:rsidRPr="00C83F43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NO.</w:t>
            </w:r>
          </w:p>
        </w:tc>
      </w:tr>
      <w:tr w:rsidR="00633D6B" w:rsidRPr="00C83F43" w14:paraId="1D6B282F" w14:textId="77777777" w:rsidTr="0058692D">
        <w:tc>
          <w:tcPr>
            <w:tcW w:w="1701" w:type="dxa"/>
          </w:tcPr>
          <w:p w14:paraId="029CC9B3" w14:textId="39076BC1" w:rsidR="00633D6B" w:rsidRPr="00C83F43" w:rsidRDefault="00633D6B" w:rsidP="0058692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受付年月日</w:t>
            </w:r>
          </w:p>
        </w:tc>
        <w:tc>
          <w:tcPr>
            <w:tcW w:w="2970" w:type="dxa"/>
          </w:tcPr>
          <w:p w14:paraId="53F29C83" w14:textId="0E4AAA85" w:rsidR="00633D6B" w:rsidRPr="00C83F43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令和　　年　　月　　日</w:t>
            </w:r>
          </w:p>
        </w:tc>
      </w:tr>
    </w:tbl>
    <w:p w14:paraId="0D8CE84A" w14:textId="4ABD22A7" w:rsidR="00633D6B" w:rsidRPr="0058692D" w:rsidRDefault="00633D6B" w:rsidP="0058692D">
      <w:pPr>
        <w:ind w:firstLineChars="2600" w:firstLine="4680"/>
        <w:rPr>
          <w:rFonts w:ascii="Century" w:eastAsia="ＭＳ 明朝" w:hAnsi="Century" w:cs="Times New Roman"/>
          <w:sz w:val="18"/>
        </w:rPr>
      </w:pPr>
      <w:r w:rsidRPr="0058692D">
        <w:rPr>
          <w:rFonts w:ascii="Century" w:eastAsia="ＭＳ 明朝" w:hAnsi="Century" w:cs="Times New Roman" w:hint="eastAsia"/>
          <w:sz w:val="18"/>
        </w:rPr>
        <w:t>※この欄には何も記載しないでください。</w:t>
      </w:r>
    </w:p>
    <w:sectPr w:rsidR="00633D6B" w:rsidRPr="0058692D" w:rsidSect="00351A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418" w:header="567" w:footer="39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485C6" w14:textId="77777777" w:rsidR="00411496" w:rsidRDefault="00411496" w:rsidP="00411496">
      <w:r>
        <w:separator/>
      </w:r>
    </w:p>
  </w:endnote>
  <w:endnote w:type="continuationSeparator" w:id="0">
    <w:p w14:paraId="71A2C6EC" w14:textId="77777777" w:rsidR="00411496" w:rsidRDefault="00411496" w:rsidP="004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699D" w14:textId="77777777" w:rsidR="001461F0" w:rsidRDefault="001461F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59C24" w14:textId="77777777" w:rsidR="001461F0" w:rsidRDefault="001461F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34F69" w14:textId="77777777" w:rsidR="001461F0" w:rsidRDefault="001461F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53735" w14:textId="77777777" w:rsidR="00411496" w:rsidRDefault="00411496" w:rsidP="00411496">
      <w:r>
        <w:separator/>
      </w:r>
    </w:p>
  </w:footnote>
  <w:footnote w:type="continuationSeparator" w:id="0">
    <w:p w14:paraId="3F89D52A" w14:textId="77777777" w:rsidR="00411496" w:rsidRDefault="00411496" w:rsidP="0041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8EABE" w14:textId="77777777" w:rsidR="001461F0" w:rsidRDefault="001461F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C707" w14:textId="7F38DF1E" w:rsidR="00177FEC" w:rsidRPr="00177FEC" w:rsidRDefault="00177FEC" w:rsidP="00177FEC">
    <w:pPr>
      <w:pStyle w:val="ae"/>
      <w:jc w:val="right"/>
      <w:rPr>
        <w:rFonts w:ascii="ＭＳ 明朝" w:eastAsia="ＭＳ 明朝" w:hAnsi="ＭＳ 明朝"/>
        <w:sz w:val="24"/>
      </w:rPr>
    </w:pPr>
    <w:r w:rsidRPr="00177FEC">
      <w:rPr>
        <w:rFonts w:ascii="ＭＳ 明朝" w:eastAsia="ＭＳ 明朝" w:hAnsi="ＭＳ 明朝" w:hint="eastAsia"/>
        <w:sz w:val="24"/>
      </w:rPr>
      <w:t>（様式</w:t>
    </w:r>
    <w:r w:rsidR="00633D6B">
      <w:rPr>
        <w:rFonts w:ascii="ＭＳ 明朝" w:eastAsia="ＭＳ 明朝" w:hAnsi="ＭＳ 明朝" w:hint="eastAsia"/>
        <w:sz w:val="24"/>
      </w:rPr>
      <w:t>３</w:t>
    </w:r>
    <w:r w:rsidRPr="00177FEC">
      <w:rPr>
        <w:rFonts w:ascii="ＭＳ 明朝" w:eastAsia="ＭＳ 明朝" w:hAnsi="ＭＳ 明朝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98655" w14:textId="77777777" w:rsidR="001461F0" w:rsidRDefault="001461F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79"/>
    <w:rsid w:val="000351CE"/>
    <w:rsid w:val="000A7FD2"/>
    <w:rsid w:val="000D6C83"/>
    <w:rsid w:val="001461F0"/>
    <w:rsid w:val="00163429"/>
    <w:rsid w:val="00177FEC"/>
    <w:rsid w:val="002F7BC6"/>
    <w:rsid w:val="003457E7"/>
    <w:rsid w:val="00351AA8"/>
    <w:rsid w:val="003A73DA"/>
    <w:rsid w:val="00411496"/>
    <w:rsid w:val="00491888"/>
    <w:rsid w:val="0058692D"/>
    <w:rsid w:val="006016F4"/>
    <w:rsid w:val="00633D6B"/>
    <w:rsid w:val="00727934"/>
    <w:rsid w:val="00764E4C"/>
    <w:rsid w:val="008071BA"/>
    <w:rsid w:val="008B60A5"/>
    <w:rsid w:val="00926AE8"/>
    <w:rsid w:val="009C6379"/>
    <w:rsid w:val="00B9125B"/>
    <w:rsid w:val="00B94779"/>
    <w:rsid w:val="00BC5BDF"/>
    <w:rsid w:val="00C83F43"/>
    <w:rsid w:val="00D35FD5"/>
    <w:rsid w:val="00D36EAC"/>
    <w:rsid w:val="00D7769F"/>
    <w:rsid w:val="00E339AB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BC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63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6379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9C6379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C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C63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C6379"/>
    <w:rPr>
      <w:rFonts w:ascii="Meiryo UI" w:eastAsia="Meiryo UI" w:hAnsi="Meiryo UI" w:cstheme="minorBidi"/>
      <w:b/>
      <w:bCs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9C6379"/>
    <w:rPr>
      <w:rFonts w:ascii="Century" w:eastAsia="ＭＳ 明朝" w:hAnsi="Century" w:cs="Times New Roman"/>
      <w:b/>
      <w:bCs/>
      <w:szCs w:val="20"/>
    </w:rPr>
  </w:style>
  <w:style w:type="paragraph" w:styleId="aa">
    <w:name w:val="Closing"/>
    <w:basedOn w:val="a"/>
    <w:link w:val="ab"/>
    <w:uiPriority w:val="99"/>
    <w:unhideWhenUsed/>
    <w:rsid w:val="009C6379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9C6379"/>
    <w:rPr>
      <w:rFonts w:ascii="Century" w:eastAsia="ＭＳ 明朝" w:hAnsi="Century" w:cs="Times New Roman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9C637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9C6379"/>
    <w:rPr>
      <w:rFonts w:ascii="Century" w:eastAsia="ＭＳ 明朝" w:hAnsi="Century" w:cs="Times New Roman"/>
      <w:sz w:val="22"/>
    </w:rPr>
  </w:style>
  <w:style w:type="paragraph" w:styleId="ae">
    <w:name w:val="header"/>
    <w:basedOn w:val="a"/>
    <w:link w:val="af"/>
    <w:uiPriority w:val="99"/>
    <w:unhideWhenUsed/>
    <w:rsid w:val="004114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11496"/>
  </w:style>
  <w:style w:type="paragraph" w:styleId="af0">
    <w:name w:val="footer"/>
    <w:basedOn w:val="a"/>
    <w:link w:val="af1"/>
    <w:uiPriority w:val="99"/>
    <w:unhideWhenUsed/>
    <w:rsid w:val="004114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11496"/>
  </w:style>
  <w:style w:type="table" w:styleId="af2">
    <w:name w:val="Table Grid"/>
    <w:basedOn w:val="a1"/>
    <w:uiPriority w:val="39"/>
    <w:rsid w:val="0063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