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A7" w:rsidRPr="00AF2673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６－６</w:t>
      </w: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874A7" w:rsidRPr="00AF2673" w:rsidRDefault="006874A7" w:rsidP="006874A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価額提案書</w:t>
      </w: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874A7" w:rsidRPr="00AF2673" w:rsidRDefault="006874A7" w:rsidP="006874A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6874A7" w:rsidRPr="008F41FB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874A7" w:rsidRPr="00AF2673" w:rsidRDefault="006874A7" w:rsidP="006874A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において、事業候補者に決定した際には、下記の金額をもって錦三丁目25番街区の市有地を買い受けます。</w:t>
      </w:r>
    </w:p>
    <w:p w:rsidR="006874A7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874A7" w:rsidRPr="008B65CA" w:rsidRDefault="006874A7" w:rsidP="006874A7">
      <w:pPr>
        <w:rPr>
          <w:rFonts w:asciiTheme="minorEastAsia" w:hAnsiTheme="minorEastAsia"/>
        </w:rPr>
      </w:pPr>
    </w:p>
    <w:p w:rsidR="006874A7" w:rsidRPr="009E6441" w:rsidRDefault="006874A7" w:rsidP="006874A7">
      <w:pPr>
        <w:ind w:firstLineChars="100" w:firstLine="237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提案</w:t>
      </w:r>
      <w:r w:rsidRPr="009E6441">
        <w:rPr>
          <w:rFonts w:ascii="ＭＳ 明朝" w:eastAsia="ＭＳ 明朝" w:hAnsi="ＭＳ 明朝" w:cs="ＭＳ Ｐゴシック" w:hint="eastAsia"/>
          <w:kern w:val="0"/>
          <w:sz w:val="24"/>
        </w:rPr>
        <w:t>価額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746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6874A7" w:rsidRPr="009E6441" w:rsidTr="006874A7">
        <w:trPr>
          <w:trHeight w:val="340"/>
        </w:trPr>
        <w:tc>
          <w:tcPr>
            <w:tcW w:w="754" w:type="dxa"/>
            <w:tcBorders>
              <w:bottom w:val="nil"/>
            </w:tcBorders>
          </w:tcPr>
          <w:p w:rsidR="006874A7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4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百億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拾億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億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千万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百万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拾万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万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千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百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拾</w:t>
            </w:r>
          </w:p>
        </w:tc>
        <w:tc>
          <w:tcPr>
            <w:tcW w:w="755" w:type="dxa"/>
            <w:tcBorders>
              <w:bottom w:val="nil"/>
            </w:tcBorders>
          </w:tcPr>
          <w:p w:rsidR="006874A7" w:rsidRPr="00DE7D21" w:rsidRDefault="006874A7" w:rsidP="006874A7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DE7D21">
              <w:rPr>
                <w:rFonts w:ascii="ＭＳ 明朝" w:eastAsia="ＭＳ 明朝" w:hAnsi="ＭＳ 明朝" w:cs="ＭＳ Ｐゴシック" w:hint="eastAsia"/>
                <w:sz w:val="22"/>
              </w:rPr>
              <w:t>円</w:t>
            </w:r>
          </w:p>
        </w:tc>
      </w:tr>
      <w:tr w:rsidR="006874A7" w:rsidRPr="009E6441" w:rsidTr="006874A7">
        <w:trPr>
          <w:trHeight w:val="964"/>
        </w:trPr>
        <w:tc>
          <w:tcPr>
            <w:tcW w:w="754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874A7" w:rsidRPr="00814FF0" w:rsidRDefault="006874A7" w:rsidP="006874A7">
            <w:pPr>
              <w:jc w:val="center"/>
              <w:rPr>
                <w:rFonts w:ascii="ＭＳ 明朝" w:eastAsia="ＭＳ 明朝" w:hAnsi="ＭＳ 明朝" w:cs="ＭＳ Ｐゴシック"/>
                <w:sz w:val="48"/>
                <w:szCs w:val="48"/>
              </w:rPr>
            </w:pPr>
          </w:p>
        </w:tc>
      </w:tr>
    </w:tbl>
    <w:p w:rsidR="006874A7" w:rsidRPr="009E6441" w:rsidRDefault="006874A7" w:rsidP="006874A7">
      <w:pPr>
        <w:rPr>
          <w:rFonts w:ascii="ＭＳ 明朝" w:eastAsia="ＭＳ 明朝" w:hAnsi="ＭＳ 明朝" w:cs="ＭＳ Ｐゴシック"/>
          <w:kern w:val="0"/>
          <w:sz w:val="24"/>
        </w:rPr>
      </w:pPr>
    </w:p>
    <w:p w:rsidR="006874A7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874A7" w:rsidRPr="00AF2673" w:rsidRDefault="006874A7" w:rsidP="006874A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76"/>
        <w:gridCol w:w="1843"/>
        <w:gridCol w:w="5352"/>
      </w:tblGrid>
      <w:tr w:rsidR="006874A7" w:rsidRPr="00AF2673" w:rsidTr="006874A7">
        <w:trPr>
          <w:trHeight w:val="1134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4A7" w:rsidRDefault="006874A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</w:p>
          <w:p w:rsidR="006874A7" w:rsidRPr="00AF2673" w:rsidRDefault="006874A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（代表構成員）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4A7" w:rsidRPr="00AF2673" w:rsidRDefault="006874A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4A7" w:rsidRPr="00687C80" w:rsidRDefault="006874A7" w:rsidP="006874A7">
            <w:pPr>
              <w:widowControl/>
              <w:snapToGrid w:val="0"/>
              <w:spacing w:line="4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6874A7" w:rsidRPr="00AF2673" w:rsidRDefault="006874A7" w:rsidP="006874A7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4A7" w:rsidRPr="00AF2673" w:rsidTr="006874A7">
        <w:trPr>
          <w:trHeight w:val="1134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4A7" w:rsidRPr="00AF2673" w:rsidRDefault="006874A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4A7" w:rsidRPr="00AF2673" w:rsidRDefault="006874A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4A7" w:rsidRPr="00687C80" w:rsidRDefault="006874A7" w:rsidP="006874A7">
            <w:pPr>
              <w:widowControl/>
              <w:snapToGrid w:val="0"/>
              <w:spacing w:line="4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4A7" w:rsidRPr="00AF2673" w:rsidRDefault="006874A7" w:rsidP="006874A7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4A7" w:rsidRPr="00AF2673" w:rsidTr="006874A7">
        <w:trPr>
          <w:trHeight w:val="1134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4A7" w:rsidRPr="00AF2673" w:rsidRDefault="006874A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74A7" w:rsidRPr="00AF2673" w:rsidRDefault="006874A7" w:rsidP="008F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74A7" w:rsidRPr="00687C80" w:rsidRDefault="006874A7" w:rsidP="006874A7">
            <w:pPr>
              <w:widowControl/>
              <w:snapToGrid w:val="0"/>
              <w:spacing w:line="4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4A7" w:rsidRPr="00687C80" w:rsidRDefault="006874A7" w:rsidP="006874A7">
            <w:pPr>
              <w:widowControl/>
              <w:spacing w:line="4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</w:tbl>
    <w:p w:rsidR="006874A7" w:rsidRPr="00DE7D21" w:rsidRDefault="006874A7" w:rsidP="006874A7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kern w:val="0"/>
          <w:sz w:val="22"/>
        </w:rPr>
      </w:pPr>
      <w:r w:rsidRPr="00DE7D21">
        <w:rPr>
          <w:rFonts w:ascii="ＭＳ 明朝" w:eastAsia="ＭＳ 明朝" w:hAnsi="ＭＳ 明朝" w:cs="ＭＳ Ｐゴシック" w:hint="eastAsia"/>
          <w:kern w:val="0"/>
          <w:sz w:val="22"/>
        </w:rPr>
        <w:t>応募グループの場合は、代表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構成員</w:t>
      </w:r>
      <w:r w:rsidRPr="00DE7D21">
        <w:rPr>
          <w:rFonts w:ascii="ＭＳ 明朝" w:eastAsia="ＭＳ 明朝" w:hAnsi="ＭＳ 明朝" w:cs="ＭＳ Ｐゴシック" w:hint="eastAsia"/>
          <w:kern w:val="0"/>
          <w:sz w:val="22"/>
        </w:rPr>
        <w:t>が記入してください。</w:t>
      </w:r>
    </w:p>
    <w:p w:rsidR="006874A7" w:rsidRPr="00DE7D21" w:rsidRDefault="006874A7" w:rsidP="006874A7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kern w:val="0"/>
          <w:sz w:val="22"/>
        </w:rPr>
      </w:pPr>
      <w:r w:rsidRPr="00DE7D21">
        <w:rPr>
          <w:rFonts w:ascii="ＭＳ 明朝" w:eastAsia="ＭＳ 明朝" w:hAnsi="ＭＳ 明朝" w:cs="ＭＳ Ｐゴシック" w:hint="eastAsia"/>
          <w:kern w:val="0"/>
          <w:sz w:val="22"/>
        </w:rPr>
        <w:t>数字は、算用数字を使用してください。</w:t>
      </w:r>
    </w:p>
    <w:p w:rsidR="006874A7" w:rsidRPr="00DE7D21" w:rsidRDefault="006874A7" w:rsidP="006874A7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kern w:val="0"/>
          <w:sz w:val="22"/>
        </w:rPr>
      </w:pPr>
      <w:r w:rsidRPr="00DE7D21">
        <w:rPr>
          <w:rFonts w:ascii="ＭＳ 明朝" w:eastAsia="ＭＳ 明朝" w:hAnsi="ＭＳ 明朝" w:cs="ＭＳ Ｐゴシック" w:hint="eastAsia"/>
          <w:kern w:val="0"/>
          <w:sz w:val="22"/>
        </w:rPr>
        <w:t>金額の数字の前に「\」マークを記入してください。</w:t>
      </w:r>
    </w:p>
    <w:p w:rsidR="006874A7" w:rsidRPr="00D9796F" w:rsidRDefault="006874A7" w:rsidP="00D9796F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kern w:val="0"/>
          <w:sz w:val="22"/>
        </w:rPr>
      </w:pPr>
      <w:r w:rsidRPr="00DE7D21">
        <w:rPr>
          <w:rFonts w:ascii="ＭＳ 明朝" w:eastAsia="ＭＳ 明朝" w:hAnsi="ＭＳ 明朝" w:cs="ＭＳ Ｐゴシック" w:hint="eastAsia"/>
          <w:kern w:val="0"/>
          <w:sz w:val="22"/>
        </w:rPr>
        <w:t>金額の訂正は無効となります。</w:t>
      </w:r>
    </w:p>
    <w:p w:rsidR="00B77047" w:rsidRPr="006874A7" w:rsidRDefault="00B77047" w:rsidP="00F95BC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77047" w:rsidRPr="006874A7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B13AB"/>
    <w:rsid w:val="000E2098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B034E"/>
    <w:rsid w:val="005B4C91"/>
    <w:rsid w:val="00676F92"/>
    <w:rsid w:val="006874A7"/>
    <w:rsid w:val="00692A4A"/>
    <w:rsid w:val="006A296E"/>
    <w:rsid w:val="007D62D2"/>
    <w:rsid w:val="00821FC1"/>
    <w:rsid w:val="008C0146"/>
    <w:rsid w:val="008F41FB"/>
    <w:rsid w:val="00905095"/>
    <w:rsid w:val="00952CEA"/>
    <w:rsid w:val="0099127C"/>
    <w:rsid w:val="00A418C8"/>
    <w:rsid w:val="00A72DE8"/>
    <w:rsid w:val="00AC60F7"/>
    <w:rsid w:val="00B77047"/>
    <w:rsid w:val="00C31B3A"/>
    <w:rsid w:val="00C4044B"/>
    <w:rsid w:val="00C72A76"/>
    <w:rsid w:val="00D9796F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