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92" w:rsidRPr="00AF2673" w:rsidRDefault="00676F92" w:rsidP="009E7794">
      <w:pPr>
        <w:autoSpaceDN w:val="0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６－１</w:t>
      </w:r>
    </w:p>
    <w:p w:rsidR="00676F92" w:rsidRPr="00AF2673" w:rsidRDefault="00676F92" w:rsidP="00676F92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676F92" w:rsidRPr="00AF2673" w:rsidRDefault="00676F92" w:rsidP="00676F92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提案申込</w:t>
      </w: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書</w:t>
      </w:r>
    </w:p>
    <w:p w:rsidR="00676F92" w:rsidRPr="00AF2673" w:rsidRDefault="00676F92" w:rsidP="00676F92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676F92" w:rsidRPr="00AF2673" w:rsidRDefault="00676F92" w:rsidP="00676F92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676F92" w:rsidRPr="00AF2673" w:rsidRDefault="00676F92" w:rsidP="00676F92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676F92" w:rsidRPr="00AF2673" w:rsidRDefault="00676F92" w:rsidP="00676F92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（宛先）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名古屋市長</w:t>
      </w:r>
      <w:r w:rsidRPr="00AF2673">
        <w:rPr>
          <w:rFonts w:ascii="ＭＳ 明朝" w:eastAsia="ＭＳ 明朝" w:hAnsi="ＭＳ 明朝" w:cs="ＭＳ Ｐゴシック"/>
          <w:kern w:val="0"/>
          <w:sz w:val="24"/>
        </w:rPr>
        <w:br/>
      </w:r>
    </w:p>
    <w:p w:rsidR="00676F92" w:rsidRPr="00AF2673" w:rsidRDefault="00676F92" w:rsidP="00676F92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676F92" w:rsidRPr="00AF2673" w:rsidRDefault="00676F92" w:rsidP="00676F92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676F92" w:rsidRPr="00AF2673" w:rsidRDefault="00676F92" w:rsidP="00676F92">
      <w:pPr>
        <w:widowControl/>
        <w:ind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錦三丁目25番街区市有地等活用事業提案募集　募集要項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」の記載内容を承知のうえ、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事業提案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に申し込みます。</w:t>
      </w:r>
    </w:p>
    <w:p w:rsidR="00676F92" w:rsidRPr="00AF2673" w:rsidRDefault="00676F92" w:rsidP="00676F92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071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41"/>
        <w:gridCol w:w="1819"/>
        <w:gridCol w:w="5211"/>
      </w:tblGrid>
      <w:tr w:rsidR="00676F92" w:rsidRPr="00AF2673" w:rsidTr="006874A7">
        <w:trPr>
          <w:trHeight w:val="1260"/>
        </w:trPr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F92" w:rsidRPr="00AF2673" w:rsidRDefault="00676F92" w:rsidP="006874A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□応募法人</w:t>
            </w:r>
          </w:p>
          <w:p w:rsidR="00676F92" w:rsidRPr="00AF2673" w:rsidRDefault="00676F92" w:rsidP="006874A7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□応募グループの代表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構成員</w:t>
            </w:r>
          </w:p>
          <w:p w:rsidR="00676F92" w:rsidRPr="00AF2673" w:rsidRDefault="00676F92" w:rsidP="006874A7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676F92" w:rsidRPr="00AF2673" w:rsidRDefault="00676F92" w:rsidP="006874A7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※該当する□に</w:t>
            </w:r>
          </w:p>
          <w:p w:rsidR="00676F92" w:rsidRPr="00AF2673" w:rsidRDefault="00676F92" w:rsidP="006874A7">
            <w:pPr>
              <w:widowControl/>
              <w:ind w:leftChars="100" w:left="20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✔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を記入して</w:t>
            </w:r>
          </w:p>
          <w:p w:rsidR="00676F92" w:rsidRPr="00AF2673" w:rsidRDefault="00676F92" w:rsidP="006874A7">
            <w:pPr>
              <w:widowControl/>
              <w:ind w:leftChars="100" w:left="20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ください。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F92" w:rsidRPr="00AF2673" w:rsidRDefault="00676F92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76F92" w:rsidRPr="00687C80" w:rsidRDefault="00676F92" w:rsidP="006874A7">
            <w:pPr>
              <w:widowControl/>
              <w:snapToGrid w:val="0"/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676F92" w:rsidRPr="00AF2673" w:rsidRDefault="00676F92" w:rsidP="006874A7">
            <w:pPr>
              <w:widowControl/>
              <w:spacing w:line="48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76F92" w:rsidRPr="00AF2673" w:rsidTr="006874A7">
        <w:trPr>
          <w:trHeight w:val="1260"/>
        </w:trPr>
        <w:tc>
          <w:tcPr>
            <w:tcW w:w="2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F92" w:rsidRPr="00AF2673" w:rsidRDefault="00676F92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6F92" w:rsidRPr="00AF2673" w:rsidRDefault="00676F92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76F92" w:rsidRPr="00687C80" w:rsidRDefault="00676F92" w:rsidP="006874A7">
            <w:pPr>
              <w:widowControl/>
              <w:snapToGrid w:val="0"/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76F92" w:rsidRPr="00687C80" w:rsidRDefault="00676F92" w:rsidP="006874A7">
            <w:pPr>
              <w:widowControl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DE628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6F92" w:rsidRPr="00AF2673" w:rsidTr="006874A7">
        <w:trPr>
          <w:trHeight w:val="1260"/>
        </w:trPr>
        <w:tc>
          <w:tcPr>
            <w:tcW w:w="2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F92" w:rsidRPr="00AF2673" w:rsidRDefault="00676F92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76F92" w:rsidRPr="00AF2673" w:rsidRDefault="00676F92" w:rsidP="00FC4F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職氏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76F92" w:rsidRPr="00687C80" w:rsidRDefault="00676F92" w:rsidP="006874A7">
            <w:pPr>
              <w:widowControl/>
              <w:snapToGrid w:val="0"/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76F92" w:rsidRPr="00687C80" w:rsidRDefault="00676F92" w:rsidP="006874A7">
            <w:pPr>
              <w:widowControl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DE628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実印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</w:tr>
      <w:tr w:rsidR="00676F92" w:rsidRPr="00AF2673" w:rsidTr="006874A7">
        <w:trPr>
          <w:trHeight w:val="1260"/>
        </w:trPr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F92" w:rsidRPr="00AF2673" w:rsidRDefault="00676F92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F92" w:rsidRPr="00AF2673" w:rsidRDefault="00676F92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　課　名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76F92" w:rsidRPr="00AF2673" w:rsidRDefault="00676F92" w:rsidP="006874A7">
            <w:pPr>
              <w:widowControl/>
              <w:spacing w:line="48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76F92" w:rsidRPr="00AF2673" w:rsidTr="006874A7">
        <w:trPr>
          <w:trHeight w:val="1260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F92" w:rsidRPr="00AF2673" w:rsidRDefault="00676F92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F92" w:rsidRPr="00AF2673" w:rsidRDefault="00676F92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676F92" w:rsidRPr="00AF2673" w:rsidRDefault="00676F92" w:rsidP="006874A7">
            <w:pPr>
              <w:widowControl/>
              <w:spacing w:line="48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76F92" w:rsidRPr="00AF2673" w:rsidTr="006874A7">
        <w:trPr>
          <w:trHeight w:val="1285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6F92" w:rsidRPr="00AF2673" w:rsidRDefault="00676F92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76F92" w:rsidRPr="00AF2673" w:rsidRDefault="00676F92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76F92" w:rsidRDefault="00676F92" w:rsidP="006874A7">
            <w:pPr>
              <w:widowControl/>
              <w:spacing w:line="48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  <w:p w:rsidR="00676F92" w:rsidRPr="00AF2673" w:rsidRDefault="00676F92" w:rsidP="006874A7">
            <w:pPr>
              <w:widowControl/>
              <w:spacing w:line="48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：</w:t>
            </w:r>
          </w:p>
        </w:tc>
      </w:tr>
    </w:tbl>
    <w:p w:rsidR="00676F92" w:rsidRPr="00DE628A" w:rsidRDefault="00676F92" w:rsidP="00676F92">
      <w:pPr>
        <w:widowControl/>
        <w:jc w:val="left"/>
        <w:rPr>
          <w:rFonts w:ascii="ＭＳ 明朝" w:eastAsia="ＭＳ 明朝" w:hAnsi="ＭＳ 明朝"/>
          <w:sz w:val="22"/>
        </w:rPr>
      </w:pPr>
      <w:r w:rsidRPr="00DE628A">
        <w:rPr>
          <w:rFonts w:ascii="ＭＳ 明朝" w:eastAsia="ＭＳ 明朝" w:hAnsi="ＭＳ 明朝" w:hint="eastAsia"/>
          <w:sz w:val="22"/>
        </w:rPr>
        <w:t>※グループで応募する場合は、提案申込</w:t>
      </w:r>
      <w:r w:rsidR="00692A4A">
        <w:rPr>
          <w:rFonts w:ascii="ＭＳ 明朝" w:eastAsia="ＭＳ 明朝" w:hAnsi="ＭＳ 明朝" w:hint="eastAsia"/>
          <w:sz w:val="22"/>
        </w:rPr>
        <w:t>応募</w:t>
      </w:r>
      <w:r w:rsidRPr="00DE628A">
        <w:rPr>
          <w:rFonts w:ascii="ＭＳ 明朝" w:eastAsia="ＭＳ 明朝" w:hAnsi="ＭＳ 明朝" w:hint="eastAsia"/>
          <w:sz w:val="22"/>
        </w:rPr>
        <w:t>グループ構成員表も提出してください。</w:t>
      </w:r>
    </w:p>
    <w:p w:rsidR="00676F92" w:rsidRDefault="00676F92" w:rsidP="00676F92">
      <w:pPr>
        <w:rPr>
          <w:rFonts w:ascii="ＭＳ 明朝" w:eastAsia="ＭＳ 明朝" w:hAnsi="ＭＳ 明朝"/>
          <w:sz w:val="22"/>
        </w:rPr>
      </w:pPr>
    </w:p>
    <w:p w:rsidR="00676F92" w:rsidRDefault="00676F92" w:rsidP="00676F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76F92" w:rsidRPr="00AF2673" w:rsidRDefault="00676F92" w:rsidP="00676F92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lastRenderedPageBreak/>
        <w:t>様式</w:t>
      </w:r>
      <w:r>
        <w:rPr>
          <w:rFonts w:ascii="ＭＳ 明朝" w:eastAsia="ＭＳ 明朝" w:hAnsi="ＭＳ 明朝" w:hint="eastAsia"/>
          <w:sz w:val="24"/>
        </w:rPr>
        <w:t>６－２</w:t>
      </w:r>
    </w:p>
    <w:p w:rsidR="00676F92" w:rsidRPr="00AF2673" w:rsidRDefault="00676F92" w:rsidP="00676F92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676F92" w:rsidRPr="00AF2673" w:rsidRDefault="00676F92" w:rsidP="00676F92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提案申込</w:t>
      </w:r>
      <w:r w:rsidR="00692A4A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応募</w:t>
      </w: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グループ構成員表</w:t>
      </w:r>
    </w:p>
    <w:p w:rsidR="00676F92" w:rsidRPr="00AF2673" w:rsidRDefault="00676F92" w:rsidP="00676F92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676F92" w:rsidRPr="00AF2673" w:rsidRDefault="00676F92" w:rsidP="00676F92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676F92" w:rsidRPr="005D3316" w:rsidRDefault="00676F92" w:rsidP="00676F92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6A540E">
        <w:rPr>
          <w:rFonts w:ascii="ＭＳ 明朝" w:eastAsia="ＭＳ 明朝" w:hAnsi="ＭＳ 明朝"/>
          <w:sz w:val="24"/>
        </w:rPr>
        <w:t>(宛先)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名古屋市長</w:t>
      </w:r>
      <w:r w:rsidRPr="00AF2673">
        <w:rPr>
          <w:rFonts w:ascii="ＭＳ 明朝" w:eastAsia="ＭＳ 明朝" w:hAnsi="ＭＳ 明朝" w:cs="ＭＳ Ｐゴシック"/>
          <w:kern w:val="0"/>
          <w:sz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888"/>
        <w:gridCol w:w="5664"/>
      </w:tblGrid>
      <w:tr w:rsidR="00676F92" w:rsidRPr="005D3316" w:rsidTr="006874A7">
        <w:trPr>
          <w:trHeight w:val="567"/>
        </w:trPr>
        <w:tc>
          <w:tcPr>
            <w:tcW w:w="1401" w:type="dxa"/>
            <w:vMerge w:val="restart"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代表構成員</w:t>
            </w:r>
          </w:p>
        </w:tc>
        <w:tc>
          <w:tcPr>
            <w:tcW w:w="1888" w:type="dxa"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664" w:type="dxa"/>
            <w:vAlign w:val="center"/>
          </w:tcPr>
          <w:p w:rsidR="00676F92" w:rsidRPr="005D3316" w:rsidRDefault="00676F92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76F92" w:rsidRPr="005D3316" w:rsidTr="006874A7">
        <w:trPr>
          <w:trHeight w:val="567"/>
        </w:trPr>
        <w:tc>
          <w:tcPr>
            <w:tcW w:w="1401" w:type="dxa"/>
            <w:vMerge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5664" w:type="dxa"/>
            <w:vAlign w:val="center"/>
          </w:tcPr>
          <w:p w:rsidR="00676F92" w:rsidRPr="005D3316" w:rsidRDefault="00676F92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76F92" w:rsidRPr="005D3316" w:rsidTr="006874A7">
        <w:trPr>
          <w:trHeight w:val="567"/>
        </w:trPr>
        <w:tc>
          <w:tcPr>
            <w:tcW w:w="1401" w:type="dxa"/>
            <w:vMerge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676F92" w:rsidRPr="005D3316" w:rsidRDefault="00676F92" w:rsidP="00FC4F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職氏</w:t>
            </w: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676F92" w:rsidRPr="005D3316" w:rsidRDefault="00676F92" w:rsidP="006874A7">
            <w:pPr>
              <w:ind w:right="2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D3316">
              <w:rPr>
                <w:rFonts w:ascii="ＭＳ 明朝" w:eastAsia="ＭＳ 明朝" w:hAnsi="ＭＳ 明朝" w:hint="eastAsia"/>
                <w:sz w:val="16"/>
                <w:szCs w:val="16"/>
              </w:rPr>
              <w:t>（実印）</w:t>
            </w:r>
          </w:p>
        </w:tc>
      </w:tr>
    </w:tbl>
    <w:p w:rsidR="00676F92" w:rsidRPr="005D3316" w:rsidRDefault="00676F92" w:rsidP="00676F9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889"/>
        <w:gridCol w:w="5664"/>
      </w:tblGrid>
      <w:tr w:rsidR="00676F92" w:rsidRPr="005D3316" w:rsidTr="006874A7">
        <w:trPr>
          <w:trHeight w:val="567"/>
        </w:trPr>
        <w:tc>
          <w:tcPr>
            <w:tcW w:w="1400" w:type="dxa"/>
            <w:vMerge w:val="restart"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C4FFB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868" w:id="1997772544"/>
              </w:rPr>
              <w:t>構成</w:t>
            </w:r>
            <w:r w:rsidRPr="00FC4FFB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2"/>
                <w:fitText w:val="868" w:id="1997772544"/>
              </w:rPr>
              <w:t>員</w:t>
            </w:r>
          </w:p>
        </w:tc>
        <w:tc>
          <w:tcPr>
            <w:tcW w:w="1889" w:type="dxa"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664" w:type="dxa"/>
            <w:vAlign w:val="center"/>
          </w:tcPr>
          <w:p w:rsidR="00676F92" w:rsidRPr="005D3316" w:rsidRDefault="00676F92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76F92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5664" w:type="dxa"/>
            <w:vAlign w:val="center"/>
          </w:tcPr>
          <w:p w:rsidR="00676F92" w:rsidRPr="005D3316" w:rsidRDefault="00676F92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76F92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676F92" w:rsidRPr="005D3316" w:rsidRDefault="00676F92" w:rsidP="00FC4F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職氏</w:t>
            </w: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676F92" w:rsidRPr="005D3316" w:rsidRDefault="00952CEA" w:rsidP="006874A7">
            <w:pPr>
              <w:ind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16"/>
                <w:szCs w:val="16"/>
              </w:rPr>
              <w:t>（実印）</w:t>
            </w:r>
          </w:p>
        </w:tc>
      </w:tr>
    </w:tbl>
    <w:p w:rsidR="00676F92" w:rsidRPr="005D3316" w:rsidRDefault="00676F92" w:rsidP="00676F9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889"/>
        <w:gridCol w:w="5664"/>
      </w:tblGrid>
      <w:tr w:rsidR="00676F92" w:rsidRPr="005D3316" w:rsidTr="006874A7">
        <w:trPr>
          <w:trHeight w:val="567"/>
        </w:trPr>
        <w:tc>
          <w:tcPr>
            <w:tcW w:w="1400" w:type="dxa"/>
            <w:vMerge w:val="restart"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C4FFB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868" w:id="1997772545"/>
              </w:rPr>
              <w:t>構成</w:t>
            </w:r>
            <w:r w:rsidRPr="00FC4FFB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2"/>
                <w:fitText w:val="868" w:id="1997772545"/>
              </w:rPr>
              <w:t>員</w:t>
            </w:r>
          </w:p>
        </w:tc>
        <w:tc>
          <w:tcPr>
            <w:tcW w:w="1889" w:type="dxa"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664" w:type="dxa"/>
            <w:vAlign w:val="center"/>
          </w:tcPr>
          <w:p w:rsidR="00676F92" w:rsidRPr="005D3316" w:rsidRDefault="00676F92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76F92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5664" w:type="dxa"/>
            <w:vAlign w:val="center"/>
          </w:tcPr>
          <w:p w:rsidR="00676F92" w:rsidRPr="005D3316" w:rsidRDefault="00676F92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76F92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676F92" w:rsidRPr="005D3316" w:rsidRDefault="00676F92" w:rsidP="00FC4F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職氏</w:t>
            </w: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676F92" w:rsidRPr="005D3316" w:rsidRDefault="00952CEA" w:rsidP="006874A7">
            <w:pPr>
              <w:ind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16"/>
                <w:szCs w:val="16"/>
              </w:rPr>
              <w:t>（実印）</w:t>
            </w:r>
          </w:p>
        </w:tc>
      </w:tr>
    </w:tbl>
    <w:p w:rsidR="00676F92" w:rsidRPr="005D3316" w:rsidRDefault="00676F92" w:rsidP="00676F92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889"/>
        <w:gridCol w:w="5664"/>
      </w:tblGrid>
      <w:tr w:rsidR="00676F92" w:rsidRPr="005D3316" w:rsidTr="006874A7">
        <w:trPr>
          <w:trHeight w:val="567"/>
        </w:trPr>
        <w:tc>
          <w:tcPr>
            <w:tcW w:w="1400" w:type="dxa"/>
            <w:vMerge w:val="restart"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C4FFB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868" w:id="1997772546"/>
              </w:rPr>
              <w:t>構成</w:t>
            </w:r>
            <w:r w:rsidRPr="00FC4FFB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2"/>
                <w:fitText w:val="868" w:id="1997772546"/>
              </w:rPr>
              <w:t>員</w:t>
            </w:r>
          </w:p>
        </w:tc>
        <w:tc>
          <w:tcPr>
            <w:tcW w:w="1889" w:type="dxa"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664" w:type="dxa"/>
            <w:vAlign w:val="center"/>
          </w:tcPr>
          <w:p w:rsidR="00676F92" w:rsidRPr="005D3316" w:rsidRDefault="00676F92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76F92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5664" w:type="dxa"/>
            <w:vAlign w:val="center"/>
          </w:tcPr>
          <w:p w:rsidR="00676F92" w:rsidRPr="005D3316" w:rsidRDefault="00676F92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76F92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676F92" w:rsidRPr="005D3316" w:rsidRDefault="00676F92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676F92" w:rsidRPr="005D3316" w:rsidRDefault="00676F92" w:rsidP="00FC4FF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職氏</w:t>
            </w: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676F92" w:rsidRPr="005D3316" w:rsidRDefault="00952CEA" w:rsidP="006874A7">
            <w:pPr>
              <w:ind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16"/>
                <w:szCs w:val="16"/>
              </w:rPr>
              <w:t>（実印）</w:t>
            </w:r>
          </w:p>
        </w:tc>
      </w:tr>
    </w:tbl>
    <w:p w:rsidR="00676F92" w:rsidRPr="005D3316" w:rsidRDefault="00676F92" w:rsidP="00676F92">
      <w:pPr>
        <w:widowControl/>
        <w:jc w:val="left"/>
        <w:rPr>
          <w:rFonts w:ascii="ＭＳ 明朝" w:eastAsia="ＭＳ 明朝" w:hAnsi="ＭＳ 明朝"/>
        </w:rPr>
      </w:pPr>
    </w:p>
    <w:p w:rsidR="00676F92" w:rsidRPr="00676F92" w:rsidRDefault="00676F92" w:rsidP="00676F92">
      <w:pPr>
        <w:widowControl/>
        <w:jc w:val="left"/>
        <w:rPr>
          <w:rFonts w:ascii="ＭＳ 明朝" w:eastAsia="ＭＳ 明朝" w:hAnsi="ＭＳ 明朝"/>
          <w:sz w:val="22"/>
        </w:rPr>
      </w:pPr>
      <w:r w:rsidRPr="00676F92">
        <w:rPr>
          <w:rFonts w:ascii="ＭＳ 明朝" w:eastAsia="ＭＳ 明朝" w:hAnsi="ＭＳ 明朝" w:hint="eastAsia"/>
          <w:sz w:val="22"/>
        </w:rPr>
        <w:t>※応募登録されている内容と相違がないようにしてください。</w:t>
      </w:r>
    </w:p>
    <w:p w:rsidR="00676F92" w:rsidRPr="00676F92" w:rsidRDefault="00676F92" w:rsidP="00676F92">
      <w:pPr>
        <w:rPr>
          <w:rFonts w:ascii="ＭＳ 明朝" w:eastAsia="ＭＳ 明朝" w:hAnsi="ＭＳ 明朝"/>
        </w:rPr>
      </w:pPr>
      <w:r w:rsidRPr="00676F92">
        <w:rPr>
          <w:rFonts w:ascii="ＭＳ 明朝" w:eastAsia="ＭＳ 明朝" w:hAnsi="ＭＳ 明朝" w:hint="eastAsia"/>
        </w:rPr>
        <w:t>※欄が不足する場合は適宜追加してください。</w:t>
      </w:r>
    </w:p>
    <w:p w:rsidR="00676F92" w:rsidRDefault="00676F92" w:rsidP="00676F9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76F92" w:rsidRPr="00AF2673" w:rsidRDefault="00676F92" w:rsidP="00676F92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lastRenderedPageBreak/>
        <w:t>様式</w:t>
      </w:r>
      <w:r w:rsidR="00AC60F7">
        <w:rPr>
          <w:rFonts w:ascii="ＭＳ 明朝" w:eastAsia="ＭＳ 明朝" w:hAnsi="ＭＳ 明朝" w:hint="eastAsia"/>
          <w:sz w:val="24"/>
        </w:rPr>
        <w:t>６－３</w:t>
      </w:r>
    </w:p>
    <w:p w:rsidR="008B4635" w:rsidRPr="00934B20" w:rsidRDefault="008B4635" w:rsidP="008B4635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類似事業実績</w:t>
      </w: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書</w:t>
      </w:r>
    </w:p>
    <w:p w:rsidR="008B4635" w:rsidRPr="00AF2673" w:rsidRDefault="008B4635" w:rsidP="008B4635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B4635" w:rsidRPr="00BD7FC6" w:rsidRDefault="008B4635" w:rsidP="008B4635">
      <w:pPr>
        <w:autoSpaceDN w:val="0"/>
        <w:rPr>
          <w:rFonts w:ascii="ＭＳ 明朝" w:eastAsia="ＭＳ 明朝" w:hAnsi="ＭＳ 明朝"/>
          <w:color w:val="000000" w:themeColor="text1"/>
        </w:rPr>
      </w:pP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2291"/>
        <w:gridCol w:w="2291"/>
        <w:gridCol w:w="2289"/>
      </w:tblGrid>
      <w:tr w:rsidR="008B4635" w:rsidRPr="00DE2792" w:rsidTr="000B09A5">
        <w:trPr>
          <w:trHeight w:val="465"/>
        </w:trPr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35" w:rsidRPr="00DE2792" w:rsidRDefault="008B4635" w:rsidP="000B09A5">
            <w:pPr>
              <w:pStyle w:val="a5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866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B4635" w:rsidRPr="00DE2792" w:rsidTr="000B09A5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35" w:rsidRPr="00DE2792" w:rsidRDefault="008B4635" w:rsidP="000B09A5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法人名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B4635" w:rsidRPr="00DE2792" w:rsidTr="000B09A5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35" w:rsidRPr="00DE2792" w:rsidRDefault="008B4635" w:rsidP="00FC4FFB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職氏</w:t>
            </w: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B4635" w:rsidRPr="00DE2792" w:rsidTr="000B09A5">
        <w:trPr>
          <w:cantSplit/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4635" w:rsidRPr="00DE2792" w:rsidRDefault="008B4635" w:rsidP="000B09A5">
            <w:pPr>
              <w:autoSpaceDN w:val="0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8B4635" w:rsidRPr="00DE2792" w:rsidTr="000B09A5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35" w:rsidRPr="00DE2792" w:rsidRDefault="008B4635" w:rsidP="000B09A5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施設名称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B4635" w:rsidRPr="00DE2792" w:rsidTr="000B09A5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35" w:rsidRPr="00DE2792" w:rsidRDefault="008B4635" w:rsidP="000B09A5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施設所有者名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B4635" w:rsidRPr="00DE2792" w:rsidTr="000B09A5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35" w:rsidRPr="00DE2792" w:rsidRDefault="008B4635" w:rsidP="000B09A5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施設所在地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B4635" w:rsidRPr="00DE2792" w:rsidTr="000B09A5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敷地面積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高　　さ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B4635" w:rsidRPr="00DE2792" w:rsidTr="000B09A5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建築面積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Default="008B4635" w:rsidP="000B09A5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　蔽　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B4635" w:rsidRPr="00DE2792" w:rsidTr="000B09A5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延床面積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Default="008B4635" w:rsidP="000B09A5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容　積　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B4635" w:rsidRPr="00DE2792" w:rsidTr="000B09A5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35" w:rsidRPr="00DE2792" w:rsidRDefault="008B4635" w:rsidP="000B09A5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施設用途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B4635" w:rsidRPr="00DE2792" w:rsidTr="000B09A5">
        <w:trPr>
          <w:cantSplit/>
          <w:trHeight w:val="1331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35" w:rsidRPr="00DE2792" w:rsidRDefault="008B4635" w:rsidP="000B09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施設概要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</w:t>
            </w: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施設概要、特徴などを記入</w:t>
            </w:r>
          </w:p>
          <w:p w:rsidR="008B4635" w:rsidRPr="00DE2792" w:rsidRDefault="008B4635" w:rsidP="000B09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B4635" w:rsidRPr="00DE2792" w:rsidRDefault="008B4635" w:rsidP="000B09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B4635" w:rsidRPr="00DE2792" w:rsidRDefault="008B4635" w:rsidP="000B09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B4635" w:rsidRPr="00DE2792" w:rsidTr="000B09A5">
        <w:trPr>
          <w:cantSplit/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35" w:rsidRPr="00DE2792" w:rsidRDefault="008B4635" w:rsidP="000B09A5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供用開始日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B4635" w:rsidRPr="00DE2792" w:rsidTr="008B4635">
        <w:trPr>
          <w:cantSplit/>
          <w:trHeight w:val="4208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B4635" w:rsidRPr="00DE2792" w:rsidRDefault="008B4635" w:rsidP="000B09A5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事業の概要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635" w:rsidRPr="00DE2792" w:rsidRDefault="008B4635" w:rsidP="000B09A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C31B3A" w:rsidRDefault="00676F92" w:rsidP="00F95BC1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DE279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※実績を証する書類として、</w:t>
      </w: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事業内容</w:t>
      </w:r>
      <w:r w:rsidRPr="00DE279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が分かる書類を添付してください。</w:t>
      </w:r>
    </w:p>
    <w:p w:rsidR="00C31B3A" w:rsidRDefault="00C31B3A" w:rsidP="00F95BC1">
      <w:pPr>
        <w:widowControl/>
        <w:jc w:val="left"/>
        <w:rPr>
          <w:rFonts w:ascii="ＭＳ 明朝" w:eastAsia="ＭＳ 明朝" w:hAnsi="ＭＳ 明朝"/>
          <w:sz w:val="22"/>
        </w:rPr>
      </w:pPr>
      <w:r w:rsidRPr="00DE279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※複数の実績がある場合は、</w:t>
      </w:r>
      <w:r w:rsidR="0090509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実績毎に</w:t>
      </w:r>
      <w:r w:rsidRPr="00DE279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作成してください。（合計で</w:t>
      </w: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５</w:t>
      </w:r>
      <w:r w:rsidRPr="00DE279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件まで）</w:t>
      </w:r>
    </w:p>
    <w:sectPr w:rsidR="00C31B3A" w:rsidSect="006874A7">
      <w:pgSz w:w="11907" w:h="16840" w:code="9"/>
      <w:pgMar w:top="1418" w:right="1418" w:bottom="1418" w:left="1418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A7" w:rsidRDefault="006874A7" w:rsidP="00372F65">
      <w:r>
        <w:separator/>
      </w:r>
    </w:p>
  </w:endnote>
  <w:endnote w:type="continuationSeparator" w:id="0">
    <w:p w:rsidR="006874A7" w:rsidRDefault="006874A7" w:rsidP="0037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A7" w:rsidRDefault="006874A7" w:rsidP="00372F65">
      <w:r>
        <w:separator/>
      </w:r>
    </w:p>
  </w:footnote>
  <w:footnote w:type="continuationSeparator" w:id="0">
    <w:p w:rsidR="006874A7" w:rsidRDefault="006874A7" w:rsidP="0037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3DD8"/>
    <w:multiLevelType w:val="hybridMultilevel"/>
    <w:tmpl w:val="050852D6"/>
    <w:lvl w:ilvl="0" w:tplc="2564C75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74473E9"/>
    <w:multiLevelType w:val="hybridMultilevel"/>
    <w:tmpl w:val="6C6CC474"/>
    <w:lvl w:ilvl="0" w:tplc="3C2E3D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F65A7"/>
    <w:multiLevelType w:val="hybridMultilevel"/>
    <w:tmpl w:val="212AB2EC"/>
    <w:lvl w:ilvl="0" w:tplc="81CE4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B"/>
    <w:rsid w:val="000E2098"/>
    <w:rsid w:val="001935FD"/>
    <w:rsid w:val="00235F42"/>
    <w:rsid w:val="00372F65"/>
    <w:rsid w:val="00407245"/>
    <w:rsid w:val="004152FB"/>
    <w:rsid w:val="0045430E"/>
    <w:rsid w:val="004E3886"/>
    <w:rsid w:val="004E6888"/>
    <w:rsid w:val="0050624D"/>
    <w:rsid w:val="005544E0"/>
    <w:rsid w:val="005B034E"/>
    <w:rsid w:val="005B4C91"/>
    <w:rsid w:val="00676F92"/>
    <w:rsid w:val="006874A7"/>
    <w:rsid w:val="00692A4A"/>
    <w:rsid w:val="006A296E"/>
    <w:rsid w:val="007D62D2"/>
    <w:rsid w:val="00821FC1"/>
    <w:rsid w:val="008B4635"/>
    <w:rsid w:val="008C0146"/>
    <w:rsid w:val="00905095"/>
    <w:rsid w:val="00952CEA"/>
    <w:rsid w:val="0099127C"/>
    <w:rsid w:val="009E7794"/>
    <w:rsid w:val="00A418C8"/>
    <w:rsid w:val="00A72DE8"/>
    <w:rsid w:val="00AC60F7"/>
    <w:rsid w:val="00B77047"/>
    <w:rsid w:val="00C31B3A"/>
    <w:rsid w:val="00C4044B"/>
    <w:rsid w:val="00C72A76"/>
    <w:rsid w:val="00C93E6F"/>
    <w:rsid w:val="00D9796F"/>
    <w:rsid w:val="00E754CE"/>
    <w:rsid w:val="00F95BC1"/>
    <w:rsid w:val="00FC4FFB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D5835-3693-4E3E-9EB2-75DD43D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65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E3886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2F65"/>
  </w:style>
  <w:style w:type="paragraph" w:styleId="a5">
    <w:name w:val="footer"/>
    <w:basedOn w:val="a"/>
    <w:link w:val="a6"/>
    <w:uiPriority w:val="99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65"/>
  </w:style>
  <w:style w:type="character" w:customStyle="1" w:styleId="10">
    <w:name w:val="見出し 1 (文字)"/>
    <w:basedOn w:val="a0"/>
    <w:link w:val="1"/>
    <w:uiPriority w:val="99"/>
    <w:rsid w:val="004E3886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1935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3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