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9F6DB" w14:textId="674CF889" w:rsidR="00456BF1" w:rsidRDefault="009C6765">
      <w:pPr>
        <w:wordWrap w:val="0"/>
        <w:jc w:val="right"/>
        <w:rPr>
          <w:rFonts w:hAnsi="ＭＳ Ｐ明朝"/>
        </w:rPr>
      </w:pPr>
      <w:r>
        <w:rPr>
          <w:rFonts w:hAnsi="ＭＳ Ｐ明朝" w:hint="eastAsia"/>
        </w:rPr>
        <w:t>別紙２</w:t>
      </w:r>
    </w:p>
    <w:p w14:paraId="48F46BEE" w14:textId="77777777" w:rsidR="00B92304" w:rsidRDefault="00B92304" w:rsidP="00451B53">
      <w:pPr>
        <w:rPr>
          <w:rFonts w:ascii="ＭＳ 明朝" w:hAnsi="ＭＳ 明朝"/>
          <w:b/>
          <w:color w:val="FF0000"/>
        </w:rPr>
      </w:pPr>
    </w:p>
    <w:p w14:paraId="36F3A19B" w14:textId="4B005DA2" w:rsidR="00C92934" w:rsidRPr="00595A95" w:rsidRDefault="009C6765" w:rsidP="00771684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595A95">
        <w:rPr>
          <w:rFonts w:asciiTheme="majorEastAsia" w:eastAsiaTheme="majorEastAsia" w:hAnsiTheme="majorEastAsia" w:hint="eastAsia"/>
          <w:sz w:val="36"/>
          <w:szCs w:val="36"/>
        </w:rPr>
        <w:t>取</w:t>
      </w:r>
      <w:r w:rsidR="00C92934" w:rsidRPr="00595A95"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  <w:r w:rsidRPr="00595A95">
        <w:rPr>
          <w:rFonts w:asciiTheme="majorEastAsia" w:eastAsiaTheme="majorEastAsia" w:hAnsiTheme="majorEastAsia" w:hint="eastAsia"/>
          <w:sz w:val="36"/>
          <w:szCs w:val="36"/>
        </w:rPr>
        <w:t>材</w:t>
      </w:r>
      <w:r w:rsidR="00C92934" w:rsidRPr="00595A95">
        <w:rPr>
          <w:rFonts w:asciiTheme="majorEastAsia" w:eastAsiaTheme="majorEastAsia" w:hAnsiTheme="majorEastAsia" w:hint="eastAsia"/>
          <w:sz w:val="36"/>
          <w:szCs w:val="36"/>
        </w:rPr>
        <w:t xml:space="preserve">　申　込　書（ＦＡＸ）</w:t>
      </w:r>
    </w:p>
    <w:p w14:paraId="3B8B85FC" w14:textId="77777777" w:rsidR="00C92934" w:rsidRDefault="00C92934" w:rsidP="00451B53"/>
    <w:p w14:paraId="729FE3BE" w14:textId="77777777" w:rsidR="00C92934" w:rsidRPr="00456BF1" w:rsidRDefault="00C92934" w:rsidP="00451B53">
      <w:pPr>
        <w:jc w:val="right"/>
        <w:rPr>
          <w:rFonts w:asciiTheme="minorEastAsia" w:eastAsiaTheme="minorEastAsia" w:hAnsiTheme="minorEastAsia"/>
          <w:szCs w:val="21"/>
        </w:rPr>
      </w:pPr>
      <w:r w:rsidRPr="00456BF1">
        <w:rPr>
          <w:rFonts w:asciiTheme="minorEastAsia" w:eastAsiaTheme="minorEastAsia" w:hAnsiTheme="minorEastAsia" w:hint="eastAsia"/>
          <w:szCs w:val="21"/>
        </w:rPr>
        <w:t>令和　　年　　月　　日</w:t>
      </w:r>
    </w:p>
    <w:p w14:paraId="7AF0EFFF" w14:textId="77777777" w:rsidR="00C92934" w:rsidRPr="00456BF1" w:rsidRDefault="00C92934" w:rsidP="00451B53">
      <w:pPr>
        <w:ind w:firstLineChars="100" w:firstLine="240"/>
        <w:rPr>
          <w:rFonts w:asciiTheme="minorEastAsia" w:eastAsiaTheme="minorEastAsia" w:hAnsiTheme="minorEastAsia"/>
          <w:szCs w:val="21"/>
        </w:rPr>
      </w:pPr>
      <w:r w:rsidRPr="00456BF1">
        <w:rPr>
          <w:rFonts w:asciiTheme="minorEastAsia" w:eastAsiaTheme="minorEastAsia" w:hAnsiTheme="minorEastAsia" w:hint="eastAsia"/>
          <w:szCs w:val="21"/>
        </w:rPr>
        <w:t>名古屋市交通局　あて</w:t>
      </w:r>
    </w:p>
    <w:p w14:paraId="08341322" w14:textId="77777777" w:rsidR="00C92934" w:rsidRDefault="00C92934" w:rsidP="00451B5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2"/>
        <w:gridCol w:w="3919"/>
        <w:gridCol w:w="3919"/>
      </w:tblGrid>
      <w:tr w:rsidR="00C92934" w:rsidRPr="00C92934" w14:paraId="466AD7A9" w14:textId="77777777" w:rsidTr="002A71C0">
        <w:trPr>
          <w:trHeight w:val="940"/>
        </w:trPr>
        <w:tc>
          <w:tcPr>
            <w:tcW w:w="1701" w:type="dxa"/>
            <w:shd w:val="clear" w:color="auto" w:fill="auto"/>
            <w:vAlign w:val="center"/>
          </w:tcPr>
          <w:p w14:paraId="50CEBED1" w14:textId="77777777" w:rsidR="00C92934" w:rsidRPr="00051BAA" w:rsidRDefault="00C92934" w:rsidP="00451B53">
            <w:pPr>
              <w:spacing w:beforeLines="50" w:before="189" w:afterLines="50" w:after="189"/>
              <w:jc w:val="center"/>
              <w:rPr>
                <w:rFonts w:asciiTheme="minorEastAsia" w:eastAsiaTheme="minorEastAsia" w:hAnsiTheme="minorEastAsia"/>
              </w:rPr>
            </w:pPr>
            <w:r w:rsidRPr="00051BAA">
              <w:rPr>
                <w:rFonts w:asciiTheme="minorEastAsia" w:eastAsiaTheme="minorEastAsia" w:hAnsiTheme="minorEastAsia" w:hint="eastAsia"/>
              </w:rPr>
              <w:t>件名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67B2BFF" w14:textId="5ABEADA1" w:rsidR="00456BF1" w:rsidRDefault="009C6765" w:rsidP="00451B53">
            <w:pPr>
              <w:spacing w:beforeLines="50" w:before="189" w:afterLines="50" w:after="189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令和８年度</w:t>
            </w:r>
            <w:r w:rsidR="00C92934" w:rsidRPr="00456BF1">
              <w:rPr>
                <w:rFonts w:asciiTheme="minorEastAsia" w:eastAsiaTheme="minorEastAsia" w:hAnsiTheme="minorEastAsia" w:hint="eastAsia"/>
              </w:rPr>
              <w:t>地下鉄事故復旧総合訓練の実施について</w:t>
            </w:r>
          </w:p>
          <w:p w14:paraId="5E53A7D5" w14:textId="64FD0959" w:rsidR="00C92934" w:rsidRDefault="000B1837" w:rsidP="00451B53">
            <w:pPr>
              <w:spacing w:beforeLines="50" w:before="189" w:afterLines="50" w:after="189"/>
              <w:ind w:firstLineChars="50" w:firstLine="12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集合日時：令和</w:t>
            </w:r>
            <w:r w:rsidR="00B86DC9">
              <w:rPr>
                <w:rFonts w:asciiTheme="minorEastAsia" w:eastAsiaTheme="minorEastAsia" w:hAnsiTheme="minorEastAsia" w:hint="eastAsia"/>
              </w:rPr>
              <w:t>８</w:t>
            </w:r>
            <w:r w:rsidR="00456BF1">
              <w:rPr>
                <w:rFonts w:asciiTheme="minorEastAsia" w:eastAsiaTheme="minorEastAsia" w:hAnsiTheme="minorEastAsia" w:hint="eastAsia"/>
              </w:rPr>
              <w:t>年</w:t>
            </w:r>
            <w:r w:rsidR="00C92934" w:rsidRPr="00456BF1">
              <w:rPr>
                <w:rFonts w:asciiTheme="minorEastAsia" w:eastAsiaTheme="minorEastAsia" w:hAnsiTheme="minorEastAsia" w:hint="eastAsia"/>
              </w:rPr>
              <w:t>１</w:t>
            </w:r>
            <w:r>
              <w:rPr>
                <w:rFonts w:asciiTheme="minorEastAsia" w:eastAsiaTheme="minorEastAsia" w:hAnsiTheme="minorEastAsia" w:hint="eastAsia"/>
              </w:rPr>
              <w:t>０</w:t>
            </w:r>
            <w:r w:rsidR="00C92934" w:rsidRPr="00456BF1">
              <w:rPr>
                <w:rFonts w:asciiTheme="minorEastAsia" w:eastAsiaTheme="minorEastAsia" w:hAnsiTheme="minorEastAsia" w:hint="eastAsia"/>
              </w:rPr>
              <w:t>月</w:t>
            </w:r>
            <w:r w:rsidR="00B86DC9">
              <w:rPr>
                <w:rFonts w:asciiTheme="minorEastAsia" w:eastAsiaTheme="minorEastAsia" w:hAnsiTheme="minorEastAsia" w:hint="eastAsia"/>
              </w:rPr>
              <w:t>２０</w:t>
            </w:r>
            <w:r w:rsidR="00C92934" w:rsidRPr="00456BF1">
              <w:rPr>
                <w:rFonts w:asciiTheme="minorEastAsia" w:eastAsiaTheme="minorEastAsia" w:hAnsiTheme="minorEastAsia" w:hint="eastAsia"/>
              </w:rPr>
              <w:t>日</w:t>
            </w:r>
            <w:r>
              <w:rPr>
                <w:rFonts w:asciiTheme="minorEastAsia" w:eastAsiaTheme="minorEastAsia" w:hAnsiTheme="minorEastAsia" w:hint="eastAsia"/>
              </w:rPr>
              <w:t>（</w:t>
            </w:r>
            <w:r w:rsidR="009C6765">
              <w:rPr>
                <w:rFonts w:asciiTheme="minorEastAsia" w:eastAsiaTheme="minorEastAsia" w:hAnsiTheme="minorEastAsia" w:hint="eastAsia"/>
              </w:rPr>
              <w:t>火曜日</w:t>
            </w:r>
            <w:r w:rsidR="00456BF1">
              <w:rPr>
                <w:rFonts w:asciiTheme="minorEastAsia" w:eastAsiaTheme="minorEastAsia" w:hAnsiTheme="minorEastAsia" w:hint="eastAsia"/>
              </w:rPr>
              <w:t>）</w:t>
            </w:r>
            <w:r w:rsidR="00C92934" w:rsidRPr="00456BF1">
              <w:rPr>
                <w:rFonts w:asciiTheme="minorEastAsia" w:eastAsiaTheme="minorEastAsia" w:hAnsiTheme="minorEastAsia" w:hint="eastAsia"/>
              </w:rPr>
              <w:t>１３</w:t>
            </w:r>
            <w:r w:rsidR="009C6765">
              <w:rPr>
                <w:rFonts w:asciiTheme="minorEastAsia" w:eastAsiaTheme="minorEastAsia" w:hAnsiTheme="minorEastAsia" w:hint="eastAsia"/>
              </w:rPr>
              <w:t>時</w:t>
            </w:r>
            <w:r w:rsidR="00456BF1">
              <w:rPr>
                <w:rFonts w:asciiTheme="minorEastAsia" w:eastAsiaTheme="minorEastAsia" w:hAnsiTheme="minorEastAsia" w:hint="eastAsia"/>
              </w:rPr>
              <w:t>００</w:t>
            </w:r>
            <w:r w:rsidR="009C6765">
              <w:rPr>
                <w:rFonts w:asciiTheme="minorEastAsia" w:eastAsiaTheme="minorEastAsia" w:hAnsiTheme="minorEastAsia" w:hint="eastAsia"/>
              </w:rPr>
              <w:t>分</w:t>
            </w:r>
          </w:p>
          <w:p w14:paraId="4A5A7A2F" w14:textId="172C0B04" w:rsidR="00BE3137" w:rsidRDefault="00456BF1" w:rsidP="000B1837">
            <w:pPr>
              <w:spacing w:beforeLines="50" w:before="189" w:afterLines="50" w:after="189"/>
              <w:ind w:firstLineChars="50" w:firstLine="12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集合場所：</w:t>
            </w:r>
            <w:r w:rsidR="00B86DC9">
              <w:rPr>
                <w:rFonts w:asciiTheme="minorEastAsia" w:eastAsiaTheme="minorEastAsia" w:hAnsiTheme="minorEastAsia" w:hint="eastAsia"/>
              </w:rPr>
              <w:t>名港</w:t>
            </w:r>
            <w:r w:rsidR="0060791E">
              <w:rPr>
                <w:rFonts w:asciiTheme="minorEastAsia" w:eastAsiaTheme="minorEastAsia" w:hAnsiTheme="minorEastAsia" w:hint="eastAsia"/>
              </w:rPr>
              <w:t>工場</w:t>
            </w:r>
            <w:r w:rsidR="000B1837">
              <w:rPr>
                <w:rFonts w:asciiTheme="minorEastAsia" w:eastAsiaTheme="minorEastAsia" w:hAnsiTheme="minorEastAsia" w:hint="eastAsia"/>
              </w:rPr>
              <w:t>正門</w:t>
            </w:r>
          </w:p>
          <w:p w14:paraId="180D044E" w14:textId="4E0C2F0E" w:rsidR="000B1837" w:rsidRPr="009C6765" w:rsidRDefault="000B1837" w:rsidP="00C6352A">
            <w:pPr>
              <w:spacing w:beforeLines="50" w:before="189" w:afterLines="50" w:after="189"/>
              <w:ind w:firstLineChars="50" w:firstLine="105"/>
              <w:rPr>
                <w:rFonts w:asciiTheme="minorEastAsia" w:eastAsiaTheme="minorEastAsia" w:hAnsiTheme="minorEastAsia"/>
              </w:rPr>
            </w:pPr>
            <w:r w:rsidRPr="009C6765">
              <w:rPr>
                <w:rFonts w:asciiTheme="minorEastAsia" w:eastAsiaTheme="minorEastAsia" w:hAnsiTheme="minorEastAsia" w:hint="eastAsia"/>
                <w:sz w:val="21"/>
                <w:szCs w:val="21"/>
              </w:rPr>
              <w:t>※</w:t>
            </w:r>
            <w:r w:rsidR="00C6352A" w:rsidRPr="009C6765">
              <w:rPr>
                <w:rFonts w:asciiTheme="minorEastAsia" w:eastAsiaTheme="minorEastAsia" w:hAnsiTheme="minorEastAsia" w:hint="eastAsia"/>
                <w:sz w:val="21"/>
                <w:szCs w:val="21"/>
              </w:rPr>
              <w:t>雨天中止</w:t>
            </w:r>
            <w:r w:rsidRPr="009C6765">
              <w:rPr>
                <w:rFonts w:asciiTheme="minorEastAsia" w:eastAsiaTheme="minorEastAsia" w:hAnsiTheme="minorEastAsia" w:hint="eastAsia"/>
                <w:sz w:val="21"/>
                <w:szCs w:val="21"/>
              </w:rPr>
              <w:t>です。</w:t>
            </w:r>
            <w:r w:rsidR="006601AB" w:rsidRPr="009C6765">
              <w:rPr>
                <w:rFonts w:asciiTheme="minorEastAsia" w:eastAsiaTheme="minorEastAsia" w:hAnsiTheme="minorEastAsia" w:hint="eastAsia"/>
                <w:sz w:val="21"/>
                <w:szCs w:val="21"/>
              </w:rPr>
              <w:t>天候</w:t>
            </w:r>
            <w:r w:rsidRPr="009C6765">
              <w:rPr>
                <w:rFonts w:asciiTheme="minorEastAsia" w:eastAsiaTheme="minorEastAsia" w:hAnsiTheme="minorEastAsia" w:hint="eastAsia"/>
                <w:sz w:val="21"/>
                <w:szCs w:val="21"/>
              </w:rPr>
              <w:t>により中止するかの判断は</w:t>
            </w:r>
            <w:r w:rsidR="000B7E89" w:rsidRPr="009C6765">
              <w:rPr>
                <w:rFonts w:asciiTheme="minorEastAsia" w:eastAsiaTheme="minorEastAsia" w:hAnsiTheme="minorEastAsia" w:hint="eastAsia"/>
                <w:sz w:val="21"/>
                <w:szCs w:val="21"/>
              </w:rPr>
              <w:t>当日</w:t>
            </w:r>
            <w:r w:rsidR="00A74CCF" w:rsidRPr="009C6765">
              <w:rPr>
                <w:rFonts w:asciiTheme="minorEastAsia" w:eastAsiaTheme="minorEastAsia" w:hAnsiTheme="minorEastAsia" w:hint="eastAsia"/>
                <w:sz w:val="21"/>
                <w:szCs w:val="21"/>
              </w:rPr>
              <w:t>１０</w:t>
            </w:r>
            <w:r w:rsidRPr="009C6765">
              <w:rPr>
                <w:rFonts w:asciiTheme="minorEastAsia" w:eastAsiaTheme="minorEastAsia" w:hAnsiTheme="minorEastAsia" w:hint="eastAsia"/>
                <w:sz w:val="21"/>
                <w:szCs w:val="21"/>
              </w:rPr>
              <w:t>：</w:t>
            </w:r>
            <w:r w:rsidR="00A74CCF" w:rsidRPr="009C6765">
              <w:rPr>
                <w:rFonts w:asciiTheme="minorEastAsia" w:eastAsiaTheme="minorEastAsia" w:hAnsiTheme="minorEastAsia" w:hint="eastAsia"/>
                <w:sz w:val="21"/>
                <w:szCs w:val="21"/>
              </w:rPr>
              <w:t>００まで</w:t>
            </w:r>
            <w:r w:rsidRPr="009C6765">
              <w:rPr>
                <w:rFonts w:asciiTheme="minorEastAsia" w:eastAsiaTheme="minorEastAsia" w:hAnsiTheme="minorEastAsia" w:hint="eastAsia"/>
                <w:sz w:val="21"/>
                <w:szCs w:val="21"/>
              </w:rPr>
              <w:t>に行います。</w:t>
            </w:r>
          </w:p>
        </w:tc>
      </w:tr>
      <w:tr w:rsidR="00C92934" w14:paraId="48B55242" w14:textId="77777777" w:rsidTr="00A5214C">
        <w:trPr>
          <w:trHeight w:val="756"/>
        </w:trPr>
        <w:tc>
          <w:tcPr>
            <w:tcW w:w="1701" w:type="dxa"/>
            <w:shd w:val="clear" w:color="auto" w:fill="auto"/>
            <w:vAlign w:val="center"/>
          </w:tcPr>
          <w:p w14:paraId="0BE0587F" w14:textId="77777777" w:rsidR="00C92934" w:rsidRPr="00051BAA" w:rsidRDefault="00C92934" w:rsidP="00451B53">
            <w:pPr>
              <w:spacing w:beforeLines="50" w:before="189" w:afterLines="50" w:after="189"/>
              <w:jc w:val="center"/>
              <w:rPr>
                <w:rFonts w:asciiTheme="minorEastAsia" w:eastAsiaTheme="minorEastAsia" w:hAnsiTheme="minorEastAsia"/>
              </w:rPr>
            </w:pPr>
            <w:r w:rsidRPr="00051BAA">
              <w:rPr>
                <w:rFonts w:asciiTheme="minorEastAsia" w:eastAsiaTheme="minorEastAsia" w:hAnsiTheme="minorEastAsia" w:hint="eastAsia"/>
              </w:rPr>
              <w:t>社名</w:t>
            </w:r>
          </w:p>
        </w:tc>
        <w:tc>
          <w:tcPr>
            <w:tcW w:w="7938" w:type="dxa"/>
            <w:gridSpan w:val="2"/>
            <w:shd w:val="clear" w:color="auto" w:fill="auto"/>
          </w:tcPr>
          <w:p w14:paraId="38AFBB68" w14:textId="77777777" w:rsidR="00C92934" w:rsidRPr="00051BAA" w:rsidRDefault="00C92934" w:rsidP="00451B53">
            <w:pPr>
              <w:spacing w:beforeLines="50" w:before="189" w:afterLines="50" w:after="189"/>
              <w:rPr>
                <w:rFonts w:asciiTheme="minorEastAsia" w:eastAsiaTheme="minorEastAsia" w:hAnsiTheme="minorEastAsia"/>
              </w:rPr>
            </w:pPr>
          </w:p>
        </w:tc>
      </w:tr>
      <w:tr w:rsidR="00C92934" w14:paraId="3B2DB7B3" w14:textId="77777777" w:rsidTr="00A5214C">
        <w:trPr>
          <w:trHeight w:val="756"/>
        </w:trPr>
        <w:tc>
          <w:tcPr>
            <w:tcW w:w="1701" w:type="dxa"/>
            <w:shd w:val="clear" w:color="auto" w:fill="auto"/>
            <w:vAlign w:val="center"/>
          </w:tcPr>
          <w:p w14:paraId="6F2180C5" w14:textId="77777777" w:rsidR="00C92934" w:rsidRPr="00051BAA" w:rsidRDefault="00C92934" w:rsidP="00451B53">
            <w:pPr>
              <w:spacing w:beforeLines="50" w:before="189" w:afterLines="50" w:after="189"/>
              <w:jc w:val="center"/>
              <w:rPr>
                <w:rFonts w:asciiTheme="minorEastAsia" w:eastAsiaTheme="minorEastAsia" w:hAnsiTheme="minorEastAsia"/>
              </w:rPr>
            </w:pPr>
            <w:r w:rsidRPr="00051BAA">
              <w:rPr>
                <w:rFonts w:asciiTheme="minorEastAsia" w:eastAsiaTheme="minorEastAsia" w:hAnsiTheme="minorEastAsia" w:hint="eastAsia"/>
              </w:rPr>
              <w:t>申込責任者</w:t>
            </w:r>
          </w:p>
        </w:tc>
        <w:tc>
          <w:tcPr>
            <w:tcW w:w="3969" w:type="dxa"/>
            <w:shd w:val="clear" w:color="auto" w:fill="auto"/>
          </w:tcPr>
          <w:p w14:paraId="7355FAC0" w14:textId="77777777" w:rsidR="00C92934" w:rsidRPr="00051BAA" w:rsidRDefault="00C92934" w:rsidP="00451B53">
            <w:pPr>
              <w:spacing w:beforeLines="30" w:before="113"/>
              <w:rPr>
                <w:rFonts w:asciiTheme="minorEastAsia" w:eastAsiaTheme="minorEastAsia" w:hAnsiTheme="minorEastAsia"/>
              </w:rPr>
            </w:pPr>
            <w:r w:rsidRPr="00051BAA">
              <w:rPr>
                <w:rFonts w:asciiTheme="minorEastAsia" w:eastAsiaTheme="minorEastAsia" w:hAnsiTheme="minorEastAsia" w:hint="eastAsia"/>
              </w:rPr>
              <w:t>（氏名）</w:t>
            </w:r>
          </w:p>
        </w:tc>
        <w:tc>
          <w:tcPr>
            <w:tcW w:w="3969" w:type="dxa"/>
            <w:shd w:val="clear" w:color="auto" w:fill="auto"/>
          </w:tcPr>
          <w:p w14:paraId="44819B40" w14:textId="77777777" w:rsidR="00C92934" w:rsidRPr="00051BAA" w:rsidRDefault="00C92934" w:rsidP="00451B53">
            <w:pPr>
              <w:spacing w:beforeLines="30" w:before="113"/>
              <w:rPr>
                <w:rFonts w:asciiTheme="minorEastAsia" w:eastAsiaTheme="minorEastAsia" w:hAnsiTheme="minorEastAsia"/>
              </w:rPr>
            </w:pPr>
            <w:r w:rsidRPr="00051BAA">
              <w:rPr>
                <w:rFonts w:asciiTheme="minorEastAsia" w:eastAsiaTheme="minorEastAsia" w:hAnsiTheme="minorEastAsia" w:hint="eastAsia"/>
              </w:rPr>
              <w:t>（携帯）</w:t>
            </w:r>
          </w:p>
        </w:tc>
      </w:tr>
      <w:tr w:rsidR="00C92934" w14:paraId="663C6931" w14:textId="77777777" w:rsidTr="002A71C0">
        <w:tc>
          <w:tcPr>
            <w:tcW w:w="1701" w:type="dxa"/>
            <w:shd w:val="clear" w:color="auto" w:fill="auto"/>
            <w:vAlign w:val="center"/>
          </w:tcPr>
          <w:p w14:paraId="63ED1283" w14:textId="77777777" w:rsidR="00C92934" w:rsidRPr="00051BAA" w:rsidRDefault="00C92934" w:rsidP="00451B53">
            <w:pPr>
              <w:spacing w:beforeLines="50" w:before="189" w:afterLines="50" w:after="189"/>
              <w:jc w:val="center"/>
              <w:rPr>
                <w:rFonts w:asciiTheme="minorEastAsia" w:eastAsiaTheme="minorEastAsia" w:hAnsiTheme="minorEastAsia"/>
              </w:rPr>
            </w:pPr>
            <w:r w:rsidRPr="00051BAA">
              <w:rPr>
                <w:rFonts w:asciiTheme="minorEastAsia" w:eastAsiaTheme="minorEastAsia" w:hAnsiTheme="minorEastAsia" w:hint="eastAsia"/>
              </w:rPr>
              <w:t>撮影スタッフ</w:t>
            </w:r>
          </w:p>
        </w:tc>
        <w:tc>
          <w:tcPr>
            <w:tcW w:w="7938" w:type="dxa"/>
            <w:gridSpan w:val="2"/>
            <w:shd w:val="clear" w:color="auto" w:fill="auto"/>
          </w:tcPr>
          <w:p w14:paraId="18EC062E" w14:textId="77777777" w:rsidR="00C92934" w:rsidRPr="00051BAA" w:rsidRDefault="00C92934" w:rsidP="00451B53">
            <w:pPr>
              <w:spacing w:beforeLines="30" w:before="113"/>
              <w:rPr>
                <w:rFonts w:asciiTheme="minorEastAsia" w:eastAsiaTheme="minorEastAsia" w:hAnsiTheme="minorEastAsia"/>
                <w:szCs w:val="21"/>
              </w:rPr>
            </w:pPr>
            <w:r w:rsidRPr="00051BAA">
              <w:rPr>
                <w:rFonts w:asciiTheme="minorEastAsia" w:eastAsiaTheme="minorEastAsia" w:hAnsiTheme="minorEastAsia" w:hint="eastAsia"/>
                <w:szCs w:val="21"/>
              </w:rPr>
              <w:t>カメラマン</w:t>
            </w:r>
            <w:r w:rsidRPr="00051BAA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     </w:t>
            </w:r>
            <w:r w:rsidRPr="00051BAA">
              <w:rPr>
                <w:rFonts w:asciiTheme="minorEastAsia" w:eastAsiaTheme="minorEastAsia" w:hAnsiTheme="minorEastAsia" w:hint="eastAsia"/>
                <w:szCs w:val="21"/>
              </w:rPr>
              <w:t>名 、音声</w:t>
            </w:r>
            <w:r w:rsidRPr="00051BAA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     </w:t>
            </w:r>
            <w:r w:rsidRPr="00051BAA">
              <w:rPr>
                <w:rFonts w:asciiTheme="minorEastAsia" w:eastAsiaTheme="minorEastAsia" w:hAnsiTheme="minorEastAsia" w:hint="eastAsia"/>
                <w:szCs w:val="21"/>
              </w:rPr>
              <w:t>名 、記者</w:t>
            </w:r>
            <w:r w:rsidRPr="00051BAA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     </w:t>
            </w:r>
            <w:r w:rsidRPr="00051BAA"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  <w:p w14:paraId="31B5DD57" w14:textId="72280114" w:rsidR="00771684" w:rsidRDefault="00C92934" w:rsidP="00771684">
            <w:pPr>
              <w:spacing w:beforeLines="20" w:before="75" w:afterLines="20" w:after="75"/>
              <w:ind w:rightChars="11" w:right="26"/>
              <w:jc w:val="right"/>
              <w:rPr>
                <w:rFonts w:asciiTheme="minorEastAsia" w:eastAsiaTheme="minorEastAsia" w:hAnsiTheme="minorEastAsia"/>
                <w:szCs w:val="21"/>
                <w:u w:val="single"/>
              </w:rPr>
            </w:pPr>
            <w:r w:rsidRPr="00051BAA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計  </w:t>
            </w:r>
            <w:r w:rsidRPr="00051BAA">
              <w:rPr>
                <w:rFonts w:asciiTheme="minorEastAsia" w:eastAsiaTheme="minorEastAsia" w:hAnsiTheme="minorEastAsia"/>
                <w:szCs w:val="21"/>
                <w:u w:val="single"/>
              </w:rPr>
              <w:t xml:space="preserve"> </w:t>
            </w:r>
            <w:r w:rsidRPr="00051BAA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051BAA">
              <w:rPr>
                <w:rFonts w:asciiTheme="minorEastAsia" w:eastAsiaTheme="minorEastAsia" w:hAnsiTheme="minorEastAsia"/>
                <w:szCs w:val="21"/>
                <w:u w:val="single"/>
              </w:rPr>
              <w:t xml:space="preserve"> </w:t>
            </w:r>
            <w:r w:rsidRPr="00051BAA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  名</w:t>
            </w:r>
          </w:p>
          <w:p w14:paraId="28F92926" w14:textId="32D71345" w:rsidR="00771684" w:rsidRPr="00771684" w:rsidRDefault="00771684" w:rsidP="00771684">
            <w:pPr>
              <w:spacing w:beforeLines="20" w:before="75" w:afterLines="20" w:after="75"/>
              <w:ind w:rightChars="11" w:right="26"/>
              <w:jc w:val="left"/>
              <w:rPr>
                <w:rFonts w:ascii="ＭＳ 明朝" w:eastAsia="ＭＳ 明朝" w:hAnsi="ＭＳ 明朝"/>
                <w:snapToGrid/>
              </w:rPr>
            </w:pPr>
            <w:r w:rsidRPr="00771684">
              <w:rPr>
                <w:rFonts w:ascii="ＭＳ 明朝" w:eastAsia="ＭＳ 明朝" w:hAnsi="ＭＳ 明朝" w:hint="eastAsia"/>
                <w:snapToGrid/>
              </w:rPr>
              <w:t>＊車での来場予定　　有　・　無</w:t>
            </w:r>
          </w:p>
          <w:p w14:paraId="79AC68C6" w14:textId="77777777" w:rsidR="00771684" w:rsidRPr="00051BAA" w:rsidRDefault="00771684" w:rsidP="00771684">
            <w:pPr>
              <w:spacing w:beforeLines="20" w:before="75" w:afterLines="20" w:after="75"/>
              <w:ind w:rightChars="11" w:right="26"/>
              <w:jc w:val="left"/>
              <w:rPr>
                <w:rFonts w:asciiTheme="minorEastAsia" w:eastAsiaTheme="minorEastAsia" w:hAnsiTheme="minorEastAsia"/>
              </w:rPr>
            </w:pPr>
            <w:r w:rsidRPr="00771684">
              <w:rPr>
                <w:rFonts w:ascii="ＭＳ 明朝" w:eastAsia="ＭＳ 明朝" w:hAnsi="ＭＳ 明朝" w:hint="eastAsia"/>
                <w:snapToGrid/>
              </w:rPr>
              <w:t>（</w:t>
            </w:r>
            <w:r w:rsidRPr="00771684">
              <w:rPr>
                <w:rFonts w:ascii="ＭＳ 明朝" w:eastAsia="ＭＳ 明朝" w:hAnsi="ＭＳ 明朝" w:hint="eastAsia"/>
                <w:snapToGrid/>
                <w:u w:val="wave"/>
              </w:rPr>
              <w:t>駐車場に限りがありますので、各社１台まで</w:t>
            </w:r>
            <w:r w:rsidRPr="00771684">
              <w:rPr>
                <w:rFonts w:ascii="ＭＳ 明朝" w:eastAsia="ＭＳ 明朝" w:hAnsi="ＭＳ 明朝" w:hint="eastAsia"/>
                <w:snapToGrid/>
              </w:rPr>
              <w:t>）</w:t>
            </w:r>
          </w:p>
        </w:tc>
      </w:tr>
      <w:tr w:rsidR="00C92934" w14:paraId="6CDCBC8C" w14:textId="77777777" w:rsidTr="002A71C0">
        <w:trPr>
          <w:trHeight w:val="353"/>
        </w:trPr>
        <w:tc>
          <w:tcPr>
            <w:tcW w:w="170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69C60FB" w14:textId="77777777" w:rsidR="00C92934" w:rsidRPr="00051BAA" w:rsidRDefault="00C92934" w:rsidP="00451B53">
            <w:pPr>
              <w:spacing w:beforeLines="50" w:before="189" w:afterLines="50" w:after="189"/>
              <w:jc w:val="center"/>
              <w:rPr>
                <w:rFonts w:asciiTheme="minorEastAsia" w:eastAsiaTheme="minorEastAsia" w:hAnsiTheme="minorEastAsia"/>
              </w:rPr>
            </w:pPr>
            <w:r w:rsidRPr="00051BAA">
              <w:rPr>
                <w:rFonts w:asciiTheme="minorEastAsia" w:eastAsiaTheme="minorEastAsia" w:hAnsiTheme="minorEastAsia" w:hint="eastAsia"/>
              </w:rPr>
              <w:t>当日連絡先</w:t>
            </w:r>
          </w:p>
        </w:tc>
        <w:tc>
          <w:tcPr>
            <w:tcW w:w="793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8415168" w14:textId="77777777" w:rsidR="00C92934" w:rsidRPr="00051BAA" w:rsidRDefault="00C92934" w:rsidP="00451B53">
            <w:pPr>
              <w:spacing w:beforeLines="10" w:before="37" w:afterLines="10" w:after="37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51BAA">
              <w:rPr>
                <w:rFonts w:asciiTheme="minorEastAsia" w:eastAsiaTheme="minorEastAsia" w:hAnsiTheme="minorEastAsia" w:hint="eastAsia"/>
                <w:sz w:val="20"/>
                <w:szCs w:val="20"/>
              </w:rPr>
              <w:t>（申込責任者と同一の場合は記入不要です）</w:t>
            </w:r>
          </w:p>
        </w:tc>
      </w:tr>
      <w:tr w:rsidR="00C92934" w14:paraId="7070073A" w14:textId="77777777" w:rsidTr="00A5214C">
        <w:trPr>
          <w:trHeight w:val="739"/>
        </w:trPr>
        <w:tc>
          <w:tcPr>
            <w:tcW w:w="1701" w:type="dxa"/>
            <w:vMerge/>
            <w:shd w:val="clear" w:color="auto" w:fill="auto"/>
            <w:vAlign w:val="center"/>
          </w:tcPr>
          <w:p w14:paraId="6B3A48C8" w14:textId="77777777" w:rsidR="00C92934" w:rsidRPr="00051BAA" w:rsidRDefault="00C92934" w:rsidP="00451B53">
            <w:pPr>
              <w:spacing w:beforeLines="50" w:before="189" w:afterLines="50" w:after="189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69" w:type="dxa"/>
            <w:tcBorders>
              <w:top w:val="dashed" w:sz="4" w:space="0" w:color="auto"/>
            </w:tcBorders>
            <w:shd w:val="clear" w:color="auto" w:fill="auto"/>
          </w:tcPr>
          <w:p w14:paraId="36071FA9" w14:textId="77777777" w:rsidR="00C92934" w:rsidRPr="00051BAA" w:rsidRDefault="00C92934" w:rsidP="00451B53">
            <w:pPr>
              <w:spacing w:beforeLines="30" w:before="113"/>
              <w:rPr>
                <w:rFonts w:asciiTheme="minorEastAsia" w:eastAsiaTheme="minorEastAsia" w:hAnsiTheme="minorEastAsia"/>
              </w:rPr>
            </w:pPr>
            <w:r w:rsidRPr="00051BAA">
              <w:rPr>
                <w:rFonts w:asciiTheme="minorEastAsia" w:eastAsiaTheme="minorEastAsia" w:hAnsiTheme="minorEastAsia" w:hint="eastAsia"/>
              </w:rPr>
              <w:t>（氏名）</w:t>
            </w:r>
          </w:p>
        </w:tc>
        <w:tc>
          <w:tcPr>
            <w:tcW w:w="3969" w:type="dxa"/>
            <w:tcBorders>
              <w:top w:val="dashed" w:sz="4" w:space="0" w:color="auto"/>
            </w:tcBorders>
            <w:shd w:val="clear" w:color="auto" w:fill="auto"/>
          </w:tcPr>
          <w:p w14:paraId="4A566BBD" w14:textId="77777777" w:rsidR="00C92934" w:rsidRPr="00051BAA" w:rsidRDefault="00C92934" w:rsidP="00451B53">
            <w:pPr>
              <w:spacing w:beforeLines="30" w:before="113"/>
              <w:rPr>
                <w:rFonts w:asciiTheme="minorEastAsia" w:eastAsiaTheme="minorEastAsia" w:hAnsiTheme="minorEastAsia"/>
              </w:rPr>
            </w:pPr>
            <w:r w:rsidRPr="00051BAA">
              <w:rPr>
                <w:rFonts w:asciiTheme="minorEastAsia" w:eastAsiaTheme="minorEastAsia" w:hAnsiTheme="minorEastAsia" w:hint="eastAsia"/>
              </w:rPr>
              <w:t>（携帯）</w:t>
            </w:r>
          </w:p>
        </w:tc>
      </w:tr>
    </w:tbl>
    <w:p w14:paraId="14D2268C" w14:textId="718132CC" w:rsidR="00DB26CA" w:rsidRDefault="00C92934" w:rsidP="00771684">
      <w:pPr>
        <w:ind w:leftChars="100" w:left="720" w:hangingChars="200" w:hanging="480"/>
        <w:rPr>
          <w:rFonts w:ascii="ＭＳ 明朝" w:hAnsi="ＭＳ 明朝"/>
        </w:rPr>
      </w:pPr>
      <w:r>
        <w:rPr>
          <w:rFonts w:hint="eastAsia"/>
        </w:rPr>
        <w:t xml:space="preserve">※　</w:t>
      </w:r>
      <w:r w:rsidR="00CD4BE6">
        <w:rPr>
          <w:rFonts w:ascii="ＭＳ ゴシック" w:eastAsia="ＭＳ ゴシック" w:hAnsi="ＭＳ ゴシック" w:hint="eastAsia"/>
          <w:b/>
          <w:u w:val="single"/>
        </w:rPr>
        <w:t>１</w:t>
      </w:r>
      <w:r w:rsidR="00E23A1F">
        <w:rPr>
          <w:rFonts w:ascii="ＭＳ ゴシック" w:eastAsia="ＭＳ ゴシック" w:hAnsi="ＭＳ ゴシック" w:hint="eastAsia"/>
          <w:b/>
          <w:u w:val="single"/>
        </w:rPr>
        <w:t>０</w:t>
      </w:r>
      <w:r w:rsidRPr="0029159C">
        <w:rPr>
          <w:rFonts w:ascii="ＭＳ ゴシック" w:eastAsia="ＭＳ ゴシック" w:hAnsi="ＭＳ ゴシック" w:hint="eastAsia"/>
          <w:b/>
          <w:u w:val="single"/>
        </w:rPr>
        <w:t>月</w:t>
      </w:r>
      <w:r w:rsidR="00921068">
        <w:rPr>
          <w:rFonts w:ascii="ＭＳ ゴシック" w:eastAsia="ＭＳ ゴシック" w:hAnsi="ＭＳ ゴシック" w:hint="eastAsia"/>
          <w:b/>
          <w:u w:val="single"/>
        </w:rPr>
        <w:t>１</w:t>
      </w:r>
      <w:r w:rsidR="00B86DC9">
        <w:rPr>
          <w:rFonts w:ascii="ＭＳ ゴシック" w:eastAsia="ＭＳ ゴシック" w:hAnsi="ＭＳ ゴシック" w:hint="eastAsia"/>
          <w:b/>
          <w:u w:val="single"/>
        </w:rPr>
        <w:t>９</w:t>
      </w:r>
      <w:r w:rsidR="00921068">
        <w:rPr>
          <w:rFonts w:ascii="ＭＳ ゴシック" w:eastAsia="ＭＳ ゴシック" w:hAnsi="ＭＳ ゴシック" w:hint="eastAsia"/>
          <w:b/>
          <w:u w:val="single"/>
        </w:rPr>
        <w:t>日（</w:t>
      </w:r>
      <w:r w:rsidR="009C6765">
        <w:rPr>
          <w:rFonts w:ascii="ＭＳ ゴシック" w:eastAsia="ＭＳ ゴシック" w:hAnsi="ＭＳ ゴシック" w:hint="eastAsia"/>
          <w:b/>
          <w:u w:val="single"/>
        </w:rPr>
        <w:t>月曜日</w:t>
      </w:r>
      <w:r w:rsidR="00921068">
        <w:rPr>
          <w:rFonts w:ascii="ＭＳ ゴシック" w:eastAsia="ＭＳ ゴシック" w:hAnsi="ＭＳ ゴシック" w:hint="eastAsia"/>
          <w:b/>
          <w:u w:val="single"/>
        </w:rPr>
        <w:t>）正午</w:t>
      </w:r>
      <w:r w:rsidR="00051BAA">
        <w:rPr>
          <w:rFonts w:ascii="ＭＳ ゴシック" w:eastAsia="ＭＳ ゴシック" w:hAnsi="ＭＳ ゴシック" w:hint="eastAsia"/>
          <w:b/>
          <w:u w:val="single"/>
        </w:rPr>
        <w:t>ま</w:t>
      </w:r>
      <w:r>
        <w:rPr>
          <w:rFonts w:ascii="ＭＳ ゴシック" w:eastAsia="ＭＳ ゴシック" w:hAnsi="ＭＳ ゴシック" w:hint="eastAsia"/>
          <w:b/>
          <w:u w:val="single"/>
        </w:rPr>
        <w:t>で</w:t>
      </w:r>
      <w:r w:rsidRPr="00051BAA">
        <w:rPr>
          <w:rFonts w:asciiTheme="minorEastAsia" w:eastAsiaTheme="minorEastAsia" w:hAnsiTheme="minorEastAsia" w:hint="eastAsia"/>
        </w:rPr>
        <w:t>に、</w:t>
      </w:r>
      <w:r w:rsidR="00F14D07" w:rsidRPr="005C7C90">
        <w:rPr>
          <w:rFonts w:ascii="ＭＳ 明朝" w:hAnsi="ＭＳ 明朝" w:hint="eastAsia"/>
        </w:rPr>
        <w:t>取材申込書に必要事項を記載しＦＡＸいただくか、必要事項をメールまたはお電話にてご連絡ください。</w:t>
      </w:r>
    </w:p>
    <w:p w14:paraId="5D1D80AE" w14:textId="77777777" w:rsidR="00771684" w:rsidRPr="00771684" w:rsidRDefault="00771684" w:rsidP="00771684">
      <w:pPr>
        <w:ind w:leftChars="100" w:left="722" w:hangingChars="200" w:hanging="482"/>
        <w:rPr>
          <w:rFonts w:ascii="ＭＳ ゴシック" w:eastAsia="ＭＳ ゴシック" w:hAnsi="ＭＳ ゴシック"/>
          <w:b/>
          <w:u w:val="single"/>
        </w:rPr>
      </w:pPr>
    </w:p>
    <w:p w14:paraId="4FDE796A" w14:textId="77777777" w:rsidR="00F14D07" w:rsidRPr="00F14D07" w:rsidRDefault="00F14D07" w:rsidP="00F14D07">
      <w:pPr>
        <w:spacing w:line="240" w:lineRule="atLeast"/>
        <w:ind w:left="480" w:hangingChars="200" w:hanging="480"/>
        <w:jc w:val="left"/>
        <w:rPr>
          <w:rFonts w:asciiTheme="minorEastAsia" w:eastAsiaTheme="minorEastAsia" w:hAnsiTheme="minorEastAsia"/>
        </w:rPr>
      </w:pPr>
      <w:r w:rsidRPr="00F14D07">
        <w:rPr>
          <w:rFonts w:asciiTheme="minorEastAsia" w:eastAsiaTheme="minorEastAsia" w:hAnsiTheme="minorEastAsia" w:hint="eastAsia"/>
        </w:rPr>
        <w:t>（申込先）　名古屋市交通局　広報広聴課</w:t>
      </w:r>
    </w:p>
    <w:p w14:paraId="24E4A80F" w14:textId="77777777" w:rsidR="00F14D07" w:rsidRPr="00F14D07" w:rsidRDefault="00F14D07" w:rsidP="00F14D07">
      <w:pPr>
        <w:spacing w:line="240" w:lineRule="atLeast"/>
        <w:ind w:leftChars="200" w:left="480" w:firstLineChars="500" w:firstLine="1200"/>
        <w:jc w:val="left"/>
        <w:rPr>
          <w:rFonts w:asciiTheme="minorEastAsia" w:eastAsiaTheme="minorEastAsia" w:hAnsiTheme="minorEastAsia"/>
        </w:rPr>
      </w:pPr>
      <w:r w:rsidRPr="00F14D07">
        <w:rPr>
          <w:rFonts w:asciiTheme="minorEastAsia" w:eastAsiaTheme="minorEastAsia" w:hAnsiTheme="minorEastAsia" w:hint="eastAsia"/>
        </w:rPr>
        <w:t>ＴＥＬ　０５２―９７２－３８０９</w:t>
      </w:r>
    </w:p>
    <w:p w14:paraId="7310050A" w14:textId="77777777" w:rsidR="00F14D07" w:rsidRPr="00F14D07" w:rsidRDefault="00F14D07" w:rsidP="00F14D07">
      <w:pPr>
        <w:spacing w:line="240" w:lineRule="atLeast"/>
        <w:ind w:leftChars="200" w:left="480" w:firstLineChars="500" w:firstLine="1200"/>
        <w:jc w:val="left"/>
        <w:rPr>
          <w:rFonts w:asciiTheme="minorEastAsia" w:eastAsiaTheme="minorEastAsia" w:hAnsiTheme="minorEastAsia"/>
        </w:rPr>
      </w:pPr>
      <w:r w:rsidRPr="00F14D07">
        <w:rPr>
          <w:rFonts w:asciiTheme="minorEastAsia" w:eastAsiaTheme="minorEastAsia" w:hAnsiTheme="minorEastAsia" w:hint="eastAsia"/>
        </w:rPr>
        <w:t>ＦＡＸ  ０５２－９７２－３８４９</w:t>
      </w:r>
    </w:p>
    <w:p w14:paraId="489E364F" w14:textId="77777777" w:rsidR="00051BAA" w:rsidRDefault="00F14D07" w:rsidP="00F14D07">
      <w:pPr>
        <w:spacing w:line="240" w:lineRule="atLeast"/>
        <w:ind w:leftChars="200" w:left="480" w:firstLineChars="500" w:firstLine="1200"/>
        <w:jc w:val="left"/>
        <w:rPr>
          <w:rFonts w:ascii="ＭＳ ゴシック" w:eastAsia="ＭＳ ゴシック" w:hAnsi="ＭＳ ゴシック"/>
          <w:sz w:val="28"/>
          <w:szCs w:val="28"/>
        </w:rPr>
      </w:pPr>
      <w:r w:rsidRPr="00F14D07">
        <w:rPr>
          <w:rFonts w:asciiTheme="minorEastAsia" w:eastAsiaTheme="minorEastAsia" w:hAnsiTheme="minorEastAsia" w:hint="eastAsia"/>
        </w:rPr>
        <w:t xml:space="preserve">メール　</w:t>
      </w:r>
      <w:hyperlink r:id="rId7" w:history="1">
        <w:r w:rsidRPr="00F14D07">
          <w:rPr>
            <w:rStyle w:val="a6"/>
            <w:rFonts w:asciiTheme="minorEastAsia" w:eastAsiaTheme="minorEastAsia" w:hAnsiTheme="minorEastAsia" w:hint="eastAsia"/>
          </w:rPr>
          <w:t>koho@tbcn.city.nagoya.lg.jp</w:t>
        </w:r>
      </w:hyperlink>
    </w:p>
    <w:p w14:paraId="78966144" w14:textId="77777777" w:rsidR="00F14D07" w:rsidRPr="00F14D07" w:rsidRDefault="00771684" w:rsidP="00F14D07">
      <w:pPr>
        <w:spacing w:line="240" w:lineRule="atLeast"/>
        <w:jc w:val="left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CAC4BC7" wp14:editId="18E3C96B">
                <wp:simplePos x="0" y="0"/>
                <wp:positionH relativeFrom="margin">
                  <wp:align>right</wp:align>
                </wp:positionH>
                <wp:positionV relativeFrom="paragraph">
                  <wp:posOffset>91440</wp:posOffset>
                </wp:positionV>
                <wp:extent cx="6105525" cy="1781175"/>
                <wp:effectExtent l="0" t="0" r="9525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178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DE2A9A" w14:textId="77777777" w:rsidR="00DB26CA" w:rsidRPr="00DB26CA" w:rsidRDefault="00DB26CA" w:rsidP="00DB26CA">
                            <w:pPr>
                              <w:spacing w:line="240" w:lineRule="atLeast"/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</w:pPr>
                            <w:r w:rsidRPr="00DB26CA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【重要】ご取材にあたっての注意事項</w:t>
                            </w:r>
                          </w:p>
                          <w:p w14:paraId="4C152778" w14:textId="77777777" w:rsidR="00DB26CA" w:rsidRPr="00DB26CA" w:rsidRDefault="00DB26CA" w:rsidP="00DB26CA">
                            <w:pPr>
                              <w:numPr>
                                <w:ilvl w:val="0"/>
                                <w:numId w:val="19"/>
                              </w:numPr>
                              <w:spacing w:line="240" w:lineRule="atLeast"/>
                              <w:ind w:left="567" w:hanging="425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B26CA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安全のため、</w:t>
                            </w:r>
                            <w:r w:rsidRPr="00DB26C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double"/>
                              </w:rPr>
                              <w:t>全員ヘルメットを持参いただき、着用ください</w:t>
                            </w:r>
                            <w:r w:rsidRPr="00DB26CA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。</w:t>
                            </w:r>
                          </w:p>
                          <w:p w14:paraId="6297F20B" w14:textId="77777777" w:rsidR="00DB26CA" w:rsidRPr="00DB26CA" w:rsidRDefault="00DB26CA" w:rsidP="00DB26CA">
                            <w:pPr>
                              <w:numPr>
                                <w:ilvl w:val="0"/>
                                <w:numId w:val="19"/>
                              </w:numPr>
                              <w:spacing w:line="240" w:lineRule="atLeast"/>
                              <w:ind w:left="567" w:hanging="425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B26CA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工場への入退場は、係員の指示に従ってください。</w:t>
                            </w:r>
                          </w:p>
                          <w:p w14:paraId="7A2D8CD3" w14:textId="77777777" w:rsidR="00DB26CA" w:rsidRPr="00DB26CA" w:rsidRDefault="00DB26CA" w:rsidP="00DB26CA">
                            <w:pPr>
                              <w:numPr>
                                <w:ilvl w:val="0"/>
                                <w:numId w:val="19"/>
                              </w:numPr>
                              <w:spacing w:line="240" w:lineRule="atLeast"/>
                              <w:ind w:left="567" w:hanging="425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B26CA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工場での撮影にあたっては、係員の指示に従い、安全に十分配慮してください。</w:t>
                            </w:r>
                          </w:p>
                          <w:p w14:paraId="40806C05" w14:textId="77777777" w:rsidR="00DB26CA" w:rsidRPr="00DB26CA" w:rsidRDefault="00DB26CA" w:rsidP="00DB26CA">
                            <w:pPr>
                              <w:numPr>
                                <w:ilvl w:val="0"/>
                                <w:numId w:val="19"/>
                              </w:numPr>
                              <w:spacing w:line="240" w:lineRule="atLeast"/>
                              <w:ind w:left="567" w:hanging="425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B26CA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所属を明らかにした腕章等を着用してください。</w:t>
                            </w:r>
                          </w:p>
                          <w:p w14:paraId="19BCCEEA" w14:textId="77777777" w:rsidR="00DB26CA" w:rsidRPr="00DB26CA" w:rsidRDefault="00DB26CA" w:rsidP="00DB26CA">
                            <w:pPr>
                              <w:numPr>
                                <w:ilvl w:val="0"/>
                                <w:numId w:val="19"/>
                              </w:numPr>
                              <w:spacing w:line="240" w:lineRule="atLeast"/>
                              <w:ind w:left="567" w:hanging="425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B26CA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作業の進捗上、取材内容が変更となる場合がありますので、予めご了承ください。</w:t>
                            </w:r>
                          </w:p>
                          <w:p w14:paraId="7B5AAB57" w14:textId="77777777" w:rsidR="00DB26CA" w:rsidRPr="00DB26CA" w:rsidRDefault="00DB26CA" w:rsidP="00DB26CA"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709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567" w:right="-143" w:hanging="425"/>
                              <w:jc w:val="lef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B26CA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 w:val="22"/>
                              </w:rPr>
                              <w:t>その他、撮影場所、撮影時間、注意事項及び当局係員の指示事項はお守りください。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AC4B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429.55pt;margin-top:7.2pt;width:480.75pt;height:140.25pt;z-index:251703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" fillcolor="white [3201]" stroked="f" strokeweight=".5pt">
                <v:textbox>
                  <w:txbxContent>
                    <w:p w14:paraId="1EDE2A9A" w14:textId="77777777" w:rsidR="00DB26CA" w:rsidRPr="00DB26CA" w:rsidRDefault="00DB26CA" w:rsidP="00DB26CA">
                      <w:pPr>
                        <w:spacing w:line="240" w:lineRule="atLeast"/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</w:pPr>
                      <w:r w:rsidRPr="00DB26CA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【重要】ご取材にあたっての注意事項</w:t>
                      </w:r>
                    </w:p>
                    <w:p w14:paraId="4C152778" w14:textId="77777777" w:rsidR="00DB26CA" w:rsidRPr="00DB26CA" w:rsidRDefault="00DB26CA" w:rsidP="00DB26CA">
                      <w:pPr>
                        <w:numPr>
                          <w:ilvl w:val="0"/>
                          <w:numId w:val="19"/>
                        </w:numPr>
                        <w:spacing w:line="240" w:lineRule="atLeast"/>
                        <w:ind w:left="567" w:hanging="425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B26CA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安全のため、</w:t>
                      </w:r>
                      <w:r w:rsidRPr="00DB26CA">
                        <w:rPr>
                          <w:rFonts w:asciiTheme="majorEastAsia" w:eastAsiaTheme="majorEastAsia" w:hAnsiTheme="majorEastAsia" w:hint="eastAsia"/>
                          <w:sz w:val="22"/>
                          <w:u w:val="double"/>
                        </w:rPr>
                        <w:t>全員ヘルメットを持参いただき、着用ください</w:t>
                      </w:r>
                      <w:r w:rsidRPr="00DB26CA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。</w:t>
                      </w:r>
                    </w:p>
                    <w:p w14:paraId="6297F20B" w14:textId="77777777" w:rsidR="00DB26CA" w:rsidRPr="00DB26CA" w:rsidRDefault="00DB26CA" w:rsidP="00DB26CA">
                      <w:pPr>
                        <w:numPr>
                          <w:ilvl w:val="0"/>
                          <w:numId w:val="19"/>
                        </w:numPr>
                        <w:spacing w:line="240" w:lineRule="atLeast"/>
                        <w:ind w:left="567" w:hanging="425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B26CA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工場への入退場は、係員の指示に従ってください。</w:t>
                      </w:r>
                    </w:p>
                    <w:p w14:paraId="7A2D8CD3" w14:textId="77777777" w:rsidR="00DB26CA" w:rsidRPr="00DB26CA" w:rsidRDefault="00DB26CA" w:rsidP="00DB26CA">
                      <w:pPr>
                        <w:numPr>
                          <w:ilvl w:val="0"/>
                          <w:numId w:val="19"/>
                        </w:numPr>
                        <w:spacing w:line="240" w:lineRule="atLeast"/>
                        <w:ind w:left="567" w:hanging="425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B26CA">
                        <w:rPr>
                          <w:rFonts w:asciiTheme="majorEastAsia" w:eastAsiaTheme="majorEastAsia" w:hAnsiTheme="majorEastAsia"/>
                          <w:sz w:val="22"/>
                        </w:rPr>
                        <w:t>工場での撮影にあたっては、係員の指示に従い、安全に十分配慮してください。</w:t>
                      </w:r>
                    </w:p>
                    <w:p w14:paraId="40806C05" w14:textId="77777777" w:rsidR="00DB26CA" w:rsidRPr="00DB26CA" w:rsidRDefault="00DB26CA" w:rsidP="00DB26CA">
                      <w:pPr>
                        <w:numPr>
                          <w:ilvl w:val="0"/>
                          <w:numId w:val="19"/>
                        </w:numPr>
                        <w:spacing w:line="240" w:lineRule="atLeast"/>
                        <w:ind w:left="567" w:hanging="425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B26CA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所属を明らかにした腕章等を着用してください。</w:t>
                      </w:r>
                    </w:p>
                    <w:p w14:paraId="19BCCEEA" w14:textId="77777777" w:rsidR="00DB26CA" w:rsidRPr="00DB26CA" w:rsidRDefault="00DB26CA" w:rsidP="00DB26CA">
                      <w:pPr>
                        <w:numPr>
                          <w:ilvl w:val="0"/>
                          <w:numId w:val="19"/>
                        </w:numPr>
                        <w:spacing w:line="240" w:lineRule="atLeast"/>
                        <w:ind w:left="567" w:hanging="425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B26CA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作業の進捗上、取材内容が変更となる場合がありますので、予めご了承ください。</w:t>
                      </w:r>
                    </w:p>
                    <w:p w14:paraId="7B5AAB57" w14:textId="77777777" w:rsidR="00DB26CA" w:rsidRPr="00DB26CA" w:rsidRDefault="00DB26CA" w:rsidP="00DB26CA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709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line="240" w:lineRule="atLeast"/>
                        <w:ind w:left="567" w:right="-143" w:hanging="425"/>
                        <w:jc w:val="lef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B26CA">
                        <w:rPr>
                          <w:rFonts w:asciiTheme="majorEastAsia" w:eastAsiaTheme="majorEastAsia" w:hAnsiTheme="majorEastAsia" w:hint="eastAsia"/>
                          <w:kern w:val="0"/>
                          <w:sz w:val="22"/>
                        </w:rPr>
                        <w:t>その他、撮影場所、撮影時間、注意事項及び当局係員の指示事項はお守りください。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14D07" w:rsidRPr="00F14D07" w:rsidSect="00C92934">
      <w:pgSz w:w="11906" w:h="16838" w:code="9"/>
      <w:pgMar w:top="567" w:right="1134" w:bottom="567" w:left="1134" w:header="567" w:footer="567" w:gutter="0"/>
      <w:cols w:space="425"/>
      <w:titlePg/>
      <w:docGrid w:type="lines" w:linePitch="378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2E901" w14:textId="77777777" w:rsidR="001E029C" w:rsidRDefault="001E029C" w:rsidP="004B4A1D">
      <w:r>
        <w:separator/>
      </w:r>
    </w:p>
  </w:endnote>
  <w:endnote w:type="continuationSeparator" w:id="0">
    <w:p w14:paraId="3C4B4719" w14:textId="77777777" w:rsidR="001E029C" w:rsidRDefault="001E029C" w:rsidP="004B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821C5" w14:textId="77777777" w:rsidR="001E029C" w:rsidRDefault="001E029C" w:rsidP="004B4A1D">
      <w:r>
        <w:separator/>
      </w:r>
    </w:p>
  </w:footnote>
  <w:footnote w:type="continuationSeparator" w:id="0">
    <w:p w14:paraId="248A3F48" w14:textId="77777777" w:rsidR="001E029C" w:rsidRDefault="001E029C" w:rsidP="004B4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CE8"/>
    <w:multiLevelType w:val="hybridMultilevel"/>
    <w:tmpl w:val="405C807A"/>
    <w:lvl w:ilvl="0" w:tplc="35C67DFA">
      <w:start w:val="1"/>
      <w:numFmt w:val="decimalFullWidth"/>
      <w:lvlText w:val="（%1）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05107233"/>
    <w:multiLevelType w:val="hybridMultilevel"/>
    <w:tmpl w:val="2280F0BA"/>
    <w:lvl w:ilvl="0" w:tplc="C0F865D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67F6A80"/>
    <w:multiLevelType w:val="hybridMultilevel"/>
    <w:tmpl w:val="1592E7B0"/>
    <w:lvl w:ilvl="0" w:tplc="E8A0F030">
      <w:numFmt w:val="bullet"/>
      <w:lvlText w:val="・"/>
      <w:lvlJc w:val="left"/>
      <w:pPr>
        <w:tabs>
          <w:tab w:val="num" w:pos="769"/>
        </w:tabs>
        <w:ind w:left="769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9"/>
        </w:tabs>
        <w:ind w:left="10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9"/>
        </w:tabs>
        <w:ind w:left="15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9"/>
        </w:tabs>
        <w:ind w:left="19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9"/>
        </w:tabs>
        <w:ind w:left="23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9"/>
        </w:tabs>
        <w:ind w:left="27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9"/>
        </w:tabs>
        <w:ind w:left="31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9"/>
        </w:tabs>
        <w:ind w:left="36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9"/>
        </w:tabs>
        <w:ind w:left="4039" w:hanging="420"/>
      </w:pPr>
      <w:rPr>
        <w:rFonts w:ascii="Wingdings" w:hAnsi="Wingdings" w:hint="default"/>
      </w:rPr>
    </w:lvl>
  </w:abstractNum>
  <w:abstractNum w:abstractNumId="3" w15:restartNumberingAfterBreak="0">
    <w:nsid w:val="0C29440B"/>
    <w:multiLevelType w:val="hybridMultilevel"/>
    <w:tmpl w:val="63948F16"/>
    <w:lvl w:ilvl="0" w:tplc="99E8FBBE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DA0671A"/>
    <w:multiLevelType w:val="hybridMultilevel"/>
    <w:tmpl w:val="287A4C86"/>
    <w:lvl w:ilvl="0" w:tplc="B928D88C">
      <w:numFmt w:val="bullet"/>
      <w:lvlText w:val="・"/>
      <w:lvlJc w:val="left"/>
      <w:pPr>
        <w:ind w:left="60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1E40371E"/>
    <w:multiLevelType w:val="hybridMultilevel"/>
    <w:tmpl w:val="E8943A5E"/>
    <w:lvl w:ilvl="0" w:tplc="1416FAF4">
      <w:start w:val="7"/>
      <w:numFmt w:val="decimalEnclosedCircle"/>
      <w:lvlText w:val="%1"/>
      <w:lvlJc w:val="left"/>
      <w:pPr>
        <w:tabs>
          <w:tab w:val="num" w:pos="750"/>
        </w:tabs>
        <w:ind w:left="75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5"/>
        </w:tabs>
        <w:ind w:left="11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5"/>
        </w:tabs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5"/>
        </w:tabs>
        <w:ind w:left="24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5"/>
        </w:tabs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5"/>
        </w:tabs>
        <w:ind w:left="32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5"/>
        </w:tabs>
        <w:ind w:left="37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5"/>
        </w:tabs>
        <w:ind w:left="4125" w:hanging="420"/>
      </w:pPr>
    </w:lvl>
  </w:abstractNum>
  <w:abstractNum w:abstractNumId="6" w15:restartNumberingAfterBreak="0">
    <w:nsid w:val="215D132F"/>
    <w:multiLevelType w:val="hybridMultilevel"/>
    <w:tmpl w:val="5450D704"/>
    <w:lvl w:ilvl="0" w:tplc="7BFE620C">
      <w:start w:val="5"/>
      <w:numFmt w:val="bullet"/>
      <w:lvlText w:val="・"/>
      <w:lvlJc w:val="left"/>
      <w:pPr>
        <w:tabs>
          <w:tab w:val="num" w:pos="732"/>
        </w:tabs>
        <w:ind w:left="732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793"/>
        </w:tabs>
        <w:ind w:left="7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13"/>
        </w:tabs>
        <w:ind w:left="12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33"/>
        </w:tabs>
        <w:ind w:left="16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53"/>
        </w:tabs>
        <w:ind w:left="20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73"/>
        </w:tabs>
        <w:ind w:left="24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93"/>
        </w:tabs>
        <w:ind w:left="28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13"/>
        </w:tabs>
        <w:ind w:left="33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33"/>
        </w:tabs>
        <w:ind w:left="3733" w:hanging="420"/>
      </w:pPr>
      <w:rPr>
        <w:rFonts w:ascii="Wingdings" w:hAnsi="Wingdings" w:hint="default"/>
      </w:rPr>
    </w:lvl>
  </w:abstractNum>
  <w:abstractNum w:abstractNumId="7" w15:restartNumberingAfterBreak="0">
    <w:nsid w:val="27186ECB"/>
    <w:multiLevelType w:val="multilevel"/>
    <w:tmpl w:val="B642A074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390"/>
      </w:pPr>
      <w:rPr>
        <w:rFonts w:ascii="ＭＳ Ｐ明朝" w:eastAsia="ＭＳ Ｐ明朝" w:hAnsi="Century" w:hint="default"/>
      </w:rPr>
    </w:lvl>
    <w:lvl w:ilvl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8" w15:restartNumberingAfterBreak="0">
    <w:nsid w:val="35146B92"/>
    <w:multiLevelType w:val="hybridMultilevel"/>
    <w:tmpl w:val="B9429396"/>
    <w:lvl w:ilvl="0" w:tplc="AE58D324">
      <w:start w:val="3"/>
      <w:numFmt w:val="decimalEnclosedCircle"/>
      <w:lvlText w:val="%1"/>
      <w:lvlJc w:val="left"/>
      <w:pPr>
        <w:tabs>
          <w:tab w:val="num" w:pos="2493"/>
        </w:tabs>
        <w:ind w:left="249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913"/>
        </w:tabs>
        <w:ind w:left="291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333"/>
        </w:tabs>
        <w:ind w:left="333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3"/>
        </w:tabs>
        <w:ind w:left="375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173"/>
        </w:tabs>
        <w:ind w:left="417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93"/>
        </w:tabs>
        <w:ind w:left="459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3"/>
        </w:tabs>
        <w:ind w:left="501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433"/>
        </w:tabs>
        <w:ind w:left="543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853"/>
        </w:tabs>
        <w:ind w:left="5853" w:hanging="420"/>
      </w:pPr>
    </w:lvl>
  </w:abstractNum>
  <w:abstractNum w:abstractNumId="9" w15:restartNumberingAfterBreak="0">
    <w:nsid w:val="383D3D5B"/>
    <w:multiLevelType w:val="hybridMultilevel"/>
    <w:tmpl w:val="4E98846C"/>
    <w:lvl w:ilvl="0" w:tplc="A4BE9B4E">
      <w:start w:val="2"/>
      <w:numFmt w:val="decimalEnclosedCircle"/>
      <w:lvlText w:val="%1"/>
      <w:lvlJc w:val="left"/>
      <w:pPr>
        <w:tabs>
          <w:tab w:val="num" w:pos="2265"/>
        </w:tabs>
        <w:ind w:left="22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45"/>
        </w:tabs>
        <w:ind w:left="27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65"/>
        </w:tabs>
        <w:ind w:left="31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05"/>
        </w:tabs>
        <w:ind w:left="40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25"/>
        </w:tabs>
        <w:ind w:left="44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5"/>
        </w:tabs>
        <w:ind w:left="48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65"/>
        </w:tabs>
        <w:ind w:left="52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85"/>
        </w:tabs>
        <w:ind w:left="5685" w:hanging="420"/>
      </w:pPr>
    </w:lvl>
  </w:abstractNum>
  <w:abstractNum w:abstractNumId="10" w15:restartNumberingAfterBreak="0">
    <w:nsid w:val="3DD5482D"/>
    <w:multiLevelType w:val="hybridMultilevel"/>
    <w:tmpl w:val="6736FB02"/>
    <w:lvl w:ilvl="0" w:tplc="8C6A5968">
      <w:start w:val="4"/>
      <w:numFmt w:val="decimalEnclosedCircle"/>
      <w:lvlText w:val="%1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5"/>
        </w:tabs>
        <w:ind w:left="11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5"/>
        </w:tabs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5"/>
        </w:tabs>
        <w:ind w:left="24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5"/>
        </w:tabs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5"/>
        </w:tabs>
        <w:ind w:left="32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5"/>
        </w:tabs>
        <w:ind w:left="37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5"/>
        </w:tabs>
        <w:ind w:left="4125" w:hanging="420"/>
      </w:pPr>
    </w:lvl>
  </w:abstractNum>
  <w:abstractNum w:abstractNumId="11" w15:restartNumberingAfterBreak="0">
    <w:nsid w:val="45330540"/>
    <w:multiLevelType w:val="hybridMultilevel"/>
    <w:tmpl w:val="13D40018"/>
    <w:lvl w:ilvl="0" w:tplc="E2602BA8">
      <w:start w:val="1"/>
      <w:numFmt w:val="decimalEnclosedCircle"/>
      <w:lvlText w:val="%1"/>
      <w:lvlJc w:val="left"/>
      <w:pPr>
        <w:tabs>
          <w:tab w:val="num" w:pos="2235"/>
        </w:tabs>
        <w:ind w:left="223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15"/>
        </w:tabs>
        <w:ind w:left="27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35"/>
        </w:tabs>
        <w:ind w:left="31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5"/>
        </w:tabs>
        <w:ind w:left="35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75"/>
        </w:tabs>
        <w:ind w:left="39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395"/>
        </w:tabs>
        <w:ind w:left="43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35"/>
        </w:tabs>
        <w:ind w:left="52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55"/>
        </w:tabs>
        <w:ind w:left="5655" w:hanging="420"/>
      </w:pPr>
    </w:lvl>
  </w:abstractNum>
  <w:abstractNum w:abstractNumId="12" w15:restartNumberingAfterBreak="0">
    <w:nsid w:val="5F505476"/>
    <w:multiLevelType w:val="hybridMultilevel"/>
    <w:tmpl w:val="63120C50"/>
    <w:lvl w:ilvl="0" w:tplc="FE0E23E6">
      <w:start w:val="1"/>
      <w:numFmt w:val="decimal"/>
      <w:lvlText w:val="(%1)"/>
      <w:lvlJc w:val="left"/>
      <w:pPr>
        <w:tabs>
          <w:tab w:val="num" w:pos="510"/>
        </w:tabs>
        <w:ind w:left="510" w:hanging="390"/>
      </w:pPr>
      <w:rPr>
        <w:rFonts w:ascii="ＭＳ Ｐ明朝" w:eastAsia="ＭＳ Ｐ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3" w15:restartNumberingAfterBreak="0">
    <w:nsid w:val="6041772D"/>
    <w:multiLevelType w:val="hybridMultilevel"/>
    <w:tmpl w:val="41E0B90A"/>
    <w:lvl w:ilvl="0" w:tplc="FB42B4CA">
      <w:numFmt w:val="bullet"/>
      <w:lvlText w:val="・"/>
      <w:lvlJc w:val="left"/>
      <w:pPr>
        <w:ind w:left="60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60543006"/>
    <w:multiLevelType w:val="hybridMultilevel"/>
    <w:tmpl w:val="405C807A"/>
    <w:lvl w:ilvl="0" w:tplc="35C67DFA">
      <w:start w:val="1"/>
      <w:numFmt w:val="decimalFullWidth"/>
      <w:lvlText w:val="（%1）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5" w15:restartNumberingAfterBreak="0">
    <w:nsid w:val="712559DC"/>
    <w:multiLevelType w:val="multilevel"/>
    <w:tmpl w:val="E812A7E8"/>
    <w:lvl w:ilvl="0">
      <w:start w:val="1"/>
      <w:numFmt w:val="decimal"/>
      <w:lvlText w:val="（%1）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6" w15:restartNumberingAfterBreak="0">
    <w:nsid w:val="767A7009"/>
    <w:multiLevelType w:val="hybridMultilevel"/>
    <w:tmpl w:val="67F45E4E"/>
    <w:lvl w:ilvl="0" w:tplc="63542D9E">
      <w:start w:val="6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7" w15:restartNumberingAfterBreak="0">
    <w:nsid w:val="7B467850"/>
    <w:multiLevelType w:val="hybridMultilevel"/>
    <w:tmpl w:val="E812A7E8"/>
    <w:lvl w:ilvl="0" w:tplc="B0206FA0">
      <w:start w:val="1"/>
      <w:numFmt w:val="decimal"/>
      <w:lvlText w:val="（%1）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8" w15:restartNumberingAfterBreak="0">
    <w:nsid w:val="7D15628B"/>
    <w:multiLevelType w:val="hybridMultilevel"/>
    <w:tmpl w:val="A05A194E"/>
    <w:lvl w:ilvl="0" w:tplc="7FF09874">
      <w:start w:val="1"/>
      <w:numFmt w:val="decimal"/>
      <w:lvlText w:val="(%1)"/>
      <w:lvlJc w:val="left"/>
      <w:pPr>
        <w:ind w:left="690" w:hanging="480"/>
      </w:pPr>
      <w:rPr>
        <w:rFonts w:ascii="ＭＳ 明朝" w:eastAsia="ＭＳ 明朝" w:hAnsi="ＭＳ 明朝" w:hint="eastAsia"/>
      </w:rPr>
    </w:lvl>
    <w:lvl w:ilvl="1" w:tplc="39E68718">
      <w:start w:val="1"/>
      <w:numFmt w:val="bullet"/>
      <w:lvlText w:val="・"/>
      <w:lvlJc w:val="left"/>
      <w:pPr>
        <w:ind w:left="644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7F924CDF"/>
    <w:multiLevelType w:val="hybridMultilevel"/>
    <w:tmpl w:val="A97EFA56"/>
    <w:lvl w:ilvl="0" w:tplc="E86AAB14">
      <w:numFmt w:val="bullet"/>
      <w:lvlText w:val="・"/>
      <w:lvlJc w:val="left"/>
      <w:pPr>
        <w:ind w:left="60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86718499">
    <w:abstractNumId w:val="3"/>
  </w:num>
  <w:num w:numId="2" w16cid:durableId="1733694914">
    <w:abstractNumId w:val="1"/>
  </w:num>
  <w:num w:numId="3" w16cid:durableId="517543866">
    <w:abstractNumId w:val="9"/>
  </w:num>
  <w:num w:numId="4" w16cid:durableId="1722095132">
    <w:abstractNumId w:val="11"/>
  </w:num>
  <w:num w:numId="5" w16cid:durableId="169609792">
    <w:abstractNumId w:val="8"/>
  </w:num>
  <w:num w:numId="6" w16cid:durableId="1441222280">
    <w:abstractNumId w:val="5"/>
  </w:num>
  <w:num w:numId="7" w16cid:durableId="583413074">
    <w:abstractNumId w:val="10"/>
  </w:num>
  <w:num w:numId="8" w16cid:durableId="1642611060">
    <w:abstractNumId w:val="2"/>
  </w:num>
  <w:num w:numId="9" w16cid:durableId="1049454650">
    <w:abstractNumId w:val="6"/>
  </w:num>
  <w:num w:numId="10" w16cid:durableId="2021003643">
    <w:abstractNumId w:val="12"/>
  </w:num>
  <w:num w:numId="11" w16cid:durableId="870537195">
    <w:abstractNumId w:val="7"/>
  </w:num>
  <w:num w:numId="12" w16cid:durableId="1962028050">
    <w:abstractNumId w:val="17"/>
  </w:num>
  <w:num w:numId="13" w16cid:durableId="1955793019">
    <w:abstractNumId w:val="15"/>
  </w:num>
  <w:num w:numId="14" w16cid:durableId="484275899">
    <w:abstractNumId w:val="0"/>
  </w:num>
  <w:num w:numId="15" w16cid:durableId="1906842739">
    <w:abstractNumId w:val="14"/>
  </w:num>
  <w:num w:numId="16" w16cid:durableId="2029913838">
    <w:abstractNumId w:val="19"/>
  </w:num>
  <w:num w:numId="17" w16cid:durableId="695929814">
    <w:abstractNumId w:val="4"/>
  </w:num>
  <w:num w:numId="18" w16cid:durableId="868106296">
    <w:abstractNumId w:val="13"/>
  </w:num>
  <w:num w:numId="19" w16cid:durableId="1188718553">
    <w:abstractNumId w:val="18"/>
  </w:num>
  <w:num w:numId="20" w16cid:durableId="10516583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0"/>
  <w:drawingGridHorizontalSpacing w:val="259"/>
  <w:drawingGridVerticalSpacing w:val="189"/>
  <w:displayHorizontalDrawingGridEvery w:val="2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3AA"/>
    <w:rsid w:val="00007A4A"/>
    <w:rsid w:val="00011729"/>
    <w:rsid w:val="0001354E"/>
    <w:rsid w:val="00015B9D"/>
    <w:rsid w:val="000166AE"/>
    <w:rsid w:val="0003307E"/>
    <w:rsid w:val="00033566"/>
    <w:rsid w:val="00034293"/>
    <w:rsid w:val="00035B8C"/>
    <w:rsid w:val="00037490"/>
    <w:rsid w:val="000410D8"/>
    <w:rsid w:val="00042C1B"/>
    <w:rsid w:val="00045867"/>
    <w:rsid w:val="0004714A"/>
    <w:rsid w:val="00050C8D"/>
    <w:rsid w:val="00051BAA"/>
    <w:rsid w:val="00051F76"/>
    <w:rsid w:val="00061097"/>
    <w:rsid w:val="00061A45"/>
    <w:rsid w:val="000655E9"/>
    <w:rsid w:val="00066845"/>
    <w:rsid w:val="0006760F"/>
    <w:rsid w:val="00071825"/>
    <w:rsid w:val="000767AD"/>
    <w:rsid w:val="000858BC"/>
    <w:rsid w:val="00090A89"/>
    <w:rsid w:val="00091B0E"/>
    <w:rsid w:val="0009609C"/>
    <w:rsid w:val="000B132D"/>
    <w:rsid w:val="000B1837"/>
    <w:rsid w:val="000B2CEB"/>
    <w:rsid w:val="000B7E89"/>
    <w:rsid w:val="000B7F3E"/>
    <w:rsid w:val="000C061B"/>
    <w:rsid w:val="000C2690"/>
    <w:rsid w:val="000D137F"/>
    <w:rsid w:val="000D3A3F"/>
    <w:rsid w:val="000D6CAA"/>
    <w:rsid w:val="000D7B9E"/>
    <w:rsid w:val="000E0370"/>
    <w:rsid w:val="000E2772"/>
    <w:rsid w:val="000E4134"/>
    <w:rsid w:val="000E4A15"/>
    <w:rsid w:val="000F13F4"/>
    <w:rsid w:val="00102492"/>
    <w:rsid w:val="00104A6F"/>
    <w:rsid w:val="0011100F"/>
    <w:rsid w:val="00116137"/>
    <w:rsid w:val="00120D0A"/>
    <w:rsid w:val="001219E6"/>
    <w:rsid w:val="001221C6"/>
    <w:rsid w:val="001332B7"/>
    <w:rsid w:val="001354AF"/>
    <w:rsid w:val="00136D9A"/>
    <w:rsid w:val="001402CE"/>
    <w:rsid w:val="001404BE"/>
    <w:rsid w:val="00143E0A"/>
    <w:rsid w:val="001461B4"/>
    <w:rsid w:val="001556EF"/>
    <w:rsid w:val="00155A4D"/>
    <w:rsid w:val="0015788F"/>
    <w:rsid w:val="00171BE3"/>
    <w:rsid w:val="00171F90"/>
    <w:rsid w:val="00175C42"/>
    <w:rsid w:val="001803AE"/>
    <w:rsid w:val="001804AA"/>
    <w:rsid w:val="00180E86"/>
    <w:rsid w:val="0018241E"/>
    <w:rsid w:val="001843D2"/>
    <w:rsid w:val="00184854"/>
    <w:rsid w:val="00185ABE"/>
    <w:rsid w:val="00185B1C"/>
    <w:rsid w:val="001868A4"/>
    <w:rsid w:val="001A1D30"/>
    <w:rsid w:val="001B450D"/>
    <w:rsid w:val="001B592C"/>
    <w:rsid w:val="001B765A"/>
    <w:rsid w:val="001C4C89"/>
    <w:rsid w:val="001C6F3A"/>
    <w:rsid w:val="001C7E8A"/>
    <w:rsid w:val="001D3D6E"/>
    <w:rsid w:val="001D72C5"/>
    <w:rsid w:val="001E029C"/>
    <w:rsid w:val="001E7576"/>
    <w:rsid w:val="001F0347"/>
    <w:rsid w:val="001F0AF8"/>
    <w:rsid w:val="001F68F1"/>
    <w:rsid w:val="002018EC"/>
    <w:rsid w:val="002038DA"/>
    <w:rsid w:val="0020635E"/>
    <w:rsid w:val="00216A0D"/>
    <w:rsid w:val="00223E28"/>
    <w:rsid w:val="00226786"/>
    <w:rsid w:val="00234E4F"/>
    <w:rsid w:val="002401BF"/>
    <w:rsid w:val="00242086"/>
    <w:rsid w:val="0024475D"/>
    <w:rsid w:val="00244B53"/>
    <w:rsid w:val="002523DE"/>
    <w:rsid w:val="002540DE"/>
    <w:rsid w:val="0025584A"/>
    <w:rsid w:val="00261B7E"/>
    <w:rsid w:val="0026260F"/>
    <w:rsid w:val="0026465C"/>
    <w:rsid w:val="00274E8B"/>
    <w:rsid w:val="00276947"/>
    <w:rsid w:val="00280D17"/>
    <w:rsid w:val="0029413E"/>
    <w:rsid w:val="00295948"/>
    <w:rsid w:val="00296575"/>
    <w:rsid w:val="002A0C6A"/>
    <w:rsid w:val="002A4EF8"/>
    <w:rsid w:val="002A63CB"/>
    <w:rsid w:val="002A6952"/>
    <w:rsid w:val="002B2923"/>
    <w:rsid w:val="002B57FA"/>
    <w:rsid w:val="002B6C8E"/>
    <w:rsid w:val="002B7333"/>
    <w:rsid w:val="002C2504"/>
    <w:rsid w:val="002D2A92"/>
    <w:rsid w:val="002D7FA3"/>
    <w:rsid w:val="002E0E93"/>
    <w:rsid w:val="002F5E5A"/>
    <w:rsid w:val="00300407"/>
    <w:rsid w:val="00300687"/>
    <w:rsid w:val="00304020"/>
    <w:rsid w:val="00305A77"/>
    <w:rsid w:val="003114C8"/>
    <w:rsid w:val="003204DB"/>
    <w:rsid w:val="00321673"/>
    <w:rsid w:val="003263E4"/>
    <w:rsid w:val="0032757D"/>
    <w:rsid w:val="00332959"/>
    <w:rsid w:val="00335821"/>
    <w:rsid w:val="003363DC"/>
    <w:rsid w:val="003414DB"/>
    <w:rsid w:val="00343D7E"/>
    <w:rsid w:val="00344690"/>
    <w:rsid w:val="003453AA"/>
    <w:rsid w:val="003454BD"/>
    <w:rsid w:val="0034685C"/>
    <w:rsid w:val="00350D2D"/>
    <w:rsid w:val="003524F2"/>
    <w:rsid w:val="003543FF"/>
    <w:rsid w:val="003547BB"/>
    <w:rsid w:val="00361223"/>
    <w:rsid w:val="00367402"/>
    <w:rsid w:val="00371149"/>
    <w:rsid w:val="003722BB"/>
    <w:rsid w:val="003742C9"/>
    <w:rsid w:val="00385758"/>
    <w:rsid w:val="00387A0C"/>
    <w:rsid w:val="00391C23"/>
    <w:rsid w:val="0039654A"/>
    <w:rsid w:val="003A0763"/>
    <w:rsid w:val="003A0F46"/>
    <w:rsid w:val="003A3C81"/>
    <w:rsid w:val="003A5966"/>
    <w:rsid w:val="003A6B14"/>
    <w:rsid w:val="003B4746"/>
    <w:rsid w:val="003B5FBD"/>
    <w:rsid w:val="003B6D70"/>
    <w:rsid w:val="003C0456"/>
    <w:rsid w:val="003C23C6"/>
    <w:rsid w:val="003C33BC"/>
    <w:rsid w:val="003C51C4"/>
    <w:rsid w:val="003C74C7"/>
    <w:rsid w:val="003D47CC"/>
    <w:rsid w:val="003E02FD"/>
    <w:rsid w:val="003E349F"/>
    <w:rsid w:val="003E6217"/>
    <w:rsid w:val="003E7BAB"/>
    <w:rsid w:val="003F0EBC"/>
    <w:rsid w:val="003F11DC"/>
    <w:rsid w:val="003F7F06"/>
    <w:rsid w:val="00403DDF"/>
    <w:rsid w:val="00406995"/>
    <w:rsid w:val="00407C3C"/>
    <w:rsid w:val="00414B1F"/>
    <w:rsid w:val="00415C58"/>
    <w:rsid w:val="00421BB9"/>
    <w:rsid w:val="00422E03"/>
    <w:rsid w:val="0043187A"/>
    <w:rsid w:val="00433091"/>
    <w:rsid w:val="00445A7E"/>
    <w:rsid w:val="00451B53"/>
    <w:rsid w:val="00452807"/>
    <w:rsid w:val="004548A6"/>
    <w:rsid w:val="0045537D"/>
    <w:rsid w:val="00456BF1"/>
    <w:rsid w:val="00456DD2"/>
    <w:rsid w:val="0045729D"/>
    <w:rsid w:val="004706D7"/>
    <w:rsid w:val="00474252"/>
    <w:rsid w:val="0047463A"/>
    <w:rsid w:val="00476520"/>
    <w:rsid w:val="004817FB"/>
    <w:rsid w:val="00482D1D"/>
    <w:rsid w:val="00485E78"/>
    <w:rsid w:val="00493026"/>
    <w:rsid w:val="00493EBC"/>
    <w:rsid w:val="00494A17"/>
    <w:rsid w:val="00495060"/>
    <w:rsid w:val="00497050"/>
    <w:rsid w:val="004A3973"/>
    <w:rsid w:val="004A4490"/>
    <w:rsid w:val="004A5A05"/>
    <w:rsid w:val="004A6264"/>
    <w:rsid w:val="004B46ED"/>
    <w:rsid w:val="004B4A1D"/>
    <w:rsid w:val="004B4C93"/>
    <w:rsid w:val="004B6A23"/>
    <w:rsid w:val="004C42A0"/>
    <w:rsid w:val="004D1CB9"/>
    <w:rsid w:val="004D2891"/>
    <w:rsid w:val="004D3F88"/>
    <w:rsid w:val="004D5CE2"/>
    <w:rsid w:val="004D62E1"/>
    <w:rsid w:val="004D7802"/>
    <w:rsid w:val="004E039F"/>
    <w:rsid w:val="004E1931"/>
    <w:rsid w:val="004E3C58"/>
    <w:rsid w:val="004E545C"/>
    <w:rsid w:val="004E79CD"/>
    <w:rsid w:val="004F119B"/>
    <w:rsid w:val="004F3DE4"/>
    <w:rsid w:val="004F4AA5"/>
    <w:rsid w:val="004F7906"/>
    <w:rsid w:val="00500BB6"/>
    <w:rsid w:val="00505A66"/>
    <w:rsid w:val="005063C0"/>
    <w:rsid w:val="00511267"/>
    <w:rsid w:val="00516906"/>
    <w:rsid w:val="005221F7"/>
    <w:rsid w:val="00522EDF"/>
    <w:rsid w:val="0052671E"/>
    <w:rsid w:val="00542FE9"/>
    <w:rsid w:val="005435A3"/>
    <w:rsid w:val="0054428B"/>
    <w:rsid w:val="0055259A"/>
    <w:rsid w:val="00553CFB"/>
    <w:rsid w:val="00562065"/>
    <w:rsid w:val="0056552C"/>
    <w:rsid w:val="005655A3"/>
    <w:rsid w:val="00566370"/>
    <w:rsid w:val="0057171E"/>
    <w:rsid w:val="0057323D"/>
    <w:rsid w:val="0057470A"/>
    <w:rsid w:val="00582120"/>
    <w:rsid w:val="00585B8B"/>
    <w:rsid w:val="0058736E"/>
    <w:rsid w:val="005949A9"/>
    <w:rsid w:val="00595A95"/>
    <w:rsid w:val="005964A1"/>
    <w:rsid w:val="005A48B1"/>
    <w:rsid w:val="005B0AB8"/>
    <w:rsid w:val="005B2B8D"/>
    <w:rsid w:val="005B2E35"/>
    <w:rsid w:val="005B348F"/>
    <w:rsid w:val="005B789A"/>
    <w:rsid w:val="005C0A3B"/>
    <w:rsid w:val="005C21AE"/>
    <w:rsid w:val="005C437E"/>
    <w:rsid w:val="005C75D9"/>
    <w:rsid w:val="005D240B"/>
    <w:rsid w:val="005D3877"/>
    <w:rsid w:val="005D7137"/>
    <w:rsid w:val="005D738C"/>
    <w:rsid w:val="005E2888"/>
    <w:rsid w:val="005E4F7B"/>
    <w:rsid w:val="005E4FEC"/>
    <w:rsid w:val="005E5213"/>
    <w:rsid w:val="005F66D7"/>
    <w:rsid w:val="00600E0C"/>
    <w:rsid w:val="00603BBD"/>
    <w:rsid w:val="006056E9"/>
    <w:rsid w:val="0060791E"/>
    <w:rsid w:val="006105B4"/>
    <w:rsid w:val="00612E3A"/>
    <w:rsid w:val="00615C0D"/>
    <w:rsid w:val="00617C1C"/>
    <w:rsid w:val="00621640"/>
    <w:rsid w:val="0062325E"/>
    <w:rsid w:val="006238CD"/>
    <w:rsid w:val="006306FB"/>
    <w:rsid w:val="00631351"/>
    <w:rsid w:val="006318BA"/>
    <w:rsid w:val="00632C8F"/>
    <w:rsid w:val="0066013B"/>
    <w:rsid w:val="006601AB"/>
    <w:rsid w:val="00660813"/>
    <w:rsid w:val="0066095B"/>
    <w:rsid w:val="00661FFF"/>
    <w:rsid w:val="006651AA"/>
    <w:rsid w:val="00666481"/>
    <w:rsid w:val="00670857"/>
    <w:rsid w:val="006806C9"/>
    <w:rsid w:val="0068240A"/>
    <w:rsid w:val="00683A8A"/>
    <w:rsid w:val="00690CB0"/>
    <w:rsid w:val="00693690"/>
    <w:rsid w:val="00693B99"/>
    <w:rsid w:val="00694F7D"/>
    <w:rsid w:val="006A0030"/>
    <w:rsid w:val="006A0440"/>
    <w:rsid w:val="006A1EE5"/>
    <w:rsid w:val="006A7E1A"/>
    <w:rsid w:val="006B0CB4"/>
    <w:rsid w:val="006B16F6"/>
    <w:rsid w:val="006B3CC2"/>
    <w:rsid w:val="006B45AE"/>
    <w:rsid w:val="006C0A14"/>
    <w:rsid w:val="006C13B3"/>
    <w:rsid w:val="006C53A0"/>
    <w:rsid w:val="006D1C4A"/>
    <w:rsid w:val="006D45C7"/>
    <w:rsid w:val="006D4907"/>
    <w:rsid w:val="006D4CE5"/>
    <w:rsid w:val="006E4DCA"/>
    <w:rsid w:val="006F032D"/>
    <w:rsid w:val="006F1802"/>
    <w:rsid w:val="006F1EBD"/>
    <w:rsid w:val="006F3694"/>
    <w:rsid w:val="006F6410"/>
    <w:rsid w:val="006F7C12"/>
    <w:rsid w:val="00711785"/>
    <w:rsid w:val="00712C75"/>
    <w:rsid w:val="0071509C"/>
    <w:rsid w:val="00715B8E"/>
    <w:rsid w:val="0072066E"/>
    <w:rsid w:val="007214C7"/>
    <w:rsid w:val="00731595"/>
    <w:rsid w:val="007328F6"/>
    <w:rsid w:val="007372C9"/>
    <w:rsid w:val="0074079B"/>
    <w:rsid w:val="00740C7A"/>
    <w:rsid w:val="00743C21"/>
    <w:rsid w:val="00744201"/>
    <w:rsid w:val="00750574"/>
    <w:rsid w:val="007506F7"/>
    <w:rsid w:val="00751FDB"/>
    <w:rsid w:val="00752A92"/>
    <w:rsid w:val="00755B5B"/>
    <w:rsid w:val="00755F8F"/>
    <w:rsid w:val="00762E48"/>
    <w:rsid w:val="00771684"/>
    <w:rsid w:val="00774ED5"/>
    <w:rsid w:val="00776052"/>
    <w:rsid w:val="00781AE1"/>
    <w:rsid w:val="0078696E"/>
    <w:rsid w:val="007875E5"/>
    <w:rsid w:val="00792770"/>
    <w:rsid w:val="007A14E5"/>
    <w:rsid w:val="007A67CF"/>
    <w:rsid w:val="007B1D01"/>
    <w:rsid w:val="007C04E1"/>
    <w:rsid w:val="007C0A29"/>
    <w:rsid w:val="007C5228"/>
    <w:rsid w:val="007D0C27"/>
    <w:rsid w:val="007D4ADF"/>
    <w:rsid w:val="007D4EA5"/>
    <w:rsid w:val="007D5B09"/>
    <w:rsid w:val="007E06CD"/>
    <w:rsid w:val="007E788B"/>
    <w:rsid w:val="007F0524"/>
    <w:rsid w:val="007F3E24"/>
    <w:rsid w:val="007F723E"/>
    <w:rsid w:val="007F76C0"/>
    <w:rsid w:val="00801B46"/>
    <w:rsid w:val="00802868"/>
    <w:rsid w:val="00803006"/>
    <w:rsid w:val="00806B83"/>
    <w:rsid w:val="008078D8"/>
    <w:rsid w:val="00810380"/>
    <w:rsid w:val="00811B83"/>
    <w:rsid w:val="008128C9"/>
    <w:rsid w:val="008139A0"/>
    <w:rsid w:val="00814403"/>
    <w:rsid w:val="00822227"/>
    <w:rsid w:val="0082279C"/>
    <w:rsid w:val="00824322"/>
    <w:rsid w:val="00825E21"/>
    <w:rsid w:val="008352CA"/>
    <w:rsid w:val="0084497B"/>
    <w:rsid w:val="008525F1"/>
    <w:rsid w:val="008536CB"/>
    <w:rsid w:val="008609EA"/>
    <w:rsid w:val="00862361"/>
    <w:rsid w:val="00881038"/>
    <w:rsid w:val="00881F9E"/>
    <w:rsid w:val="008826BF"/>
    <w:rsid w:val="00886F28"/>
    <w:rsid w:val="00893349"/>
    <w:rsid w:val="00894ED2"/>
    <w:rsid w:val="0089547F"/>
    <w:rsid w:val="00895697"/>
    <w:rsid w:val="008A06C7"/>
    <w:rsid w:val="008A0A94"/>
    <w:rsid w:val="008A2B37"/>
    <w:rsid w:val="008A4ADE"/>
    <w:rsid w:val="008A61E1"/>
    <w:rsid w:val="008B2536"/>
    <w:rsid w:val="008B4A4C"/>
    <w:rsid w:val="008C0986"/>
    <w:rsid w:val="008C1C43"/>
    <w:rsid w:val="008C3740"/>
    <w:rsid w:val="008C5869"/>
    <w:rsid w:val="008C5ECC"/>
    <w:rsid w:val="008D287B"/>
    <w:rsid w:val="008D3481"/>
    <w:rsid w:val="008D650A"/>
    <w:rsid w:val="008E258C"/>
    <w:rsid w:val="008E76F2"/>
    <w:rsid w:val="008F2064"/>
    <w:rsid w:val="008F453A"/>
    <w:rsid w:val="008F5073"/>
    <w:rsid w:val="00905601"/>
    <w:rsid w:val="0090777B"/>
    <w:rsid w:val="00912285"/>
    <w:rsid w:val="00914897"/>
    <w:rsid w:val="00914F85"/>
    <w:rsid w:val="0092024E"/>
    <w:rsid w:val="00920D37"/>
    <w:rsid w:val="00921068"/>
    <w:rsid w:val="00921761"/>
    <w:rsid w:val="00927BC6"/>
    <w:rsid w:val="009359C0"/>
    <w:rsid w:val="00940DF9"/>
    <w:rsid w:val="00941F83"/>
    <w:rsid w:val="0094667A"/>
    <w:rsid w:val="00946806"/>
    <w:rsid w:val="00947713"/>
    <w:rsid w:val="0095730A"/>
    <w:rsid w:val="00975EA7"/>
    <w:rsid w:val="00976F8C"/>
    <w:rsid w:val="0097768C"/>
    <w:rsid w:val="00977FB4"/>
    <w:rsid w:val="00985CB3"/>
    <w:rsid w:val="00987728"/>
    <w:rsid w:val="00993596"/>
    <w:rsid w:val="00993F36"/>
    <w:rsid w:val="009944D2"/>
    <w:rsid w:val="00997D98"/>
    <w:rsid w:val="009A23FD"/>
    <w:rsid w:val="009B308E"/>
    <w:rsid w:val="009B3174"/>
    <w:rsid w:val="009B465F"/>
    <w:rsid w:val="009C04C8"/>
    <w:rsid w:val="009C22F0"/>
    <w:rsid w:val="009C4F1D"/>
    <w:rsid w:val="009C5255"/>
    <w:rsid w:val="009C6765"/>
    <w:rsid w:val="009C7654"/>
    <w:rsid w:val="009D1B4F"/>
    <w:rsid w:val="009D2C09"/>
    <w:rsid w:val="009D5243"/>
    <w:rsid w:val="009E4335"/>
    <w:rsid w:val="009E74D1"/>
    <w:rsid w:val="009F2356"/>
    <w:rsid w:val="009F28E0"/>
    <w:rsid w:val="00A03203"/>
    <w:rsid w:val="00A0649C"/>
    <w:rsid w:val="00A12927"/>
    <w:rsid w:val="00A143CF"/>
    <w:rsid w:val="00A22C2B"/>
    <w:rsid w:val="00A23AB7"/>
    <w:rsid w:val="00A264AA"/>
    <w:rsid w:val="00A2694C"/>
    <w:rsid w:val="00A3194F"/>
    <w:rsid w:val="00A31B3D"/>
    <w:rsid w:val="00A31D69"/>
    <w:rsid w:val="00A411A7"/>
    <w:rsid w:val="00A415B0"/>
    <w:rsid w:val="00A5214C"/>
    <w:rsid w:val="00A532E2"/>
    <w:rsid w:val="00A57765"/>
    <w:rsid w:val="00A61EF6"/>
    <w:rsid w:val="00A63488"/>
    <w:rsid w:val="00A63FBB"/>
    <w:rsid w:val="00A6482F"/>
    <w:rsid w:val="00A6734B"/>
    <w:rsid w:val="00A73992"/>
    <w:rsid w:val="00A744F2"/>
    <w:rsid w:val="00A74CCF"/>
    <w:rsid w:val="00A750A1"/>
    <w:rsid w:val="00A8175E"/>
    <w:rsid w:val="00A8643A"/>
    <w:rsid w:val="00A975E6"/>
    <w:rsid w:val="00AA19B0"/>
    <w:rsid w:val="00AC0A68"/>
    <w:rsid w:val="00AC360E"/>
    <w:rsid w:val="00AC49BD"/>
    <w:rsid w:val="00AC5495"/>
    <w:rsid w:val="00AC7C11"/>
    <w:rsid w:val="00AD1608"/>
    <w:rsid w:val="00AD3447"/>
    <w:rsid w:val="00AD4057"/>
    <w:rsid w:val="00AE3C02"/>
    <w:rsid w:val="00AE5823"/>
    <w:rsid w:val="00AE6CBD"/>
    <w:rsid w:val="00AE7029"/>
    <w:rsid w:val="00AE7EF5"/>
    <w:rsid w:val="00AF0BB4"/>
    <w:rsid w:val="00B02DE8"/>
    <w:rsid w:val="00B03DEA"/>
    <w:rsid w:val="00B061AB"/>
    <w:rsid w:val="00B10B60"/>
    <w:rsid w:val="00B1639A"/>
    <w:rsid w:val="00B16900"/>
    <w:rsid w:val="00B2478F"/>
    <w:rsid w:val="00B27666"/>
    <w:rsid w:val="00B30E1C"/>
    <w:rsid w:val="00B423E9"/>
    <w:rsid w:val="00B43F07"/>
    <w:rsid w:val="00B44489"/>
    <w:rsid w:val="00B46E7E"/>
    <w:rsid w:val="00B5359E"/>
    <w:rsid w:val="00B5384C"/>
    <w:rsid w:val="00B541D7"/>
    <w:rsid w:val="00B56491"/>
    <w:rsid w:val="00B579A6"/>
    <w:rsid w:val="00B701BB"/>
    <w:rsid w:val="00B76CDE"/>
    <w:rsid w:val="00B86DC9"/>
    <w:rsid w:val="00B900B2"/>
    <w:rsid w:val="00B92304"/>
    <w:rsid w:val="00B93E79"/>
    <w:rsid w:val="00B95091"/>
    <w:rsid w:val="00B97C7D"/>
    <w:rsid w:val="00BA2915"/>
    <w:rsid w:val="00BA3EC8"/>
    <w:rsid w:val="00BB2A26"/>
    <w:rsid w:val="00BC49CD"/>
    <w:rsid w:val="00BC5D57"/>
    <w:rsid w:val="00BD1147"/>
    <w:rsid w:val="00BD28E6"/>
    <w:rsid w:val="00BD5A42"/>
    <w:rsid w:val="00BD76EE"/>
    <w:rsid w:val="00BE0DA8"/>
    <w:rsid w:val="00BE1F86"/>
    <w:rsid w:val="00BE3137"/>
    <w:rsid w:val="00BE42B3"/>
    <w:rsid w:val="00BE5DD4"/>
    <w:rsid w:val="00C00E34"/>
    <w:rsid w:val="00C01B4C"/>
    <w:rsid w:val="00C057B9"/>
    <w:rsid w:val="00C06F53"/>
    <w:rsid w:val="00C12732"/>
    <w:rsid w:val="00C1572D"/>
    <w:rsid w:val="00C212F6"/>
    <w:rsid w:val="00C2268B"/>
    <w:rsid w:val="00C23135"/>
    <w:rsid w:val="00C24BD2"/>
    <w:rsid w:val="00C317A7"/>
    <w:rsid w:val="00C31DFD"/>
    <w:rsid w:val="00C4792D"/>
    <w:rsid w:val="00C47951"/>
    <w:rsid w:val="00C5163E"/>
    <w:rsid w:val="00C55DC4"/>
    <w:rsid w:val="00C63310"/>
    <w:rsid w:val="00C633AB"/>
    <w:rsid w:val="00C6352A"/>
    <w:rsid w:val="00C64F8B"/>
    <w:rsid w:val="00C66883"/>
    <w:rsid w:val="00C75072"/>
    <w:rsid w:val="00C76F9D"/>
    <w:rsid w:val="00C83DFB"/>
    <w:rsid w:val="00C92934"/>
    <w:rsid w:val="00C9526A"/>
    <w:rsid w:val="00CA06C7"/>
    <w:rsid w:val="00CA1B3A"/>
    <w:rsid w:val="00CA262E"/>
    <w:rsid w:val="00CA7A0F"/>
    <w:rsid w:val="00CB4151"/>
    <w:rsid w:val="00CC145F"/>
    <w:rsid w:val="00CC3400"/>
    <w:rsid w:val="00CC373B"/>
    <w:rsid w:val="00CC3D83"/>
    <w:rsid w:val="00CC4477"/>
    <w:rsid w:val="00CC7D3B"/>
    <w:rsid w:val="00CD2390"/>
    <w:rsid w:val="00CD29C4"/>
    <w:rsid w:val="00CD3676"/>
    <w:rsid w:val="00CD4BE6"/>
    <w:rsid w:val="00CE0C53"/>
    <w:rsid w:val="00CE1600"/>
    <w:rsid w:val="00CE464C"/>
    <w:rsid w:val="00CF43A2"/>
    <w:rsid w:val="00CF7478"/>
    <w:rsid w:val="00CF7EBE"/>
    <w:rsid w:val="00D02A4D"/>
    <w:rsid w:val="00D1481D"/>
    <w:rsid w:val="00D16DCD"/>
    <w:rsid w:val="00D20F98"/>
    <w:rsid w:val="00D246D2"/>
    <w:rsid w:val="00D27F4A"/>
    <w:rsid w:val="00D36407"/>
    <w:rsid w:val="00D36A30"/>
    <w:rsid w:val="00D41E07"/>
    <w:rsid w:val="00D42536"/>
    <w:rsid w:val="00D4798D"/>
    <w:rsid w:val="00D47EEC"/>
    <w:rsid w:val="00D548B6"/>
    <w:rsid w:val="00D550A4"/>
    <w:rsid w:val="00D571AB"/>
    <w:rsid w:val="00D6301D"/>
    <w:rsid w:val="00D675DC"/>
    <w:rsid w:val="00D73AE1"/>
    <w:rsid w:val="00D756BB"/>
    <w:rsid w:val="00D762D9"/>
    <w:rsid w:val="00D770AD"/>
    <w:rsid w:val="00D81748"/>
    <w:rsid w:val="00D83A56"/>
    <w:rsid w:val="00D9057B"/>
    <w:rsid w:val="00D92864"/>
    <w:rsid w:val="00D9442E"/>
    <w:rsid w:val="00D95F33"/>
    <w:rsid w:val="00DA744B"/>
    <w:rsid w:val="00DB26CA"/>
    <w:rsid w:val="00DC38C4"/>
    <w:rsid w:val="00DC3983"/>
    <w:rsid w:val="00DE315B"/>
    <w:rsid w:val="00DE397B"/>
    <w:rsid w:val="00DF1741"/>
    <w:rsid w:val="00DF4F8F"/>
    <w:rsid w:val="00DF552C"/>
    <w:rsid w:val="00E03073"/>
    <w:rsid w:val="00E04911"/>
    <w:rsid w:val="00E0500A"/>
    <w:rsid w:val="00E1194C"/>
    <w:rsid w:val="00E12310"/>
    <w:rsid w:val="00E225D8"/>
    <w:rsid w:val="00E23A1F"/>
    <w:rsid w:val="00E26ADF"/>
    <w:rsid w:val="00E303AE"/>
    <w:rsid w:val="00E31330"/>
    <w:rsid w:val="00E33027"/>
    <w:rsid w:val="00E36883"/>
    <w:rsid w:val="00E408C6"/>
    <w:rsid w:val="00E4313C"/>
    <w:rsid w:val="00E51A24"/>
    <w:rsid w:val="00E54376"/>
    <w:rsid w:val="00E625E1"/>
    <w:rsid w:val="00E63BC4"/>
    <w:rsid w:val="00E66110"/>
    <w:rsid w:val="00E67D2C"/>
    <w:rsid w:val="00E67F61"/>
    <w:rsid w:val="00E71D1A"/>
    <w:rsid w:val="00E735B0"/>
    <w:rsid w:val="00E74029"/>
    <w:rsid w:val="00E839F0"/>
    <w:rsid w:val="00E85D70"/>
    <w:rsid w:val="00E97004"/>
    <w:rsid w:val="00EA0208"/>
    <w:rsid w:val="00EA4868"/>
    <w:rsid w:val="00EA5801"/>
    <w:rsid w:val="00EB08A5"/>
    <w:rsid w:val="00EB4CEE"/>
    <w:rsid w:val="00EB74EB"/>
    <w:rsid w:val="00EB7933"/>
    <w:rsid w:val="00EC6C13"/>
    <w:rsid w:val="00ED3AFF"/>
    <w:rsid w:val="00ED7913"/>
    <w:rsid w:val="00EE1FAA"/>
    <w:rsid w:val="00EE563F"/>
    <w:rsid w:val="00EF163E"/>
    <w:rsid w:val="00EF38E7"/>
    <w:rsid w:val="00EF70B6"/>
    <w:rsid w:val="00EF76C5"/>
    <w:rsid w:val="00EF7D02"/>
    <w:rsid w:val="00F06774"/>
    <w:rsid w:val="00F06AFB"/>
    <w:rsid w:val="00F12230"/>
    <w:rsid w:val="00F14D07"/>
    <w:rsid w:val="00F155BF"/>
    <w:rsid w:val="00F20489"/>
    <w:rsid w:val="00F30A38"/>
    <w:rsid w:val="00F31CF1"/>
    <w:rsid w:val="00F33697"/>
    <w:rsid w:val="00F34BD6"/>
    <w:rsid w:val="00F36918"/>
    <w:rsid w:val="00F37984"/>
    <w:rsid w:val="00F379CF"/>
    <w:rsid w:val="00F408B4"/>
    <w:rsid w:val="00F50FDC"/>
    <w:rsid w:val="00F51560"/>
    <w:rsid w:val="00F5195C"/>
    <w:rsid w:val="00F6084E"/>
    <w:rsid w:val="00F63075"/>
    <w:rsid w:val="00F6379D"/>
    <w:rsid w:val="00F64C98"/>
    <w:rsid w:val="00F72063"/>
    <w:rsid w:val="00F82B39"/>
    <w:rsid w:val="00F833D9"/>
    <w:rsid w:val="00F92196"/>
    <w:rsid w:val="00F93B91"/>
    <w:rsid w:val="00F94022"/>
    <w:rsid w:val="00FA7EC0"/>
    <w:rsid w:val="00FB0F4A"/>
    <w:rsid w:val="00FB1928"/>
    <w:rsid w:val="00FC00FD"/>
    <w:rsid w:val="00FC0962"/>
    <w:rsid w:val="00FC2135"/>
    <w:rsid w:val="00FC56E8"/>
    <w:rsid w:val="00FD1168"/>
    <w:rsid w:val="00FD268F"/>
    <w:rsid w:val="00FD35E8"/>
    <w:rsid w:val="00FD4566"/>
    <w:rsid w:val="00FE436A"/>
    <w:rsid w:val="00FF1B33"/>
    <w:rsid w:val="00FF258E"/>
    <w:rsid w:val="00FF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389805D9"/>
  <w15:docId w15:val="{D83EEA9E-A366-4CD4-B224-B8652186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01BF"/>
    <w:pPr>
      <w:widowControl w:val="0"/>
      <w:jc w:val="both"/>
    </w:pPr>
    <w:rPr>
      <w:rFonts w:ascii="ＭＳ Ｐ明朝" w:eastAsia="ＭＳ Ｐ明朝"/>
      <w:snapToGrid w:val="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hAnsi="ＭＳ Ｐ明朝"/>
    </w:rPr>
  </w:style>
  <w:style w:type="paragraph" w:styleId="a4">
    <w:name w:val="Note Heading"/>
    <w:basedOn w:val="a"/>
    <w:next w:val="a"/>
    <w:pPr>
      <w:jc w:val="center"/>
    </w:pPr>
    <w:rPr>
      <w:rFonts w:hAnsi="ＭＳ Ｐ明朝"/>
    </w:rPr>
  </w:style>
  <w:style w:type="paragraph" w:styleId="a5">
    <w:name w:val="Closing"/>
    <w:basedOn w:val="a"/>
    <w:pPr>
      <w:jc w:val="right"/>
    </w:pPr>
    <w:rPr>
      <w:rFonts w:hAnsi="ＭＳ Ｐ明朝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uiPriority w:val="59"/>
    <w:rsid w:val="0030068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4B4A1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4B4A1D"/>
    <w:rPr>
      <w:rFonts w:ascii="ＭＳ Ｐ明朝" w:eastAsia="ＭＳ Ｐ明朝"/>
      <w:snapToGrid w:val="0"/>
      <w:kern w:val="2"/>
      <w:sz w:val="24"/>
      <w:szCs w:val="24"/>
    </w:rPr>
  </w:style>
  <w:style w:type="paragraph" w:styleId="ad">
    <w:name w:val="footer"/>
    <w:basedOn w:val="a"/>
    <w:link w:val="ae"/>
    <w:rsid w:val="004B4A1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4B4A1D"/>
    <w:rPr>
      <w:rFonts w:ascii="ＭＳ Ｐ明朝" w:eastAsia="ＭＳ Ｐ明朝"/>
      <w:snapToGrid w:val="0"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DF552C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2E0E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napToGrid/>
      <w:kern w:val="0"/>
    </w:rPr>
  </w:style>
  <w:style w:type="paragraph" w:styleId="af0">
    <w:name w:val="Revision"/>
    <w:hidden/>
    <w:uiPriority w:val="99"/>
    <w:semiHidden/>
    <w:rsid w:val="00C31DFD"/>
    <w:rPr>
      <w:rFonts w:ascii="ＭＳ Ｐ明朝" w:eastAsia="ＭＳ Ｐ明朝"/>
      <w:snapToGrid w:val="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1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ho@tbcn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18</TotalTime>
  <Pages>1</Pages>
  <Words>345</Words>
  <Characters>168</Characters>
  <DocSecurity>0</DocSecurity>
  <Lines>1</Lines>
  <Paragraphs>1</Paragraphs>
  <ScaleCrop>false</ScaleCrop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2026-09-18T07:28:00Z</cp:lastPrinted>
  <dcterms:created xsi:type="dcterms:W3CDTF">2026-08-27T08:09:00Z</dcterms:created>
  <dcterms:modified xsi:type="dcterms:W3CDTF">2026-09-18T07:28:00Z</dcterms:modified>
</cp:coreProperties>
</file>