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FB90AE" w14:textId="77777777" w:rsidR="00090CE7" w:rsidRPr="00771116" w:rsidRDefault="00090CE7" w:rsidP="00090CE7">
      <w:pPr>
        <w:widowControl/>
        <w:jc w:val="right"/>
      </w:pPr>
      <w:r w:rsidRPr="00771116">
        <w:rPr>
          <w:rFonts w:hint="eastAsia"/>
        </w:rPr>
        <w:t>（別添）</w:t>
      </w:r>
    </w:p>
    <w:p w14:paraId="61EA2B11" w14:textId="77777777" w:rsidR="00090CE7" w:rsidRPr="00A031BF" w:rsidRDefault="00090CE7" w:rsidP="00090CE7">
      <w:pPr>
        <w:widowControl/>
        <w:jc w:val="center"/>
        <w:rPr>
          <w:sz w:val="36"/>
          <w:szCs w:val="36"/>
        </w:rPr>
      </w:pPr>
      <w:r>
        <w:rPr>
          <w:rFonts w:hint="eastAsia"/>
          <w:sz w:val="36"/>
          <w:szCs w:val="36"/>
        </w:rPr>
        <w:t>取　材</w:t>
      </w:r>
      <w:r w:rsidRPr="00032967">
        <w:rPr>
          <w:rFonts w:hint="eastAsia"/>
          <w:sz w:val="36"/>
          <w:szCs w:val="36"/>
        </w:rPr>
        <w:t xml:space="preserve">　申　込　</w:t>
      </w:r>
      <w:r>
        <w:rPr>
          <w:rFonts w:hint="eastAsia"/>
          <w:sz w:val="36"/>
          <w:szCs w:val="36"/>
        </w:rPr>
        <w:t>書</w:t>
      </w:r>
    </w:p>
    <w:p w14:paraId="6F830C6E" w14:textId="77777777" w:rsidR="00090CE7" w:rsidRPr="005652DA" w:rsidRDefault="00090CE7" w:rsidP="00090CE7"/>
    <w:p w14:paraId="1180CF53" w14:textId="77777777" w:rsidR="00090CE7" w:rsidRPr="007E4DD2" w:rsidRDefault="00090CE7" w:rsidP="00090CE7">
      <w:pPr>
        <w:jc w:val="right"/>
        <w:rPr>
          <w:rFonts w:ascii="ＭＳ 明朝" w:hAnsi="ＭＳ 明朝"/>
        </w:rPr>
      </w:pPr>
      <w:r w:rsidRPr="007E4DD2">
        <w:rPr>
          <w:rFonts w:ascii="ＭＳ 明朝" w:hAnsi="ＭＳ 明朝" w:hint="eastAsia"/>
        </w:rPr>
        <w:t>令和8年　　月　　日</w:t>
      </w:r>
    </w:p>
    <w:p w14:paraId="159E6445" w14:textId="77777777" w:rsidR="00090CE7" w:rsidRPr="005F1D9F" w:rsidRDefault="00090CE7" w:rsidP="00090CE7">
      <w:pPr>
        <w:ind w:firstLineChars="100" w:firstLine="240"/>
      </w:pPr>
      <w:r>
        <w:rPr>
          <w:rFonts w:hint="eastAsia"/>
        </w:rPr>
        <w:t>スポーツ市民局消費生活課</w:t>
      </w:r>
      <w:r w:rsidRPr="005F1D9F">
        <w:rPr>
          <w:rFonts w:hint="eastAsia"/>
        </w:rPr>
        <w:t xml:space="preserve">　あて</w:t>
      </w:r>
    </w:p>
    <w:p w14:paraId="7879589F" w14:textId="77777777" w:rsidR="00090CE7" w:rsidRDefault="00090CE7" w:rsidP="00090CE7"/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4"/>
        <w:gridCol w:w="4155"/>
        <w:gridCol w:w="4066"/>
      </w:tblGrid>
      <w:tr w:rsidR="00090CE7" w14:paraId="51F85EEB" w14:textId="77777777" w:rsidTr="007B4229">
        <w:trPr>
          <w:trHeight w:val="1308"/>
        </w:trPr>
        <w:tc>
          <w:tcPr>
            <w:tcW w:w="1844" w:type="dxa"/>
            <w:vAlign w:val="center"/>
          </w:tcPr>
          <w:p w14:paraId="6249B662" w14:textId="77777777" w:rsidR="00090CE7" w:rsidRPr="005F1D9F" w:rsidRDefault="00090CE7" w:rsidP="004E683E">
            <w:pPr>
              <w:spacing w:beforeLines="50" w:before="167" w:afterLines="50" w:after="167"/>
              <w:jc w:val="center"/>
              <w:rPr>
                <w:rFonts w:ascii="ＭＳ 明朝" w:hAnsi="ＭＳ 明朝"/>
              </w:rPr>
            </w:pPr>
            <w:r w:rsidRPr="005F1D9F">
              <w:rPr>
                <w:rFonts w:ascii="ＭＳ 明朝" w:hAnsi="ＭＳ 明朝" w:hint="eastAsia"/>
              </w:rPr>
              <w:t>件名</w:t>
            </w:r>
          </w:p>
        </w:tc>
        <w:tc>
          <w:tcPr>
            <w:tcW w:w="8221" w:type="dxa"/>
            <w:gridSpan w:val="2"/>
            <w:vAlign w:val="center"/>
          </w:tcPr>
          <w:p w14:paraId="40E6B9B9" w14:textId="77777777" w:rsidR="00090CE7" w:rsidRPr="005F1D9F" w:rsidRDefault="00090CE7" w:rsidP="004E683E">
            <w:pPr>
              <w:spacing w:beforeLines="50" w:before="167" w:afterLines="50" w:after="167"/>
              <w:ind w:firstLineChars="100" w:firstLine="24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エスカレーターの安全利用促進キャンペーン</w:t>
            </w:r>
            <w:r w:rsidRPr="005F1D9F">
              <w:rPr>
                <w:rFonts w:ascii="ＭＳ 明朝" w:hAnsi="ＭＳ 明朝" w:hint="eastAsia"/>
              </w:rPr>
              <w:t>の取材について</w:t>
            </w:r>
          </w:p>
          <w:p w14:paraId="6E6FCC2A" w14:textId="77777777" w:rsidR="00090CE7" w:rsidRPr="005F1D9F" w:rsidRDefault="00090CE7" w:rsidP="004E683E">
            <w:pPr>
              <w:spacing w:beforeLines="50" w:before="167" w:afterLines="50" w:after="167"/>
              <w:ind w:firstLineChars="100" w:firstLine="240"/>
              <w:rPr>
                <w:rFonts w:ascii="ＭＳ 明朝" w:hAnsi="ＭＳ 明朝"/>
              </w:rPr>
            </w:pPr>
            <w:r w:rsidRPr="007E3311">
              <w:rPr>
                <w:rFonts w:ascii="ＭＳ 明朝" w:hAnsi="ＭＳ 明朝" w:hint="eastAsia"/>
              </w:rPr>
              <w:t>（9</w:t>
            </w:r>
            <w:r w:rsidRPr="00D67FA0">
              <w:rPr>
                <w:rFonts w:ascii="ＭＳ 明朝" w:hAnsi="ＭＳ 明朝" w:hint="eastAsia"/>
              </w:rPr>
              <w:t>月</w:t>
            </w:r>
            <w:r>
              <w:rPr>
                <w:rFonts w:ascii="ＭＳ 明朝" w:hAnsi="ＭＳ 明朝" w:hint="eastAsia"/>
              </w:rPr>
              <w:t>7日（月</w:t>
            </w:r>
            <w:r w:rsidRPr="00D67FA0">
              <w:rPr>
                <w:rFonts w:ascii="ＭＳ 明朝" w:hAnsi="ＭＳ 明朝" w:hint="eastAsia"/>
              </w:rPr>
              <w:t>）</w:t>
            </w:r>
            <w:r>
              <w:rPr>
                <w:rFonts w:ascii="ＭＳ 明朝" w:hAnsi="ＭＳ 明朝" w:hint="eastAsia"/>
              </w:rPr>
              <w:t>8</w:t>
            </w:r>
            <w:r w:rsidRPr="00D67FA0">
              <w:rPr>
                <w:rFonts w:ascii="ＭＳ 明朝" w:hAnsi="ＭＳ 明朝" w:hint="eastAsia"/>
              </w:rPr>
              <w:t>:</w:t>
            </w:r>
            <w:r>
              <w:rPr>
                <w:rFonts w:ascii="ＭＳ 明朝" w:hAnsi="ＭＳ 明朝" w:hint="eastAsia"/>
              </w:rPr>
              <w:t>30</w:t>
            </w:r>
            <w:r w:rsidRPr="00D67FA0">
              <w:rPr>
                <w:rFonts w:ascii="ＭＳ 明朝" w:hAnsi="ＭＳ 明朝"/>
              </w:rPr>
              <w:t>～</w:t>
            </w:r>
            <w:r>
              <w:rPr>
                <w:rFonts w:ascii="ＭＳ 明朝" w:hAnsi="ＭＳ 明朝" w:hint="eastAsia"/>
              </w:rPr>
              <w:t>9:00</w:t>
            </w:r>
            <w:r w:rsidRPr="005F1D9F">
              <w:rPr>
                <w:rFonts w:ascii="ＭＳ 明朝" w:hAnsi="ＭＳ 明朝" w:hint="eastAsia"/>
              </w:rPr>
              <w:t>）</w:t>
            </w:r>
          </w:p>
        </w:tc>
      </w:tr>
      <w:tr w:rsidR="00090CE7" w14:paraId="456823AE" w14:textId="77777777" w:rsidTr="007B4229">
        <w:trPr>
          <w:trHeight w:val="1269"/>
        </w:trPr>
        <w:tc>
          <w:tcPr>
            <w:tcW w:w="1844" w:type="dxa"/>
            <w:vAlign w:val="center"/>
          </w:tcPr>
          <w:p w14:paraId="405E3A5B" w14:textId="77777777" w:rsidR="00090CE7" w:rsidRPr="005F1D9F" w:rsidRDefault="00090CE7" w:rsidP="004E683E">
            <w:pPr>
              <w:spacing w:beforeLines="50" w:before="167" w:afterLines="50" w:after="167"/>
              <w:jc w:val="center"/>
              <w:rPr>
                <w:rFonts w:ascii="ＭＳ 明朝" w:hAnsi="ＭＳ 明朝"/>
              </w:rPr>
            </w:pPr>
            <w:r w:rsidRPr="005F1D9F">
              <w:rPr>
                <w:rFonts w:ascii="ＭＳ 明朝" w:hAnsi="ＭＳ 明朝" w:hint="eastAsia"/>
              </w:rPr>
              <w:t>社名</w:t>
            </w:r>
          </w:p>
        </w:tc>
        <w:tc>
          <w:tcPr>
            <w:tcW w:w="8221" w:type="dxa"/>
            <w:gridSpan w:val="2"/>
          </w:tcPr>
          <w:p w14:paraId="79F19EDB" w14:textId="77777777" w:rsidR="00090CE7" w:rsidRPr="005F1D9F" w:rsidRDefault="00090CE7" w:rsidP="004E683E">
            <w:pPr>
              <w:spacing w:beforeLines="50" w:before="167" w:afterLines="50" w:after="167"/>
              <w:rPr>
                <w:rFonts w:ascii="ＭＳ 明朝" w:hAnsi="ＭＳ 明朝"/>
              </w:rPr>
            </w:pPr>
          </w:p>
        </w:tc>
      </w:tr>
      <w:tr w:rsidR="00090CE7" w14:paraId="6DA42335" w14:textId="77777777" w:rsidTr="007B4229">
        <w:trPr>
          <w:trHeight w:val="1327"/>
        </w:trPr>
        <w:tc>
          <w:tcPr>
            <w:tcW w:w="1844" w:type="dxa"/>
            <w:vAlign w:val="center"/>
          </w:tcPr>
          <w:p w14:paraId="472DA83F" w14:textId="77777777" w:rsidR="00090CE7" w:rsidRPr="005F1D9F" w:rsidRDefault="00090CE7" w:rsidP="004E683E">
            <w:pPr>
              <w:spacing w:beforeLines="50" w:before="167" w:afterLines="50" w:after="167"/>
              <w:jc w:val="center"/>
              <w:rPr>
                <w:rFonts w:ascii="ＭＳ 明朝" w:hAnsi="ＭＳ 明朝"/>
              </w:rPr>
            </w:pPr>
            <w:r w:rsidRPr="005F1D9F">
              <w:rPr>
                <w:rFonts w:ascii="ＭＳ 明朝" w:hAnsi="ＭＳ 明朝" w:hint="eastAsia"/>
              </w:rPr>
              <w:t>申込責任者</w:t>
            </w:r>
          </w:p>
        </w:tc>
        <w:tc>
          <w:tcPr>
            <w:tcW w:w="4155" w:type="dxa"/>
          </w:tcPr>
          <w:p w14:paraId="3D9C5127" w14:textId="77777777" w:rsidR="00090CE7" w:rsidRPr="005F1D9F" w:rsidRDefault="00090CE7" w:rsidP="004E683E">
            <w:pPr>
              <w:spacing w:beforeLines="30" w:before="100"/>
              <w:rPr>
                <w:rFonts w:ascii="ＭＳ 明朝" w:hAnsi="ＭＳ 明朝"/>
              </w:rPr>
            </w:pPr>
            <w:r w:rsidRPr="005F1D9F">
              <w:rPr>
                <w:rFonts w:ascii="ＭＳ 明朝" w:hAnsi="ＭＳ 明朝" w:hint="eastAsia"/>
              </w:rPr>
              <w:t>（氏名）</w:t>
            </w:r>
          </w:p>
        </w:tc>
        <w:tc>
          <w:tcPr>
            <w:tcW w:w="4066" w:type="dxa"/>
          </w:tcPr>
          <w:p w14:paraId="30E21DF6" w14:textId="77777777" w:rsidR="00090CE7" w:rsidRPr="005F1D9F" w:rsidRDefault="00090CE7" w:rsidP="004E683E">
            <w:pPr>
              <w:spacing w:beforeLines="30" w:before="100"/>
              <w:rPr>
                <w:rFonts w:ascii="ＭＳ 明朝" w:hAnsi="ＭＳ 明朝"/>
              </w:rPr>
            </w:pPr>
            <w:r w:rsidRPr="005F1D9F">
              <w:rPr>
                <w:rFonts w:ascii="ＭＳ 明朝" w:hAnsi="ＭＳ 明朝" w:hint="eastAsia"/>
              </w:rPr>
              <w:t>（携帯）</w:t>
            </w:r>
          </w:p>
        </w:tc>
      </w:tr>
      <w:tr w:rsidR="00090CE7" w14:paraId="760646D2" w14:textId="77777777" w:rsidTr="007B4229">
        <w:trPr>
          <w:trHeight w:val="1491"/>
        </w:trPr>
        <w:tc>
          <w:tcPr>
            <w:tcW w:w="1844" w:type="dxa"/>
            <w:vAlign w:val="center"/>
          </w:tcPr>
          <w:p w14:paraId="4CE794F9" w14:textId="77777777" w:rsidR="00090CE7" w:rsidRPr="005F1D9F" w:rsidRDefault="00090CE7" w:rsidP="004E683E">
            <w:pPr>
              <w:spacing w:beforeLines="50" w:before="167" w:afterLines="50" w:after="167"/>
              <w:jc w:val="center"/>
              <w:rPr>
                <w:rFonts w:ascii="ＭＳ 明朝" w:hAnsi="ＭＳ 明朝"/>
              </w:rPr>
            </w:pPr>
            <w:r w:rsidRPr="005F1D9F">
              <w:rPr>
                <w:rFonts w:ascii="ＭＳ 明朝" w:hAnsi="ＭＳ 明朝" w:hint="eastAsia"/>
              </w:rPr>
              <w:t>撮影スタッフ</w:t>
            </w:r>
          </w:p>
        </w:tc>
        <w:tc>
          <w:tcPr>
            <w:tcW w:w="8221" w:type="dxa"/>
            <w:gridSpan w:val="2"/>
          </w:tcPr>
          <w:p w14:paraId="6B4B03E0" w14:textId="77777777" w:rsidR="00090CE7" w:rsidRPr="005F1D9F" w:rsidRDefault="00090CE7" w:rsidP="004E683E">
            <w:pPr>
              <w:spacing w:beforeLines="30" w:before="100"/>
              <w:rPr>
                <w:rFonts w:ascii="ＭＳ 明朝" w:hAnsi="ＭＳ 明朝"/>
                <w:sz w:val="8"/>
                <w:szCs w:val="8"/>
              </w:rPr>
            </w:pPr>
          </w:p>
          <w:p w14:paraId="37E08609" w14:textId="77777777" w:rsidR="00090CE7" w:rsidRPr="005F1D9F" w:rsidRDefault="00090CE7" w:rsidP="004E683E">
            <w:pPr>
              <w:spacing w:beforeLines="30" w:before="100"/>
              <w:rPr>
                <w:rFonts w:ascii="ＭＳ 明朝" w:hAnsi="ＭＳ 明朝"/>
                <w:szCs w:val="21"/>
              </w:rPr>
            </w:pPr>
            <w:r w:rsidRPr="005F1D9F">
              <w:rPr>
                <w:rFonts w:ascii="ＭＳ 明朝" w:hAnsi="ＭＳ 明朝" w:hint="eastAsia"/>
                <w:szCs w:val="21"/>
              </w:rPr>
              <w:t>カメラマン</w:t>
            </w:r>
            <w:r w:rsidRPr="005F1D9F">
              <w:rPr>
                <w:rFonts w:ascii="ＭＳ 明朝" w:hAnsi="ＭＳ 明朝" w:hint="eastAsia"/>
                <w:sz w:val="28"/>
                <w:szCs w:val="28"/>
              </w:rPr>
              <w:t xml:space="preserve">      </w:t>
            </w:r>
            <w:r w:rsidRPr="005F1D9F">
              <w:rPr>
                <w:rFonts w:ascii="ＭＳ 明朝" w:hAnsi="ＭＳ 明朝" w:hint="eastAsia"/>
                <w:szCs w:val="21"/>
              </w:rPr>
              <w:t>名 、音声</w:t>
            </w:r>
            <w:r w:rsidRPr="005F1D9F">
              <w:rPr>
                <w:rFonts w:ascii="ＭＳ 明朝" w:hAnsi="ＭＳ 明朝" w:hint="eastAsia"/>
                <w:sz w:val="28"/>
                <w:szCs w:val="28"/>
              </w:rPr>
              <w:t xml:space="preserve">      </w:t>
            </w:r>
            <w:r w:rsidRPr="005F1D9F">
              <w:rPr>
                <w:rFonts w:ascii="ＭＳ 明朝" w:hAnsi="ＭＳ 明朝" w:hint="eastAsia"/>
                <w:szCs w:val="21"/>
              </w:rPr>
              <w:t>名 、記者</w:t>
            </w:r>
            <w:r w:rsidRPr="005F1D9F">
              <w:rPr>
                <w:rFonts w:ascii="ＭＳ 明朝" w:hAnsi="ＭＳ 明朝" w:hint="eastAsia"/>
                <w:sz w:val="28"/>
                <w:szCs w:val="28"/>
              </w:rPr>
              <w:t xml:space="preserve">      </w:t>
            </w:r>
            <w:r w:rsidRPr="005F1D9F">
              <w:rPr>
                <w:rFonts w:ascii="ＭＳ 明朝" w:hAnsi="ＭＳ 明朝" w:hint="eastAsia"/>
                <w:szCs w:val="21"/>
              </w:rPr>
              <w:t>名　　　　　計　　　　　名</w:t>
            </w:r>
          </w:p>
          <w:p w14:paraId="3B82E335" w14:textId="77777777" w:rsidR="00090CE7" w:rsidRPr="005F1D9F" w:rsidRDefault="00090CE7" w:rsidP="004E683E">
            <w:pPr>
              <w:spacing w:beforeLines="30" w:before="100"/>
              <w:rPr>
                <w:rFonts w:ascii="ＭＳ 明朝" w:hAnsi="ＭＳ 明朝"/>
                <w:sz w:val="16"/>
                <w:szCs w:val="16"/>
                <w:u w:val="single"/>
              </w:rPr>
            </w:pPr>
          </w:p>
          <w:p w14:paraId="27533D39" w14:textId="77777777" w:rsidR="00090CE7" w:rsidRPr="005F1D9F" w:rsidRDefault="00090CE7" w:rsidP="004E683E">
            <w:pPr>
              <w:spacing w:beforeLines="30" w:before="100"/>
              <w:rPr>
                <w:rFonts w:ascii="ＭＳ 明朝" w:hAnsi="ＭＳ 明朝"/>
                <w:sz w:val="16"/>
                <w:szCs w:val="16"/>
                <w:u w:val="single"/>
              </w:rPr>
            </w:pPr>
          </w:p>
          <w:p w14:paraId="3F608CCC" w14:textId="77777777" w:rsidR="00090CE7" w:rsidRPr="005F1D9F" w:rsidRDefault="00090CE7" w:rsidP="004E683E">
            <w:pPr>
              <w:spacing w:beforeLines="30" w:before="100"/>
              <w:rPr>
                <w:rFonts w:ascii="ＭＳ 明朝" w:hAnsi="ＭＳ 明朝"/>
                <w:sz w:val="22"/>
              </w:rPr>
            </w:pPr>
            <w:r w:rsidRPr="005F1D9F">
              <w:rPr>
                <w:rFonts w:ascii="ＭＳ 明朝" w:hAnsi="ＭＳ 明朝" w:hint="eastAsia"/>
                <w:sz w:val="22"/>
              </w:rPr>
              <w:t>＊車での</w:t>
            </w:r>
            <w:r>
              <w:rPr>
                <w:rFonts w:ascii="ＭＳ 明朝" w:hAnsi="ＭＳ 明朝" w:hint="eastAsia"/>
                <w:sz w:val="22"/>
              </w:rPr>
              <w:t>来場の場合は周辺の駐車場をご利用ください。</w:t>
            </w:r>
          </w:p>
        </w:tc>
      </w:tr>
      <w:tr w:rsidR="00090CE7" w14:paraId="0C55A82E" w14:textId="77777777" w:rsidTr="007B4229">
        <w:trPr>
          <w:trHeight w:val="353"/>
        </w:trPr>
        <w:tc>
          <w:tcPr>
            <w:tcW w:w="1844" w:type="dxa"/>
            <w:vMerge w:val="restart"/>
            <w:tcBorders>
              <w:top w:val="nil"/>
            </w:tcBorders>
            <w:vAlign w:val="center"/>
          </w:tcPr>
          <w:p w14:paraId="69D7E8E3" w14:textId="77777777" w:rsidR="00090CE7" w:rsidRPr="005F1D9F" w:rsidRDefault="00090CE7" w:rsidP="004E683E">
            <w:pPr>
              <w:spacing w:beforeLines="50" w:before="167" w:afterLines="50" w:after="167"/>
              <w:jc w:val="center"/>
              <w:rPr>
                <w:rFonts w:ascii="ＭＳ 明朝" w:hAnsi="ＭＳ 明朝"/>
              </w:rPr>
            </w:pPr>
            <w:r w:rsidRPr="005F1D9F">
              <w:rPr>
                <w:rFonts w:ascii="ＭＳ 明朝" w:hAnsi="ＭＳ 明朝" w:hint="eastAsia"/>
              </w:rPr>
              <w:t>当日連絡先</w:t>
            </w:r>
          </w:p>
        </w:tc>
        <w:tc>
          <w:tcPr>
            <w:tcW w:w="8221" w:type="dxa"/>
            <w:gridSpan w:val="2"/>
            <w:tcBorders>
              <w:top w:val="nil"/>
              <w:bottom w:val="nil"/>
            </w:tcBorders>
          </w:tcPr>
          <w:p w14:paraId="1B0E3D62" w14:textId="77777777" w:rsidR="00090CE7" w:rsidRPr="005F1D9F" w:rsidRDefault="00090CE7" w:rsidP="004E683E">
            <w:pPr>
              <w:spacing w:beforeLines="10" w:before="33" w:afterLines="10" w:after="33" w:line="300" w:lineRule="exact"/>
              <w:rPr>
                <w:rFonts w:ascii="ＭＳ 明朝" w:hAnsi="ＭＳ 明朝"/>
                <w:sz w:val="20"/>
                <w:szCs w:val="20"/>
              </w:rPr>
            </w:pPr>
            <w:r w:rsidRPr="005F1D9F">
              <w:rPr>
                <w:rFonts w:ascii="ＭＳ 明朝" w:hAnsi="ＭＳ 明朝" w:hint="eastAsia"/>
                <w:sz w:val="20"/>
                <w:szCs w:val="20"/>
              </w:rPr>
              <w:t>（申込責任者と同一の場合は記入不要です。）</w:t>
            </w:r>
          </w:p>
        </w:tc>
      </w:tr>
      <w:tr w:rsidR="00090CE7" w14:paraId="3FA33266" w14:textId="77777777" w:rsidTr="007B4229">
        <w:trPr>
          <w:trHeight w:val="1177"/>
        </w:trPr>
        <w:tc>
          <w:tcPr>
            <w:tcW w:w="1844" w:type="dxa"/>
            <w:vMerge/>
            <w:vAlign w:val="center"/>
          </w:tcPr>
          <w:p w14:paraId="4D219C71" w14:textId="77777777" w:rsidR="00090CE7" w:rsidRPr="005F1D9F" w:rsidRDefault="00090CE7" w:rsidP="004E683E">
            <w:pPr>
              <w:spacing w:beforeLines="50" w:before="167" w:afterLines="50" w:after="167"/>
              <w:jc w:val="center"/>
              <w:rPr>
                <w:rFonts w:ascii="ＭＳ 明朝" w:hAnsi="ＭＳ 明朝"/>
              </w:rPr>
            </w:pPr>
          </w:p>
        </w:tc>
        <w:tc>
          <w:tcPr>
            <w:tcW w:w="4155" w:type="dxa"/>
            <w:tcBorders>
              <w:top w:val="dashed" w:sz="4" w:space="0" w:color="auto"/>
            </w:tcBorders>
          </w:tcPr>
          <w:p w14:paraId="1D7B6994" w14:textId="77777777" w:rsidR="00090CE7" w:rsidRPr="005F1D9F" w:rsidRDefault="00090CE7" w:rsidP="004E683E">
            <w:pPr>
              <w:spacing w:beforeLines="30" w:before="100"/>
              <w:rPr>
                <w:rFonts w:ascii="ＭＳ 明朝" w:hAnsi="ＭＳ 明朝"/>
              </w:rPr>
            </w:pPr>
            <w:r w:rsidRPr="005F1D9F">
              <w:rPr>
                <w:rFonts w:ascii="ＭＳ 明朝" w:hAnsi="ＭＳ 明朝" w:hint="eastAsia"/>
              </w:rPr>
              <w:t>（氏名）</w:t>
            </w:r>
          </w:p>
        </w:tc>
        <w:tc>
          <w:tcPr>
            <w:tcW w:w="4066" w:type="dxa"/>
            <w:tcBorders>
              <w:top w:val="dashed" w:sz="4" w:space="0" w:color="auto"/>
            </w:tcBorders>
          </w:tcPr>
          <w:p w14:paraId="228E1408" w14:textId="77777777" w:rsidR="00090CE7" w:rsidRPr="005F1D9F" w:rsidRDefault="00090CE7" w:rsidP="004E683E">
            <w:pPr>
              <w:spacing w:beforeLines="30" w:before="100"/>
              <w:rPr>
                <w:rFonts w:ascii="ＭＳ 明朝" w:hAnsi="ＭＳ 明朝"/>
              </w:rPr>
            </w:pPr>
            <w:r w:rsidRPr="005F1D9F">
              <w:rPr>
                <w:rFonts w:ascii="ＭＳ 明朝" w:hAnsi="ＭＳ 明朝" w:hint="eastAsia"/>
              </w:rPr>
              <w:t>（携帯）</w:t>
            </w:r>
          </w:p>
        </w:tc>
      </w:tr>
    </w:tbl>
    <w:p w14:paraId="72D1556F" w14:textId="77777777" w:rsidR="00090CE7" w:rsidRDefault="00090CE7" w:rsidP="00090CE7"/>
    <w:p w14:paraId="63C7701E" w14:textId="0C9655F2" w:rsidR="00090CE7" w:rsidRPr="00C12AEB" w:rsidRDefault="00090CE7" w:rsidP="00090CE7">
      <w:pPr>
        <w:rPr>
          <w:rFonts w:ascii="ＭＳ ゴシック" w:eastAsia="ＭＳ ゴシック" w:hAnsi="ＭＳ ゴシック"/>
          <w:b/>
          <w:u w:val="single"/>
        </w:rPr>
      </w:pPr>
      <w:r>
        <w:rPr>
          <w:rFonts w:hint="eastAsia"/>
        </w:rPr>
        <w:t>※</w:t>
      </w:r>
      <w:r w:rsidRPr="006E067B">
        <w:rPr>
          <w:rFonts w:ascii="ＭＳ ゴシック" w:eastAsia="ＭＳ ゴシック" w:hAnsi="ＭＳ ゴシック" w:hint="eastAsia"/>
          <w:b/>
          <w:u w:val="single"/>
        </w:rPr>
        <w:t>9</w:t>
      </w:r>
      <w:r w:rsidRPr="004D51C1">
        <w:rPr>
          <w:rFonts w:ascii="ＭＳ ゴシック" w:eastAsia="ＭＳ ゴシック" w:hAnsi="ＭＳ ゴシック" w:hint="eastAsia"/>
          <w:b/>
          <w:u w:val="single"/>
        </w:rPr>
        <w:t>月</w:t>
      </w:r>
      <w:r>
        <w:rPr>
          <w:rFonts w:ascii="ＭＳ ゴシック" w:eastAsia="ＭＳ ゴシック" w:hAnsi="ＭＳ ゴシック" w:hint="eastAsia"/>
          <w:b/>
          <w:u w:val="single"/>
        </w:rPr>
        <w:t>3日（木</w:t>
      </w:r>
      <w:r w:rsidRPr="004D51C1">
        <w:rPr>
          <w:rFonts w:ascii="ＭＳ ゴシック" w:eastAsia="ＭＳ ゴシック" w:hAnsi="ＭＳ ゴシック" w:hint="eastAsia"/>
          <w:b/>
          <w:u w:val="single"/>
        </w:rPr>
        <w:t>）</w:t>
      </w:r>
      <w:r w:rsidR="00F07221">
        <w:rPr>
          <w:rFonts w:ascii="ＭＳ ゴシック" w:eastAsia="ＭＳ ゴシック" w:hAnsi="ＭＳ ゴシック" w:hint="eastAsia"/>
          <w:b/>
          <w:u w:val="single"/>
        </w:rPr>
        <w:t>午後5時</w:t>
      </w:r>
      <w:r w:rsidRPr="00717752">
        <w:rPr>
          <w:rFonts w:ascii="ＭＳ ゴシック" w:eastAsia="ＭＳ ゴシック" w:hAnsi="ＭＳ ゴシック" w:hint="eastAsia"/>
          <w:b/>
          <w:u w:val="single"/>
        </w:rPr>
        <w:t>まで</w:t>
      </w:r>
      <w:r w:rsidRPr="00717752">
        <w:rPr>
          <w:rFonts w:hint="eastAsia"/>
        </w:rPr>
        <w:t>に、以下に</w:t>
      </w:r>
      <w:r>
        <w:rPr>
          <w:rFonts w:hint="eastAsia"/>
        </w:rPr>
        <w:t>メールまたは</w:t>
      </w:r>
      <w:r w:rsidRPr="00717752">
        <w:rPr>
          <w:rFonts w:hint="eastAsia"/>
        </w:rPr>
        <w:t>ＦＡＸ</w:t>
      </w:r>
      <w:r>
        <w:rPr>
          <w:rFonts w:hint="eastAsia"/>
        </w:rPr>
        <w:t>でお申し込みください。</w:t>
      </w:r>
    </w:p>
    <w:p w14:paraId="75252535" w14:textId="77777777" w:rsidR="00090CE7" w:rsidRPr="004D51C1" w:rsidRDefault="00090CE7" w:rsidP="00090CE7"/>
    <w:p w14:paraId="2D115B31" w14:textId="77777777" w:rsidR="00090CE7" w:rsidRPr="00090CE7" w:rsidRDefault="00090CE7" w:rsidP="00090CE7">
      <w:pPr>
        <w:rPr>
          <w:rFonts w:ascii="ＭＳ 明朝" w:hAnsi="ＭＳ 明朝"/>
          <w:szCs w:val="24"/>
        </w:rPr>
      </w:pPr>
      <w:r w:rsidRPr="00090CE7">
        <w:rPr>
          <w:rFonts w:ascii="ＭＳ 明朝" w:hAnsi="ＭＳ 明朝"/>
          <w:noProof/>
          <w:szCs w:val="24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F95987E" wp14:editId="6FAFEA97">
                <wp:simplePos x="0" y="0"/>
                <wp:positionH relativeFrom="margin">
                  <wp:align>left</wp:align>
                </wp:positionH>
                <wp:positionV relativeFrom="paragraph">
                  <wp:posOffset>100330</wp:posOffset>
                </wp:positionV>
                <wp:extent cx="6429375" cy="814023"/>
                <wp:effectExtent l="0" t="0" r="28575" b="24765"/>
                <wp:wrapNone/>
                <wp:docPr id="5" name="正方形/長方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29375" cy="81402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65A09D" id="正方形/長方形 5" o:spid="_x0000_s1026" style="position:absolute;margin-left:0;margin-top:7.9pt;width:506.25pt;height:64.1pt;z-index:2516981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" filled="f" strokecolor="black [3213]" strokeweight="1pt">
                <w10:wrap anchorx="margin"/>
              </v:rect>
            </w:pict>
          </mc:Fallback>
        </mc:AlternateContent>
      </w:r>
    </w:p>
    <w:p w14:paraId="0DE420E0" w14:textId="77777777" w:rsidR="00090CE7" w:rsidRPr="00090CE7" w:rsidRDefault="00090CE7" w:rsidP="00090CE7">
      <w:pPr>
        <w:spacing w:line="240" w:lineRule="atLeast"/>
        <w:ind w:firstLineChars="50" w:firstLine="120"/>
        <w:rPr>
          <w:rFonts w:ascii="ＭＳ 明朝" w:hAnsi="ＭＳ 明朝"/>
          <w:szCs w:val="24"/>
        </w:rPr>
      </w:pPr>
      <w:r w:rsidRPr="00090CE7">
        <w:rPr>
          <w:rFonts w:ascii="ＭＳ 明朝" w:hAnsi="ＭＳ 明朝"/>
          <w:szCs w:val="24"/>
        </w:rPr>
        <w:t>連絡先</w:t>
      </w:r>
      <w:r w:rsidRPr="00090CE7">
        <w:rPr>
          <w:rFonts w:ascii="ＭＳ 明朝" w:hAnsi="ＭＳ 明朝" w:hint="eastAsia"/>
          <w:szCs w:val="24"/>
        </w:rPr>
        <w:t xml:space="preserve"> 　</w:t>
      </w:r>
      <w:r w:rsidRPr="00090CE7">
        <w:rPr>
          <w:rFonts w:ascii="ＭＳ 明朝" w:hAnsi="ＭＳ 明朝"/>
          <w:szCs w:val="24"/>
        </w:rPr>
        <w:t>スポーツ市民局</w:t>
      </w:r>
      <w:r w:rsidRPr="00090CE7">
        <w:rPr>
          <w:rFonts w:ascii="ＭＳ 明朝" w:hAnsi="ＭＳ 明朝" w:hint="eastAsia"/>
          <w:szCs w:val="24"/>
        </w:rPr>
        <w:t>市民生活部消費生活課</w:t>
      </w:r>
    </w:p>
    <w:p w14:paraId="03CDDC17" w14:textId="77777777" w:rsidR="00090CE7" w:rsidRPr="00090CE7" w:rsidRDefault="00090CE7" w:rsidP="00090CE7">
      <w:pPr>
        <w:spacing w:line="240" w:lineRule="atLeast"/>
        <w:ind w:firstLineChars="500" w:firstLine="1200"/>
        <w:rPr>
          <w:rFonts w:ascii="ＭＳ 明朝" w:hAnsi="ＭＳ 明朝"/>
          <w:szCs w:val="24"/>
        </w:rPr>
      </w:pPr>
      <w:r w:rsidRPr="00090CE7">
        <w:rPr>
          <w:rFonts w:ascii="ＭＳ 明朝" w:hAnsi="ＭＳ 明朝"/>
          <w:szCs w:val="24"/>
        </w:rPr>
        <w:t>Email</w:t>
      </w:r>
      <w:r w:rsidRPr="00090CE7">
        <w:rPr>
          <w:rFonts w:ascii="ＭＳ 明朝" w:hAnsi="ＭＳ 明朝"/>
          <w:color w:val="000000" w:themeColor="text1"/>
          <w:szCs w:val="24"/>
        </w:rPr>
        <w:t xml:space="preserve">　</w:t>
      </w:r>
      <w:hyperlink r:id="rId7" w:history="1">
        <w:r w:rsidRPr="00090CE7">
          <w:rPr>
            <w:rStyle w:val="ab"/>
            <w:rFonts w:ascii="ＭＳ 明朝" w:hAnsi="ＭＳ 明朝"/>
            <w:color w:val="000000" w:themeColor="text1"/>
            <w:szCs w:val="24"/>
            <w:u w:val="none"/>
          </w:rPr>
          <w:t>a2229679@sportsshimin.city.nagoya.lg.jp</w:t>
        </w:r>
      </w:hyperlink>
    </w:p>
    <w:p w14:paraId="19CA5C23" w14:textId="197233B0" w:rsidR="00090CE7" w:rsidRPr="00090CE7" w:rsidRDefault="00090CE7" w:rsidP="00090CE7">
      <w:pPr>
        <w:spacing w:line="240" w:lineRule="atLeast"/>
        <w:ind w:firstLineChars="500" w:firstLine="1200"/>
        <w:rPr>
          <w:rFonts w:ascii="ＭＳ 明朝" w:hAnsi="ＭＳ 明朝"/>
          <w:szCs w:val="24"/>
        </w:rPr>
      </w:pPr>
      <w:r w:rsidRPr="00090CE7">
        <w:rPr>
          <w:rFonts w:ascii="ＭＳ 明朝" w:hAnsi="ＭＳ 明朝" w:hint="eastAsia"/>
          <w:szCs w:val="24"/>
        </w:rPr>
        <w:t>F A</w:t>
      </w:r>
      <w:r w:rsidRPr="00090CE7">
        <w:rPr>
          <w:rFonts w:ascii="ＭＳ 明朝" w:hAnsi="ＭＳ 明朝"/>
          <w:szCs w:val="24"/>
        </w:rPr>
        <w:t xml:space="preserve"> </w:t>
      </w:r>
      <w:r w:rsidRPr="00090CE7">
        <w:rPr>
          <w:rFonts w:ascii="ＭＳ 明朝" w:hAnsi="ＭＳ 明朝" w:hint="eastAsia"/>
          <w:szCs w:val="24"/>
        </w:rPr>
        <w:t>X　052-222-9678</w:t>
      </w:r>
    </w:p>
    <w:p w14:paraId="2909E049" w14:textId="77777777" w:rsidR="00090CE7" w:rsidRDefault="00090CE7" w:rsidP="00090CE7">
      <w:pPr>
        <w:rPr>
          <w:rFonts w:ascii="ＭＳ ゴシック" w:eastAsia="ＭＳ ゴシック" w:hAnsi="ＭＳ ゴシック"/>
          <w:b/>
        </w:rPr>
      </w:pPr>
    </w:p>
    <w:p w14:paraId="033D6C95" w14:textId="766F5B2E" w:rsidR="00090CE7" w:rsidRPr="00F371A3" w:rsidRDefault="00090CE7" w:rsidP="00090CE7">
      <w:pPr>
        <w:rPr>
          <w:rFonts w:ascii="ＭＳ 明朝" w:hAnsi="ＭＳ 明朝"/>
          <w:b/>
        </w:rPr>
      </w:pPr>
      <w:r w:rsidRPr="00F371A3">
        <w:rPr>
          <w:rFonts w:ascii="ＭＳ ゴシック" w:eastAsia="ＭＳ ゴシック" w:hAnsi="ＭＳ ゴシック" w:hint="eastAsia"/>
          <w:b/>
        </w:rPr>
        <w:t>【重要】取材の際は、</w:t>
      </w:r>
      <w:r w:rsidRPr="00F371A3">
        <w:rPr>
          <w:rFonts w:ascii="ＭＳ 明朝" w:hAnsi="ＭＳ 明朝" w:hint="eastAsia"/>
          <w:b/>
        </w:rPr>
        <w:t>所属を明らかにした腕章等を着用してください。</w:t>
      </w:r>
    </w:p>
    <w:p w14:paraId="4CD0BC1C" w14:textId="77777777" w:rsidR="00090CE7" w:rsidRPr="00090CE7" w:rsidRDefault="00090CE7" w:rsidP="00090CE7">
      <w:pPr>
        <w:rPr>
          <w:rFonts w:ascii="ＭＳ ゴシック" w:eastAsia="ＭＳ ゴシック" w:hAnsi="ＭＳ ゴシック"/>
        </w:rPr>
      </w:pPr>
    </w:p>
    <w:sectPr w:rsidR="00090CE7" w:rsidRPr="00090CE7" w:rsidSect="007B4229">
      <w:pgSz w:w="11906" w:h="16838" w:code="9"/>
      <w:pgMar w:top="1440" w:right="1077" w:bottom="851" w:left="993" w:header="851" w:footer="851" w:gutter="0"/>
      <w:cols w:space="425"/>
      <w:docGrid w:type="line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25B85D" w14:textId="77777777" w:rsidR="00600BB5" w:rsidRDefault="00600BB5" w:rsidP="0025558E">
      <w:r>
        <w:separator/>
      </w:r>
    </w:p>
  </w:endnote>
  <w:endnote w:type="continuationSeparator" w:id="0">
    <w:p w14:paraId="2009215F" w14:textId="77777777" w:rsidR="00600BB5" w:rsidRDefault="00600BB5" w:rsidP="002555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90D8B3" w14:textId="77777777" w:rsidR="00600BB5" w:rsidRDefault="00600BB5" w:rsidP="0025558E">
      <w:r>
        <w:separator/>
      </w:r>
    </w:p>
  </w:footnote>
  <w:footnote w:type="continuationSeparator" w:id="0">
    <w:p w14:paraId="6EFCF485" w14:textId="77777777" w:rsidR="00600BB5" w:rsidRDefault="00600BB5" w:rsidP="002555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CB5AC2"/>
    <w:multiLevelType w:val="hybridMultilevel"/>
    <w:tmpl w:val="2848B208"/>
    <w:lvl w:ilvl="0" w:tplc="79B45F44">
      <w:start w:val="6"/>
      <w:numFmt w:val="bullet"/>
      <w:lvlText w:val="※"/>
      <w:lvlJc w:val="left"/>
      <w:pPr>
        <w:ind w:left="60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20" w:hanging="420"/>
      </w:pPr>
      <w:rPr>
        <w:rFonts w:ascii="Wingdings" w:hAnsi="Wingdings" w:hint="default"/>
      </w:rPr>
    </w:lvl>
  </w:abstractNum>
  <w:abstractNum w:abstractNumId="1" w15:restartNumberingAfterBreak="0">
    <w:nsid w:val="5D986D34"/>
    <w:multiLevelType w:val="hybridMultilevel"/>
    <w:tmpl w:val="9F7E0B5C"/>
    <w:lvl w:ilvl="0" w:tplc="66321ABA">
      <w:start w:val="3"/>
      <w:numFmt w:val="bullet"/>
      <w:lvlText w:val="※"/>
      <w:lvlJc w:val="left"/>
      <w:pPr>
        <w:ind w:left="192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24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8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6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0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9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340" w:hanging="420"/>
      </w:pPr>
      <w:rPr>
        <w:rFonts w:ascii="Wingdings" w:hAnsi="Wingdings" w:hint="default"/>
      </w:rPr>
    </w:lvl>
  </w:abstractNum>
  <w:abstractNum w:abstractNumId="2" w15:restartNumberingAfterBreak="0">
    <w:nsid w:val="7D15628B"/>
    <w:multiLevelType w:val="hybridMultilevel"/>
    <w:tmpl w:val="A05A194E"/>
    <w:lvl w:ilvl="0" w:tplc="7FF09874">
      <w:start w:val="1"/>
      <w:numFmt w:val="decimal"/>
      <w:lvlText w:val="(%1)"/>
      <w:lvlJc w:val="left"/>
      <w:pPr>
        <w:ind w:left="690" w:hanging="480"/>
      </w:pPr>
      <w:rPr>
        <w:rFonts w:ascii="ＭＳ 明朝" w:eastAsia="ＭＳ 明朝" w:hAnsi="ＭＳ 明朝" w:hint="eastAsia"/>
      </w:rPr>
    </w:lvl>
    <w:lvl w:ilvl="1" w:tplc="39E68718">
      <w:start w:val="1"/>
      <w:numFmt w:val="bullet"/>
      <w:lvlText w:val="・"/>
      <w:lvlJc w:val="left"/>
      <w:pPr>
        <w:ind w:left="644" w:hanging="360"/>
      </w:pPr>
      <w:rPr>
        <w:rFonts w:ascii="ＭＳ 明朝" w:eastAsia="ＭＳ 明朝" w:hAnsi="ＭＳ 明朝" w:cs="Times New Roman" w:hint="eastAsia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num w:numId="1" w16cid:durableId="1486121740">
    <w:abstractNumId w:val="2"/>
  </w:num>
  <w:num w:numId="2" w16cid:durableId="28461087">
    <w:abstractNumId w:val="1"/>
  </w:num>
  <w:num w:numId="3" w16cid:durableId="15831743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20"/>
  <w:drawingGridVerticalSpacing w:val="335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5D4D"/>
    <w:rsid w:val="0000422B"/>
    <w:rsid w:val="00010422"/>
    <w:rsid w:val="00015A26"/>
    <w:rsid w:val="00015A32"/>
    <w:rsid w:val="0002082C"/>
    <w:rsid w:val="000251B6"/>
    <w:rsid w:val="000667D5"/>
    <w:rsid w:val="0009079D"/>
    <w:rsid w:val="00090CE7"/>
    <w:rsid w:val="000A6642"/>
    <w:rsid w:val="000A77C3"/>
    <w:rsid w:val="000C52C1"/>
    <w:rsid w:val="000D7483"/>
    <w:rsid w:val="000E06F6"/>
    <w:rsid w:val="000F5D95"/>
    <w:rsid w:val="001040DA"/>
    <w:rsid w:val="001077E8"/>
    <w:rsid w:val="00125C80"/>
    <w:rsid w:val="00132FFD"/>
    <w:rsid w:val="0013371D"/>
    <w:rsid w:val="00147A24"/>
    <w:rsid w:val="0017156C"/>
    <w:rsid w:val="001B4BF8"/>
    <w:rsid w:val="001B7E19"/>
    <w:rsid w:val="001C47FE"/>
    <w:rsid w:val="001C530A"/>
    <w:rsid w:val="001D2220"/>
    <w:rsid w:val="001D53B4"/>
    <w:rsid w:val="001E0D56"/>
    <w:rsid w:val="001E4F2F"/>
    <w:rsid w:val="001E643A"/>
    <w:rsid w:val="001F0747"/>
    <w:rsid w:val="001F7E29"/>
    <w:rsid w:val="00236C99"/>
    <w:rsid w:val="002443BC"/>
    <w:rsid w:val="00244B78"/>
    <w:rsid w:val="0025558E"/>
    <w:rsid w:val="00282082"/>
    <w:rsid w:val="00285A08"/>
    <w:rsid w:val="00286014"/>
    <w:rsid w:val="002A1447"/>
    <w:rsid w:val="002B5C68"/>
    <w:rsid w:val="002D22C1"/>
    <w:rsid w:val="003157E9"/>
    <w:rsid w:val="00321E80"/>
    <w:rsid w:val="003303EB"/>
    <w:rsid w:val="00334EB9"/>
    <w:rsid w:val="00350DC5"/>
    <w:rsid w:val="00366C31"/>
    <w:rsid w:val="00374E96"/>
    <w:rsid w:val="00377617"/>
    <w:rsid w:val="003818AC"/>
    <w:rsid w:val="00391B0B"/>
    <w:rsid w:val="003920D8"/>
    <w:rsid w:val="00394048"/>
    <w:rsid w:val="00395B45"/>
    <w:rsid w:val="003B12F7"/>
    <w:rsid w:val="003B2FAF"/>
    <w:rsid w:val="003B5D4D"/>
    <w:rsid w:val="003D011E"/>
    <w:rsid w:val="003E658F"/>
    <w:rsid w:val="00403916"/>
    <w:rsid w:val="00413964"/>
    <w:rsid w:val="00416836"/>
    <w:rsid w:val="00422096"/>
    <w:rsid w:val="00425DBF"/>
    <w:rsid w:val="00457786"/>
    <w:rsid w:val="004674C8"/>
    <w:rsid w:val="00477A5E"/>
    <w:rsid w:val="0049261A"/>
    <w:rsid w:val="004B6FCC"/>
    <w:rsid w:val="004C59A3"/>
    <w:rsid w:val="004E10EA"/>
    <w:rsid w:val="004E69B3"/>
    <w:rsid w:val="004F1238"/>
    <w:rsid w:val="004F20FD"/>
    <w:rsid w:val="00506000"/>
    <w:rsid w:val="005114E3"/>
    <w:rsid w:val="00565DA5"/>
    <w:rsid w:val="00566D26"/>
    <w:rsid w:val="005708CB"/>
    <w:rsid w:val="00586289"/>
    <w:rsid w:val="00587081"/>
    <w:rsid w:val="005A6086"/>
    <w:rsid w:val="005B4EF7"/>
    <w:rsid w:val="005C3D9C"/>
    <w:rsid w:val="005C6696"/>
    <w:rsid w:val="005E011B"/>
    <w:rsid w:val="005E2F64"/>
    <w:rsid w:val="005E6CFB"/>
    <w:rsid w:val="005E76D7"/>
    <w:rsid w:val="005F1341"/>
    <w:rsid w:val="00600BB5"/>
    <w:rsid w:val="0060226D"/>
    <w:rsid w:val="00605853"/>
    <w:rsid w:val="00630E15"/>
    <w:rsid w:val="00644D6B"/>
    <w:rsid w:val="006457D1"/>
    <w:rsid w:val="00654B6B"/>
    <w:rsid w:val="006677B1"/>
    <w:rsid w:val="00674829"/>
    <w:rsid w:val="00685DFB"/>
    <w:rsid w:val="006C2C70"/>
    <w:rsid w:val="006C5FB2"/>
    <w:rsid w:val="006C6209"/>
    <w:rsid w:val="0071023C"/>
    <w:rsid w:val="007151F4"/>
    <w:rsid w:val="007165C5"/>
    <w:rsid w:val="007229F4"/>
    <w:rsid w:val="0072708E"/>
    <w:rsid w:val="00764DD2"/>
    <w:rsid w:val="00773592"/>
    <w:rsid w:val="007750F1"/>
    <w:rsid w:val="007A21E9"/>
    <w:rsid w:val="007A2FA8"/>
    <w:rsid w:val="007A34FB"/>
    <w:rsid w:val="007B4229"/>
    <w:rsid w:val="007D0E6E"/>
    <w:rsid w:val="007D6BA9"/>
    <w:rsid w:val="007D7C99"/>
    <w:rsid w:val="007E15A3"/>
    <w:rsid w:val="007E4DD2"/>
    <w:rsid w:val="007F4153"/>
    <w:rsid w:val="007F474C"/>
    <w:rsid w:val="007F59DD"/>
    <w:rsid w:val="008019E2"/>
    <w:rsid w:val="0083405E"/>
    <w:rsid w:val="00857814"/>
    <w:rsid w:val="008659B5"/>
    <w:rsid w:val="0087571E"/>
    <w:rsid w:val="008A03B5"/>
    <w:rsid w:val="008A144E"/>
    <w:rsid w:val="008B1F93"/>
    <w:rsid w:val="008B4F01"/>
    <w:rsid w:val="008B536F"/>
    <w:rsid w:val="008B5825"/>
    <w:rsid w:val="008C2869"/>
    <w:rsid w:val="008F3874"/>
    <w:rsid w:val="0090181D"/>
    <w:rsid w:val="00906225"/>
    <w:rsid w:val="009317C7"/>
    <w:rsid w:val="00932162"/>
    <w:rsid w:val="00934780"/>
    <w:rsid w:val="00936752"/>
    <w:rsid w:val="00950F0E"/>
    <w:rsid w:val="00961CF0"/>
    <w:rsid w:val="00965BD2"/>
    <w:rsid w:val="00971BFD"/>
    <w:rsid w:val="009934EA"/>
    <w:rsid w:val="00997C58"/>
    <w:rsid w:val="009A4E00"/>
    <w:rsid w:val="009B041C"/>
    <w:rsid w:val="009B573B"/>
    <w:rsid w:val="009C3F93"/>
    <w:rsid w:val="009C7095"/>
    <w:rsid w:val="009E0AA7"/>
    <w:rsid w:val="009E0C9E"/>
    <w:rsid w:val="009E1F7A"/>
    <w:rsid w:val="009E7466"/>
    <w:rsid w:val="00A01B08"/>
    <w:rsid w:val="00A14C00"/>
    <w:rsid w:val="00A20BC9"/>
    <w:rsid w:val="00A32ACB"/>
    <w:rsid w:val="00A41B94"/>
    <w:rsid w:val="00A466DA"/>
    <w:rsid w:val="00A50B0E"/>
    <w:rsid w:val="00A53317"/>
    <w:rsid w:val="00A602FF"/>
    <w:rsid w:val="00A61946"/>
    <w:rsid w:val="00A6561B"/>
    <w:rsid w:val="00A704D8"/>
    <w:rsid w:val="00A75B34"/>
    <w:rsid w:val="00A932AB"/>
    <w:rsid w:val="00A975DE"/>
    <w:rsid w:val="00AA1E8C"/>
    <w:rsid w:val="00AA3362"/>
    <w:rsid w:val="00AA5678"/>
    <w:rsid w:val="00AD1CC1"/>
    <w:rsid w:val="00AD4509"/>
    <w:rsid w:val="00AE236F"/>
    <w:rsid w:val="00AF3E82"/>
    <w:rsid w:val="00AF6073"/>
    <w:rsid w:val="00B161A1"/>
    <w:rsid w:val="00B37104"/>
    <w:rsid w:val="00B526B9"/>
    <w:rsid w:val="00B61173"/>
    <w:rsid w:val="00B70059"/>
    <w:rsid w:val="00B82021"/>
    <w:rsid w:val="00BB21D5"/>
    <w:rsid w:val="00BB4294"/>
    <w:rsid w:val="00BC0A91"/>
    <w:rsid w:val="00BD6FE0"/>
    <w:rsid w:val="00BE46AB"/>
    <w:rsid w:val="00C041F7"/>
    <w:rsid w:val="00C0585F"/>
    <w:rsid w:val="00C30A39"/>
    <w:rsid w:val="00C31E9A"/>
    <w:rsid w:val="00C35FB8"/>
    <w:rsid w:val="00C361E9"/>
    <w:rsid w:val="00C52E04"/>
    <w:rsid w:val="00C910C3"/>
    <w:rsid w:val="00C93DE3"/>
    <w:rsid w:val="00CA40F6"/>
    <w:rsid w:val="00CE25A8"/>
    <w:rsid w:val="00CE6872"/>
    <w:rsid w:val="00CE75F5"/>
    <w:rsid w:val="00CE7D89"/>
    <w:rsid w:val="00CF0E51"/>
    <w:rsid w:val="00D06550"/>
    <w:rsid w:val="00D20B32"/>
    <w:rsid w:val="00D20EB4"/>
    <w:rsid w:val="00D34AFF"/>
    <w:rsid w:val="00D42071"/>
    <w:rsid w:val="00D454B5"/>
    <w:rsid w:val="00D67335"/>
    <w:rsid w:val="00D70C58"/>
    <w:rsid w:val="00D74D1D"/>
    <w:rsid w:val="00D8720B"/>
    <w:rsid w:val="00D97484"/>
    <w:rsid w:val="00DA1836"/>
    <w:rsid w:val="00DA4A1C"/>
    <w:rsid w:val="00DA5855"/>
    <w:rsid w:val="00DE077A"/>
    <w:rsid w:val="00DF79C1"/>
    <w:rsid w:val="00E06580"/>
    <w:rsid w:val="00E317D3"/>
    <w:rsid w:val="00E347AF"/>
    <w:rsid w:val="00E411EE"/>
    <w:rsid w:val="00E52073"/>
    <w:rsid w:val="00E55AC3"/>
    <w:rsid w:val="00E61B3E"/>
    <w:rsid w:val="00E63E73"/>
    <w:rsid w:val="00E65215"/>
    <w:rsid w:val="00E675DE"/>
    <w:rsid w:val="00E7312C"/>
    <w:rsid w:val="00E739EF"/>
    <w:rsid w:val="00E76EEF"/>
    <w:rsid w:val="00E87B50"/>
    <w:rsid w:val="00E948A4"/>
    <w:rsid w:val="00EB685A"/>
    <w:rsid w:val="00EC3BDD"/>
    <w:rsid w:val="00EC77FB"/>
    <w:rsid w:val="00EF2184"/>
    <w:rsid w:val="00F0119A"/>
    <w:rsid w:val="00F07221"/>
    <w:rsid w:val="00F26F5F"/>
    <w:rsid w:val="00F33C0F"/>
    <w:rsid w:val="00F34D85"/>
    <w:rsid w:val="00F52652"/>
    <w:rsid w:val="00F73153"/>
    <w:rsid w:val="00F8498E"/>
    <w:rsid w:val="00F9788E"/>
    <w:rsid w:val="00FA6F1E"/>
    <w:rsid w:val="00FB0065"/>
    <w:rsid w:val="00FB4072"/>
    <w:rsid w:val="00FC5606"/>
    <w:rsid w:val="00FD1B3A"/>
    <w:rsid w:val="00FE1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E98C1D1"/>
  <w15:chartTrackingRefBased/>
  <w15:docId w15:val="{06F22EAE-E263-4012-8C4C-4B55531BA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E76D7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FB0065"/>
    <w:pPr>
      <w:keepNext/>
      <w:outlineLvl w:val="0"/>
    </w:pPr>
    <w:rPr>
      <w:rFonts w:asciiTheme="majorHAnsi" w:eastAsiaTheme="majorEastAsia" w:hAnsiTheme="majorHAnsi" w:cstheme="majorBid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D67335"/>
    <w:pPr>
      <w:jc w:val="center"/>
    </w:pPr>
  </w:style>
  <w:style w:type="character" w:customStyle="1" w:styleId="a4">
    <w:name w:val="記 (文字)"/>
    <w:basedOn w:val="a0"/>
    <w:link w:val="a3"/>
    <w:uiPriority w:val="99"/>
    <w:rsid w:val="00D67335"/>
  </w:style>
  <w:style w:type="paragraph" w:styleId="a5">
    <w:name w:val="Closing"/>
    <w:basedOn w:val="a"/>
    <w:link w:val="a6"/>
    <w:uiPriority w:val="99"/>
    <w:unhideWhenUsed/>
    <w:rsid w:val="00D67335"/>
    <w:pPr>
      <w:jc w:val="right"/>
    </w:pPr>
  </w:style>
  <w:style w:type="character" w:customStyle="1" w:styleId="a6">
    <w:name w:val="結語 (文字)"/>
    <w:basedOn w:val="a0"/>
    <w:link w:val="a5"/>
    <w:uiPriority w:val="99"/>
    <w:rsid w:val="00D67335"/>
  </w:style>
  <w:style w:type="table" w:styleId="a7">
    <w:name w:val="Table Grid"/>
    <w:basedOn w:val="a1"/>
    <w:uiPriority w:val="39"/>
    <w:rsid w:val="005862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5B4EF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B4EF7"/>
    <w:rPr>
      <w:rFonts w:asciiTheme="majorHAnsi" w:eastAsiaTheme="majorEastAsia" w:hAnsiTheme="majorHAnsi" w:cstheme="majorBidi"/>
      <w:sz w:val="18"/>
      <w:szCs w:val="18"/>
    </w:rPr>
  </w:style>
  <w:style w:type="character" w:customStyle="1" w:styleId="10">
    <w:name w:val="見出し 1 (文字)"/>
    <w:basedOn w:val="a0"/>
    <w:link w:val="1"/>
    <w:uiPriority w:val="9"/>
    <w:rsid w:val="00FB0065"/>
    <w:rPr>
      <w:rFonts w:asciiTheme="majorHAnsi" w:eastAsiaTheme="majorEastAsia" w:hAnsiTheme="majorHAnsi" w:cstheme="majorBidi"/>
      <w:szCs w:val="24"/>
    </w:rPr>
  </w:style>
  <w:style w:type="paragraph" w:styleId="aa">
    <w:name w:val="List Paragraph"/>
    <w:basedOn w:val="a"/>
    <w:uiPriority w:val="34"/>
    <w:qFormat/>
    <w:rsid w:val="00E317D3"/>
    <w:pPr>
      <w:ind w:leftChars="400" w:left="840"/>
    </w:pPr>
    <w:rPr>
      <w:rFonts w:cs="Times New Roman"/>
      <w:sz w:val="21"/>
      <w:szCs w:val="24"/>
    </w:rPr>
  </w:style>
  <w:style w:type="character" w:styleId="ab">
    <w:name w:val="Hyperlink"/>
    <w:basedOn w:val="a0"/>
    <w:uiPriority w:val="99"/>
    <w:unhideWhenUsed/>
    <w:rsid w:val="00A61946"/>
    <w:rPr>
      <w:color w:val="0563C1" w:themeColor="hyperlink"/>
      <w:u w:val="single"/>
    </w:rPr>
  </w:style>
  <w:style w:type="paragraph" w:styleId="ac">
    <w:name w:val="Date"/>
    <w:basedOn w:val="a"/>
    <w:next w:val="a"/>
    <w:link w:val="ad"/>
    <w:uiPriority w:val="99"/>
    <w:semiHidden/>
    <w:unhideWhenUsed/>
    <w:rsid w:val="005C3D9C"/>
  </w:style>
  <w:style w:type="character" w:customStyle="1" w:styleId="ad">
    <w:name w:val="日付 (文字)"/>
    <w:basedOn w:val="a0"/>
    <w:link w:val="ac"/>
    <w:uiPriority w:val="99"/>
    <w:semiHidden/>
    <w:rsid w:val="005C3D9C"/>
  </w:style>
  <w:style w:type="paragraph" w:styleId="ae">
    <w:name w:val="header"/>
    <w:basedOn w:val="a"/>
    <w:link w:val="af"/>
    <w:uiPriority w:val="99"/>
    <w:unhideWhenUsed/>
    <w:rsid w:val="0025558E"/>
    <w:pPr>
      <w:tabs>
        <w:tab w:val="center" w:pos="4252"/>
        <w:tab w:val="right" w:pos="8504"/>
      </w:tabs>
      <w:snapToGrid w:val="0"/>
    </w:pPr>
  </w:style>
  <w:style w:type="character" w:customStyle="1" w:styleId="af">
    <w:name w:val="ヘッダー (文字)"/>
    <w:basedOn w:val="a0"/>
    <w:link w:val="ae"/>
    <w:uiPriority w:val="99"/>
    <w:rsid w:val="0025558E"/>
  </w:style>
  <w:style w:type="paragraph" w:styleId="af0">
    <w:name w:val="footer"/>
    <w:basedOn w:val="a"/>
    <w:link w:val="af1"/>
    <w:uiPriority w:val="99"/>
    <w:unhideWhenUsed/>
    <w:rsid w:val="0025558E"/>
    <w:pPr>
      <w:tabs>
        <w:tab w:val="center" w:pos="4252"/>
        <w:tab w:val="right" w:pos="8504"/>
      </w:tabs>
      <w:snapToGrid w:val="0"/>
    </w:pPr>
  </w:style>
  <w:style w:type="character" w:customStyle="1" w:styleId="af1">
    <w:name w:val="フッター (文字)"/>
    <w:basedOn w:val="a0"/>
    <w:link w:val="af0"/>
    <w:uiPriority w:val="99"/>
    <w:rsid w:val="002555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177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2229679@sportsshimin.city.nagoya.lg.j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Normal.dotm</Template>
  <TotalTime>1305</TotalTime>
  <Pages>1</Pages>
  <Words>70</Words>
  <Characters>401</Characters>
  <DocSecurity>0</DocSecurity>
  <Lines>3</Lines>
  <Paragraphs>1</Paragraphs>
  <ScaleCrop>false</ScaleCrop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lastPrinted>2026-08-05T07:06:00Z</cp:lastPrinted>
  <dcterms:created xsi:type="dcterms:W3CDTF">2024-08-13T09:58:00Z</dcterms:created>
  <dcterms:modified xsi:type="dcterms:W3CDTF">2026-08-10T02:38:00Z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1533952307</vt:i4>
  </property>
</Properties>
</file>