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B484D" w14:textId="77777777" w:rsidR="00742F34" w:rsidRDefault="00742F34" w:rsidP="00D6178D">
      <w:pPr>
        <w:spacing w:line="414" w:lineRule="exact"/>
        <w:ind w:right="-2"/>
        <w:rPr>
          <w:rFonts w:ascii="ＭＳ 明朝" w:hAnsi="ＭＳ ゴシック"/>
          <w:szCs w:val="21"/>
        </w:rPr>
      </w:pPr>
    </w:p>
    <w:p w14:paraId="3B919960" w14:textId="77777777" w:rsidR="00742F34" w:rsidRPr="00BB2FD4" w:rsidRDefault="00742F34" w:rsidP="00742F34">
      <w:pPr>
        <w:spacing w:line="414" w:lineRule="exact"/>
        <w:ind w:rightChars="1180" w:right="2478" w:firstLineChars="900" w:firstLine="2530"/>
        <w:jc w:val="distribute"/>
        <w:rPr>
          <w:rFonts w:asciiTheme="majorEastAsia" w:eastAsiaTheme="majorEastAsia" w:hAnsiTheme="majorEastAsia"/>
          <w:sz w:val="28"/>
        </w:rPr>
      </w:pPr>
      <w:r w:rsidRPr="00BB2FD4">
        <w:rPr>
          <w:rFonts w:asciiTheme="majorEastAsia" w:eastAsiaTheme="majorEastAsia" w:hAnsiTheme="majorEastAsia" w:hint="eastAsia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5624F" wp14:editId="262949F1">
                <wp:simplePos x="0" y="0"/>
                <wp:positionH relativeFrom="column">
                  <wp:posOffset>5405372</wp:posOffset>
                </wp:positionH>
                <wp:positionV relativeFrom="paragraph">
                  <wp:posOffset>-245110</wp:posOffset>
                </wp:positionV>
                <wp:extent cx="767751" cy="368489"/>
                <wp:effectExtent l="0" t="0" r="13335" b="2159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51" cy="368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FA8446" w14:textId="77777777" w:rsidR="00742F34" w:rsidRPr="00FB10EE" w:rsidRDefault="00742F34" w:rsidP="00742F3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FB10EE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別 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5D562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25.6pt;margin-top:-19.3pt;width:60.45pt;height:2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" fillcolor="white [3201]" strokeweight=".5pt">
                <v:textbox style="mso-fit-shape-to-text:t" inset="1mm,0,1mm,0">
                  <w:txbxContent>
                    <w:p w14:paraId="6EFA8446" w14:textId="77777777" w:rsidR="00742F34" w:rsidRPr="00FB10EE" w:rsidRDefault="00742F34" w:rsidP="00742F34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FB10EE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別 紙</w:t>
                      </w:r>
                    </w:p>
                  </w:txbxContent>
                </v:textbox>
              </v:shape>
            </w:pict>
          </mc:Fallback>
        </mc:AlternateContent>
      </w:r>
      <w:r w:rsidRPr="00BB2FD4">
        <w:rPr>
          <w:rFonts w:asciiTheme="majorEastAsia" w:eastAsiaTheme="majorEastAsia" w:hAnsiTheme="majorEastAsia" w:hint="eastAsia"/>
          <w:b/>
          <w:sz w:val="28"/>
          <w:u w:val="single"/>
        </w:rPr>
        <w:t>取材申込書</w:t>
      </w:r>
    </w:p>
    <w:p w14:paraId="5BB5C4D3" w14:textId="77777777" w:rsidR="00742F34" w:rsidRDefault="009B4016" w:rsidP="009B4016">
      <w:pPr>
        <w:spacing w:line="414" w:lineRule="exact"/>
        <w:ind w:firstLineChars="500" w:firstLine="110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送信先：</w:t>
      </w:r>
      <w:r w:rsidR="00742F34" w:rsidRPr="00860EC1">
        <w:rPr>
          <w:rFonts w:asciiTheme="minorEastAsia" w:hAnsiTheme="minorEastAsia" w:hint="eastAsia"/>
          <w:sz w:val="22"/>
        </w:rPr>
        <w:t>メール　a2881@</w:t>
      </w:r>
      <w:r w:rsidR="00742F34" w:rsidRPr="00860EC1">
        <w:rPr>
          <w:rFonts w:asciiTheme="minorEastAsia" w:hAnsiTheme="minorEastAsia"/>
          <w:sz w:val="22"/>
        </w:rPr>
        <w:t>ryokuseidoboku.city.nagoya.lg</w:t>
      </w:r>
      <w:r w:rsidR="00742F34" w:rsidRPr="00860EC1">
        <w:rPr>
          <w:rFonts w:asciiTheme="minorEastAsia" w:hAnsiTheme="minorEastAsia" w:hint="eastAsia"/>
          <w:sz w:val="22"/>
        </w:rPr>
        <w:t>.jp</w:t>
      </w:r>
      <w:r w:rsidR="00742F34" w:rsidRPr="00860EC1">
        <w:rPr>
          <w:rFonts w:asciiTheme="minorEastAsia" w:hAnsiTheme="minorEastAsia"/>
          <w:sz w:val="22"/>
        </w:rPr>
        <w:t xml:space="preserve"> </w:t>
      </w:r>
    </w:p>
    <w:p w14:paraId="674CC165" w14:textId="7C6BFE10" w:rsidR="009B4016" w:rsidRPr="00860EC1" w:rsidRDefault="003361BB" w:rsidP="00742F34">
      <w:pPr>
        <w:snapToGrid w:val="0"/>
        <w:spacing w:line="414" w:lineRule="exact"/>
        <w:ind w:firstLineChars="900" w:firstLine="198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ファクス</w:t>
      </w:r>
      <w:r w:rsidR="009B4016" w:rsidRPr="00860EC1">
        <w:rPr>
          <w:rFonts w:asciiTheme="minorEastAsia" w:hAnsiTheme="minorEastAsia" w:hint="eastAsia"/>
          <w:sz w:val="22"/>
        </w:rPr>
        <w:t xml:space="preserve">　０５２－９７２－４１９３</w:t>
      </w:r>
    </w:p>
    <w:p w14:paraId="06A42B5E" w14:textId="77777777" w:rsidR="00742F34" w:rsidRPr="005C3DAD" w:rsidRDefault="00742F34" w:rsidP="00742F34">
      <w:pPr>
        <w:snapToGrid w:val="0"/>
        <w:spacing w:line="414" w:lineRule="exact"/>
        <w:ind w:firstLineChars="100" w:firstLine="220"/>
        <w:rPr>
          <w:rFonts w:asciiTheme="minorEastAsia" w:hAnsiTheme="minorEastAsia"/>
          <w:sz w:val="22"/>
        </w:rPr>
      </w:pPr>
    </w:p>
    <w:p w14:paraId="6320694C" w14:textId="50E1909D" w:rsidR="00742F34" w:rsidRPr="002D32F7" w:rsidRDefault="00742F34" w:rsidP="00742F34">
      <w:pPr>
        <w:spacing w:line="414" w:lineRule="exact"/>
        <w:jc w:val="left"/>
        <w:rPr>
          <w:rFonts w:ascii="HG丸ｺﾞｼｯｸM-PRO" w:eastAsia="HG丸ｺﾞｼｯｸM-PRO" w:hAnsi="HG丸ｺﾞｼｯｸM-PRO"/>
          <w:sz w:val="22"/>
        </w:rPr>
      </w:pPr>
      <w:r w:rsidRPr="002D32F7">
        <w:rPr>
          <w:rFonts w:ascii="HG丸ｺﾞｼｯｸM-PRO" w:eastAsia="HG丸ｺﾞｼｯｸM-PRO" w:hAnsi="HG丸ｺﾞｼｯｸM-PRO" w:hint="eastAsia"/>
          <w:sz w:val="22"/>
        </w:rPr>
        <w:t>締め切り：</w:t>
      </w:r>
      <w:r>
        <w:rPr>
          <w:rFonts w:ascii="HG丸ｺﾞｼｯｸM-PRO" w:eastAsia="HG丸ｺﾞｼｯｸM-PRO" w:hAnsi="HG丸ｺﾞｼｯｸM-PRO" w:hint="eastAsia"/>
          <w:sz w:val="22"/>
        </w:rPr>
        <w:t>７</w:t>
      </w:r>
      <w:r w:rsidRPr="002D32F7">
        <w:rPr>
          <w:rFonts w:ascii="HG丸ｺﾞｼｯｸM-PRO" w:eastAsia="HG丸ｺﾞｼｯｸM-PRO" w:hAnsi="HG丸ｺﾞｼｯｸM-PRO" w:hint="eastAsia"/>
          <w:sz w:val="22"/>
        </w:rPr>
        <w:t>月</w:t>
      </w:r>
      <w:r w:rsidR="009B4016">
        <w:rPr>
          <w:rFonts w:ascii="HG丸ｺﾞｼｯｸM-PRO" w:eastAsia="HG丸ｺﾞｼｯｸM-PRO" w:hAnsi="HG丸ｺﾞｼｯｸM-PRO" w:hint="eastAsia"/>
          <w:sz w:val="22"/>
        </w:rPr>
        <w:t>２</w:t>
      </w:r>
      <w:r w:rsidR="00C763C4">
        <w:rPr>
          <w:rFonts w:ascii="HG丸ｺﾞｼｯｸM-PRO" w:eastAsia="HG丸ｺﾞｼｯｸM-PRO" w:hAnsi="HG丸ｺﾞｼｯｸM-PRO" w:hint="eastAsia"/>
          <w:sz w:val="22"/>
        </w:rPr>
        <w:t>７</w:t>
      </w:r>
      <w:r w:rsidRPr="002D32F7">
        <w:rPr>
          <w:rFonts w:ascii="HG丸ｺﾞｼｯｸM-PRO" w:eastAsia="HG丸ｺﾞｼｯｸM-PRO" w:hAnsi="HG丸ｺﾞｼｯｸM-PRO" w:hint="eastAsia"/>
          <w:sz w:val="22"/>
        </w:rPr>
        <w:t>日（</w:t>
      </w:r>
      <w:r w:rsidR="00C763C4">
        <w:rPr>
          <w:rFonts w:ascii="HG丸ｺﾞｼｯｸM-PRO" w:eastAsia="HG丸ｺﾞｼｯｸM-PRO" w:hAnsi="HG丸ｺﾞｼｯｸM-PRO" w:hint="eastAsia"/>
          <w:sz w:val="22"/>
        </w:rPr>
        <w:t>月</w:t>
      </w:r>
      <w:r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6D7472A1" w14:textId="77777777" w:rsidR="00742F34" w:rsidRPr="002D32F7" w:rsidRDefault="00742F34" w:rsidP="00742F34">
      <w:pPr>
        <w:spacing w:line="414" w:lineRule="exact"/>
        <w:ind w:firstLineChars="400" w:firstLine="88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緑政土木局河川部河川計画課</w:t>
      </w:r>
    </w:p>
    <w:p w14:paraId="275E8B84" w14:textId="6CA766FE" w:rsidR="00742F34" w:rsidRPr="002D32F7" w:rsidRDefault="00F0677B" w:rsidP="00742F34">
      <w:pPr>
        <w:spacing w:line="414" w:lineRule="exact"/>
        <w:ind w:firstLineChars="800" w:firstLine="176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藤岡</w:t>
      </w:r>
      <w:r w:rsidR="00742F34" w:rsidRPr="002D32F7">
        <w:rPr>
          <w:rFonts w:ascii="HG丸ｺﾞｼｯｸM-PRO" w:eastAsia="HG丸ｺﾞｼｯｸM-PRO" w:hAnsi="HG丸ｺﾞｼｯｸM-PRO" w:hint="eastAsia"/>
          <w:sz w:val="22"/>
        </w:rPr>
        <w:t>・</w:t>
      </w:r>
      <w:r w:rsidR="003361BB">
        <w:rPr>
          <w:rFonts w:ascii="HG丸ｺﾞｼｯｸM-PRO" w:eastAsia="HG丸ｺﾞｼｯｸM-PRO" w:hAnsi="HG丸ｺﾞｼｯｸM-PRO" w:hint="eastAsia"/>
          <w:sz w:val="22"/>
        </w:rPr>
        <w:t>岩倉</w:t>
      </w:r>
      <w:r w:rsidR="00742F34" w:rsidRPr="002D32F7">
        <w:rPr>
          <w:rFonts w:ascii="HG丸ｺﾞｼｯｸM-PRO" w:eastAsia="HG丸ｺﾞｼｯｸM-PRO" w:hAnsi="HG丸ｺﾞｼｯｸM-PRO" w:hint="eastAsia"/>
          <w:sz w:val="22"/>
        </w:rPr>
        <w:t>（電話：０５２－９</w:t>
      </w:r>
      <w:r w:rsidR="00742F34">
        <w:rPr>
          <w:rFonts w:ascii="HG丸ｺﾞｼｯｸM-PRO" w:eastAsia="HG丸ｺﾞｼｯｸM-PRO" w:hAnsi="HG丸ｺﾞｼｯｸM-PRO" w:hint="eastAsia"/>
          <w:sz w:val="22"/>
        </w:rPr>
        <w:t>７２</w:t>
      </w:r>
      <w:r w:rsidR="00742F34" w:rsidRPr="002D32F7">
        <w:rPr>
          <w:rFonts w:ascii="HG丸ｺﾞｼｯｸM-PRO" w:eastAsia="HG丸ｺﾞｼｯｸM-PRO" w:hAnsi="HG丸ｺﾞｼｯｸM-PRO" w:hint="eastAsia"/>
          <w:sz w:val="22"/>
        </w:rPr>
        <w:t>－</w:t>
      </w:r>
      <w:r w:rsidR="00742F34">
        <w:rPr>
          <w:rFonts w:ascii="HG丸ｺﾞｼｯｸM-PRO" w:eastAsia="HG丸ｺﾞｼｯｸM-PRO" w:hAnsi="HG丸ｺﾞｼｯｸM-PRO" w:hint="eastAsia"/>
          <w:sz w:val="22"/>
        </w:rPr>
        <w:t>２８９３</w:t>
      </w:r>
      <w:r w:rsidR="00742F34" w:rsidRPr="002D32F7">
        <w:rPr>
          <w:rFonts w:ascii="HG丸ｺﾞｼｯｸM-PRO" w:eastAsia="HG丸ｺﾞｼｯｸM-PRO" w:hAnsi="HG丸ｺﾞｼｯｸM-PRO" w:hint="eastAsia"/>
          <w:sz w:val="22"/>
        </w:rPr>
        <w:t xml:space="preserve">）　</w:t>
      </w:r>
    </w:p>
    <w:p w14:paraId="711B18B2" w14:textId="77777777" w:rsidR="00742F34" w:rsidRPr="00460F27" w:rsidRDefault="00742F34" w:rsidP="00742F34">
      <w:pPr>
        <w:spacing w:line="414" w:lineRule="exact"/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「愛知県庄内川・天白川整備促進期成同盟会の要望</w:t>
      </w:r>
      <w:r w:rsidRPr="00460F27">
        <w:rPr>
          <w:rFonts w:ascii="HG丸ｺﾞｼｯｸM-PRO" w:eastAsia="HG丸ｺﾞｼｯｸM-PRO" w:hAnsi="HG丸ｺﾞｼｯｸM-PRO" w:hint="eastAsia"/>
          <w:sz w:val="22"/>
        </w:rPr>
        <w:t>活動</w:t>
      </w:r>
      <w:r w:rsidR="00F0677B">
        <w:rPr>
          <w:rFonts w:ascii="HG丸ｺﾞｼｯｸM-PRO" w:eastAsia="HG丸ｺﾞｼｯｸM-PRO" w:hAnsi="HG丸ｺﾞｼｯｸM-PRO" w:hint="eastAsia"/>
          <w:sz w:val="22"/>
        </w:rPr>
        <w:t>（国土交通省本省）</w:t>
      </w:r>
      <w:r w:rsidRPr="00460F27">
        <w:rPr>
          <w:rFonts w:ascii="HG丸ｺﾞｼｯｸM-PRO" w:eastAsia="HG丸ｺﾞｼｯｸM-PRO" w:hAnsi="HG丸ｺﾞｼｯｸM-PRO" w:hint="eastAsia"/>
          <w:sz w:val="22"/>
        </w:rPr>
        <w:t>」の取材について</w:t>
      </w:r>
    </w:p>
    <w:p w14:paraId="378F6B63" w14:textId="77777777" w:rsidR="00742F34" w:rsidRPr="00976A92" w:rsidRDefault="00742F34" w:rsidP="00742F34">
      <w:pPr>
        <w:spacing w:line="414" w:lineRule="exact"/>
        <w:rPr>
          <w:rFonts w:asciiTheme="minorEastAsia" w:hAnsiTheme="minorEastAsia"/>
          <w:b/>
          <w:sz w:val="22"/>
        </w:rPr>
      </w:pPr>
    </w:p>
    <w:p w14:paraId="14177F39" w14:textId="77777777" w:rsidR="00742F34" w:rsidRPr="00460F27" w:rsidRDefault="00742F34" w:rsidP="00742F34">
      <w:pPr>
        <w:spacing w:line="414" w:lineRule="exact"/>
        <w:rPr>
          <w:rFonts w:asciiTheme="majorEastAsia" w:eastAsiaTheme="majorEastAsia" w:hAnsiTheme="majorEastAsia"/>
          <w:b/>
          <w:sz w:val="22"/>
          <w:u w:val="single"/>
        </w:rPr>
      </w:pPr>
      <w:r w:rsidRPr="00460F27">
        <w:rPr>
          <w:rFonts w:asciiTheme="majorEastAsia" w:eastAsiaTheme="majorEastAsia" w:hAnsiTheme="majorEastAsia" w:hint="eastAsia"/>
          <w:b/>
          <w:sz w:val="22"/>
        </w:rPr>
        <w:t xml:space="preserve">○報道機関名　</w:t>
      </w:r>
      <w:r w:rsidRPr="00460F27"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　　　　　　　　　　　　　　　　　　　</w:t>
      </w:r>
    </w:p>
    <w:p w14:paraId="64786168" w14:textId="08B12137" w:rsidR="00742F34" w:rsidRPr="00460F27" w:rsidRDefault="00742F34" w:rsidP="00742F34">
      <w:pPr>
        <w:spacing w:line="414" w:lineRule="exact"/>
        <w:ind w:firstLineChars="300" w:firstLine="663"/>
        <w:rPr>
          <w:rFonts w:asciiTheme="majorEastAsia" w:eastAsiaTheme="majorEastAsia" w:hAnsiTheme="majorEastAsia"/>
          <w:b/>
          <w:sz w:val="22"/>
        </w:rPr>
      </w:pPr>
      <w:r w:rsidRPr="00460F27">
        <w:rPr>
          <w:rFonts w:asciiTheme="majorEastAsia" w:eastAsiaTheme="majorEastAsia" w:hAnsiTheme="majorEastAsia" w:hint="eastAsia"/>
          <w:b/>
          <w:sz w:val="22"/>
        </w:rPr>
        <w:t>連絡先（メールアドレスもしくは</w:t>
      </w:r>
      <w:r w:rsidR="003361BB">
        <w:rPr>
          <w:rFonts w:asciiTheme="majorEastAsia" w:eastAsiaTheme="majorEastAsia" w:hAnsiTheme="majorEastAsia" w:hint="eastAsia"/>
          <w:b/>
          <w:sz w:val="22"/>
        </w:rPr>
        <w:t>ファクス</w:t>
      </w:r>
      <w:r w:rsidRPr="00460F27">
        <w:rPr>
          <w:rFonts w:asciiTheme="majorEastAsia" w:eastAsiaTheme="majorEastAsia" w:hAnsiTheme="majorEastAsia" w:hint="eastAsia"/>
          <w:b/>
          <w:sz w:val="22"/>
        </w:rPr>
        <w:t>番号）</w:t>
      </w:r>
    </w:p>
    <w:p w14:paraId="793DB95B" w14:textId="77777777" w:rsidR="00742F34" w:rsidRPr="00460F27" w:rsidRDefault="00742F34" w:rsidP="00742F34">
      <w:pPr>
        <w:tabs>
          <w:tab w:val="left" w:pos="1418"/>
        </w:tabs>
        <w:spacing w:line="414" w:lineRule="exact"/>
        <w:ind w:firstLineChars="100" w:firstLine="221"/>
        <w:rPr>
          <w:rFonts w:asciiTheme="majorEastAsia" w:eastAsiaTheme="majorEastAsia" w:hAnsiTheme="majorEastAsia"/>
          <w:b/>
          <w:sz w:val="22"/>
          <w:u w:val="single"/>
        </w:rPr>
      </w:pPr>
      <w:r w:rsidRPr="00460F27">
        <w:rPr>
          <w:rFonts w:asciiTheme="majorEastAsia" w:eastAsiaTheme="majorEastAsia" w:hAnsiTheme="majorEastAsia" w:hint="eastAsia"/>
          <w:b/>
          <w:sz w:val="22"/>
        </w:rPr>
        <w:tab/>
        <w:t>メール：</w:t>
      </w:r>
      <w:r w:rsidRPr="00460F27"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　　　　　　　　　　　　　　　　　　　</w:t>
      </w:r>
    </w:p>
    <w:p w14:paraId="4FFCCB73" w14:textId="382DBCE3" w:rsidR="00742F34" w:rsidRPr="00460F27" w:rsidRDefault="00742F34" w:rsidP="00742F34">
      <w:pPr>
        <w:tabs>
          <w:tab w:val="left" w:pos="1418"/>
        </w:tabs>
        <w:spacing w:line="414" w:lineRule="exact"/>
        <w:ind w:firstLineChars="100" w:firstLine="221"/>
        <w:rPr>
          <w:rFonts w:asciiTheme="majorEastAsia" w:eastAsiaTheme="majorEastAsia" w:hAnsiTheme="majorEastAsia"/>
          <w:b/>
          <w:sz w:val="22"/>
          <w:u w:val="single"/>
        </w:rPr>
      </w:pPr>
      <w:r>
        <w:rPr>
          <w:rFonts w:asciiTheme="majorEastAsia" w:eastAsiaTheme="majorEastAsia" w:hAnsiTheme="majorEastAsia" w:hint="eastAsia"/>
          <w:b/>
          <w:sz w:val="22"/>
        </w:rPr>
        <w:tab/>
      </w:r>
      <w:r w:rsidR="003361BB">
        <w:rPr>
          <w:rFonts w:asciiTheme="majorEastAsia" w:eastAsiaTheme="majorEastAsia" w:hAnsiTheme="majorEastAsia" w:hint="eastAsia"/>
          <w:b/>
          <w:sz w:val="22"/>
        </w:rPr>
        <w:t>ファクス</w:t>
      </w:r>
      <w:r w:rsidRPr="00460F27">
        <w:rPr>
          <w:rFonts w:asciiTheme="majorEastAsia" w:eastAsiaTheme="majorEastAsia" w:hAnsiTheme="majorEastAsia" w:hint="eastAsia"/>
          <w:b/>
          <w:sz w:val="22"/>
        </w:rPr>
        <w:t>：</w:t>
      </w:r>
      <w:r w:rsidRPr="00460F27"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　　　　　　　　　　　　　　　　　　　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4"/>
        <w:gridCol w:w="1422"/>
        <w:gridCol w:w="1973"/>
        <w:gridCol w:w="2983"/>
      </w:tblGrid>
      <w:tr w:rsidR="00742F34" w:rsidRPr="00BB2FD4" w14:paraId="3D7CAE08" w14:textId="77777777" w:rsidTr="00322A82">
        <w:trPr>
          <w:trHeight w:val="5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CA21" w14:textId="77777777" w:rsidR="00742F34" w:rsidRPr="00BB2FD4" w:rsidRDefault="00742F34" w:rsidP="00322A82">
            <w:pPr>
              <w:spacing w:line="414" w:lineRule="exact"/>
              <w:jc w:val="center"/>
              <w:rPr>
                <w:rFonts w:asciiTheme="majorEastAsia" w:eastAsiaTheme="majorEastAsia" w:hAnsiTheme="majorEastAsia"/>
              </w:rPr>
            </w:pPr>
            <w:r w:rsidRPr="00BB2FD4">
              <w:rPr>
                <w:rFonts w:asciiTheme="majorEastAsia" w:eastAsiaTheme="majorEastAsia" w:hAnsiTheme="majorEastAsia" w:hint="eastAsia"/>
              </w:rPr>
              <w:t>取材記者名</w:t>
            </w:r>
            <w:r>
              <w:rPr>
                <w:rFonts w:asciiTheme="majorEastAsia" w:eastAsiaTheme="majorEastAsia" w:hAnsiTheme="majorEastAsia" w:hint="eastAsia"/>
              </w:rPr>
              <w:t>（人数）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8152D" w14:textId="77777777" w:rsidR="00742F34" w:rsidRPr="00BB2FD4" w:rsidRDefault="00742F34" w:rsidP="00322A82">
            <w:pPr>
              <w:spacing w:line="414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撮影の有無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3A3D" w14:textId="77777777" w:rsidR="00742F34" w:rsidRPr="00BB2FD4" w:rsidRDefault="00742F34" w:rsidP="00322A82">
            <w:pPr>
              <w:spacing w:line="414" w:lineRule="exact"/>
              <w:jc w:val="center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</w:rPr>
              <w:t>機材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F64D" w14:textId="77777777" w:rsidR="00742F34" w:rsidRPr="00BB2FD4" w:rsidRDefault="00742F34" w:rsidP="00322A82">
            <w:pPr>
              <w:spacing w:line="414" w:lineRule="exact"/>
              <w:jc w:val="center"/>
              <w:rPr>
                <w:rFonts w:asciiTheme="majorEastAsia" w:eastAsiaTheme="majorEastAsia" w:hAnsiTheme="majorEastAsia"/>
              </w:rPr>
            </w:pPr>
            <w:r w:rsidRPr="00BB2FD4">
              <w:rPr>
                <w:rFonts w:asciiTheme="majorEastAsia" w:eastAsiaTheme="majorEastAsia" w:hAnsiTheme="majorEastAsia" w:hint="eastAsia"/>
              </w:rPr>
              <w:t>当日の連絡先</w:t>
            </w:r>
          </w:p>
        </w:tc>
      </w:tr>
      <w:tr w:rsidR="00742F34" w:rsidRPr="00BB2FD4" w14:paraId="38618D29" w14:textId="77777777" w:rsidTr="00322A82">
        <w:trPr>
          <w:trHeight w:val="15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3C60" w14:textId="77777777" w:rsidR="00742F34" w:rsidRPr="00BB2FD4" w:rsidRDefault="00742F34" w:rsidP="00322A82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160E" w14:textId="77777777" w:rsidR="00742F34" w:rsidRPr="00BB2FD4" w:rsidRDefault="00742F34" w:rsidP="00322A82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CF36" w14:textId="77777777" w:rsidR="00742F34" w:rsidRPr="00BB2FD4" w:rsidRDefault="00742F34" w:rsidP="00322A82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FFF7" w14:textId="77777777" w:rsidR="00742F34" w:rsidRPr="00BB2FD4" w:rsidRDefault="00742F34" w:rsidP="00322A82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</w:tbl>
    <w:p w14:paraId="11711CFD" w14:textId="77777777" w:rsidR="00742F34" w:rsidRDefault="00742F34" w:rsidP="00742F34">
      <w:pPr>
        <w:spacing w:line="414" w:lineRule="exac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【注意事項】</w:t>
      </w:r>
    </w:p>
    <w:p w14:paraId="3B71C723" w14:textId="77777777" w:rsidR="00742F34" w:rsidRDefault="00742F34" w:rsidP="00742F34">
      <w:pPr>
        <w:spacing w:line="414" w:lineRule="exact"/>
        <w:ind w:firstLineChars="100" w:firstLine="24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・当日は腕章及び社員証を身に付けてください。</w:t>
      </w:r>
    </w:p>
    <w:p w14:paraId="16F17085" w14:textId="77777777" w:rsidR="00742F34" w:rsidRDefault="00742F34" w:rsidP="00742F34">
      <w:pPr>
        <w:spacing w:line="414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・</w:t>
      </w:r>
      <w:r w:rsidRPr="00725F01">
        <w:rPr>
          <w:rFonts w:asciiTheme="minorEastAsia" w:hAnsiTheme="minorEastAsia" w:hint="eastAsia"/>
          <w:sz w:val="24"/>
        </w:rPr>
        <w:t>入館手続は、各社で行ってください。</w:t>
      </w:r>
    </w:p>
    <w:p w14:paraId="477659E2" w14:textId="77777777" w:rsidR="00742F34" w:rsidRPr="00BB2FD4" w:rsidRDefault="00742F34" w:rsidP="00742F34">
      <w:pPr>
        <w:spacing w:line="414" w:lineRule="exact"/>
        <w:rPr>
          <w:rFonts w:asciiTheme="minorEastAsia" w:hAnsiTheme="minorEastAsia"/>
          <w:sz w:val="24"/>
        </w:rPr>
      </w:pPr>
    </w:p>
    <w:p w14:paraId="22631C74" w14:textId="77777777" w:rsidR="00742F34" w:rsidRPr="00460F27" w:rsidRDefault="00742F34" w:rsidP="00742F34">
      <w:pPr>
        <w:spacing w:line="414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（※以下</w:t>
      </w:r>
      <w:r w:rsidRPr="00460F27">
        <w:rPr>
          <w:rFonts w:asciiTheme="minorEastAsia" w:hAnsiTheme="minorEastAsia" w:hint="eastAsia"/>
          <w:sz w:val="22"/>
        </w:rPr>
        <w:t>記入例）</w:t>
      </w:r>
    </w:p>
    <w:p w14:paraId="4F475074" w14:textId="77777777" w:rsidR="00742F34" w:rsidRPr="00460F27" w:rsidRDefault="00742F34" w:rsidP="00742F34">
      <w:pPr>
        <w:spacing w:line="414" w:lineRule="exact"/>
        <w:rPr>
          <w:rFonts w:asciiTheme="majorEastAsia" w:eastAsiaTheme="majorEastAsia" w:hAnsiTheme="majorEastAsia"/>
          <w:b/>
          <w:sz w:val="22"/>
        </w:rPr>
      </w:pPr>
      <w:r w:rsidRPr="00460F27">
        <w:rPr>
          <w:rFonts w:asciiTheme="majorEastAsia" w:eastAsiaTheme="majorEastAsia" w:hAnsiTheme="majorEastAsia" w:hint="eastAsia"/>
          <w:b/>
          <w:sz w:val="22"/>
        </w:rPr>
        <w:t>○報道機関名　　○○○○放送</w:t>
      </w:r>
    </w:p>
    <w:p w14:paraId="7DE64276" w14:textId="28E2F2CC" w:rsidR="00742F34" w:rsidRPr="00460F27" w:rsidRDefault="00742F34" w:rsidP="00742F34">
      <w:pPr>
        <w:spacing w:line="414" w:lineRule="exact"/>
        <w:ind w:firstLineChars="300" w:firstLine="663"/>
        <w:rPr>
          <w:rFonts w:asciiTheme="majorEastAsia" w:eastAsiaTheme="majorEastAsia" w:hAnsiTheme="majorEastAsia"/>
          <w:b/>
          <w:sz w:val="22"/>
        </w:rPr>
      </w:pPr>
      <w:r w:rsidRPr="00460F27">
        <w:rPr>
          <w:rFonts w:asciiTheme="majorEastAsia" w:eastAsiaTheme="majorEastAsia" w:hAnsiTheme="majorEastAsia" w:hint="eastAsia"/>
          <w:b/>
          <w:sz w:val="22"/>
        </w:rPr>
        <w:t>連絡先（メールアドレスもしくは</w:t>
      </w:r>
      <w:r w:rsidR="003361BB">
        <w:rPr>
          <w:rFonts w:asciiTheme="majorEastAsia" w:eastAsiaTheme="majorEastAsia" w:hAnsiTheme="majorEastAsia" w:hint="eastAsia"/>
          <w:b/>
          <w:sz w:val="22"/>
        </w:rPr>
        <w:t>ファクス</w:t>
      </w:r>
      <w:r w:rsidRPr="00460F27">
        <w:rPr>
          <w:rFonts w:asciiTheme="majorEastAsia" w:eastAsiaTheme="majorEastAsia" w:hAnsiTheme="majorEastAsia" w:hint="eastAsia"/>
          <w:b/>
          <w:sz w:val="22"/>
        </w:rPr>
        <w:t>番号）</w:t>
      </w:r>
    </w:p>
    <w:p w14:paraId="05909E49" w14:textId="77777777" w:rsidR="00742F34" w:rsidRPr="00460F27" w:rsidRDefault="00742F34" w:rsidP="00742F34">
      <w:pPr>
        <w:tabs>
          <w:tab w:val="left" w:pos="1418"/>
        </w:tabs>
        <w:spacing w:line="414" w:lineRule="exact"/>
        <w:ind w:firstLineChars="100" w:firstLine="221"/>
        <w:rPr>
          <w:rFonts w:asciiTheme="majorEastAsia" w:eastAsiaTheme="majorEastAsia" w:hAnsiTheme="majorEastAsia"/>
          <w:b/>
          <w:sz w:val="22"/>
          <w:u w:val="single"/>
        </w:rPr>
      </w:pPr>
      <w:r w:rsidRPr="00460F27">
        <w:rPr>
          <w:rFonts w:asciiTheme="majorEastAsia" w:eastAsiaTheme="majorEastAsia" w:hAnsiTheme="majorEastAsia" w:hint="eastAsia"/>
          <w:b/>
          <w:sz w:val="22"/>
        </w:rPr>
        <w:tab/>
        <w:t>メール：</w:t>
      </w:r>
      <w:r w:rsidRPr="00B62D35"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</w:t>
      </w:r>
      <w:hyperlink r:id="rId8" w:history="1">
        <w:r w:rsidRPr="00B62D35">
          <w:rPr>
            <w:rStyle w:val="ac"/>
            <w:rFonts w:asciiTheme="majorEastAsia" w:eastAsiaTheme="majorEastAsia" w:hAnsiTheme="majorEastAsia" w:hint="eastAsia"/>
            <w:b/>
            <w:color w:val="auto"/>
            <w:sz w:val="22"/>
          </w:rPr>
          <w:t>○○○○○○○○○○○○@houdou.com</w:t>
        </w:r>
      </w:hyperlink>
      <w:r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 </w:t>
      </w:r>
    </w:p>
    <w:p w14:paraId="1814FBE9" w14:textId="308A48DF" w:rsidR="00742F34" w:rsidRPr="00460F27" w:rsidRDefault="00742F34" w:rsidP="00742F34">
      <w:pPr>
        <w:tabs>
          <w:tab w:val="left" w:pos="1418"/>
        </w:tabs>
        <w:spacing w:line="414" w:lineRule="exact"/>
        <w:ind w:firstLineChars="100" w:firstLine="221"/>
        <w:rPr>
          <w:rFonts w:asciiTheme="majorEastAsia" w:eastAsiaTheme="majorEastAsia" w:hAnsiTheme="majorEastAsia"/>
          <w:sz w:val="22"/>
          <w:u w:val="single"/>
        </w:rPr>
      </w:pPr>
      <w:r w:rsidRPr="00460F27">
        <w:rPr>
          <w:rFonts w:asciiTheme="majorEastAsia" w:eastAsiaTheme="majorEastAsia" w:hAnsiTheme="majorEastAsia" w:hint="eastAsia"/>
          <w:b/>
          <w:sz w:val="22"/>
        </w:rPr>
        <w:tab/>
      </w:r>
      <w:r w:rsidR="003361BB">
        <w:rPr>
          <w:rFonts w:asciiTheme="majorEastAsia" w:eastAsiaTheme="majorEastAsia" w:hAnsiTheme="majorEastAsia" w:hint="eastAsia"/>
          <w:b/>
          <w:sz w:val="22"/>
        </w:rPr>
        <w:t>ファクス</w:t>
      </w:r>
      <w:r w:rsidRPr="00460F27">
        <w:rPr>
          <w:rFonts w:asciiTheme="majorEastAsia" w:eastAsiaTheme="majorEastAsia" w:hAnsiTheme="majorEastAsia" w:hint="eastAsia"/>
          <w:b/>
          <w:sz w:val="22"/>
        </w:rPr>
        <w:t>：</w:t>
      </w:r>
      <w:r w:rsidRPr="00460F27">
        <w:rPr>
          <w:rFonts w:asciiTheme="majorEastAsia" w:eastAsiaTheme="majorEastAsia" w:hAnsiTheme="majorEastAsia" w:hint="eastAsia"/>
          <w:sz w:val="22"/>
          <w:u w:val="single"/>
        </w:rPr>
        <w:t xml:space="preserve">　　　０５２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－※※※※―※※※※※　　  </w:t>
      </w:r>
    </w:p>
    <w:tbl>
      <w:tblPr>
        <w:tblpPr w:leftFromText="142" w:rightFromText="142" w:vertAnchor="text" w:horzAnchor="margin" w:tblpY="9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4"/>
        <w:gridCol w:w="1412"/>
        <w:gridCol w:w="1985"/>
        <w:gridCol w:w="2976"/>
      </w:tblGrid>
      <w:tr w:rsidR="00742F34" w:rsidRPr="00BB2FD4" w14:paraId="69ACC18E" w14:textId="77777777" w:rsidTr="00322A82">
        <w:trPr>
          <w:trHeight w:val="5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E59E" w14:textId="77777777" w:rsidR="00742F34" w:rsidRPr="00BB2FD4" w:rsidRDefault="00742F34" w:rsidP="00322A82">
            <w:pPr>
              <w:spacing w:line="414" w:lineRule="exact"/>
              <w:jc w:val="center"/>
              <w:rPr>
                <w:rFonts w:asciiTheme="majorEastAsia" w:eastAsiaTheme="majorEastAsia" w:hAnsiTheme="majorEastAsia"/>
              </w:rPr>
            </w:pPr>
            <w:r w:rsidRPr="00BB2FD4">
              <w:rPr>
                <w:rFonts w:asciiTheme="majorEastAsia" w:eastAsiaTheme="majorEastAsia" w:hAnsiTheme="majorEastAsia" w:hint="eastAsia"/>
              </w:rPr>
              <w:t>取材記者名</w:t>
            </w:r>
            <w:r>
              <w:rPr>
                <w:rFonts w:asciiTheme="majorEastAsia" w:eastAsiaTheme="majorEastAsia" w:hAnsiTheme="majorEastAsia" w:hint="eastAsia"/>
              </w:rPr>
              <w:t>（人数）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E5A5" w14:textId="77777777" w:rsidR="00742F34" w:rsidRPr="00BB2FD4" w:rsidRDefault="00742F34" w:rsidP="00322A82">
            <w:pPr>
              <w:spacing w:line="414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撮影の有無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BF8A" w14:textId="77777777" w:rsidR="00742F34" w:rsidRPr="00BB2FD4" w:rsidRDefault="00742F34" w:rsidP="00322A82">
            <w:pPr>
              <w:spacing w:line="414" w:lineRule="exact"/>
              <w:jc w:val="center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</w:rPr>
              <w:t>機材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C762" w14:textId="77777777" w:rsidR="00742F34" w:rsidRPr="00BB2FD4" w:rsidRDefault="00742F34" w:rsidP="00322A82">
            <w:pPr>
              <w:spacing w:line="414" w:lineRule="exact"/>
              <w:jc w:val="center"/>
              <w:rPr>
                <w:rFonts w:asciiTheme="majorEastAsia" w:eastAsiaTheme="majorEastAsia" w:hAnsiTheme="majorEastAsia"/>
              </w:rPr>
            </w:pPr>
            <w:r w:rsidRPr="00BB2FD4">
              <w:rPr>
                <w:rFonts w:asciiTheme="majorEastAsia" w:eastAsiaTheme="majorEastAsia" w:hAnsiTheme="majorEastAsia" w:hint="eastAsia"/>
              </w:rPr>
              <w:t>当日の連絡先</w:t>
            </w:r>
          </w:p>
        </w:tc>
      </w:tr>
      <w:tr w:rsidR="00742F34" w:rsidRPr="00BB2FD4" w14:paraId="6F83C131" w14:textId="77777777" w:rsidTr="00322A82">
        <w:trPr>
          <w:trHeight w:val="152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A6551" w14:textId="77777777" w:rsidR="00742F34" w:rsidRPr="00BB2FD4" w:rsidRDefault="00742F34" w:rsidP="00322A82">
            <w:pPr>
              <w:spacing w:line="414" w:lineRule="exact"/>
              <w:jc w:val="center"/>
              <w:rPr>
                <w:rFonts w:asciiTheme="minorEastAsia" w:hAnsiTheme="minorEastAsia"/>
              </w:rPr>
            </w:pPr>
            <w:r w:rsidRPr="00BB2FD4">
              <w:rPr>
                <w:rFonts w:asciiTheme="minorEastAsia" w:hAnsiTheme="minorEastAsia" w:hint="eastAsia"/>
              </w:rPr>
              <w:t>○○○○記者ほか２名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D8A27" w14:textId="77777777" w:rsidR="00742F34" w:rsidRPr="00BB2FD4" w:rsidRDefault="00742F34" w:rsidP="00322A82">
            <w:pPr>
              <w:spacing w:line="414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9B6B7" w14:textId="77777777" w:rsidR="00742F34" w:rsidRPr="00725F01" w:rsidRDefault="00742F34" w:rsidP="00322A82">
            <w:pPr>
              <w:spacing w:line="414" w:lineRule="exact"/>
              <w:jc w:val="center"/>
              <w:rPr>
                <w:rFonts w:asciiTheme="minorEastAsia" w:hAnsiTheme="minorEastAsia"/>
              </w:rPr>
            </w:pPr>
            <w:r w:rsidRPr="00725F01">
              <w:rPr>
                <w:rFonts w:asciiTheme="minorEastAsia" w:hAnsiTheme="minorEastAsia" w:hint="eastAsia"/>
                <w:w w:val="90"/>
              </w:rPr>
              <w:t>ＴＶカメラ</w:t>
            </w:r>
            <w:r w:rsidRPr="00725F01">
              <w:rPr>
                <w:rFonts w:asciiTheme="minorEastAsia" w:hAnsiTheme="minorEastAsia" w:hint="eastAsia"/>
              </w:rPr>
              <w:t>１台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334F7" w14:textId="77777777" w:rsidR="00742F34" w:rsidRPr="00BB2FD4" w:rsidRDefault="00742F34" w:rsidP="00322A82">
            <w:pPr>
              <w:spacing w:line="414" w:lineRule="exact"/>
              <w:rPr>
                <w:rFonts w:asciiTheme="minorEastAsia" w:hAnsiTheme="minorEastAsia"/>
              </w:rPr>
            </w:pPr>
            <w:r w:rsidRPr="00BB2FD4">
              <w:rPr>
                <w:rFonts w:asciiTheme="minorEastAsia" w:hAnsiTheme="minorEastAsia" w:hint="eastAsia"/>
              </w:rPr>
              <w:t>090－※※※※－※※※※</w:t>
            </w:r>
          </w:p>
        </w:tc>
      </w:tr>
    </w:tbl>
    <w:p w14:paraId="2C97705C" w14:textId="77777777" w:rsidR="00742F34" w:rsidRPr="00AA44FE" w:rsidRDefault="00742F34" w:rsidP="00742F34">
      <w:pPr>
        <w:jc w:val="left"/>
        <w:rPr>
          <w:rFonts w:ascii="ＭＳ 明朝" w:hAnsi="ＭＳ ゴシック"/>
          <w:szCs w:val="21"/>
        </w:rPr>
      </w:pPr>
    </w:p>
    <w:p w14:paraId="48BE4121" w14:textId="77777777" w:rsidR="00742F34" w:rsidRPr="00742F34" w:rsidRDefault="00742F34" w:rsidP="004659C1">
      <w:pPr>
        <w:spacing w:line="414" w:lineRule="exact"/>
        <w:ind w:right="-2" w:firstLineChars="135" w:firstLine="283"/>
        <w:rPr>
          <w:rFonts w:ascii="ＭＳ 明朝" w:hAnsi="ＭＳ ゴシック"/>
          <w:szCs w:val="21"/>
        </w:rPr>
      </w:pPr>
    </w:p>
    <w:sectPr w:rsidR="00742F34" w:rsidRPr="00742F34" w:rsidSect="00F0677B">
      <w:pgSz w:w="11906" w:h="16838" w:code="9"/>
      <w:pgMar w:top="1134" w:right="1361" w:bottom="851" w:left="1361" w:header="851" w:footer="992" w:gutter="0"/>
      <w:cols w:space="425"/>
      <w:docGrid w:type="lines" w:linePitch="353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76E7C" w14:textId="77777777" w:rsidR="00766C4E" w:rsidRDefault="00766C4E" w:rsidP="00154443">
      <w:r>
        <w:separator/>
      </w:r>
    </w:p>
  </w:endnote>
  <w:endnote w:type="continuationSeparator" w:id="0">
    <w:p w14:paraId="21FCC6B4" w14:textId="77777777" w:rsidR="00766C4E" w:rsidRDefault="00766C4E" w:rsidP="0015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AA61A" w14:textId="77777777" w:rsidR="00766C4E" w:rsidRDefault="00766C4E" w:rsidP="00154443">
      <w:r>
        <w:separator/>
      </w:r>
    </w:p>
  </w:footnote>
  <w:footnote w:type="continuationSeparator" w:id="0">
    <w:p w14:paraId="3640F469" w14:textId="77777777" w:rsidR="00766C4E" w:rsidRDefault="00766C4E" w:rsidP="00154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D24"/>
    <w:multiLevelType w:val="hybridMultilevel"/>
    <w:tmpl w:val="DA220656"/>
    <w:lvl w:ilvl="0" w:tplc="AE30FAB6">
      <w:numFmt w:val="bullet"/>
      <w:lvlText w:val="○"/>
      <w:lvlJc w:val="left"/>
      <w:pPr>
        <w:ind w:left="20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75" w:hanging="420"/>
      </w:pPr>
      <w:rPr>
        <w:rFonts w:ascii="Wingdings" w:hAnsi="Wingdings" w:hint="default"/>
      </w:rPr>
    </w:lvl>
  </w:abstractNum>
  <w:abstractNum w:abstractNumId="1" w15:restartNumberingAfterBreak="0">
    <w:nsid w:val="02FD593E"/>
    <w:multiLevelType w:val="hybridMultilevel"/>
    <w:tmpl w:val="A790EF0C"/>
    <w:lvl w:ilvl="0" w:tplc="400214E8">
      <w:start w:val="1"/>
      <w:numFmt w:val="decimal"/>
      <w:lvlText w:val="(%1)"/>
      <w:lvlJc w:val="left"/>
      <w:pPr>
        <w:ind w:left="480" w:hanging="360"/>
      </w:pPr>
      <w:rPr>
        <w:rFonts w:asciiTheme="majorEastAsia" w:eastAsiaTheme="majorEastAsia" w:hAnsiTheme="maj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0664474F"/>
    <w:multiLevelType w:val="hybridMultilevel"/>
    <w:tmpl w:val="A5D2107A"/>
    <w:lvl w:ilvl="0" w:tplc="4A66B53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5476BD"/>
    <w:multiLevelType w:val="hybridMultilevel"/>
    <w:tmpl w:val="4064BADA"/>
    <w:lvl w:ilvl="0" w:tplc="3A984388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1D9C21CA"/>
    <w:multiLevelType w:val="hybridMultilevel"/>
    <w:tmpl w:val="09B6087E"/>
    <w:lvl w:ilvl="0" w:tplc="777094C6">
      <w:start w:val="4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228F035E"/>
    <w:multiLevelType w:val="hybridMultilevel"/>
    <w:tmpl w:val="3CF6FA4C"/>
    <w:lvl w:ilvl="0" w:tplc="4A66B53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C2839D0"/>
    <w:multiLevelType w:val="hybridMultilevel"/>
    <w:tmpl w:val="FB742BFA"/>
    <w:lvl w:ilvl="0" w:tplc="CAB63D66">
      <w:numFmt w:val="bullet"/>
      <w:lvlText w:val="※"/>
      <w:lvlJc w:val="left"/>
      <w:pPr>
        <w:ind w:left="9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5" w:hanging="420"/>
      </w:pPr>
      <w:rPr>
        <w:rFonts w:ascii="Wingdings" w:hAnsi="Wingdings" w:hint="default"/>
      </w:rPr>
    </w:lvl>
  </w:abstractNum>
  <w:abstractNum w:abstractNumId="7" w15:restartNumberingAfterBreak="0">
    <w:nsid w:val="2CDB168B"/>
    <w:multiLevelType w:val="hybridMultilevel"/>
    <w:tmpl w:val="45949196"/>
    <w:lvl w:ilvl="0" w:tplc="4A96B4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0C3769"/>
    <w:multiLevelType w:val="hybridMultilevel"/>
    <w:tmpl w:val="DC568278"/>
    <w:lvl w:ilvl="0" w:tplc="A29A6CE4">
      <w:start w:val="1"/>
      <w:numFmt w:val="bullet"/>
      <w:lvlText w:val="・"/>
      <w:lvlJc w:val="left"/>
      <w:pPr>
        <w:ind w:left="786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F102AAE"/>
    <w:multiLevelType w:val="hybridMultilevel"/>
    <w:tmpl w:val="78164C9A"/>
    <w:lvl w:ilvl="0" w:tplc="3424C448">
      <w:start w:val="1"/>
      <w:numFmt w:val="decimalEnclosedCircle"/>
      <w:lvlText w:val="%1"/>
      <w:lvlJc w:val="left"/>
      <w:pPr>
        <w:ind w:left="18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abstractNum w:abstractNumId="10" w15:restartNumberingAfterBreak="0">
    <w:nsid w:val="313F7A93"/>
    <w:multiLevelType w:val="hybridMultilevel"/>
    <w:tmpl w:val="AF2A68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298DC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6E07012"/>
    <w:multiLevelType w:val="hybridMultilevel"/>
    <w:tmpl w:val="BD2029F0"/>
    <w:lvl w:ilvl="0" w:tplc="37087974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F99EDD5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440F2DCE"/>
    <w:multiLevelType w:val="hybridMultilevel"/>
    <w:tmpl w:val="F8128A3E"/>
    <w:lvl w:ilvl="0" w:tplc="7D3865E8">
      <w:start w:val="1"/>
      <w:numFmt w:val="decimal"/>
      <w:lvlText w:val="(%1)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44B75526"/>
    <w:multiLevelType w:val="hybridMultilevel"/>
    <w:tmpl w:val="A4B8D692"/>
    <w:lvl w:ilvl="0" w:tplc="2876A146">
      <w:numFmt w:val="bullet"/>
      <w:lvlText w:val="・"/>
      <w:lvlJc w:val="left"/>
      <w:pPr>
        <w:ind w:left="6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5" w:hanging="420"/>
      </w:pPr>
      <w:rPr>
        <w:rFonts w:ascii="Wingdings" w:hAnsi="Wingdings" w:hint="default"/>
      </w:rPr>
    </w:lvl>
  </w:abstractNum>
  <w:abstractNum w:abstractNumId="14" w15:restartNumberingAfterBreak="0">
    <w:nsid w:val="4C034EF4"/>
    <w:multiLevelType w:val="hybridMultilevel"/>
    <w:tmpl w:val="F8128A3E"/>
    <w:lvl w:ilvl="0" w:tplc="7D3865E8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5FA6363D"/>
    <w:multiLevelType w:val="hybridMultilevel"/>
    <w:tmpl w:val="5462C9B0"/>
    <w:lvl w:ilvl="0" w:tplc="97922B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13F0494"/>
    <w:multiLevelType w:val="hybridMultilevel"/>
    <w:tmpl w:val="C19640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306D7A"/>
    <w:multiLevelType w:val="hybridMultilevel"/>
    <w:tmpl w:val="A6F0B64C"/>
    <w:lvl w:ilvl="0" w:tplc="E4EE14F6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C0F11CD"/>
    <w:multiLevelType w:val="hybridMultilevel"/>
    <w:tmpl w:val="587ABC6C"/>
    <w:lvl w:ilvl="0" w:tplc="9F06252C">
      <w:start w:val="1"/>
      <w:numFmt w:val="decimalFullWidth"/>
      <w:suff w:val="nothing"/>
      <w:lvlText w:val="（%1）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9" w15:restartNumberingAfterBreak="0">
    <w:nsid w:val="7C9B0E2C"/>
    <w:multiLevelType w:val="hybridMultilevel"/>
    <w:tmpl w:val="7A2C59FE"/>
    <w:lvl w:ilvl="0" w:tplc="DE48EED8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2136755002">
    <w:abstractNumId w:val="15"/>
  </w:num>
  <w:num w:numId="2" w16cid:durableId="2038196911">
    <w:abstractNumId w:val="5"/>
  </w:num>
  <w:num w:numId="3" w16cid:durableId="981079486">
    <w:abstractNumId w:val="2"/>
  </w:num>
  <w:num w:numId="4" w16cid:durableId="1727408628">
    <w:abstractNumId w:val="3"/>
  </w:num>
  <w:num w:numId="5" w16cid:durableId="107897484">
    <w:abstractNumId w:val="11"/>
  </w:num>
  <w:num w:numId="6" w16cid:durableId="719937620">
    <w:abstractNumId w:val="10"/>
  </w:num>
  <w:num w:numId="7" w16cid:durableId="946812382">
    <w:abstractNumId w:val="8"/>
  </w:num>
  <w:num w:numId="8" w16cid:durableId="59181527">
    <w:abstractNumId w:val="13"/>
  </w:num>
  <w:num w:numId="9" w16cid:durableId="1490554252">
    <w:abstractNumId w:val="6"/>
  </w:num>
  <w:num w:numId="10" w16cid:durableId="912813314">
    <w:abstractNumId w:val="0"/>
  </w:num>
  <w:num w:numId="11" w16cid:durableId="1878348298">
    <w:abstractNumId w:val="1"/>
  </w:num>
  <w:num w:numId="12" w16cid:durableId="1166361766">
    <w:abstractNumId w:val="4"/>
  </w:num>
  <w:num w:numId="13" w16cid:durableId="182138462">
    <w:abstractNumId w:val="9"/>
  </w:num>
  <w:num w:numId="14" w16cid:durableId="822083986">
    <w:abstractNumId w:val="14"/>
  </w:num>
  <w:num w:numId="15" w16cid:durableId="1808472514">
    <w:abstractNumId w:val="19"/>
  </w:num>
  <w:num w:numId="16" w16cid:durableId="300960060">
    <w:abstractNumId w:val="12"/>
  </w:num>
  <w:num w:numId="17" w16cid:durableId="176699516">
    <w:abstractNumId w:val="7"/>
  </w:num>
  <w:num w:numId="18" w16cid:durableId="715280818">
    <w:abstractNumId w:val="16"/>
  </w:num>
  <w:num w:numId="19" w16cid:durableId="798038715">
    <w:abstractNumId w:val="17"/>
  </w:num>
  <w:num w:numId="20" w16cid:durableId="13274403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261"/>
  <w:displayVerticalDrawingGridEvery w:val="2"/>
  <w:characterSpacingControl w:val="compressPunctuation"/>
  <w:hdrShapeDefaults>
    <o:shapedefaults v:ext="edit" spidmax="231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F92"/>
    <w:rsid w:val="00020581"/>
    <w:rsid w:val="000269B9"/>
    <w:rsid w:val="000379EF"/>
    <w:rsid w:val="00050A6B"/>
    <w:rsid w:val="00052B05"/>
    <w:rsid w:val="000555E4"/>
    <w:rsid w:val="000771B6"/>
    <w:rsid w:val="000830B0"/>
    <w:rsid w:val="00085590"/>
    <w:rsid w:val="000A0993"/>
    <w:rsid w:val="000E456F"/>
    <w:rsid w:val="000F2009"/>
    <w:rsid w:val="001044E5"/>
    <w:rsid w:val="001060F7"/>
    <w:rsid w:val="001224CD"/>
    <w:rsid w:val="00134506"/>
    <w:rsid w:val="00134EF2"/>
    <w:rsid w:val="00137BD9"/>
    <w:rsid w:val="00154443"/>
    <w:rsid w:val="001A7D8A"/>
    <w:rsid w:val="001B5612"/>
    <w:rsid w:val="001D2F92"/>
    <w:rsid w:val="001E5F3F"/>
    <w:rsid w:val="001F65B2"/>
    <w:rsid w:val="002003E8"/>
    <w:rsid w:val="00202F98"/>
    <w:rsid w:val="00215631"/>
    <w:rsid w:val="0021701A"/>
    <w:rsid w:val="00222004"/>
    <w:rsid w:val="002233C4"/>
    <w:rsid w:val="00251018"/>
    <w:rsid w:val="0026305A"/>
    <w:rsid w:val="00263ABB"/>
    <w:rsid w:val="00270F5A"/>
    <w:rsid w:val="00271418"/>
    <w:rsid w:val="002974E0"/>
    <w:rsid w:val="002A1E73"/>
    <w:rsid w:val="002A509A"/>
    <w:rsid w:val="002A6578"/>
    <w:rsid w:val="002B18D0"/>
    <w:rsid w:val="002C601D"/>
    <w:rsid w:val="002C6BD1"/>
    <w:rsid w:val="002D32F7"/>
    <w:rsid w:val="002F06A0"/>
    <w:rsid w:val="003044D2"/>
    <w:rsid w:val="003174F4"/>
    <w:rsid w:val="00320DB0"/>
    <w:rsid w:val="00334280"/>
    <w:rsid w:val="003361BB"/>
    <w:rsid w:val="00344CF9"/>
    <w:rsid w:val="0034694D"/>
    <w:rsid w:val="00356112"/>
    <w:rsid w:val="00362D17"/>
    <w:rsid w:val="00386BB3"/>
    <w:rsid w:val="003961C8"/>
    <w:rsid w:val="003A68D6"/>
    <w:rsid w:val="003B07B2"/>
    <w:rsid w:val="003B7DC3"/>
    <w:rsid w:val="003D5F8A"/>
    <w:rsid w:val="003F71CC"/>
    <w:rsid w:val="004117AD"/>
    <w:rsid w:val="004123EC"/>
    <w:rsid w:val="004210B4"/>
    <w:rsid w:val="00431207"/>
    <w:rsid w:val="00431367"/>
    <w:rsid w:val="00432DFB"/>
    <w:rsid w:val="004362DC"/>
    <w:rsid w:val="004405C6"/>
    <w:rsid w:val="00447843"/>
    <w:rsid w:val="004547AD"/>
    <w:rsid w:val="00460F27"/>
    <w:rsid w:val="004659C1"/>
    <w:rsid w:val="00467938"/>
    <w:rsid w:val="00494129"/>
    <w:rsid w:val="004A3FD3"/>
    <w:rsid w:val="004B3050"/>
    <w:rsid w:val="004B3B46"/>
    <w:rsid w:val="004C05C4"/>
    <w:rsid w:val="004D04EE"/>
    <w:rsid w:val="004D21A8"/>
    <w:rsid w:val="004D48B1"/>
    <w:rsid w:val="004E38DA"/>
    <w:rsid w:val="004E3E63"/>
    <w:rsid w:val="004E4CCD"/>
    <w:rsid w:val="004E52EB"/>
    <w:rsid w:val="004F1A62"/>
    <w:rsid w:val="00502DB0"/>
    <w:rsid w:val="00503E2F"/>
    <w:rsid w:val="00520B1B"/>
    <w:rsid w:val="00530178"/>
    <w:rsid w:val="0054461C"/>
    <w:rsid w:val="0055015A"/>
    <w:rsid w:val="00566A46"/>
    <w:rsid w:val="00580750"/>
    <w:rsid w:val="005954CF"/>
    <w:rsid w:val="00595DB0"/>
    <w:rsid w:val="005B0243"/>
    <w:rsid w:val="005C3DAD"/>
    <w:rsid w:val="005C4C24"/>
    <w:rsid w:val="005D4487"/>
    <w:rsid w:val="005E3B55"/>
    <w:rsid w:val="005E4329"/>
    <w:rsid w:val="005E4F0D"/>
    <w:rsid w:val="005F2457"/>
    <w:rsid w:val="00603AAA"/>
    <w:rsid w:val="00605CA6"/>
    <w:rsid w:val="00616452"/>
    <w:rsid w:val="00617082"/>
    <w:rsid w:val="00637856"/>
    <w:rsid w:val="00643E29"/>
    <w:rsid w:val="00645401"/>
    <w:rsid w:val="00657226"/>
    <w:rsid w:val="0066117F"/>
    <w:rsid w:val="006626A8"/>
    <w:rsid w:val="00670621"/>
    <w:rsid w:val="0067770D"/>
    <w:rsid w:val="006A095C"/>
    <w:rsid w:val="006A18C5"/>
    <w:rsid w:val="006B2863"/>
    <w:rsid w:val="006B6801"/>
    <w:rsid w:val="006C4849"/>
    <w:rsid w:val="006D44CE"/>
    <w:rsid w:val="006E4BE2"/>
    <w:rsid w:val="006E7C84"/>
    <w:rsid w:val="006F7456"/>
    <w:rsid w:val="00703FEB"/>
    <w:rsid w:val="00715388"/>
    <w:rsid w:val="00725B64"/>
    <w:rsid w:val="00725F01"/>
    <w:rsid w:val="00734B05"/>
    <w:rsid w:val="00740A43"/>
    <w:rsid w:val="00742E51"/>
    <w:rsid w:val="00742F34"/>
    <w:rsid w:val="007530A5"/>
    <w:rsid w:val="0075675C"/>
    <w:rsid w:val="00766C4E"/>
    <w:rsid w:val="0077450B"/>
    <w:rsid w:val="0078566E"/>
    <w:rsid w:val="00794989"/>
    <w:rsid w:val="007A16B8"/>
    <w:rsid w:val="007A4D7A"/>
    <w:rsid w:val="007A4ED0"/>
    <w:rsid w:val="007B630D"/>
    <w:rsid w:val="007C4CE3"/>
    <w:rsid w:val="007C6D5C"/>
    <w:rsid w:val="007F1214"/>
    <w:rsid w:val="008002D2"/>
    <w:rsid w:val="00811638"/>
    <w:rsid w:val="008266D6"/>
    <w:rsid w:val="00831843"/>
    <w:rsid w:val="00840EE4"/>
    <w:rsid w:val="00847DFC"/>
    <w:rsid w:val="00855384"/>
    <w:rsid w:val="00860B87"/>
    <w:rsid w:val="008634A8"/>
    <w:rsid w:val="00870E7C"/>
    <w:rsid w:val="00871A37"/>
    <w:rsid w:val="00874C15"/>
    <w:rsid w:val="008814DC"/>
    <w:rsid w:val="00883EEC"/>
    <w:rsid w:val="0088657E"/>
    <w:rsid w:val="008926B7"/>
    <w:rsid w:val="0089434F"/>
    <w:rsid w:val="008C6C8E"/>
    <w:rsid w:val="008E062D"/>
    <w:rsid w:val="008F2280"/>
    <w:rsid w:val="008F2290"/>
    <w:rsid w:val="00906EC8"/>
    <w:rsid w:val="009137D0"/>
    <w:rsid w:val="00913D67"/>
    <w:rsid w:val="00917EF9"/>
    <w:rsid w:val="00920F97"/>
    <w:rsid w:val="00921746"/>
    <w:rsid w:val="00926BB4"/>
    <w:rsid w:val="0093483C"/>
    <w:rsid w:val="00950135"/>
    <w:rsid w:val="00954659"/>
    <w:rsid w:val="00970608"/>
    <w:rsid w:val="00971CCD"/>
    <w:rsid w:val="00974C27"/>
    <w:rsid w:val="00976A92"/>
    <w:rsid w:val="0098528D"/>
    <w:rsid w:val="0098681C"/>
    <w:rsid w:val="009B4016"/>
    <w:rsid w:val="009C3927"/>
    <w:rsid w:val="009C6AA2"/>
    <w:rsid w:val="009D0F6B"/>
    <w:rsid w:val="009E0CB0"/>
    <w:rsid w:val="009F4748"/>
    <w:rsid w:val="00A04152"/>
    <w:rsid w:val="00A12DFA"/>
    <w:rsid w:val="00A2036E"/>
    <w:rsid w:val="00A22101"/>
    <w:rsid w:val="00A31D7A"/>
    <w:rsid w:val="00A3204B"/>
    <w:rsid w:val="00A33594"/>
    <w:rsid w:val="00A34BA6"/>
    <w:rsid w:val="00A35293"/>
    <w:rsid w:val="00A358C8"/>
    <w:rsid w:val="00A36B59"/>
    <w:rsid w:val="00A576CF"/>
    <w:rsid w:val="00A61FF9"/>
    <w:rsid w:val="00A64AC3"/>
    <w:rsid w:val="00A67584"/>
    <w:rsid w:val="00A93B25"/>
    <w:rsid w:val="00AA44FE"/>
    <w:rsid w:val="00AC1847"/>
    <w:rsid w:val="00AC54C0"/>
    <w:rsid w:val="00AD1AE1"/>
    <w:rsid w:val="00AD4E05"/>
    <w:rsid w:val="00AD6780"/>
    <w:rsid w:val="00AE551E"/>
    <w:rsid w:val="00AF49A7"/>
    <w:rsid w:val="00B03223"/>
    <w:rsid w:val="00B03CAA"/>
    <w:rsid w:val="00B079CB"/>
    <w:rsid w:val="00B22FAE"/>
    <w:rsid w:val="00B27C6A"/>
    <w:rsid w:val="00B4177F"/>
    <w:rsid w:val="00B47720"/>
    <w:rsid w:val="00B55F53"/>
    <w:rsid w:val="00B62D35"/>
    <w:rsid w:val="00B652E4"/>
    <w:rsid w:val="00B6677C"/>
    <w:rsid w:val="00B74D1D"/>
    <w:rsid w:val="00B832ED"/>
    <w:rsid w:val="00BA0E6F"/>
    <w:rsid w:val="00BB302A"/>
    <w:rsid w:val="00BB3182"/>
    <w:rsid w:val="00BC1F81"/>
    <w:rsid w:val="00BC6C25"/>
    <w:rsid w:val="00BC7580"/>
    <w:rsid w:val="00C03B56"/>
    <w:rsid w:val="00C03BA8"/>
    <w:rsid w:val="00C06909"/>
    <w:rsid w:val="00C07D94"/>
    <w:rsid w:val="00C17B29"/>
    <w:rsid w:val="00C30189"/>
    <w:rsid w:val="00C413C0"/>
    <w:rsid w:val="00C516AD"/>
    <w:rsid w:val="00C546ED"/>
    <w:rsid w:val="00C632AE"/>
    <w:rsid w:val="00C67CAF"/>
    <w:rsid w:val="00C75025"/>
    <w:rsid w:val="00C763C4"/>
    <w:rsid w:val="00C92F38"/>
    <w:rsid w:val="00C9474E"/>
    <w:rsid w:val="00CA4929"/>
    <w:rsid w:val="00CA4D41"/>
    <w:rsid w:val="00CA5021"/>
    <w:rsid w:val="00CC1492"/>
    <w:rsid w:val="00CC1E78"/>
    <w:rsid w:val="00CC3525"/>
    <w:rsid w:val="00CC3C42"/>
    <w:rsid w:val="00CD320B"/>
    <w:rsid w:val="00CE718C"/>
    <w:rsid w:val="00CF0874"/>
    <w:rsid w:val="00D03ECE"/>
    <w:rsid w:val="00D13397"/>
    <w:rsid w:val="00D228F1"/>
    <w:rsid w:val="00D2421E"/>
    <w:rsid w:val="00D300C1"/>
    <w:rsid w:val="00D45966"/>
    <w:rsid w:val="00D5083D"/>
    <w:rsid w:val="00D55681"/>
    <w:rsid w:val="00D607DF"/>
    <w:rsid w:val="00D6178D"/>
    <w:rsid w:val="00D8269D"/>
    <w:rsid w:val="00D95553"/>
    <w:rsid w:val="00DA1A9A"/>
    <w:rsid w:val="00DA43CF"/>
    <w:rsid w:val="00DF5ACB"/>
    <w:rsid w:val="00E04FA0"/>
    <w:rsid w:val="00E14532"/>
    <w:rsid w:val="00E14567"/>
    <w:rsid w:val="00E1533F"/>
    <w:rsid w:val="00E266D8"/>
    <w:rsid w:val="00E26DD6"/>
    <w:rsid w:val="00E30CB4"/>
    <w:rsid w:val="00E34F6E"/>
    <w:rsid w:val="00E4002C"/>
    <w:rsid w:val="00E44510"/>
    <w:rsid w:val="00E535E0"/>
    <w:rsid w:val="00E57065"/>
    <w:rsid w:val="00E65FCF"/>
    <w:rsid w:val="00E8180B"/>
    <w:rsid w:val="00E84162"/>
    <w:rsid w:val="00EA73FC"/>
    <w:rsid w:val="00ED5AFF"/>
    <w:rsid w:val="00EE0BCA"/>
    <w:rsid w:val="00EF0ED7"/>
    <w:rsid w:val="00EF78D0"/>
    <w:rsid w:val="00F0677B"/>
    <w:rsid w:val="00F31605"/>
    <w:rsid w:val="00F42B9A"/>
    <w:rsid w:val="00F4704C"/>
    <w:rsid w:val="00F50F1C"/>
    <w:rsid w:val="00F54BDE"/>
    <w:rsid w:val="00F614F4"/>
    <w:rsid w:val="00F61C24"/>
    <w:rsid w:val="00F7393D"/>
    <w:rsid w:val="00F7541C"/>
    <w:rsid w:val="00F815A8"/>
    <w:rsid w:val="00F83CCC"/>
    <w:rsid w:val="00F85AD4"/>
    <w:rsid w:val="00FA642C"/>
    <w:rsid w:val="00FA6682"/>
    <w:rsid w:val="00FB0CEE"/>
    <w:rsid w:val="00FB5544"/>
    <w:rsid w:val="00FE238F"/>
    <w:rsid w:val="00FE4B65"/>
    <w:rsid w:val="00FF2C9E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>
      <v:textbox inset="5.85pt,.7pt,5.85pt,.7pt"/>
    </o:shapedefaults>
    <o:shapelayout v:ext="edit">
      <o:idmap v:ext="edit" data="1"/>
    </o:shapelayout>
  </w:shapeDefaults>
  <w:decimalSymbol w:val="."/>
  <w:listSeparator w:val=","/>
  <w14:docId w14:val="06273651"/>
  <w15:docId w15:val="{C3492595-EB89-4287-B457-97354C1B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2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5E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544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4443"/>
  </w:style>
  <w:style w:type="paragraph" w:styleId="a6">
    <w:name w:val="footer"/>
    <w:basedOn w:val="a"/>
    <w:link w:val="a7"/>
    <w:uiPriority w:val="99"/>
    <w:unhideWhenUsed/>
    <w:rsid w:val="001544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4443"/>
  </w:style>
  <w:style w:type="paragraph" w:styleId="a8">
    <w:name w:val="Balloon Text"/>
    <w:basedOn w:val="a"/>
    <w:link w:val="a9"/>
    <w:uiPriority w:val="99"/>
    <w:semiHidden/>
    <w:unhideWhenUsed/>
    <w:rsid w:val="001B56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561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269B9"/>
  </w:style>
  <w:style w:type="character" w:customStyle="1" w:styleId="ab">
    <w:name w:val="日付 (文字)"/>
    <w:basedOn w:val="a0"/>
    <w:link w:val="aa"/>
    <w:uiPriority w:val="99"/>
    <w:semiHidden/>
    <w:rsid w:val="000269B9"/>
  </w:style>
  <w:style w:type="paragraph" w:styleId="3">
    <w:name w:val="Body Text 3"/>
    <w:basedOn w:val="a"/>
    <w:link w:val="30"/>
    <w:semiHidden/>
    <w:rsid w:val="004210B4"/>
    <w:pPr>
      <w:ind w:leftChars="200" w:left="432"/>
    </w:pPr>
    <w:rPr>
      <w:rFonts w:ascii="HG丸ｺﾞｼｯｸM-PRO" w:eastAsia="HG丸ｺﾞｼｯｸM-PRO" w:hAnsi="ＭＳ 明朝" w:cs="Times New Roman"/>
      <w:szCs w:val="16"/>
    </w:rPr>
  </w:style>
  <w:style w:type="character" w:customStyle="1" w:styleId="30">
    <w:name w:val="本文 3 (文字)"/>
    <w:basedOn w:val="a0"/>
    <w:link w:val="3"/>
    <w:semiHidden/>
    <w:rsid w:val="004210B4"/>
    <w:rPr>
      <w:rFonts w:ascii="HG丸ｺﾞｼｯｸM-PRO" w:eastAsia="HG丸ｺﾞｼｯｸM-PRO" w:hAnsi="ＭＳ 明朝" w:cs="Times New Roman"/>
      <w:szCs w:val="16"/>
    </w:rPr>
  </w:style>
  <w:style w:type="character" w:styleId="ac">
    <w:name w:val="Hyperlink"/>
    <w:basedOn w:val="a0"/>
    <w:uiPriority w:val="99"/>
    <w:unhideWhenUsed/>
    <w:rsid w:val="00B832ED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637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202F98"/>
    <w:pPr>
      <w:jc w:val="center"/>
    </w:pPr>
    <w:rPr>
      <w:rFonts w:asciiTheme="minorEastAsia" w:hAnsiTheme="minorEastAsia"/>
      <w:sz w:val="22"/>
      <w:szCs w:val="24"/>
    </w:rPr>
  </w:style>
  <w:style w:type="character" w:customStyle="1" w:styleId="af">
    <w:name w:val="記 (文字)"/>
    <w:basedOn w:val="a0"/>
    <w:link w:val="ae"/>
    <w:uiPriority w:val="99"/>
    <w:rsid w:val="00202F98"/>
    <w:rPr>
      <w:rFonts w:asciiTheme="minorEastAsia" w:hAnsiTheme="minorEastAsia"/>
      <w:sz w:val="22"/>
      <w:szCs w:val="24"/>
    </w:rPr>
  </w:style>
  <w:style w:type="paragraph" w:styleId="af0">
    <w:name w:val="Closing"/>
    <w:basedOn w:val="a"/>
    <w:link w:val="af1"/>
    <w:uiPriority w:val="99"/>
    <w:unhideWhenUsed/>
    <w:rsid w:val="00202F98"/>
    <w:pPr>
      <w:jc w:val="right"/>
    </w:pPr>
    <w:rPr>
      <w:rFonts w:asciiTheme="minorEastAsia" w:hAnsiTheme="minorEastAsia"/>
      <w:sz w:val="22"/>
      <w:szCs w:val="24"/>
    </w:rPr>
  </w:style>
  <w:style w:type="character" w:customStyle="1" w:styleId="af1">
    <w:name w:val="結語 (文字)"/>
    <w:basedOn w:val="a0"/>
    <w:link w:val="af0"/>
    <w:uiPriority w:val="99"/>
    <w:rsid w:val="00202F98"/>
    <w:rPr>
      <w:rFonts w:asciiTheme="minorEastAsia" w:hAnsiTheme="minorEastAsi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9675;&#9675;&#9675;&#9675;&#9675;&#9675;&#9675;&#9675;&#9675;&#9675;&#9675;&#9675;@houdou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5EB8B-E983-440E-AD79-A9DBB770046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54</TotalTime>
  <Pages>1</Pages>
  <Words>85</Words>
  <Characters>491</Characters>
  <DocSecurity>0</DocSecurity>
  <Lines>4</Lines>
  <Paragraphs>1</Paragraphs>
  <ScaleCrop>false</ScaleCrop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2023-06-21T05:55:00Z</cp:lastPrinted>
  <dcterms:created xsi:type="dcterms:W3CDTF">2025-06-03T06:01:00Z</dcterms:created>
  <dcterms:modified xsi:type="dcterms:W3CDTF">2026-07-15T07:00:00Z</dcterms:modified>
</cp:coreProperties>
</file>