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EA7F" w14:textId="0F154131" w:rsidR="00F02187" w:rsidRPr="00B7682E" w:rsidRDefault="007C65E7" w:rsidP="006E6D97">
      <w:pPr>
        <w:tabs>
          <w:tab w:val="left" w:pos="2694"/>
        </w:tabs>
        <w:spacing w:line="330" w:lineRule="exact"/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  <w:r w:rsidRPr="00B768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F14D3" wp14:editId="304E8B44">
                <wp:simplePos x="0" y="0"/>
                <wp:positionH relativeFrom="margin">
                  <wp:posOffset>3250120</wp:posOffset>
                </wp:positionH>
                <wp:positionV relativeFrom="paragraph">
                  <wp:posOffset>41275</wp:posOffset>
                </wp:positionV>
                <wp:extent cx="534035" cy="5816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932783" w14:textId="76D5050B" w:rsidR="004E50E6" w:rsidRDefault="004E50E6" w:rsidP="004E5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F1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55.9pt;margin-top:3.25pt;width:42.05pt;height:4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QiHQIAADkEAAAOAAAAZHJzL2Uyb0RvYy54bWysU0tv2zAMvg/YfxB0X2zntc6IU2QtMgwI&#10;2gLp0LMiS7EBWdQkJXb260fJzgPdTsMuEilSfHwfubjvGkWOwroadEGzUUqJ0BzKWu8L+uN1/emO&#10;EueZLpkCLQp6Eo7eLz9+WLQmF2OoQJXCEgyiXd6aglbemzxJHK9Ew9wIjNBolGAb5lG1+6S0rMXo&#10;jUrGaTpPWrClscCFc/j62BvpMsaXUnD/LKUTnqiCYm0+njaeu3AmywXL95aZquZDGewfqmhYrTHp&#10;JdQj84wcbP1HqKbmFhxIP+LQJCBlzUXsAbvJ0nfdbCtmROwFwXHmApP7f2H503FrXizx3VfokMAA&#10;SGtc7vAx9NNJ24QbKyVoRwhPF9hE5wnHx9lkmk5mlHA0ze6y+TzCmlw/G+v8NwENCUJBLbISwWLH&#10;jfOYEF3PLiGXhnWtVGRGadIWdD6ZpfHDxYI/lA6+InI8hLkWHiTf7bqhmx2UJ2zSQs+/M3xdYykb&#10;5vwLs0g49oVD7J/xkAowJQwSJRXYX397D/7IA1opaXGACup+HpgVlKjvGhn6kk2nYeKiMp19HqNi&#10;by27W4s+NA+AM5rhuhgexeDv1VmUFpo3nPVVyIompjnmLqg/iw++H2vcFS5Wq+iEM2aY3+it4SF0&#10;ACwA/dq9MWsGNjzS+ATnUWP5O1J6356W1cGDrCNjAeAeVaQvKDifkchhl8IC3OrR67rxy98AAAD/&#10;/wMAUEsDBBQABgAIAAAAIQAbdM6a4AAAAAgBAAAPAAAAZHJzL2Rvd25yZXYueG1sTI9PS8NAFMTv&#10;gt9heQVvdpPCliTmpZRAEUQPrb1422Rfk9D9E7PbNvrpXU96HGaY+U25mY1mV5r84CxCukyAkW2d&#10;GmyHcHzfPWbAfJBWSe0sIXyRh011f1fKQrmb3dP1EDoWS6wvJEIfwlhw7tuejPRLN5KN3slNRoYo&#10;p46rSd5iudF8lSRrbuRg40IvR6p7as+Hi0F4qXdvct+sTPat6+fX03b8PH4IxIfFvH0CFmgOf2H4&#10;xY/oUEWmxl2s8kwjiDSN6AFhLYBFX+QiB9Yg5FkKvCr5/wPVDwAAAP//AwBQSwECLQAUAAYACAAA&#10;ACEAtoM4kv4AAADhAQAAEwAAAAAAAAAAAAAAAAAAAAAAW0NvbnRlbnRfVHlwZXNdLnhtbFBLAQIt&#10;ABQABgAIAAAAIQA4/SH/1gAAAJQBAAALAAAAAAAAAAAAAAAAAC8BAABfcmVscy8ucmVsc1BLAQIt&#10;ABQABgAIAAAAIQBCIWQiHQIAADkEAAAOAAAAAAAAAAAAAAAAAC4CAABkcnMvZTJvRG9jLnhtbFBL&#10;AQItABQABgAIAAAAIQAbdM6a4AAAAAgBAAAPAAAAAAAAAAAAAAAAAHcEAABkcnMvZG93bnJldi54&#10;bWxQSwUGAAAAAAQABADzAAAAhAUAAAAA&#10;" filled="f" stroked="f" strokeweight=".5pt">
                <v:textbox>
                  <w:txbxContent>
                    <w:p w14:paraId="09932783" w14:textId="76D5050B" w:rsidR="004E50E6" w:rsidRDefault="004E50E6" w:rsidP="004E50E6"/>
                  </w:txbxContent>
                </v:textbox>
                <w10:wrap anchorx="margin"/>
              </v:shape>
            </w:pict>
          </mc:Fallback>
        </mc:AlternateConten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1"/>
          <w:u w:val="single"/>
        </w:rPr>
        <w:t>別紙</w:t>
      </w:r>
    </w:p>
    <w:p w14:paraId="3641D55E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7682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C14EE8" wp14:editId="1EFD0A14">
                <wp:simplePos x="0" y="0"/>
                <wp:positionH relativeFrom="margin">
                  <wp:align>right</wp:align>
                </wp:positionH>
                <wp:positionV relativeFrom="paragraph">
                  <wp:posOffset>25087</wp:posOffset>
                </wp:positionV>
                <wp:extent cx="6103496" cy="985652"/>
                <wp:effectExtent l="0" t="0" r="12065" b="2413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496" cy="985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49EB5" w14:textId="77777777" w:rsidR="00F02187" w:rsidRPr="00044EB8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44EB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送付書不要</w:t>
                            </w:r>
                          </w:p>
                          <w:p w14:paraId="36E94D76" w14:textId="1393A21A" w:rsidR="00F02187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F7C5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5F7C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名古屋市総務局大都市・広域行政推進課　</w:t>
                            </w:r>
                            <w:r w:rsidR="0064580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伊藤</w:t>
                            </w:r>
                          </w:p>
                          <w:p w14:paraId="4A7BB9AD" w14:textId="085B6A4F" w:rsidR="00F02187" w:rsidRPr="00530CF3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ＭＡＩＬ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 w:rsidRPr="00530CF3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a2209-02@somu.city.nagoya.lg.jp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4EE8" id="テキスト ボックス 6" o:spid="_x0000_s1027" type="#_x0000_t202" style="position:absolute;left:0;text-align:left;margin-left:429.4pt;margin-top:2pt;width:480.6pt;height:77.6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D+gQIAAJQFAAAOAAAAZHJzL2Uyb0RvYy54bWysVEtvGjEQvlfqf7B8LwsEaIJYIkpEVSlK&#10;oiZVzsZrgxWvx7UNu/TXZ+xdXmkuqXrZHXu+eX2emcl1XWqyFc4rMDntdbqUCMOhUGaV019Piy+X&#10;lPjATME0GJHTnfD0evr506SyY9GHNehCOIJOjB9XNqfrEOw4yzxfi5L5DlhhUCnBlSzg0a2ywrEK&#10;vZc663e7o6wCV1gHXHiPtzeNkk6TfykFD/dSehGIzinmFtLXpe8yfrPphI1Xjtm14m0a7B+yKJky&#10;GPTg6oYFRjZO/eWqVNyBBxk6HMoMpFRcpBqwml73TTWPa2ZFqgXJ8fZAk/9/bvnd9tE+OBLqb1Dj&#10;A0ZCKuvHHi9jPbV0ZfxjpgT1SOHuQJuoA+F4Oep1LwZXI0o46q4uh6NhP7rJjtbW+fBdQEmikFOH&#10;z5LYYttbHxroHhKDedCqWCit0yG2gphrR7YMH1GHlCM6P0NpQyrM5GLYTY7PdNH1wX6pGX9p0ztB&#10;oT9tYjiRmqZN68hEksJOi4jR5qeQRBWJkHdyZJwLc8gzoSNKYkUfMWzxx6w+YtzUgRYpMphwMC6V&#10;AdewdE5t8bKnVjZ4fMOTuqMY6mWNhZ80yhKKHfaPg2a0vOULhXzfMh8emMNZwpbB/RDu8SM14CNB&#10;K1GyBvfnvfuIxxZHLSUVzmZO/e8Nc4IS/cNg81/1BoM4zOkwGH7t48GdapanGrMp54Cd08NNZHkS&#10;Iz7ovSgdlM+4RmYxKqqY4Rg7p2EvzkOzMXANcTGbJRCOr2Xh1jxaHl1HlmOfPdXPzNm2zwNOyB3s&#10;p5iN37R7g42WBmabAFKlWYg8N6y2/OPop2lq11TcLafnhDou0+krAAAA//8DAFBLAwQUAAYACAAA&#10;ACEAYFbHd9oAAAAGAQAADwAAAGRycy9kb3ducmV2LnhtbEyPwU7DMBBE70j8g7VI3KjTCKokxKkA&#10;FS6cKIizG2/tiHgd2W4a/p7lBKfRakYzb9vt4kcxY0xDIAXrVQECqQ9mIKvg4/35pgKRsiajx0Co&#10;4BsTbLvLi1Y3JpzpDed9toJLKDVagct5aqRMvUOv0ypMSOwdQ/Q68xmtNFGfudyPsiyKjfR6IF5w&#10;esInh/3X/uQV7B5tbftKR7erzDDMy+fx1b4odX21PNyDyLjkvzD84jM6dMx0CCcySYwK+JGs4JaF&#10;zXqzLkEcOHVXlyC7Vv7H734AAAD//wMAUEsBAi0AFAAGAAgAAAAhALaDOJL+AAAA4QEAABMAAAAA&#10;AAAAAAAAAAAAAAAAAFtDb250ZW50X1R5cGVzXS54bWxQSwECLQAUAAYACAAAACEAOP0h/9YAAACU&#10;AQAACwAAAAAAAAAAAAAAAAAvAQAAX3JlbHMvLnJlbHNQSwECLQAUAAYACAAAACEAyc+g/oECAACU&#10;BQAADgAAAAAAAAAAAAAAAAAuAgAAZHJzL2Uyb0RvYy54bWxQSwECLQAUAAYACAAAACEAYFbHd9oA&#10;AAAGAQAADwAAAAAAAAAAAAAAAADbBAAAZHJzL2Rvd25yZXYueG1sUEsFBgAAAAAEAAQA8wAAAOIF&#10;AAAAAA==&#10;" fillcolor="white [3201]" strokeweight=".5pt">
                <v:textbox>
                  <w:txbxContent>
                    <w:p w14:paraId="2B249EB5" w14:textId="77777777" w:rsidR="00F02187" w:rsidRPr="00044EB8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44EB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送付書不要</w:t>
                      </w:r>
                    </w:p>
                    <w:p w14:paraId="36E94D76" w14:textId="1393A21A" w:rsidR="00F02187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F7C5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担当</w:t>
                      </w:r>
                      <w:r w:rsidRPr="005F7C5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名古屋市総務局大都市・広域行政推進課　</w:t>
                      </w:r>
                      <w:r w:rsidR="0064580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伊藤</w:t>
                      </w:r>
                    </w:p>
                    <w:p w14:paraId="4A7BB9AD" w14:textId="085B6A4F" w:rsidR="00F02187" w:rsidRPr="00530CF3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ＭＡＩＬ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 w:rsidRPr="00530CF3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a2209-02@somu.city.nagoya.lg.jp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338B7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EC3757D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B7EE7F1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E94F6D8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F064443" w14:textId="7FED27E3" w:rsidR="00F02187" w:rsidRPr="00B7682E" w:rsidRDefault="00530CF3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名古屋市総務局大都市・広域行政推進課</w: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宛て</w:t>
      </w:r>
    </w:p>
    <w:p w14:paraId="2F6CB927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9B96563" w14:textId="459FCF42" w:rsidR="00E657AA" w:rsidRPr="00B7682E" w:rsidRDefault="00AE6635" w:rsidP="00E00CA0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7"/>
          <w:szCs w:val="27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27"/>
          <w:szCs w:val="27"/>
        </w:rPr>
        <w:t>「</w:t>
      </w:r>
      <w:r w:rsidR="00645805">
        <w:rPr>
          <w:rFonts w:ascii="HG丸ｺﾞｼｯｸM-PRO" w:eastAsia="HG丸ｺﾞｼｯｸM-PRO" w:hAnsi="HG丸ｺﾞｼｯｸM-PRO" w:hint="eastAsia"/>
          <w:b/>
          <w:sz w:val="27"/>
          <w:szCs w:val="27"/>
        </w:rPr>
        <w:t>令和９年度国の施策及び予算に関する提案（こども家庭庁）</w:t>
      </w:r>
      <w:r w:rsidRPr="00B7682E">
        <w:rPr>
          <w:rFonts w:asciiTheme="majorEastAsia" w:eastAsiaTheme="majorEastAsia" w:hAnsiTheme="majorEastAsia" w:hint="eastAsia"/>
          <w:color w:val="000000" w:themeColor="text1"/>
          <w:sz w:val="27"/>
          <w:szCs w:val="27"/>
        </w:rPr>
        <w:t>」</w:t>
      </w:r>
    </w:p>
    <w:p w14:paraId="69910D8A" w14:textId="2181557D" w:rsidR="00F02187" w:rsidRPr="00B7682E" w:rsidRDefault="00F02187" w:rsidP="00E657AA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取材申込書</w:t>
      </w:r>
    </w:p>
    <w:p w14:paraId="67848102" w14:textId="77777777" w:rsidR="00D44F59" w:rsidRPr="00B7682E" w:rsidRDefault="00D44F59" w:rsidP="00F02187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948"/>
        <w:gridCol w:w="524"/>
        <w:gridCol w:w="3473"/>
      </w:tblGrid>
      <w:tr w:rsidR="00D44F59" w:rsidRPr="00B7682E" w14:paraId="4C60EAF2" w14:textId="77777777" w:rsidTr="00D44F59">
        <w:trPr>
          <w:trHeight w:val="815"/>
        </w:trPr>
        <w:tc>
          <w:tcPr>
            <w:tcW w:w="2694" w:type="dxa"/>
            <w:vAlign w:val="center"/>
          </w:tcPr>
          <w:p w14:paraId="259DECBE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　目</w:t>
            </w:r>
          </w:p>
        </w:tc>
        <w:tc>
          <w:tcPr>
            <w:tcW w:w="6945" w:type="dxa"/>
            <w:gridSpan w:val="3"/>
            <w:vAlign w:val="center"/>
          </w:tcPr>
          <w:p w14:paraId="368FF96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　容</w:t>
            </w:r>
          </w:p>
        </w:tc>
      </w:tr>
      <w:tr w:rsidR="00D44F59" w:rsidRPr="00B7682E" w14:paraId="3C5AC097" w14:textId="77777777" w:rsidTr="00D44F59">
        <w:trPr>
          <w:trHeight w:val="659"/>
        </w:trPr>
        <w:tc>
          <w:tcPr>
            <w:tcW w:w="2694" w:type="dxa"/>
            <w:vAlign w:val="center"/>
          </w:tcPr>
          <w:p w14:paraId="3D2214AA" w14:textId="3EE4600B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会　社　名</w:t>
            </w:r>
          </w:p>
        </w:tc>
        <w:tc>
          <w:tcPr>
            <w:tcW w:w="6945" w:type="dxa"/>
            <w:gridSpan w:val="3"/>
            <w:vAlign w:val="center"/>
          </w:tcPr>
          <w:p w14:paraId="5F7F93EC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0546887" w14:textId="77777777" w:rsidTr="00D44F59">
        <w:trPr>
          <w:trHeight w:val="678"/>
        </w:trPr>
        <w:tc>
          <w:tcPr>
            <w:tcW w:w="2694" w:type="dxa"/>
            <w:vAlign w:val="center"/>
          </w:tcPr>
          <w:p w14:paraId="009B445D" w14:textId="1B8BA6DF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人　　　数</w:t>
            </w:r>
          </w:p>
        </w:tc>
        <w:tc>
          <w:tcPr>
            <w:tcW w:w="6945" w:type="dxa"/>
            <w:gridSpan w:val="3"/>
            <w:vAlign w:val="center"/>
          </w:tcPr>
          <w:p w14:paraId="5F9A5FA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2F37320B" w14:textId="77777777" w:rsidTr="00D44F59">
        <w:trPr>
          <w:trHeight w:val="860"/>
        </w:trPr>
        <w:tc>
          <w:tcPr>
            <w:tcW w:w="2694" w:type="dxa"/>
            <w:vMerge w:val="restart"/>
            <w:vAlign w:val="center"/>
          </w:tcPr>
          <w:p w14:paraId="01CC7F7A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pacing w:val="2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-1508074752"/>
              </w:rPr>
              <w:t>取材内</w:t>
            </w:r>
            <w:r w:rsidRPr="00B7682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-1508074752"/>
              </w:rPr>
              <w:t>容</w:t>
            </w:r>
          </w:p>
          <w:p w14:paraId="013AE6B4" w14:textId="6AE58004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（カメラ台数）</w:t>
            </w:r>
          </w:p>
        </w:tc>
        <w:tc>
          <w:tcPr>
            <w:tcW w:w="2948" w:type="dxa"/>
            <w:vAlign w:val="center"/>
          </w:tcPr>
          <w:p w14:paraId="4BB12AD5" w14:textId="022AF586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ＴＶカメラ</w:t>
            </w:r>
          </w:p>
        </w:tc>
        <w:tc>
          <w:tcPr>
            <w:tcW w:w="3997" w:type="dxa"/>
            <w:gridSpan w:val="2"/>
            <w:vAlign w:val="center"/>
          </w:tcPr>
          <w:p w14:paraId="66C503FF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019FE12" w14:textId="77777777" w:rsidTr="00D44F59">
        <w:trPr>
          <w:trHeight w:val="1003"/>
        </w:trPr>
        <w:tc>
          <w:tcPr>
            <w:tcW w:w="2694" w:type="dxa"/>
            <w:vMerge/>
            <w:vAlign w:val="center"/>
          </w:tcPr>
          <w:p w14:paraId="738792C1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5EC6855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ＴＶカメラ</w:t>
            </w:r>
          </w:p>
          <w:p w14:paraId="3315F03F" w14:textId="02A691E1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以外のカメラ</w:t>
            </w:r>
          </w:p>
        </w:tc>
        <w:tc>
          <w:tcPr>
            <w:tcW w:w="3997" w:type="dxa"/>
            <w:gridSpan w:val="2"/>
            <w:vAlign w:val="center"/>
          </w:tcPr>
          <w:p w14:paraId="6BAE7DB8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B033FDD" w14:textId="77777777" w:rsidTr="00D44F59">
        <w:trPr>
          <w:trHeight w:val="850"/>
        </w:trPr>
        <w:tc>
          <w:tcPr>
            <w:tcW w:w="2694" w:type="dxa"/>
            <w:vMerge w:val="restart"/>
            <w:vAlign w:val="center"/>
          </w:tcPr>
          <w:p w14:paraId="2034C6B1" w14:textId="0C71B041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140"/>
                <w:kern w:val="0"/>
                <w:sz w:val="28"/>
                <w:szCs w:val="28"/>
                <w:fitText w:val="1400" w:id="-1508075007"/>
              </w:rPr>
              <w:t>連絡</w:t>
            </w: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400" w:id="-1508075007"/>
              </w:rPr>
              <w:t>先</w:t>
            </w:r>
          </w:p>
        </w:tc>
        <w:tc>
          <w:tcPr>
            <w:tcW w:w="2948" w:type="dxa"/>
            <w:vAlign w:val="center"/>
          </w:tcPr>
          <w:p w14:paraId="23B73916" w14:textId="752E4CD3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氏</w:t>
            </w: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名</w:t>
            </w:r>
            <w:r w:rsidR="00962B32"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（フリガナ）</w:t>
            </w:r>
          </w:p>
        </w:tc>
        <w:tc>
          <w:tcPr>
            <w:tcW w:w="3997" w:type="dxa"/>
            <w:gridSpan w:val="2"/>
            <w:vAlign w:val="center"/>
          </w:tcPr>
          <w:p w14:paraId="4715D11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723FE6F" w14:textId="77777777" w:rsidTr="00962B32">
        <w:trPr>
          <w:trHeight w:val="1114"/>
        </w:trPr>
        <w:tc>
          <w:tcPr>
            <w:tcW w:w="2694" w:type="dxa"/>
            <w:vMerge/>
            <w:vAlign w:val="center"/>
          </w:tcPr>
          <w:p w14:paraId="36B5D954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715848A0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  <w:p w14:paraId="795F2F66" w14:textId="4FA3B663" w:rsidR="00962B32" w:rsidRPr="00B7682E" w:rsidRDefault="00962B32" w:rsidP="002313D8">
            <w:pPr>
              <w:spacing w:line="400" w:lineRule="exact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メールアドレス</w:t>
            </w:r>
          </w:p>
        </w:tc>
        <w:tc>
          <w:tcPr>
            <w:tcW w:w="3997" w:type="dxa"/>
            <w:gridSpan w:val="2"/>
            <w:vAlign w:val="center"/>
          </w:tcPr>
          <w:p w14:paraId="53AA4B9F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</w:p>
        </w:tc>
      </w:tr>
      <w:tr w:rsidR="00D44F59" w:rsidRPr="00B7682E" w14:paraId="1699BADF" w14:textId="77777777" w:rsidTr="00D44F59">
        <w:trPr>
          <w:trHeight w:val="900"/>
        </w:trPr>
        <w:tc>
          <w:tcPr>
            <w:tcW w:w="2694" w:type="dxa"/>
            <w:vAlign w:val="center"/>
          </w:tcPr>
          <w:p w14:paraId="4AE4C2D6" w14:textId="18BD6948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　材　先</w:t>
            </w:r>
          </w:p>
        </w:tc>
        <w:tc>
          <w:tcPr>
            <w:tcW w:w="6945" w:type="dxa"/>
            <w:gridSpan w:val="3"/>
            <w:vAlign w:val="center"/>
          </w:tcPr>
          <w:p w14:paraId="451375C4" w14:textId="143BD7D0" w:rsidR="00D44F59" w:rsidRPr="00B7682E" w:rsidRDefault="00905FD2" w:rsidP="002313D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こども家庭庁</w:t>
            </w:r>
          </w:p>
        </w:tc>
      </w:tr>
      <w:tr w:rsidR="00CE036A" w:rsidRPr="00B7682E" w14:paraId="5FDEE80B" w14:textId="77777777" w:rsidTr="003A4FD4">
        <w:trPr>
          <w:trHeight w:val="400"/>
        </w:trPr>
        <w:tc>
          <w:tcPr>
            <w:tcW w:w="2694" w:type="dxa"/>
            <w:vMerge w:val="restart"/>
            <w:vAlign w:val="center"/>
          </w:tcPr>
          <w:p w14:paraId="2DFEA3AA" w14:textId="58B101E8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申し込み</w:t>
            </w:r>
          </w:p>
          <w:p w14:paraId="22A2A83F" w14:textId="33C42931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希望するものに〇を記入してください。</w:t>
            </w:r>
          </w:p>
        </w:tc>
        <w:tc>
          <w:tcPr>
            <w:tcW w:w="3472" w:type="dxa"/>
            <w:gridSpan w:val="2"/>
            <w:vAlign w:val="center"/>
          </w:tcPr>
          <w:p w14:paraId="4147F6B0" w14:textId="7D73BF0F" w:rsidR="00CE036A" w:rsidRPr="00B7682E" w:rsidRDefault="00CE036A" w:rsidP="00CE036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頭撮り</w:t>
            </w:r>
          </w:p>
        </w:tc>
        <w:tc>
          <w:tcPr>
            <w:tcW w:w="3473" w:type="dxa"/>
            <w:vAlign w:val="center"/>
          </w:tcPr>
          <w:p w14:paraId="551D4B4F" w14:textId="79F94102" w:rsidR="00CE036A" w:rsidRPr="00B7682E" w:rsidRDefault="00CE036A" w:rsidP="00CE036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囲み取材</w:t>
            </w:r>
          </w:p>
        </w:tc>
      </w:tr>
      <w:tr w:rsidR="00CE036A" w:rsidRPr="00B7682E" w14:paraId="0745C747" w14:textId="77777777" w:rsidTr="003A4FD4">
        <w:trPr>
          <w:trHeight w:val="400"/>
        </w:trPr>
        <w:tc>
          <w:tcPr>
            <w:tcW w:w="2694" w:type="dxa"/>
            <w:vMerge/>
            <w:vAlign w:val="center"/>
          </w:tcPr>
          <w:p w14:paraId="4FFD045E" w14:textId="77777777" w:rsidR="00CE036A" w:rsidRPr="00B7682E" w:rsidRDefault="00CE036A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121C49EF" w14:textId="77777777" w:rsidR="00CE036A" w:rsidRPr="00B7682E" w:rsidRDefault="00CE036A" w:rsidP="002313D8">
            <w:pPr>
              <w:spacing w:line="400" w:lineRule="exact"/>
              <w:ind w:left="55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473" w:type="dxa"/>
            <w:vAlign w:val="center"/>
          </w:tcPr>
          <w:p w14:paraId="389D5800" w14:textId="4B3A2EA5" w:rsidR="00CE036A" w:rsidRPr="00B7682E" w:rsidRDefault="00CE036A" w:rsidP="002313D8">
            <w:pPr>
              <w:spacing w:line="400" w:lineRule="exact"/>
              <w:ind w:left="55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39E20213" w14:textId="3581DA0C" w:rsidR="00A74A82" w:rsidRPr="00B7682E" w:rsidRDefault="00A74A82" w:rsidP="00A74A82">
      <w:pPr>
        <w:spacing w:line="0" w:lineRule="atLeast"/>
        <w:jc w:val="right"/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</w:pP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提出</w:t>
      </w:r>
      <w:r w:rsidRPr="00B7682E"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  <w:t>締切：</w:t>
      </w:r>
      <w:r w:rsidR="00BE771D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 xml:space="preserve">　</w:t>
      </w:r>
      <w:r w:rsidR="00645805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7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="00645805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2</w:t>
      </w:r>
      <w:r w:rsidR="000D2DC3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4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日（</w:t>
      </w:r>
      <w:r w:rsidR="000D2DC3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金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）</w:t>
      </w:r>
      <w:r w:rsidR="0021789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17時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まで</w:t>
      </w:r>
    </w:p>
    <w:p w14:paraId="0DFDD10C" w14:textId="77777777" w:rsidR="00AE6635" w:rsidRPr="00645805" w:rsidRDefault="00AE6635" w:rsidP="006800B6">
      <w:pPr>
        <w:spacing w:line="6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E6635" w:rsidRPr="00645805" w:rsidSect="009A53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154A" w14:textId="77777777" w:rsidR="00707033" w:rsidRDefault="00707033" w:rsidP="00E56F95">
      <w:r>
        <w:separator/>
      </w:r>
    </w:p>
  </w:endnote>
  <w:endnote w:type="continuationSeparator" w:id="0">
    <w:p w14:paraId="5E1C7E3B" w14:textId="77777777" w:rsidR="00707033" w:rsidRDefault="00707033" w:rsidP="00E5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1F67A" w14:textId="77777777" w:rsidR="00707033" w:rsidRDefault="00707033" w:rsidP="00E56F95">
      <w:r>
        <w:separator/>
      </w:r>
    </w:p>
  </w:footnote>
  <w:footnote w:type="continuationSeparator" w:id="0">
    <w:p w14:paraId="0F3F3D71" w14:textId="77777777" w:rsidR="00707033" w:rsidRDefault="00707033" w:rsidP="00E56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638"/>
    <w:multiLevelType w:val="hybridMultilevel"/>
    <w:tmpl w:val="65944D56"/>
    <w:lvl w:ilvl="0" w:tplc="DEBC97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46BE2151"/>
    <w:multiLevelType w:val="hybridMultilevel"/>
    <w:tmpl w:val="F1364D8A"/>
    <w:lvl w:ilvl="0" w:tplc="454E5478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6438500">
    <w:abstractNumId w:val="1"/>
  </w:num>
  <w:num w:numId="2" w16cid:durableId="64743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F4"/>
    <w:rsid w:val="00010521"/>
    <w:rsid w:val="000126FF"/>
    <w:rsid w:val="00014104"/>
    <w:rsid w:val="00017788"/>
    <w:rsid w:val="000241B8"/>
    <w:rsid w:val="00044EB8"/>
    <w:rsid w:val="000470FC"/>
    <w:rsid w:val="0005100A"/>
    <w:rsid w:val="00074EBB"/>
    <w:rsid w:val="000762E6"/>
    <w:rsid w:val="00076E06"/>
    <w:rsid w:val="000901BE"/>
    <w:rsid w:val="00094391"/>
    <w:rsid w:val="0009662E"/>
    <w:rsid w:val="000A6F3C"/>
    <w:rsid w:val="000A7041"/>
    <w:rsid w:val="000B120F"/>
    <w:rsid w:val="000C216E"/>
    <w:rsid w:val="000C42BE"/>
    <w:rsid w:val="000C6E8D"/>
    <w:rsid w:val="000D1464"/>
    <w:rsid w:val="000D2CEB"/>
    <w:rsid w:val="000D2DC3"/>
    <w:rsid w:val="0010710B"/>
    <w:rsid w:val="00110B9B"/>
    <w:rsid w:val="001207CD"/>
    <w:rsid w:val="001234B9"/>
    <w:rsid w:val="00123FD3"/>
    <w:rsid w:val="0012470A"/>
    <w:rsid w:val="00133EAF"/>
    <w:rsid w:val="001354CD"/>
    <w:rsid w:val="00135D6C"/>
    <w:rsid w:val="0014028E"/>
    <w:rsid w:val="00141FDF"/>
    <w:rsid w:val="00146B05"/>
    <w:rsid w:val="001478AC"/>
    <w:rsid w:val="0015559F"/>
    <w:rsid w:val="0015714B"/>
    <w:rsid w:val="00157FB8"/>
    <w:rsid w:val="0016188C"/>
    <w:rsid w:val="001647B0"/>
    <w:rsid w:val="00177F2D"/>
    <w:rsid w:val="00183E20"/>
    <w:rsid w:val="00185CDC"/>
    <w:rsid w:val="001864A7"/>
    <w:rsid w:val="00187BD4"/>
    <w:rsid w:val="00192F1A"/>
    <w:rsid w:val="00193AAD"/>
    <w:rsid w:val="001A4781"/>
    <w:rsid w:val="001B35F9"/>
    <w:rsid w:val="001C0FE9"/>
    <w:rsid w:val="001C739C"/>
    <w:rsid w:val="001D1F1F"/>
    <w:rsid w:val="001D3EB4"/>
    <w:rsid w:val="001D590A"/>
    <w:rsid w:val="001E2FA3"/>
    <w:rsid w:val="001E4B75"/>
    <w:rsid w:val="001E61CE"/>
    <w:rsid w:val="001E7D5E"/>
    <w:rsid w:val="001F312B"/>
    <w:rsid w:val="001F4C1F"/>
    <w:rsid w:val="00203FE4"/>
    <w:rsid w:val="00204D2C"/>
    <w:rsid w:val="00214D1B"/>
    <w:rsid w:val="00215D71"/>
    <w:rsid w:val="0021789F"/>
    <w:rsid w:val="00224F08"/>
    <w:rsid w:val="002253D4"/>
    <w:rsid w:val="00225C81"/>
    <w:rsid w:val="00232B2F"/>
    <w:rsid w:val="0024525F"/>
    <w:rsid w:val="0025296A"/>
    <w:rsid w:val="0025763F"/>
    <w:rsid w:val="0026018A"/>
    <w:rsid w:val="00260ECC"/>
    <w:rsid w:val="00267F82"/>
    <w:rsid w:val="00272043"/>
    <w:rsid w:val="00286FA0"/>
    <w:rsid w:val="00296597"/>
    <w:rsid w:val="002A3D0A"/>
    <w:rsid w:val="002A4E5B"/>
    <w:rsid w:val="002B0897"/>
    <w:rsid w:val="002B44DA"/>
    <w:rsid w:val="002B60AC"/>
    <w:rsid w:val="002C16D5"/>
    <w:rsid w:val="002D0D79"/>
    <w:rsid w:val="002D1162"/>
    <w:rsid w:val="002D266D"/>
    <w:rsid w:val="002D5496"/>
    <w:rsid w:val="002F0311"/>
    <w:rsid w:val="0030210C"/>
    <w:rsid w:val="003074ED"/>
    <w:rsid w:val="00316BE9"/>
    <w:rsid w:val="0032373C"/>
    <w:rsid w:val="00323A06"/>
    <w:rsid w:val="00323E3D"/>
    <w:rsid w:val="00325741"/>
    <w:rsid w:val="003265A2"/>
    <w:rsid w:val="003433E5"/>
    <w:rsid w:val="00345078"/>
    <w:rsid w:val="00346F7A"/>
    <w:rsid w:val="003530B7"/>
    <w:rsid w:val="00362506"/>
    <w:rsid w:val="00373BAC"/>
    <w:rsid w:val="00373C34"/>
    <w:rsid w:val="003801B0"/>
    <w:rsid w:val="003847C6"/>
    <w:rsid w:val="003A1515"/>
    <w:rsid w:val="003A5EB8"/>
    <w:rsid w:val="003B3AFF"/>
    <w:rsid w:val="003B4D86"/>
    <w:rsid w:val="003B53D6"/>
    <w:rsid w:val="003C0200"/>
    <w:rsid w:val="003C1AE7"/>
    <w:rsid w:val="003E4309"/>
    <w:rsid w:val="003E46D3"/>
    <w:rsid w:val="003F1984"/>
    <w:rsid w:val="003F5180"/>
    <w:rsid w:val="00400B6F"/>
    <w:rsid w:val="004063AD"/>
    <w:rsid w:val="0041650F"/>
    <w:rsid w:val="00420596"/>
    <w:rsid w:val="00424E21"/>
    <w:rsid w:val="00436FA1"/>
    <w:rsid w:val="00441220"/>
    <w:rsid w:val="004416DF"/>
    <w:rsid w:val="004522BD"/>
    <w:rsid w:val="00463BEC"/>
    <w:rsid w:val="00465958"/>
    <w:rsid w:val="00466C4F"/>
    <w:rsid w:val="00470883"/>
    <w:rsid w:val="00472335"/>
    <w:rsid w:val="004750DB"/>
    <w:rsid w:val="0048151F"/>
    <w:rsid w:val="00483A16"/>
    <w:rsid w:val="0048491A"/>
    <w:rsid w:val="004C017B"/>
    <w:rsid w:val="004C1A08"/>
    <w:rsid w:val="004C210F"/>
    <w:rsid w:val="004C391F"/>
    <w:rsid w:val="004D1DFA"/>
    <w:rsid w:val="004D2B35"/>
    <w:rsid w:val="004D675E"/>
    <w:rsid w:val="004E50E6"/>
    <w:rsid w:val="004F5BC4"/>
    <w:rsid w:val="00505506"/>
    <w:rsid w:val="00506CB8"/>
    <w:rsid w:val="005078D8"/>
    <w:rsid w:val="00513DFF"/>
    <w:rsid w:val="00516AB1"/>
    <w:rsid w:val="005262B7"/>
    <w:rsid w:val="00530CF3"/>
    <w:rsid w:val="00533173"/>
    <w:rsid w:val="00534A2A"/>
    <w:rsid w:val="0054328A"/>
    <w:rsid w:val="005444CB"/>
    <w:rsid w:val="00550FF1"/>
    <w:rsid w:val="00554503"/>
    <w:rsid w:val="0055746C"/>
    <w:rsid w:val="00565921"/>
    <w:rsid w:val="0057592F"/>
    <w:rsid w:val="00591B44"/>
    <w:rsid w:val="005978C6"/>
    <w:rsid w:val="005D4A6E"/>
    <w:rsid w:val="005E20BF"/>
    <w:rsid w:val="005E2B1B"/>
    <w:rsid w:val="005E390F"/>
    <w:rsid w:val="005E699A"/>
    <w:rsid w:val="005F16AC"/>
    <w:rsid w:val="005F288C"/>
    <w:rsid w:val="005F4F41"/>
    <w:rsid w:val="00607A0E"/>
    <w:rsid w:val="00626E16"/>
    <w:rsid w:val="00633663"/>
    <w:rsid w:val="00634251"/>
    <w:rsid w:val="006376CE"/>
    <w:rsid w:val="00643315"/>
    <w:rsid w:val="00645805"/>
    <w:rsid w:val="00653EE3"/>
    <w:rsid w:val="00664120"/>
    <w:rsid w:val="00675A09"/>
    <w:rsid w:val="0067723B"/>
    <w:rsid w:val="006800B6"/>
    <w:rsid w:val="00685359"/>
    <w:rsid w:val="006A6858"/>
    <w:rsid w:val="006A7432"/>
    <w:rsid w:val="006B39F2"/>
    <w:rsid w:val="006B5881"/>
    <w:rsid w:val="006B7D0D"/>
    <w:rsid w:val="006C002E"/>
    <w:rsid w:val="006C5DE0"/>
    <w:rsid w:val="006C7119"/>
    <w:rsid w:val="006D1EA2"/>
    <w:rsid w:val="006D7403"/>
    <w:rsid w:val="006E6D97"/>
    <w:rsid w:val="006F1262"/>
    <w:rsid w:val="006F79A6"/>
    <w:rsid w:val="006F7B0C"/>
    <w:rsid w:val="00706203"/>
    <w:rsid w:val="00707033"/>
    <w:rsid w:val="00714234"/>
    <w:rsid w:val="0072583E"/>
    <w:rsid w:val="00727C46"/>
    <w:rsid w:val="00733F8C"/>
    <w:rsid w:val="00743366"/>
    <w:rsid w:val="00753089"/>
    <w:rsid w:val="00755D38"/>
    <w:rsid w:val="00756D26"/>
    <w:rsid w:val="007638E7"/>
    <w:rsid w:val="007670E3"/>
    <w:rsid w:val="00775234"/>
    <w:rsid w:val="007773D0"/>
    <w:rsid w:val="00781093"/>
    <w:rsid w:val="00787DB3"/>
    <w:rsid w:val="007B047A"/>
    <w:rsid w:val="007B1285"/>
    <w:rsid w:val="007B4353"/>
    <w:rsid w:val="007B709F"/>
    <w:rsid w:val="007C65E7"/>
    <w:rsid w:val="007E4BB0"/>
    <w:rsid w:val="007F19AE"/>
    <w:rsid w:val="007F33E8"/>
    <w:rsid w:val="007F7F9F"/>
    <w:rsid w:val="008061FB"/>
    <w:rsid w:val="00806DAF"/>
    <w:rsid w:val="00815B10"/>
    <w:rsid w:val="00815C47"/>
    <w:rsid w:val="00817B69"/>
    <w:rsid w:val="00843645"/>
    <w:rsid w:val="00846D49"/>
    <w:rsid w:val="00850969"/>
    <w:rsid w:val="00854EF6"/>
    <w:rsid w:val="00857C96"/>
    <w:rsid w:val="00862F9D"/>
    <w:rsid w:val="00873C30"/>
    <w:rsid w:val="00877E9F"/>
    <w:rsid w:val="00885243"/>
    <w:rsid w:val="008942DA"/>
    <w:rsid w:val="008A0FFA"/>
    <w:rsid w:val="008A18E4"/>
    <w:rsid w:val="008B03CB"/>
    <w:rsid w:val="008B6B93"/>
    <w:rsid w:val="008C3524"/>
    <w:rsid w:val="008C3924"/>
    <w:rsid w:val="008D1B4E"/>
    <w:rsid w:val="008D217C"/>
    <w:rsid w:val="008F0D0C"/>
    <w:rsid w:val="008F4941"/>
    <w:rsid w:val="009047FF"/>
    <w:rsid w:val="00905FD2"/>
    <w:rsid w:val="00922198"/>
    <w:rsid w:val="00922E53"/>
    <w:rsid w:val="009255B0"/>
    <w:rsid w:val="009414CC"/>
    <w:rsid w:val="0094414F"/>
    <w:rsid w:val="00945DF8"/>
    <w:rsid w:val="00945F7B"/>
    <w:rsid w:val="00952538"/>
    <w:rsid w:val="00962B32"/>
    <w:rsid w:val="00962ED4"/>
    <w:rsid w:val="009649B8"/>
    <w:rsid w:val="00987E8A"/>
    <w:rsid w:val="00993F80"/>
    <w:rsid w:val="00993FF7"/>
    <w:rsid w:val="009A4DC1"/>
    <w:rsid w:val="009A5386"/>
    <w:rsid w:val="009B0339"/>
    <w:rsid w:val="009B673E"/>
    <w:rsid w:val="009B752F"/>
    <w:rsid w:val="009C7E6A"/>
    <w:rsid w:val="009D21BA"/>
    <w:rsid w:val="009E09F0"/>
    <w:rsid w:val="009E1CF6"/>
    <w:rsid w:val="009E334F"/>
    <w:rsid w:val="009E422B"/>
    <w:rsid w:val="009F26FC"/>
    <w:rsid w:val="009F4838"/>
    <w:rsid w:val="00A02E5B"/>
    <w:rsid w:val="00A07041"/>
    <w:rsid w:val="00A1092A"/>
    <w:rsid w:val="00A16DE8"/>
    <w:rsid w:val="00A21681"/>
    <w:rsid w:val="00A24F03"/>
    <w:rsid w:val="00A25F9A"/>
    <w:rsid w:val="00A357B6"/>
    <w:rsid w:val="00A35D6D"/>
    <w:rsid w:val="00A42CD5"/>
    <w:rsid w:val="00A538EF"/>
    <w:rsid w:val="00A55F6F"/>
    <w:rsid w:val="00A621F2"/>
    <w:rsid w:val="00A733CE"/>
    <w:rsid w:val="00A74A82"/>
    <w:rsid w:val="00AA7CB0"/>
    <w:rsid w:val="00AB1A71"/>
    <w:rsid w:val="00AB57D5"/>
    <w:rsid w:val="00AE138E"/>
    <w:rsid w:val="00AE4248"/>
    <w:rsid w:val="00AE4853"/>
    <w:rsid w:val="00AE6635"/>
    <w:rsid w:val="00AF1AC4"/>
    <w:rsid w:val="00AF235D"/>
    <w:rsid w:val="00B122CF"/>
    <w:rsid w:val="00B12375"/>
    <w:rsid w:val="00B17F3A"/>
    <w:rsid w:val="00B213B7"/>
    <w:rsid w:val="00B30BE4"/>
    <w:rsid w:val="00B34F29"/>
    <w:rsid w:val="00B3587D"/>
    <w:rsid w:val="00B35A37"/>
    <w:rsid w:val="00B50A8D"/>
    <w:rsid w:val="00B62C0F"/>
    <w:rsid w:val="00B64135"/>
    <w:rsid w:val="00B67CFD"/>
    <w:rsid w:val="00B7682E"/>
    <w:rsid w:val="00B9007F"/>
    <w:rsid w:val="00BA1664"/>
    <w:rsid w:val="00BC334F"/>
    <w:rsid w:val="00BC3F38"/>
    <w:rsid w:val="00BD1EE6"/>
    <w:rsid w:val="00BD210B"/>
    <w:rsid w:val="00BD32F5"/>
    <w:rsid w:val="00BE1ECC"/>
    <w:rsid w:val="00BE5141"/>
    <w:rsid w:val="00BE771D"/>
    <w:rsid w:val="00BF70E2"/>
    <w:rsid w:val="00BF75BB"/>
    <w:rsid w:val="00C06BD1"/>
    <w:rsid w:val="00C07C04"/>
    <w:rsid w:val="00C1132E"/>
    <w:rsid w:val="00C15E11"/>
    <w:rsid w:val="00C30D04"/>
    <w:rsid w:val="00C3340C"/>
    <w:rsid w:val="00C346CD"/>
    <w:rsid w:val="00C42522"/>
    <w:rsid w:val="00C4400A"/>
    <w:rsid w:val="00C53AC7"/>
    <w:rsid w:val="00C571E7"/>
    <w:rsid w:val="00C572B3"/>
    <w:rsid w:val="00C673BA"/>
    <w:rsid w:val="00C70D0F"/>
    <w:rsid w:val="00C71CC4"/>
    <w:rsid w:val="00C80BE8"/>
    <w:rsid w:val="00C80E2C"/>
    <w:rsid w:val="00C95E42"/>
    <w:rsid w:val="00CA3D59"/>
    <w:rsid w:val="00CB1178"/>
    <w:rsid w:val="00CB12B9"/>
    <w:rsid w:val="00CC3586"/>
    <w:rsid w:val="00CC57BC"/>
    <w:rsid w:val="00CD10C1"/>
    <w:rsid w:val="00CE036A"/>
    <w:rsid w:val="00CE15A4"/>
    <w:rsid w:val="00CE4DAE"/>
    <w:rsid w:val="00CF0441"/>
    <w:rsid w:val="00D00E40"/>
    <w:rsid w:val="00D04A95"/>
    <w:rsid w:val="00D10735"/>
    <w:rsid w:val="00D236CA"/>
    <w:rsid w:val="00D23D1E"/>
    <w:rsid w:val="00D254B9"/>
    <w:rsid w:val="00D43067"/>
    <w:rsid w:val="00D44F59"/>
    <w:rsid w:val="00D50073"/>
    <w:rsid w:val="00D66EF4"/>
    <w:rsid w:val="00D76554"/>
    <w:rsid w:val="00D83C14"/>
    <w:rsid w:val="00D858ED"/>
    <w:rsid w:val="00D8594C"/>
    <w:rsid w:val="00D86E98"/>
    <w:rsid w:val="00D9050B"/>
    <w:rsid w:val="00D90FFF"/>
    <w:rsid w:val="00D923AA"/>
    <w:rsid w:val="00D95FC1"/>
    <w:rsid w:val="00DA08E0"/>
    <w:rsid w:val="00DC3777"/>
    <w:rsid w:val="00DC4F44"/>
    <w:rsid w:val="00DD1CA5"/>
    <w:rsid w:val="00DD1CF0"/>
    <w:rsid w:val="00DD4CAB"/>
    <w:rsid w:val="00DD7BC0"/>
    <w:rsid w:val="00DD7C2D"/>
    <w:rsid w:val="00DE02E2"/>
    <w:rsid w:val="00DF3154"/>
    <w:rsid w:val="00DF4090"/>
    <w:rsid w:val="00E00CA0"/>
    <w:rsid w:val="00E05485"/>
    <w:rsid w:val="00E223B7"/>
    <w:rsid w:val="00E258DC"/>
    <w:rsid w:val="00E27226"/>
    <w:rsid w:val="00E33183"/>
    <w:rsid w:val="00E33F7A"/>
    <w:rsid w:val="00E351F7"/>
    <w:rsid w:val="00E427E4"/>
    <w:rsid w:val="00E56D80"/>
    <w:rsid w:val="00E56F95"/>
    <w:rsid w:val="00E657AA"/>
    <w:rsid w:val="00E65D99"/>
    <w:rsid w:val="00E71E5D"/>
    <w:rsid w:val="00E8330D"/>
    <w:rsid w:val="00E844DE"/>
    <w:rsid w:val="00E86217"/>
    <w:rsid w:val="00E930C3"/>
    <w:rsid w:val="00E97D4A"/>
    <w:rsid w:val="00EB1770"/>
    <w:rsid w:val="00EC3B1F"/>
    <w:rsid w:val="00EE7166"/>
    <w:rsid w:val="00EE7D19"/>
    <w:rsid w:val="00EF465C"/>
    <w:rsid w:val="00F02187"/>
    <w:rsid w:val="00F24903"/>
    <w:rsid w:val="00F272F0"/>
    <w:rsid w:val="00F346D0"/>
    <w:rsid w:val="00F35573"/>
    <w:rsid w:val="00F35672"/>
    <w:rsid w:val="00F417DD"/>
    <w:rsid w:val="00F436F9"/>
    <w:rsid w:val="00F45E1F"/>
    <w:rsid w:val="00F46600"/>
    <w:rsid w:val="00F5223D"/>
    <w:rsid w:val="00F71FA5"/>
    <w:rsid w:val="00F74ECD"/>
    <w:rsid w:val="00F77A0E"/>
    <w:rsid w:val="00F834CD"/>
    <w:rsid w:val="00F86037"/>
    <w:rsid w:val="00F93006"/>
    <w:rsid w:val="00FA1F43"/>
    <w:rsid w:val="00FA7796"/>
    <w:rsid w:val="00FB64DF"/>
    <w:rsid w:val="00FC6305"/>
    <w:rsid w:val="00FD1415"/>
    <w:rsid w:val="00F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240C0"/>
  <w15:chartTrackingRefBased/>
  <w15:docId w15:val="{DC471A41-6CC8-40C5-9556-476ED41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5386"/>
  </w:style>
  <w:style w:type="character" w:customStyle="1" w:styleId="a4">
    <w:name w:val="日付 (文字)"/>
    <w:basedOn w:val="a0"/>
    <w:link w:val="a3"/>
    <w:uiPriority w:val="99"/>
    <w:semiHidden/>
    <w:rsid w:val="009A5386"/>
  </w:style>
  <w:style w:type="table" w:styleId="a5">
    <w:name w:val="Table Grid"/>
    <w:basedOn w:val="a1"/>
    <w:uiPriority w:val="39"/>
    <w:rsid w:val="00DF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2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1237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12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1237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12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1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237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6F95"/>
  </w:style>
  <w:style w:type="paragraph" w:styleId="af">
    <w:name w:val="footer"/>
    <w:basedOn w:val="a"/>
    <w:link w:val="af0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6F95"/>
  </w:style>
  <w:style w:type="character" w:styleId="af1">
    <w:name w:val="Hyperlink"/>
    <w:basedOn w:val="a0"/>
    <w:uiPriority w:val="99"/>
    <w:unhideWhenUsed/>
    <w:rsid w:val="00323E3D"/>
    <w:rPr>
      <w:color w:val="0563C1" w:themeColor="hyperlink"/>
      <w:u w:val="single"/>
    </w:rPr>
  </w:style>
  <w:style w:type="table" w:customStyle="1" w:styleId="1">
    <w:name w:val="表 (格子)1"/>
    <w:basedOn w:val="a1"/>
    <w:next w:val="a5"/>
    <w:uiPriority w:val="39"/>
    <w:rsid w:val="0086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B03CB"/>
    <w:pPr>
      <w:ind w:leftChars="400" w:left="840"/>
    </w:pPr>
  </w:style>
  <w:style w:type="paragraph" w:customStyle="1" w:styleId="Default">
    <w:name w:val="Default"/>
    <w:rsid w:val="000470FC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35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237</TotalTime>
  <Pages>1</Pages>
  <Words>40</Words>
  <Characters>228</Characters>
  <DocSecurity>0</DocSecurity>
  <Lines>1</Lines>
  <Paragraphs>1</Paragraphs>
  <ScaleCrop>false</ScaleCrop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2025-11-11T10:07:00Z</cp:lastPrinted>
  <dcterms:created xsi:type="dcterms:W3CDTF">2022-04-14T06:08:00Z</dcterms:created>
  <dcterms:modified xsi:type="dcterms:W3CDTF">2026-07-02T06:02:00Z</dcterms:modified>
</cp:coreProperties>
</file>