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4014" w14:textId="77777777" w:rsidR="00A36F31" w:rsidRDefault="00A36F31" w:rsidP="001A1EF8">
      <w:pPr>
        <w:jc w:val="center"/>
        <w:rPr>
          <w:rFonts w:ascii="ＭＳ ゴシック" w:eastAsia="ＭＳ ゴシック" w:hAnsi="ＭＳ ゴシック"/>
          <w:sz w:val="24"/>
        </w:rPr>
      </w:pPr>
    </w:p>
    <w:p w14:paraId="2B1E930E" w14:textId="7A4F33D0" w:rsidR="00EF426D" w:rsidRPr="004F4C6B" w:rsidRDefault="006C3CF6" w:rsidP="001A1EF8">
      <w:pPr>
        <w:jc w:val="center"/>
        <w:rPr>
          <w:rFonts w:ascii="ＭＳ ゴシック" w:eastAsia="ＭＳ ゴシック" w:hAnsi="ＭＳ ゴシック"/>
          <w:sz w:val="24"/>
        </w:rPr>
      </w:pPr>
      <w:r w:rsidRPr="004F4C6B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B95996" wp14:editId="76DC4A7C">
                <wp:simplePos x="0" y="0"/>
                <wp:positionH relativeFrom="column">
                  <wp:posOffset>5001895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0" t="0" r="22860" b="158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4C6312" w14:textId="3905A310"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="007D51B9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959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85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E9eDs+IAAAAKAQAADwAAAAAAAAAAAAAAAABqBAAAZHJzL2Rvd25yZXYueG1sUEsFBgAAAAAE&#10;AAQA8wAAAHkFAAAAAA==&#10;" filled="f">
                <v:textbox inset="5.85pt,.7pt,5.85pt,.7pt">
                  <w:txbxContent>
                    <w:p w14:paraId="024C6312" w14:textId="3905A310"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="007D51B9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D3905">
        <w:rPr>
          <w:rFonts w:ascii="ＭＳ ゴシック" w:eastAsia="ＭＳ ゴシック" w:hAnsi="ＭＳ ゴシック" w:hint="eastAsia"/>
          <w:sz w:val="24"/>
        </w:rPr>
        <w:t>エントリーシート</w:t>
      </w:r>
    </w:p>
    <w:p w14:paraId="4EFC3AC1" w14:textId="4D693FA4" w:rsidR="001A1EF8" w:rsidRPr="004F4C6B" w:rsidRDefault="001A1EF8" w:rsidP="001A1EF8">
      <w:pPr>
        <w:jc w:val="center"/>
        <w:rPr>
          <w:rFonts w:ascii="ＭＳ ゴシック" w:eastAsia="ＭＳ ゴシック" w:hAnsi="ＭＳ ゴシック"/>
          <w:sz w:val="22"/>
        </w:rPr>
      </w:pPr>
      <w:r w:rsidRPr="004F4C6B">
        <w:rPr>
          <w:rFonts w:ascii="ＭＳ ゴシック" w:eastAsia="ＭＳ ゴシック" w:hAnsi="ＭＳ ゴシック" w:hint="eastAsia"/>
          <w:sz w:val="22"/>
        </w:rPr>
        <w:t>＜</w:t>
      </w:r>
      <w:r w:rsidR="007D51B9">
        <w:rPr>
          <w:rFonts w:ascii="ＭＳ ゴシック" w:eastAsia="ＭＳ ゴシック" w:hAnsi="ＭＳ ゴシック" w:hint="eastAsia"/>
          <w:sz w:val="22"/>
        </w:rPr>
        <w:t>旧教育館跡地活用事業</w:t>
      </w:r>
      <w:r w:rsidR="007F0DC4">
        <w:rPr>
          <w:rFonts w:ascii="ＭＳ ゴシック" w:eastAsia="ＭＳ ゴシック" w:hAnsi="ＭＳ ゴシック" w:hint="eastAsia"/>
          <w:sz w:val="22"/>
        </w:rPr>
        <w:t>に</w:t>
      </w:r>
      <w:r w:rsidRPr="004F4C6B">
        <w:rPr>
          <w:rFonts w:ascii="ＭＳ ゴシック" w:eastAsia="ＭＳ ゴシック" w:hAnsi="ＭＳ ゴシック" w:hint="eastAsia"/>
          <w:sz w:val="22"/>
        </w:rPr>
        <w:t>関するサウンディング調査＞</w:t>
      </w:r>
    </w:p>
    <w:p w14:paraId="3D66E092" w14:textId="77777777" w:rsidR="001A1EF8" w:rsidRPr="004F4C6B" w:rsidRDefault="001A1EF8" w:rsidP="001A1EF8">
      <w:pPr>
        <w:jc w:val="center"/>
        <w:rPr>
          <w:b/>
          <w:sz w:val="22"/>
        </w:rPr>
      </w:pPr>
    </w:p>
    <w:tbl>
      <w:tblPr>
        <w:tblW w:w="4909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9"/>
        <w:gridCol w:w="1420"/>
        <w:gridCol w:w="1046"/>
        <w:gridCol w:w="920"/>
        <w:gridCol w:w="1350"/>
        <w:gridCol w:w="1274"/>
        <w:gridCol w:w="2606"/>
      </w:tblGrid>
      <w:tr w:rsidR="004F4C6B" w:rsidRPr="004F4C6B" w14:paraId="74EE8855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0E71" w14:textId="77777777" w:rsidR="007B510A" w:rsidRPr="004F4C6B" w:rsidRDefault="00F935C4" w:rsidP="007B510A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法人名</w:t>
            </w:r>
            <w:r w:rsidR="007B510A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又は</w:t>
            </w:r>
          </w:p>
          <w:p w14:paraId="65B0D0E0" w14:textId="77777777" w:rsidR="00F935C4" w:rsidRPr="004F4C6B" w:rsidRDefault="007B510A" w:rsidP="007B510A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法人グループ名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A1AAF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1C6F963" w14:textId="77777777" w:rsidTr="00DC0124">
        <w:trPr>
          <w:trHeight w:val="681"/>
        </w:trPr>
        <w:tc>
          <w:tcPr>
            <w:tcW w:w="1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12022" w14:textId="77777777" w:rsidR="007B510A" w:rsidRPr="004F4C6B" w:rsidRDefault="007B510A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B0EA" w14:textId="77777777" w:rsidR="007B510A" w:rsidRPr="004F4C6B" w:rsidRDefault="007B510A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グループの場合構成法人等名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1BE86" w14:textId="77777777" w:rsidR="007B510A" w:rsidRPr="004F4C6B" w:rsidRDefault="007B510A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F4C6B" w:rsidRPr="004F4C6B" w14:paraId="077DDD00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A3B95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　在　地</w:t>
            </w:r>
          </w:p>
          <w:p w14:paraId="75AC9D31" w14:textId="77777777" w:rsidR="00C41AB5" w:rsidRPr="00FC5405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(グループの場合</w:t>
            </w:r>
          </w:p>
          <w:p w14:paraId="7A174760" w14:textId="77777777" w:rsidR="00C41AB5" w:rsidRPr="004F4C6B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構成法人等全て)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2156" w14:textId="77777777" w:rsidR="00F935C4" w:rsidRPr="004F4C6B" w:rsidRDefault="00F935C4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33A29775" w14:textId="77777777" w:rsidTr="00DC0124">
        <w:trPr>
          <w:trHeight w:val="681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940D0A" w14:textId="77777777" w:rsidR="00030545" w:rsidRPr="004F4C6B" w:rsidRDefault="00030545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業　　　種</w:t>
            </w:r>
          </w:p>
          <w:p w14:paraId="04C4E96A" w14:textId="77777777" w:rsidR="00C41AB5" w:rsidRPr="00FC5405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(グループの場合</w:t>
            </w:r>
          </w:p>
          <w:p w14:paraId="113B4481" w14:textId="77777777" w:rsidR="00C41AB5" w:rsidRPr="004F4C6B" w:rsidRDefault="00C41AB5" w:rsidP="00C41AB5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FC5405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構成法人等全て)</w:t>
            </w:r>
          </w:p>
        </w:tc>
        <w:tc>
          <w:tcPr>
            <w:tcW w:w="404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BFCDCA" w14:textId="77777777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14:paraId="3E468D2C" w14:textId="69288338" w:rsidR="00030545" w:rsidRPr="004F4C6B" w:rsidRDefault="00030545" w:rsidP="00030545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（</w:t>
            </w:r>
            <w:r w:rsidR="00777DB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例．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建設、ディベロッパー、建築設計、施設管理、造園、メディア、イベント企画</w:t>
            </w:r>
            <w:r w:rsidR="00777DBA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等</w:t>
            </w:r>
            <w:r w:rsidRPr="004F4C6B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DC0124" w:rsidRPr="004F4C6B" w14:paraId="7DBB6E1B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B419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担　当　者</w:t>
            </w: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br/>
              <w:t>（参加者①）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4FD1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D7B25" w14:textId="77777777" w:rsidR="00F935C4" w:rsidRPr="004F4C6B" w:rsidRDefault="00F935C4" w:rsidP="00DC0124">
            <w:pPr>
              <w:widowControl/>
              <w:ind w:rightChars="-15" w:right="-31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31F4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B2C9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399BDA6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F14E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4FB9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51A9D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C07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58CD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44C6FA20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4818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A2C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96366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F06E134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6EB3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910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CF19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0124" w:rsidRPr="004F4C6B" w14:paraId="35CDDE29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A49AE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（参加者②）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5E1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C90C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BAB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47EC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002ED8A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91ED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B126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EDDE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4B06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F4691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B60E925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77D6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292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7AF6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3A3B240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B7B" w14:textId="77777777" w:rsidR="00F935C4" w:rsidRPr="004F4C6B" w:rsidRDefault="00F935C4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3BC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765A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DC0124" w:rsidRPr="004F4C6B" w14:paraId="07FBE171" w14:textId="77777777" w:rsidTr="00DC0124">
        <w:trPr>
          <w:trHeight w:val="559"/>
        </w:trPr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A2162" w14:textId="77777777" w:rsidR="00F935C4" w:rsidRPr="004F4C6B" w:rsidRDefault="00F935C4" w:rsidP="001A1EF8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（参加者③）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F88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8BBF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90C1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所属法人名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1587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05EA1B38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6A7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3CD5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1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9CE8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4EE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部署名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50A7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5AC1DADC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F34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B027E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7B9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F4C6B" w:rsidRPr="004F4C6B" w14:paraId="25FD06E9" w14:textId="77777777" w:rsidTr="00DC0124">
        <w:trPr>
          <w:trHeight w:val="559"/>
        </w:trPr>
        <w:tc>
          <w:tcPr>
            <w:tcW w:w="95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2182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4E2B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4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AE93" w14:textId="77777777" w:rsidR="00F935C4" w:rsidRPr="004F4C6B" w:rsidRDefault="00F935C4" w:rsidP="0096227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72B87" w:rsidRPr="004F4C6B" w14:paraId="739393BD" w14:textId="77777777" w:rsidTr="00E72B87">
        <w:trPr>
          <w:trHeight w:val="525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90A195" w14:textId="5A362741" w:rsidR="00E72B87" w:rsidRPr="004F4C6B" w:rsidRDefault="00E72B87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※４名を超える場合は参加者欄を追加して記入をお願いします。</w:t>
            </w:r>
          </w:p>
        </w:tc>
      </w:tr>
      <w:tr w:rsidR="004F4C6B" w:rsidRPr="004F4C6B" w14:paraId="29006664" w14:textId="77777777" w:rsidTr="00BD4A71">
        <w:trPr>
          <w:trHeight w:val="9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D363" w14:textId="7648CB17" w:rsidR="00F935C4" w:rsidRPr="004F4C6B" w:rsidRDefault="007B510A" w:rsidP="001A1EF8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本調査</w:t>
            </w:r>
            <w:r w:rsidR="00F14FE2">
              <w:rPr>
                <w:rFonts w:asciiTheme="minorEastAsia" w:hAnsiTheme="minorEastAsia" w:cs="ＭＳ Ｐゴシック" w:hint="eastAsia"/>
                <w:kern w:val="0"/>
                <w:szCs w:val="21"/>
              </w:rPr>
              <w:t>における</w:t>
            </w:r>
            <w:r w:rsidR="00AE53A0">
              <w:rPr>
                <w:rFonts w:asciiTheme="minorEastAsia" w:hAnsiTheme="minorEastAsia" w:cs="ＭＳ Ｐゴシック" w:hint="eastAsia"/>
                <w:kern w:val="0"/>
                <w:szCs w:val="21"/>
              </w:rPr>
              <w:t>個別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対話を希望される場合は、第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希望日～第</w:t>
            </w:r>
            <w:r w:rsidR="00F85C8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希望日までを記入し、時間帯をチェックしてください。（実施要領「</w:t>
            </w:r>
            <w:r w:rsidR="007D51B9">
              <w:rPr>
                <w:rFonts w:asciiTheme="minorEastAsia" w:hAnsiTheme="minorEastAsia" w:cs="ＭＳ Ｐゴシック" w:hint="eastAsia"/>
                <w:kern w:val="0"/>
                <w:szCs w:val="21"/>
              </w:rPr>
              <w:t>３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AB1C5F">
              <w:rPr>
                <w:rFonts w:asciiTheme="minorEastAsia" w:hAnsiTheme="minorEastAsia" w:cs="ＭＳ Ｐゴシック" w:hint="eastAsia"/>
                <w:kern w:val="0"/>
                <w:szCs w:val="21"/>
              </w:rPr>
              <w:t>想定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スケジュール」に示す個別対話</w:t>
            </w:r>
            <w:r w:rsidR="00AB1C5F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AB1C5F">
              <w:rPr>
                <w:rFonts w:asciiTheme="minorEastAsia" w:hAnsiTheme="minorEastAsia" w:hint="eastAsia"/>
                <w:sz w:val="22"/>
              </w:rPr>
              <w:t>8</w:t>
            </w:r>
            <w:r w:rsidR="00AB1C5F" w:rsidRPr="0076115C">
              <w:rPr>
                <w:rFonts w:asciiTheme="minorEastAsia" w:hAnsiTheme="minorEastAsia"/>
                <w:sz w:val="22"/>
              </w:rPr>
              <w:t>月</w:t>
            </w:r>
            <w:r w:rsidR="00AB1C5F">
              <w:rPr>
                <w:rFonts w:asciiTheme="minorEastAsia" w:hAnsiTheme="minorEastAsia" w:hint="eastAsia"/>
                <w:sz w:val="22"/>
              </w:rPr>
              <w:t>17</w:t>
            </w:r>
            <w:r w:rsidR="00AB1C5F" w:rsidRPr="0076115C">
              <w:rPr>
                <w:rFonts w:asciiTheme="minorEastAsia" w:hAnsiTheme="minorEastAsia"/>
                <w:sz w:val="22"/>
              </w:rPr>
              <w:t>日</w:t>
            </w:r>
            <w:r w:rsidR="00AB1C5F" w:rsidRPr="0076115C">
              <w:rPr>
                <w:rFonts w:asciiTheme="minorEastAsia" w:hAnsiTheme="minorEastAsia" w:hint="eastAsia"/>
                <w:sz w:val="22"/>
              </w:rPr>
              <w:t>(月)</w:t>
            </w:r>
            <w:r w:rsidR="00AB1C5F" w:rsidRPr="0076115C">
              <w:rPr>
                <w:rFonts w:asciiTheme="minorEastAsia" w:hAnsiTheme="minorEastAsia"/>
                <w:sz w:val="22"/>
              </w:rPr>
              <w:t>～</w:t>
            </w:r>
            <w:r w:rsidR="00AB1C5F">
              <w:rPr>
                <w:rFonts w:asciiTheme="minorEastAsia" w:hAnsiTheme="minorEastAsia" w:hint="eastAsia"/>
                <w:sz w:val="22"/>
              </w:rPr>
              <w:t>9</w:t>
            </w:r>
            <w:r w:rsidR="00AB1C5F" w:rsidRPr="0076115C">
              <w:rPr>
                <w:rFonts w:asciiTheme="minorEastAsia" w:hAnsiTheme="minorEastAsia"/>
                <w:sz w:val="22"/>
              </w:rPr>
              <w:t>月</w:t>
            </w:r>
            <w:r w:rsidR="00AB1C5F">
              <w:rPr>
                <w:rFonts w:asciiTheme="minorEastAsia" w:hAnsiTheme="minorEastAsia" w:hint="eastAsia"/>
                <w:sz w:val="22"/>
              </w:rPr>
              <w:t>3</w:t>
            </w:r>
            <w:r w:rsidR="00AB1C5F" w:rsidRPr="0076115C">
              <w:rPr>
                <w:rFonts w:asciiTheme="minorEastAsia" w:hAnsiTheme="minorEastAsia"/>
                <w:sz w:val="22"/>
              </w:rPr>
              <w:t>日</w:t>
            </w:r>
            <w:r w:rsidR="00AB1C5F" w:rsidRPr="0076115C">
              <w:rPr>
                <w:rFonts w:asciiTheme="minorEastAsia" w:hAnsiTheme="minorEastAsia" w:hint="eastAsia"/>
                <w:sz w:val="22"/>
              </w:rPr>
              <w:t>(</w:t>
            </w:r>
            <w:r w:rsidR="00AB1C5F">
              <w:rPr>
                <w:rFonts w:asciiTheme="minorEastAsia" w:hAnsiTheme="minorEastAsia" w:hint="eastAsia"/>
                <w:sz w:val="22"/>
              </w:rPr>
              <w:t>木</w:t>
            </w:r>
            <w:r w:rsidR="00AB1C5F" w:rsidRPr="0076115C">
              <w:rPr>
                <w:rFonts w:asciiTheme="minorEastAsia" w:hAnsiTheme="minorEastAsia" w:hint="eastAsia"/>
                <w:sz w:val="22"/>
              </w:rPr>
              <w:t>)</w:t>
            </w:r>
            <w:r w:rsidR="00AB1C5F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362C15">
              <w:rPr>
                <w:rFonts w:asciiTheme="minorEastAsia" w:hAnsiTheme="minorEastAsia" w:hint="eastAsia"/>
                <w:sz w:val="22"/>
              </w:rPr>
              <w:t>10</w:t>
            </w:r>
            <w:r w:rsidR="00AB1C5F">
              <w:rPr>
                <w:rFonts w:asciiTheme="minorEastAsia" w:hAnsiTheme="minorEastAsia" w:hint="eastAsia"/>
                <w:sz w:val="22"/>
              </w:rPr>
              <w:t>時から1</w:t>
            </w:r>
            <w:r w:rsidR="00362C15">
              <w:rPr>
                <w:rFonts w:asciiTheme="minorEastAsia" w:hAnsiTheme="minorEastAsia" w:hint="eastAsia"/>
                <w:sz w:val="22"/>
              </w:rPr>
              <w:t>6</w:t>
            </w:r>
            <w:r w:rsidR="00AB1C5F">
              <w:rPr>
                <w:rFonts w:asciiTheme="minorEastAsia" w:hAnsiTheme="minorEastAsia" w:hint="eastAsia"/>
                <w:sz w:val="22"/>
              </w:rPr>
              <w:t>時30分まで</w:t>
            </w:r>
            <w:r w:rsidR="00AB1C5F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  <w:r w:rsidR="00F935C4"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の実施日時の期間で、第１希望日から第３希望日まで記入してください。）</w:t>
            </w:r>
          </w:p>
        </w:tc>
      </w:tr>
      <w:tr w:rsidR="00DC0124" w:rsidRPr="004F4C6B" w14:paraId="7DAB4565" w14:textId="77777777" w:rsidTr="00DC0124">
        <w:trPr>
          <w:trHeight w:val="348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4D3B0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第１希望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9B3BF" w14:textId="71B6168B" w:rsidR="00F935C4" w:rsidRPr="004F4C6B" w:rsidRDefault="00F935C4" w:rsidP="00703DE7">
            <w:pPr>
              <w:widowControl/>
              <w:ind w:firstLineChars="100" w:firstLine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71B1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35BD5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6CDA0" w14:textId="77777777" w:rsidR="00F935C4" w:rsidRPr="004F4C6B" w:rsidRDefault="00F935C4" w:rsidP="0096227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  <w:tr w:rsidR="00DC0124" w:rsidRPr="004F4C6B" w14:paraId="67DA4422" w14:textId="77777777" w:rsidTr="00DC0124">
        <w:trPr>
          <w:trHeight w:val="423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921E77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第２希望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78EED" w14:textId="718BBC5E" w:rsidR="00F935C4" w:rsidRPr="004F4C6B" w:rsidRDefault="00F935C4" w:rsidP="00703DE7">
            <w:pPr>
              <w:widowControl/>
              <w:ind w:firstLineChars="100" w:firstLine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2EFD1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6F6F9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D8452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  <w:tr w:rsidR="00DC0124" w:rsidRPr="004F4C6B" w14:paraId="7483459F" w14:textId="77777777" w:rsidTr="00DC0124">
        <w:trPr>
          <w:trHeight w:val="262"/>
        </w:trPr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4C06B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第３希望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68A36" w14:textId="18C65551" w:rsidR="00F935C4" w:rsidRPr="004F4C6B" w:rsidRDefault="00F935C4" w:rsidP="00703DE7">
            <w:pPr>
              <w:widowControl/>
              <w:ind w:firstLineChars="100" w:firstLine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日（　）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F0FC14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36986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□午後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F426DA" w14:textId="77777777" w:rsidR="00F935C4" w:rsidRPr="004F4C6B" w:rsidRDefault="00F935C4" w:rsidP="001A1EF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4F4C6B">
              <w:rPr>
                <w:rFonts w:asciiTheme="minorEastAsia" w:hAnsiTheme="minorEastAsia" w:cs="ＭＳ Ｐゴシック" w:hint="eastAsia"/>
                <w:kern w:val="0"/>
                <w:szCs w:val="21"/>
              </w:rPr>
              <w:t>□どちらでもよい</w:t>
            </w:r>
          </w:p>
        </w:tc>
      </w:tr>
    </w:tbl>
    <w:p w14:paraId="6B12C917" w14:textId="77777777" w:rsidR="00962272" w:rsidRPr="004F4C6B" w:rsidRDefault="00962272" w:rsidP="00E72B87"/>
    <w:sectPr w:rsidR="00962272" w:rsidRPr="004F4C6B" w:rsidSect="00E72B87">
      <w:headerReference w:type="default" r:id="rId7"/>
      <w:pgSz w:w="11906" w:h="16838" w:code="9"/>
      <w:pgMar w:top="1134" w:right="1418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0556A" w14:textId="77777777" w:rsidR="00894DA1" w:rsidRDefault="00894DA1" w:rsidP="001A1EF8">
      <w:r>
        <w:separator/>
      </w:r>
    </w:p>
  </w:endnote>
  <w:endnote w:type="continuationSeparator" w:id="0">
    <w:p w14:paraId="4DFBCB63" w14:textId="77777777" w:rsidR="00894DA1" w:rsidRDefault="00894DA1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89083" w14:textId="77777777" w:rsidR="00894DA1" w:rsidRDefault="00894DA1" w:rsidP="001A1EF8">
      <w:r>
        <w:separator/>
      </w:r>
    </w:p>
  </w:footnote>
  <w:footnote w:type="continuationSeparator" w:id="0">
    <w:p w14:paraId="1956ED99" w14:textId="77777777" w:rsidR="00894DA1" w:rsidRDefault="00894DA1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E1245" w14:textId="77777777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72"/>
    <w:rsid w:val="00030545"/>
    <w:rsid w:val="000D3824"/>
    <w:rsid w:val="00107378"/>
    <w:rsid w:val="001662A4"/>
    <w:rsid w:val="001A1EF8"/>
    <w:rsid w:val="002215A1"/>
    <w:rsid w:val="00362C15"/>
    <w:rsid w:val="0049269B"/>
    <w:rsid w:val="004A1789"/>
    <w:rsid w:val="004B453C"/>
    <w:rsid w:val="004F4C6B"/>
    <w:rsid w:val="00592159"/>
    <w:rsid w:val="005A0186"/>
    <w:rsid w:val="006253B1"/>
    <w:rsid w:val="006C3CF6"/>
    <w:rsid w:val="006D05FA"/>
    <w:rsid w:val="00703C11"/>
    <w:rsid w:val="00703DE7"/>
    <w:rsid w:val="00705C3F"/>
    <w:rsid w:val="00777DBA"/>
    <w:rsid w:val="007B510A"/>
    <w:rsid w:val="007D51B9"/>
    <w:rsid w:val="007F0DC4"/>
    <w:rsid w:val="0081336C"/>
    <w:rsid w:val="00894DA1"/>
    <w:rsid w:val="008D3905"/>
    <w:rsid w:val="00910483"/>
    <w:rsid w:val="00936DCC"/>
    <w:rsid w:val="00962272"/>
    <w:rsid w:val="009922A2"/>
    <w:rsid w:val="009E6D55"/>
    <w:rsid w:val="00A36F31"/>
    <w:rsid w:val="00A651AF"/>
    <w:rsid w:val="00A71DF7"/>
    <w:rsid w:val="00A81C8B"/>
    <w:rsid w:val="00A861DD"/>
    <w:rsid w:val="00AB1C5F"/>
    <w:rsid w:val="00AE53A0"/>
    <w:rsid w:val="00BD4A71"/>
    <w:rsid w:val="00BE3E5E"/>
    <w:rsid w:val="00C41AB5"/>
    <w:rsid w:val="00DA7F44"/>
    <w:rsid w:val="00DC0124"/>
    <w:rsid w:val="00DD744E"/>
    <w:rsid w:val="00E5174B"/>
    <w:rsid w:val="00E72B87"/>
    <w:rsid w:val="00E97865"/>
    <w:rsid w:val="00EF426D"/>
    <w:rsid w:val="00F14FE2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CE77C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E608D-05CC-4017-85C5-FD6E1DC9BE3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2025-04-18T00:51:00Z</cp:lastPrinted>
  <dcterms:created xsi:type="dcterms:W3CDTF">2023-11-27T03:57:00Z</dcterms:created>
  <dcterms:modified xsi:type="dcterms:W3CDTF">2026-06-24T00:14:00Z</dcterms:modified>
</cp:coreProperties>
</file>