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F2BF0" w14:textId="09F68FC7" w:rsidR="00D94E51" w:rsidRPr="00AB0B3E" w:rsidRDefault="00AB0B3E" w:rsidP="00AB0B3E">
      <w:pPr>
        <w:jc w:val="center"/>
        <w:rPr>
          <w:sz w:val="28"/>
          <w:szCs w:val="36"/>
        </w:rPr>
      </w:pPr>
      <w:r w:rsidRPr="00AB0B3E">
        <w:rPr>
          <w:rFonts w:hint="eastAsia"/>
          <w:sz w:val="28"/>
          <w:szCs w:val="36"/>
        </w:rPr>
        <w:t>令和8年度ディズニー・オン・アイス招待施設一覧</w:t>
      </w:r>
    </w:p>
    <w:p w14:paraId="553BE6F6" w14:textId="77777777" w:rsidR="00AB0B3E" w:rsidRDefault="00AB0B3E"/>
    <w:p w14:paraId="1CCA8C6D" w14:textId="77777777" w:rsidR="00AB0B3E" w:rsidRDefault="00AB0B3E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713"/>
        <w:gridCol w:w="1714"/>
        <w:gridCol w:w="1712"/>
        <w:gridCol w:w="1712"/>
        <w:gridCol w:w="1643"/>
      </w:tblGrid>
      <w:tr w:rsidR="004D4CA2" w:rsidRPr="00AB0B3E" w14:paraId="6C227F8C" w14:textId="5A12EB04" w:rsidTr="004D4CA2">
        <w:tc>
          <w:tcPr>
            <w:tcW w:w="1713" w:type="dxa"/>
          </w:tcPr>
          <w:p w14:paraId="2D497F32" w14:textId="03543CD8" w:rsidR="004D4CA2" w:rsidRPr="00AB0B3E" w:rsidRDefault="004D4CA2" w:rsidP="00AB0B3E">
            <w:pPr>
              <w:jc w:val="center"/>
              <w:rPr>
                <w:sz w:val="28"/>
                <w:szCs w:val="36"/>
              </w:rPr>
            </w:pPr>
            <w:r w:rsidRPr="00AB0B3E">
              <w:rPr>
                <w:rFonts w:hint="eastAsia"/>
                <w:sz w:val="28"/>
                <w:szCs w:val="36"/>
              </w:rPr>
              <w:t>施設種別</w:t>
            </w:r>
          </w:p>
        </w:tc>
        <w:tc>
          <w:tcPr>
            <w:tcW w:w="1714" w:type="dxa"/>
          </w:tcPr>
          <w:p w14:paraId="77A16532" w14:textId="626AF05E" w:rsidR="004D4CA2" w:rsidRPr="00AB0B3E" w:rsidRDefault="004D4CA2" w:rsidP="00AB0B3E">
            <w:pPr>
              <w:jc w:val="center"/>
              <w:rPr>
                <w:sz w:val="28"/>
                <w:szCs w:val="36"/>
              </w:rPr>
            </w:pPr>
            <w:r w:rsidRPr="00AB0B3E">
              <w:rPr>
                <w:rFonts w:hint="eastAsia"/>
                <w:sz w:val="28"/>
                <w:szCs w:val="36"/>
              </w:rPr>
              <w:t>施設</w:t>
            </w:r>
            <w:r>
              <w:rPr>
                <w:rFonts w:hint="eastAsia"/>
                <w:sz w:val="28"/>
                <w:szCs w:val="36"/>
              </w:rPr>
              <w:t>名</w:t>
            </w:r>
          </w:p>
        </w:tc>
        <w:tc>
          <w:tcPr>
            <w:tcW w:w="1712" w:type="dxa"/>
          </w:tcPr>
          <w:p w14:paraId="434DB735" w14:textId="251838FC" w:rsidR="004D4CA2" w:rsidRPr="00AB0B3E" w:rsidRDefault="004D4CA2" w:rsidP="00AB0B3E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児童数</w:t>
            </w:r>
          </w:p>
        </w:tc>
        <w:tc>
          <w:tcPr>
            <w:tcW w:w="1712" w:type="dxa"/>
          </w:tcPr>
          <w:p w14:paraId="4C6574B1" w14:textId="023ADC46" w:rsidR="004D4CA2" w:rsidRPr="00AB0B3E" w:rsidRDefault="004D4CA2" w:rsidP="00AB0B3E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引率数</w:t>
            </w:r>
          </w:p>
        </w:tc>
        <w:tc>
          <w:tcPr>
            <w:tcW w:w="1643" w:type="dxa"/>
          </w:tcPr>
          <w:p w14:paraId="22CECCC0" w14:textId="4491FDBB" w:rsidR="004D4CA2" w:rsidRDefault="004D4CA2" w:rsidP="00AB0B3E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合計</w:t>
            </w:r>
          </w:p>
        </w:tc>
      </w:tr>
      <w:tr w:rsidR="004D4CA2" w:rsidRPr="00AB0B3E" w14:paraId="3CA5308D" w14:textId="7291A27C" w:rsidTr="004D4CA2">
        <w:tc>
          <w:tcPr>
            <w:tcW w:w="1713" w:type="dxa"/>
            <w:vMerge w:val="restart"/>
          </w:tcPr>
          <w:p w14:paraId="4C936F03" w14:textId="77777777" w:rsidR="004D4CA2" w:rsidRPr="00AB0B3E" w:rsidRDefault="004D4CA2" w:rsidP="00AB0B3E">
            <w:pPr>
              <w:jc w:val="center"/>
              <w:rPr>
                <w:sz w:val="28"/>
                <w:szCs w:val="36"/>
              </w:rPr>
            </w:pPr>
          </w:p>
          <w:p w14:paraId="3047930D" w14:textId="77777777" w:rsidR="004D4CA2" w:rsidRDefault="004D4CA2" w:rsidP="00AB0B3E">
            <w:pPr>
              <w:jc w:val="center"/>
              <w:rPr>
                <w:sz w:val="28"/>
                <w:szCs w:val="36"/>
              </w:rPr>
            </w:pPr>
          </w:p>
          <w:p w14:paraId="3D9CE1EA" w14:textId="77777777" w:rsidR="004D4CA2" w:rsidRPr="00AB0B3E" w:rsidRDefault="004D4CA2" w:rsidP="00AB0B3E">
            <w:pPr>
              <w:jc w:val="center"/>
              <w:rPr>
                <w:sz w:val="28"/>
                <w:szCs w:val="36"/>
              </w:rPr>
            </w:pPr>
          </w:p>
          <w:p w14:paraId="02841F7D" w14:textId="44E12194" w:rsidR="004D4CA2" w:rsidRPr="00AB0B3E" w:rsidRDefault="004D4CA2" w:rsidP="00AB0B3E">
            <w:pPr>
              <w:jc w:val="center"/>
              <w:rPr>
                <w:sz w:val="28"/>
                <w:szCs w:val="36"/>
              </w:rPr>
            </w:pPr>
            <w:r w:rsidRPr="001F6BCD">
              <w:rPr>
                <w:rFonts w:hint="eastAsia"/>
                <w:sz w:val="24"/>
                <w:szCs w:val="32"/>
              </w:rPr>
              <w:t>児童養護施設</w:t>
            </w:r>
          </w:p>
        </w:tc>
        <w:tc>
          <w:tcPr>
            <w:tcW w:w="1714" w:type="dxa"/>
          </w:tcPr>
          <w:p w14:paraId="21B8BB2E" w14:textId="1ECEB7ED" w:rsidR="004D4CA2" w:rsidRPr="00AB0B3E" w:rsidRDefault="004D4CA2" w:rsidP="00AB0B3E">
            <w:pPr>
              <w:jc w:val="center"/>
              <w:rPr>
                <w:sz w:val="28"/>
                <w:szCs w:val="36"/>
              </w:rPr>
            </w:pPr>
            <w:r w:rsidRPr="00AB0B3E">
              <w:rPr>
                <w:rFonts w:hint="eastAsia"/>
                <w:sz w:val="28"/>
                <w:szCs w:val="36"/>
              </w:rPr>
              <w:t>ゆうりん</w:t>
            </w:r>
          </w:p>
        </w:tc>
        <w:tc>
          <w:tcPr>
            <w:tcW w:w="1712" w:type="dxa"/>
          </w:tcPr>
          <w:p w14:paraId="461F9813" w14:textId="006251D3" w:rsidR="004D4CA2" w:rsidRPr="00AB0B3E" w:rsidRDefault="004D4CA2" w:rsidP="00AB0B3E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５</w:t>
            </w:r>
          </w:p>
        </w:tc>
        <w:tc>
          <w:tcPr>
            <w:tcW w:w="1712" w:type="dxa"/>
          </w:tcPr>
          <w:p w14:paraId="407BB8C6" w14:textId="46B8B82C" w:rsidR="004D4CA2" w:rsidRPr="00AB0B3E" w:rsidRDefault="004D4CA2" w:rsidP="00AB0B3E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２</w:t>
            </w:r>
          </w:p>
        </w:tc>
        <w:tc>
          <w:tcPr>
            <w:tcW w:w="1643" w:type="dxa"/>
          </w:tcPr>
          <w:p w14:paraId="58136CDA" w14:textId="7EA9389C" w:rsidR="004D4CA2" w:rsidRDefault="004D4CA2" w:rsidP="00AB0B3E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７</w:t>
            </w:r>
          </w:p>
        </w:tc>
      </w:tr>
      <w:tr w:rsidR="004D4CA2" w:rsidRPr="00AB0B3E" w14:paraId="674330D9" w14:textId="7C43C022" w:rsidTr="004D4CA2">
        <w:tc>
          <w:tcPr>
            <w:tcW w:w="1713" w:type="dxa"/>
            <w:vMerge/>
          </w:tcPr>
          <w:p w14:paraId="28445E7A" w14:textId="77777777" w:rsidR="004D4CA2" w:rsidRPr="00AB0B3E" w:rsidRDefault="004D4CA2" w:rsidP="00AB0B3E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1714" w:type="dxa"/>
          </w:tcPr>
          <w:p w14:paraId="61E92C36" w14:textId="093EF64D" w:rsidR="004D4CA2" w:rsidRPr="00AB0B3E" w:rsidRDefault="004D4CA2" w:rsidP="00AB0B3E">
            <w:pPr>
              <w:jc w:val="center"/>
              <w:rPr>
                <w:sz w:val="28"/>
                <w:szCs w:val="36"/>
              </w:rPr>
            </w:pPr>
            <w:r w:rsidRPr="00AB0B3E">
              <w:rPr>
                <w:rFonts w:hint="eastAsia"/>
                <w:sz w:val="28"/>
                <w:szCs w:val="36"/>
              </w:rPr>
              <w:t>晴光学院</w:t>
            </w:r>
          </w:p>
        </w:tc>
        <w:tc>
          <w:tcPr>
            <w:tcW w:w="1712" w:type="dxa"/>
          </w:tcPr>
          <w:p w14:paraId="10129865" w14:textId="4DCC44B0" w:rsidR="004D4CA2" w:rsidRPr="00AB0B3E" w:rsidRDefault="004D4CA2" w:rsidP="00AB0B3E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５</w:t>
            </w:r>
          </w:p>
        </w:tc>
        <w:tc>
          <w:tcPr>
            <w:tcW w:w="1712" w:type="dxa"/>
          </w:tcPr>
          <w:p w14:paraId="09AC5C5D" w14:textId="3DD326C7" w:rsidR="004D4CA2" w:rsidRPr="00AB0B3E" w:rsidRDefault="004D4CA2" w:rsidP="00AB0B3E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２</w:t>
            </w:r>
          </w:p>
        </w:tc>
        <w:tc>
          <w:tcPr>
            <w:tcW w:w="1643" w:type="dxa"/>
          </w:tcPr>
          <w:p w14:paraId="4E2EC97E" w14:textId="35F661F8" w:rsidR="004D4CA2" w:rsidRDefault="004D4CA2" w:rsidP="00AB0B3E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７</w:t>
            </w:r>
          </w:p>
        </w:tc>
      </w:tr>
      <w:tr w:rsidR="004D4CA2" w:rsidRPr="00AB0B3E" w14:paraId="1A4D6AA4" w14:textId="73F4CB66" w:rsidTr="004D4CA2">
        <w:tc>
          <w:tcPr>
            <w:tcW w:w="1713" w:type="dxa"/>
            <w:vMerge/>
          </w:tcPr>
          <w:p w14:paraId="17B5D0C6" w14:textId="77777777" w:rsidR="004D4CA2" w:rsidRPr="00AB0B3E" w:rsidRDefault="004D4CA2" w:rsidP="00AB0B3E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1714" w:type="dxa"/>
          </w:tcPr>
          <w:p w14:paraId="3516EA89" w14:textId="5B16BEF8" w:rsidR="004D4CA2" w:rsidRPr="00AB0B3E" w:rsidRDefault="004D4CA2" w:rsidP="00AB0B3E">
            <w:pPr>
              <w:jc w:val="center"/>
              <w:rPr>
                <w:sz w:val="28"/>
                <w:szCs w:val="36"/>
              </w:rPr>
            </w:pPr>
            <w:r w:rsidRPr="00AB0B3E">
              <w:rPr>
                <w:rFonts w:hint="eastAsia"/>
                <w:sz w:val="28"/>
                <w:szCs w:val="36"/>
              </w:rPr>
              <w:t>南山寮</w:t>
            </w:r>
          </w:p>
        </w:tc>
        <w:tc>
          <w:tcPr>
            <w:tcW w:w="1712" w:type="dxa"/>
          </w:tcPr>
          <w:p w14:paraId="577A7125" w14:textId="6AD243DA" w:rsidR="004D4CA2" w:rsidRPr="00AB0B3E" w:rsidRDefault="004D4CA2" w:rsidP="00AB0B3E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６</w:t>
            </w:r>
          </w:p>
        </w:tc>
        <w:tc>
          <w:tcPr>
            <w:tcW w:w="1712" w:type="dxa"/>
          </w:tcPr>
          <w:p w14:paraId="62DD5E87" w14:textId="5500CCB3" w:rsidR="004D4CA2" w:rsidRPr="00AB0B3E" w:rsidRDefault="004D4CA2" w:rsidP="00AB0B3E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２</w:t>
            </w:r>
          </w:p>
        </w:tc>
        <w:tc>
          <w:tcPr>
            <w:tcW w:w="1643" w:type="dxa"/>
          </w:tcPr>
          <w:p w14:paraId="112C0616" w14:textId="4D9C7936" w:rsidR="004D4CA2" w:rsidRDefault="004D4CA2" w:rsidP="00AB0B3E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８</w:t>
            </w:r>
          </w:p>
        </w:tc>
      </w:tr>
      <w:tr w:rsidR="004D4CA2" w:rsidRPr="00AB0B3E" w14:paraId="7E581F5C" w14:textId="60F2418C" w:rsidTr="004D4CA2">
        <w:tc>
          <w:tcPr>
            <w:tcW w:w="1713" w:type="dxa"/>
            <w:vMerge/>
          </w:tcPr>
          <w:p w14:paraId="2700CB74" w14:textId="77777777" w:rsidR="004D4CA2" w:rsidRPr="00AB0B3E" w:rsidRDefault="004D4CA2" w:rsidP="00AB0B3E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1714" w:type="dxa"/>
          </w:tcPr>
          <w:p w14:paraId="6489EB9E" w14:textId="62CF3166" w:rsidR="004D4CA2" w:rsidRPr="00AB0B3E" w:rsidRDefault="004D4CA2" w:rsidP="00AB0B3E">
            <w:pPr>
              <w:jc w:val="center"/>
              <w:rPr>
                <w:sz w:val="28"/>
                <w:szCs w:val="36"/>
              </w:rPr>
            </w:pPr>
            <w:r w:rsidRPr="004D4CA2">
              <w:rPr>
                <w:rFonts w:hint="eastAsia"/>
                <w:sz w:val="24"/>
                <w:szCs w:val="32"/>
              </w:rPr>
              <w:t>名古屋養育院</w:t>
            </w:r>
          </w:p>
        </w:tc>
        <w:tc>
          <w:tcPr>
            <w:tcW w:w="1712" w:type="dxa"/>
          </w:tcPr>
          <w:p w14:paraId="1098D738" w14:textId="549477C4" w:rsidR="004D4CA2" w:rsidRPr="00AB0B3E" w:rsidRDefault="004D4CA2" w:rsidP="00AB0B3E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５</w:t>
            </w:r>
          </w:p>
        </w:tc>
        <w:tc>
          <w:tcPr>
            <w:tcW w:w="1712" w:type="dxa"/>
          </w:tcPr>
          <w:p w14:paraId="146D4794" w14:textId="5F4EB66E" w:rsidR="004D4CA2" w:rsidRPr="00AB0B3E" w:rsidRDefault="004D4CA2" w:rsidP="004D4CA2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２</w:t>
            </w:r>
          </w:p>
        </w:tc>
        <w:tc>
          <w:tcPr>
            <w:tcW w:w="1643" w:type="dxa"/>
          </w:tcPr>
          <w:p w14:paraId="48C9839B" w14:textId="4518FF22" w:rsidR="004D4CA2" w:rsidRDefault="004D4CA2" w:rsidP="004D4CA2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７</w:t>
            </w:r>
          </w:p>
        </w:tc>
      </w:tr>
      <w:tr w:rsidR="004D4CA2" w:rsidRPr="00AB0B3E" w14:paraId="604804FC" w14:textId="75CAB2CA" w:rsidTr="004D4CA2">
        <w:tc>
          <w:tcPr>
            <w:tcW w:w="1713" w:type="dxa"/>
            <w:vMerge/>
          </w:tcPr>
          <w:p w14:paraId="15B800F0" w14:textId="77777777" w:rsidR="004D4CA2" w:rsidRPr="00AB0B3E" w:rsidRDefault="004D4CA2" w:rsidP="00AB0B3E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1714" w:type="dxa"/>
          </w:tcPr>
          <w:p w14:paraId="4F08BC0C" w14:textId="2476E815" w:rsidR="004D4CA2" w:rsidRPr="00AB0B3E" w:rsidRDefault="004D4CA2" w:rsidP="00AB0B3E">
            <w:pPr>
              <w:jc w:val="center"/>
              <w:rPr>
                <w:sz w:val="28"/>
                <w:szCs w:val="36"/>
              </w:rPr>
            </w:pPr>
            <w:r w:rsidRPr="00AB0B3E">
              <w:rPr>
                <w:rFonts w:hint="eastAsia"/>
                <w:sz w:val="28"/>
                <w:szCs w:val="36"/>
              </w:rPr>
              <w:t>金城六華園</w:t>
            </w:r>
          </w:p>
        </w:tc>
        <w:tc>
          <w:tcPr>
            <w:tcW w:w="1712" w:type="dxa"/>
          </w:tcPr>
          <w:p w14:paraId="5A1E1DEB" w14:textId="11EC2052" w:rsidR="004D4CA2" w:rsidRPr="00AB0B3E" w:rsidRDefault="004D4CA2" w:rsidP="00AB0B3E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２</w:t>
            </w:r>
          </w:p>
        </w:tc>
        <w:tc>
          <w:tcPr>
            <w:tcW w:w="1712" w:type="dxa"/>
          </w:tcPr>
          <w:p w14:paraId="5819ED42" w14:textId="313F27E0" w:rsidR="004D4CA2" w:rsidRPr="00AB0B3E" w:rsidRDefault="004D4CA2" w:rsidP="00AB0B3E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１</w:t>
            </w:r>
          </w:p>
        </w:tc>
        <w:tc>
          <w:tcPr>
            <w:tcW w:w="1643" w:type="dxa"/>
          </w:tcPr>
          <w:p w14:paraId="7C39D548" w14:textId="25EE953F" w:rsidR="004D4CA2" w:rsidRDefault="004D4CA2" w:rsidP="00AB0B3E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３</w:t>
            </w:r>
          </w:p>
        </w:tc>
      </w:tr>
      <w:tr w:rsidR="004D4CA2" w:rsidRPr="00AB0B3E" w14:paraId="080C75D9" w14:textId="51B82C8F" w:rsidTr="004D4CA2">
        <w:tc>
          <w:tcPr>
            <w:tcW w:w="1713" w:type="dxa"/>
            <w:vMerge/>
          </w:tcPr>
          <w:p w14:paraId="0FFD54C6" w14:textId="77777777" w:rsidR="004D4CA2" w:rsidRPr="00AB0B3E" w:rsidRDefault="004D4CA2" w:rsidP="00AB0B3E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1714" w:type="dxa"/>
          </w:tcPr>
          <w:p w14:paraId="04A9FAF0" w14:textId="410B84F1" w:rsidR="004D4CA2" w:rsidRPr="00AB0B3E" w:rsidRDefault="004D4CA2" w:rsidP="00AB0B3E">
            <w:pPr>
              <w:jc w:val="center"/>
              <w:rPr>
                <w:sz w:val="28"/>
                <w:szCs w:val="36"/>
              </w:rPr>
            </w:pPr>
            <w:r w:rsidRPr="00AB0B3E">
              <w:rPr>
                <w:rFonts w:hint="eastAsia"/>
                <w:sz w:val="28"/>
                <w:szCs w:val="36"/>
              </w:rPr>
              <w:t>ひばり荘</w:t>
            </w:r>
          </w:p>
        </w:tc>
        <w:tc>
          <w:tcPr>
            <w:tcW w:w="1712" w:type="dxa"/>
          </w:tcPr>
          <w:p w14:paraId="3F9D2A17" w14:textId="0E14851C" w:rsidR="004D4CA2" w:rsidRPr="00AB0B3E" w:rsidRDefault="004D4CA2" w:rsidP="00AB0B3E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６</w:t>
            </w:r>
          </w:p>
        </w:tc>
        <w:tc>
          <w:tcPr>
            <w:tcW w:w="1712" w:type="dxa"/>
          </w:tcPr>
          <w:p w14:paraId="77AE0C20" w14:textId="2EE05228" w:rsidR="004D4CA2" w:rsidRPr="00AB0B3E" w:rsidRDefault="004D4CA2" w:rsidP="00AB0B3E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２</w:t>
            </w:r>
          </w:p>
        </w:tc>
        <w:tc>
          <w:tcPr>
            <w:tcW w:w="1643" w:type="dxa"/>
          </w:tcPr>
          <w:p w14:paraId="2192381A" w14:textId="3A107E65" w:rsidR="004D4CA2" w:rsidRDefault="004D4CA2" w:rsidP="00AB0B3E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８</w:t>
            </w:r>
          </w:p>
        </w:tc>
      </w:tr>
      <w:tr w:rsidR="004D4CA2" w:rsidRPr="00AB0B3E" w14:paraId="5B20CB5B" w14:textId="017F023C" w:rsidTr="004D4CA2">
        <w:tc>
          <w:tcPr>
            <w:tcW w:w="1713" w:type="dxa"/>
            <w:vMerge/>
          </w:tcPr>
          <w:p w14:paraId="023EC555" w14:textId="77777777" w:rsidR="004D4CA2" w:rsidRPr="00AB0B3E" w:rsidRDefault="004D4CA2" w:rsidP="00AB0B3E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1714" w:type="dxa"/>
          </w:tcPr>
          <w:p w14:paraId="3D24F8BD" w14:textId="77987996" w:rsidR="004D4CA2" w:rsidRPr="00AB0B3E" w:rsidRDefault="004D4CA2" w:rsidP="00AB0B3E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合計</w:t>
            </w:r>
          </w:p>
        </w:tc>
        <w:tc>
          <w:tcPr>
            <w:tcW w:w="1712" w:type="dxa"/>
          </w:tcPr>
          <w:p w14:paraId="4E67409B" w14:textId="2A28E58E" w:rsidR="004D4CA2" w:rsidRDefault="004D4CA2" w:rsidP="00AB0B3E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２９</w:t>
            </w:r>
          </w:p>
        </w:tc>
        <w:tc>
          <w:tcPr>
            <w:tcW w:w="1712" w:type="dxa"/>
          </w:tcPr>
          <w:p w14:paraId="6A2651E6" w14:textId="2BE8254B" w:rsidR="004D4CA2" w:rsidRDefault="004D4CA2" w:rsidP="004D4CA2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１１</w:t>
            </w:r>
          </w:p>
        </w:tc>
        <w:tc>
          <w:tcPr>
            <w:tcW w:w="1643" w:type="dxa"/>
          </w:tcPr>
          <w:p w14:paraId="00856189" w14:textId="7E93E713" w:rsidR="004D4CA2" w:rsidRDefault="004D4CA2" w:rsidP="004D4CA2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４０</w:t>
            </w:r>
          </w:p>
        </w:tc>
      </w:tr>
    </w:tbl>
    <w:p w14:paraId="2625A957" w14:textId="0B14B7D2" w:rsidR="004D4CA2" w:rsidRDefault="004D4CA2"/>
    <w:sectPr w:rsidR="004D4CA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B3E"/>
    <w:rsid w:val="00080483"/>
    <w:rsid w:val="001F6BCD"/>
    <w:rsid w:val="004D4CA2"/>
    <w:rsid w:val="005514EF"/>
    <w:rsid w:val="00617C43"/>
    <w:rsid w:val="00A346D9"/>
    <w:rsid w:val="00AB0B3E"/>
    <w:rsid w:val="00D94E51"/>
    <w:rsid w:val="00FC1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0F1044"/>
  <w15:chartTrackingRefBased/>
  <w15:docId w15:val="{6C6B9A70-3B90-4E0A-B88C-5CB2E41D3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B0B3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B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0B3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0B3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0B3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0B3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0B3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0B3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0B3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B0B3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B0B3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B0B3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B0B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B0B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B0B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B0B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B0B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B0B3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B0B3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B0B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0B3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B0B3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B0B3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B0B3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B0B3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B0B3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B0B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B0B3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B0B3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B0B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11</TotalTime>
  <Pages>1</Pages>
  <Words>22</Words>
  <Characters>129</Characters>
  <DocSecurity>0</DocSecurity>
  <Lines>1</Lines>
  <Paragraphs>1</Paragraphs>
  <ScaleCrop>false</ScaleCrop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2026-06-10T01:34:00Z</dcterms:created>
  <dcterms:modified xsi:type="dcterms:W3CDTF">2026-06-10T01:54:00Z</dcterms:modified>
</cp:coreProperties>
</file>