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EA7F" w14:textId="7D531D53" w:rsidR="00F02187" w:rsidRPr="00591C55" w:rsidRDefault="007C65E7" w:rsidP="00591C55">
      <w:pPr>
        <w:tabs>
          <w:tab w:val="left" w:pos="2694"/>
        </w:tabs>
        <w:spacing w:line="330" w:lineRule="exact"/>
        <w:ind w:left="720" w:hangingChars="300" w:hanging="720"/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591C55">
        <w:rPr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F14D3" wp14:editId="304E8B44">
                <wp:simplePos x="0" y="0"/>
                <wp:positionH relativeFrom="margin">
                  <wp:posOffset>3250120</wp:posOffset>
                </wp:positionH>
                <wp:positionV relativeFrom="paragraph">
                  <wp:posOffset>41275</wp:posOffset>
                </wp:positionV>
                <wp:extent cx="534035" cy="58166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932783" w14:textId="76D5050B" w:rsidR="004E50E6" w:rsidRDefault="004E50E6" w:rsidP="004E50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F14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55.9pt;margin-top:3.25pt;width:42.05pt;height:4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875IQIAAEA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" filled="f" stroked="f" strokeweight=".5pt">
                <v:textbox>
                  <w:txbxContent>
                    <w:p w14:paraId="09932783" w14:textId="76D5050B" w:rsidR="004E50E6" w:rsidRDefault="004E50E6" w:rsidP="004E50E6"/>
                  </w:txbxContent>
                </v:textbox>
                <w10:wrap anchorx="margin"/>
              </v:shape>
            </w:pict>
          </mc:Fallback>
        </mc:AlternateContent>
      </w:r>
    </w:p>
    <w:p w14:paraId="3641D55E" w14:textId="5A12D2DC" w:rsidR="00F02187" w:rsidRPr="00FD53F3" w:rsidRDefault="00D27D5D" w:rsidP="00F0218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302D12" wp14:editId="46E6F355">
                <wp:simplePos x="0" y="0"/>
                <wp:positionH relativeFrom="column">
                  <wp:posOffset>5392322</wp:posOffset>
                </wp:positionH>
                <wp:positionV relativeFrom="paragraph">
                  <wp:posOffset>-410601</wp:posOffset>
                </wp:positionV>
                <wp:extent cx="715059" cy="358726"/>
                <wp:effectExtent l="0" t="0" r="27940" b="22860"/>
                <wp:wrapNone/>
                <wp:docPr id="786814337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59" cy="35872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A2B97" w14:textId="14969D74" w:rsidR="00D27D5D" w:rsidRDefault="00D27D5D" w:rsidP="00D27D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02D12" id="正方形/長方形 8" o:spid="_x0000_s1027" style="position:absolute;left:0;text-align:left;margin-left:424.6pt;margin-top:-32.35pt;width:56.3pt;height:2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" fillcolor="white [3201]" strokecolor="black [3213]" strokeweight="1pt">
                <v:textbox>
                  <w:txbxContent>
                    <w:p w14:paraId="017A2B97" w14:textId="14969D74" w:rsidR="00D27D5D" w:rsidRDefault="00D27D5D" w:rsidP="00D27D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F02187" w:rsidRPr="00FD53F3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C14EE8" wp14:editId="1EFD0A14">
                <wp:simplePos x="0" y="0"/>
                <wp:positionH relativeFrom="margin">
                  <wp:align>right</wp:align>
                </wp:positionH>
                <wp:positionV relativeFrom="paragraph">
                  <wp:posOffset>25087</wp:posOffset>
                </wp:positionV>
                <wp:extent cx="6103496" cy="985652"/>
                <wp:effectExtent l="0" t="0" r="12065" b="241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496" cy="985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49EB5" w14:textId="77777777" w:rsidR="00F02187" w:rsidRPr="00044EB8" w:rsidRDefault="00F02187" w:rsidP="00F021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44E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送付書不要</w:t>
                            </w:r>
                          </w:p>
                          <w:p w14:paraId="36E94D76" w14:textId="771F9772" w:rsidR="00F02187" w:rsidRDefault="00F02187" w:rsidP="00F021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F7C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Pr="005F7C5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5F7C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指定都市市長会事務局</w:t>
                            </w:r>
                            <w:r w:rsidR="006D1EA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B77A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井熊</w:t>
                            </w:r>
                          </w:p>
                          <w:p w14:paraId="2F4D7B30" w14:textId="77777777" w:rsidR="00F02187" w:rsidRDefault="00F02187" w:rsidP="00F021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F7C5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ＦＡＸ：</w:t>
                            </w:r>
                            <w:r w:rsidRPr="005F7C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０３－３５９１－４７７４</w:t>
                            </w:r>
                          </w:p>
                          <w:p w14:paraId="4A7BB9AD" w14:textId="77777777" w:rsidR="00F02187" w:rsidRPr="005F7C5A" w:rsidRDefault="00F02187" w:rsidP="00F021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ＭＡＩＬ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jimukyoku@siteitosi.jp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4EE8" id="テキスト ボックス 6" o:spid="_x0000_s1028" type="#_x0000_t202" style="position:absolute;left:0;text-align:left;margin-left:429.4pt;margin-top:2pt;width:480.6pt;height:77.6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" fillcolor="white [3201]" strokeweight=".5pt">
                <v:textbox>
                  <w:txbxContent>
                    <w:p w14:paraId="2B249EB5" w14:textId="77777777" w:rsidR="00F02187" w:rsidRPr="00044EB8" w:rsidRDefault="00F02187" w:rsidP="00F021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44E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送付書不要</w:t>
                      </w:r>
                    </w:p>
                    <w:p w14:paraId="36E94D76" w14:textId="771F9772" w:rsidR="00F02187" w:rsidRDefault="00F02187" w:rsidP="00F021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F7C5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担当</w:t>
                      </w:r>
                      <w:r w:rsidRPr="005F7C5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：</w:t>
                      </w:r>
                      <w:r w:rsidRPr="005F7C5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指定都市市長会事務局</w:t>
                      </w:r>
                      <w:r w:rsidR="006D1EA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CB77A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井熊</w:t>
                      </w:r>
                    </w:p>
                    <w:p w14:paraId="2F4D7B30" w14:textId="77777777" w:rsidR="00F02187" w:rsidRDefault="00F02187" w:rsidP="00F021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F7C5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ＦＡＸ：</w:t>
                      </w:r>
                      <w:r w:rsidRPr="005F7C5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０３－３５９１－４７７４</w:t>
                      </w:r>
                    </w:p>
                    <w:p w14:paraId="4A7BB9AD" w14:textId="77777777" w:rsidR="00F02187" w:rsidRPr="005F7C5A" w:rsidRDefault="00F02187" w:rsidP="00F02187">
                      <w:pPr>
                        <w:jc w:val="center"/>
                        <w:rPr>
                          <w:rFonts w:asciiTheme="majorEastAsia" w:eastAsiaTheme="majorEastAsia" w:hAnsiTheme="maj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ＭＡＩＬ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jimukyoku@siteitosi.jp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338B7" w14:textId="77777777" w:rsidR="00F02187" w:rsidRPr="00FD53F3" w:rsidRDefault="00F02187" w:rsidP="00F0218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EC3757D" w14:textId="77777777" w:rsidR="00F02187" w:rsidRPr="00FD53F3" w:rsidRDefault="00F02187" w:rsidP="00F0218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B7EE7F1" w14:textId="77777777" w:rsidR="00F02187" w:rsidRPr="00FD53F3" w:rsidRDefault="00F02187" w:rsidP="00F02187">
      <w:pPr>
        <w:spacing w:line="32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E94F6D8" w14:textId="77777777" w:rsidR="00F02187" w:rsidRPr="00FD53F3" w:rsidRDefault="00F02187" w:rsidP="00F02187">
      <w:pPr>
        <w:spacing w:line="32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F064443" w14:textId="1D8C6E35" w:rsidR="00F02187" w:rsidRDefault="00F02187" w:rsidP="00F02187">
      <w:pPr>
        <w:spacing w:line="32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指定都市市長会事務局　宛て</w:t>
      </w:r>
    </w:p>
    <w:p w14:paraId="2F6CB927" w14:textId="77777777" w:rsidR="00F02187" w:rsidRPr="00FD53F3" w:rsidRDefault="00F02187" w:rsidP="00F02187">
      <w:pPr>
        <w:spacing w:line="32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9910D8A" w14:textId="18248F3A" w:rsidR="00F02187" w:rsidRDefault="00591C55" w:rsidP="00591C55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591C55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「</w:t>
      </w:r>
      <w:r w:rsidR="00CB77AC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指定都市を応援する国会議員の会」</w:t>
      </w:r>
      <w:r w:rsidRPr="00591C55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取材申込書</w:t>
      </w:r>
    </w:p>
    <w:p w14:paraId="67848102" w14:textId="77777777" w:rsidR="00D44F59" w:rsidRPr="00A4135F" w:rsidRDefault="00D44F59" w:rsidP="00F02187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  <w:u w:val="singl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997"/>
        <w:gridCol w:w="1838"/>
        <w:gridCol w:w="4110"/>
      </w:tblGrid>
      <w:tr w:rsidR="00D44F59" w:rsidRPr="00581E6A" w14:paraId="3C5AC097" w14:textId="77777777" w:rsidTr="00021E45">
        <w:trPr>
          <w:trHeight w:val="659"/>
          <w:jc w:val="center"/>
        </w:trPr>
        <w:tc>
          <w:tcPr>
            <w:tcW w:w="2694" w:type="dxa"/>
            <w:vAlign w:val="center"/>
          </w:tcPr>
          <w:p w14:paraId="3D2214AA" w14:textId="3EE4600B" w:rsidR="00D44F59" w:rsidRPr="00581E6A" w:rsidRDefault="00D44F59" w:rsidP="00D44F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81E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　社　名</w:t>
            </w:r>
          </w:p>
        </w:tc>
        <w:tc>
          <w:tcPr>
            <w:tcW w:w="6945" w:type="dxa"/>
            <w:gridSpan w:val="3"/>
            <w:vAlign w:val="center"/>
          </w:tcPr>
          <w:p w14:paraId="5F7F93EC" w14:textId="77777777" w:rsidR="00D44F59" w:rsidRPr="00581E6A" w:rsidRDefault="00D44F59" w:rsidP="002313D8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4F59" w:rsidRPr="00581E6A" w14:paraId="40546887" w14:textId="77777777" w:rsidTr="00021E45">
        <w:trPr>
          <w:trHeight w:val="678"/>
          <w:jc w:val="center"/>
        </w:trPr>
        <w:tc>
          <w:tcPr>
            <w:tcW w:w="2694" w:type="dxa"/>
            <w:vAlign w:val="center"/>
          </w:tcPr>
          <w:p w14:paraId="009B445D" w14:textId="1B8BA6DF" w:rsidR="00D44F59" w:rsidRPr="00581E6A" w:rsidRDefault="00D44F59" w:rsidP="00D44F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81E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　　　数</w:t>
            </w:r>
          </w:p>
        </w:tc>
        <w:tc>
          <w:tcPr>
            <w:tcW w:w="6945" w:type="dxa"/>
            <w:gridSpan w:val="3"/>
            <w:vAlign w:val="center"/>
          </w:tcPr>
          <w:p w14:paraId="5F9A5FA7" w14:textId="77777777" w:rsidR="00D44F59" w:rsidRPr="00581E6A" w:rsidRDefault="00D44F59" w:rsidP="002313D8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4F59" w:rsidRPr="00581E6A" w14:paraId="2F37320B" w14:textId="77777777" w:rsidTr="00021E45">
        <w:trPr>
          <w:trHeight w:val="860"/>
          <w:jc w:val="center"/>
        </w:trPr>
        <w:tc>
          <w:tcPr>
            <w:tcW w:w="2694" w:type="dxa"/>
            <w:vMerge w:val="restart"/>
            <w:vAlign w:val="center"/>
          </w:tcPr>
          <w:p w14:paraId="01CC7F7A" w14:textId="77777777" w:rsidR="00D44F59" w:rsidRPr="00D44F59" w:rsidRDefault="00D44F59" w:rsidP="00D44F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2"/>
                <w:kern w:val="0"/>
                <w:sz w:val="28"/>
                <w:szCs w:val="28"/>
              </w:rPr>
            </w:pPr>
            <w:r w:rsidRPr="00D44F59">
              <w:rPr>
                <w:rFonts w:ascii="ＭＳ ゴシック" w:eastAsia="ＭＳ ゴシック" w:hAnsi="ＭＳ ゴシック" w:hint="eastAsia"/>
                <w:spacing w:val="46"/>
                <w:kern w:val="0"/>
                <w:sz w:val="28"/>
                <w:szCs w:val="28"/>
                <w:fitText w:val="1400" w:id="-1508074752"/>
              </w:rPr>
              <w:t>取材内</w:t>
            </w:r>
            <w:r w:rsidRPr="00D44F59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szCs w:val="28"/>
                <w:fitText w:val="1400" w:id="-1508074752"/>
              </w:rPr>
              <w:t>容</w:t>
            </w:r>
          </w:p>
          <w:p w14:paraId="013AE6B4" w14:textId="6AE58004" w:rsidR="00D44F59" w:rsidRPr="00581E6A" w:rsidRDefault="00D44F59" w:rsidP="00D44F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（カメラ台数）</w:t>
            </w:r>
          </w:p>
        </w:tc>
        <w:tc>
          <w:tcPr>
            <w:tcW w:w="2835" w:type="dxa"/>
            <w:gridSpan w:val="2"/>
            <w:vAlign w:val="center"/>
          </w:tcPr>
          <w:p w14:paraId="4BB12AD5" w14:textId="022AF586" w:rsidR="00D44F59" w:rsidRPr="00581E6A" w:rsidRDefault="00D44F59" w:rsidP="002313D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D71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ＴＶカメラ</w:t>
            </w:r>
          </w:p>
        </w:tc>
        <w:tc>
          <w:tcPr>
            <w:tcW w:w="4110" w:type="dxa"/>
            <w:vAlign w:val="center"/>
          </w:tcPr>
          <w:p w14:paraId="66C503FF" w14:textId="77777777" w:rsidR="00D44F59" w:rsidRPr="00581E6A" w:rsidRDefault="00D44F59" w:rsidP="002313D8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81E6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台</w:t>
            </w:r>
          </w:p>
        </w:tc>
      </w:tr>
      <w:tr w:rsidR="00D44F59" w:rsidRPr="00581E6A" w14:paraId="2019FE12" w14:textId="77777777" w:rsidTr="00021E45">
        <w:trPr>
          <w:trHeight w:val="700"/>
          <w:jc w:val="center"/>
        </w:trPr>
        <w:tc>
          <w:tcPr>
            <w:tcW w:w="2694" w:type="dxa"/>
            <w:vMerge/>
            <w:vAlign w:val="center"/>
          </w:tcPr>
          <w:p w14:paraId="738792C1" w14:textId="77777777" w:rsidR="00D44F59" w:rsidRPr="00581E6A" w:rsidRDefault="00D44F59" w:rsidP="00D44F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EC6855F" w14:textId="77777777" w:rsidR="00D44F59" w:rsidRDefault="00D44F59" w:rsidP="002313D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ＴＶカメラ</w:t>
            </w:r>
          </w:p>
          <w:p w14:paraId="3315F03F" w14:textId="02A691E1" w:rsidR="00D44F59" w:rsidRPr="00581E6A" w:rsidRDefault="00D44F59" w:rsidP="002313D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以外のカメラ</w:t>
            </w:r>
          </w:p>
        </w:tc>
        <w:tc>
          <w:tcPr>
            <w:tcW w:w="4110" w:type="dxa"/>
            <w:vAlign w:val="center"/>
          </w:tcPr>
          <w:p w14:paraId="6BAE7DB8" w14:textId="77777777" w:rsidR="00D44F59" w:rsidRPr="00581E6A" w:rsidRDefault="00D44F59" w:rsidP="002313D8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81E6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台</w:t>
            </w:r>
          </w:p>
        </w:tc>
      </w:tr>
      <w:tr w:rsidR="00D44F59" w:rsidRPr="00581E6A" w14:paraId="2B033FDD" w14:textId="77777777" w:rsidTr="00021E45">
        <w:trPr>
          <w:trHeight w:val="850"/>
          <w:jc w:val="center"/>
        </w:trPr>
        <w:tc>
          <w:tcPr>
            <w:tcW w:w="2694" w:type="dxa"/>
            <w:vMerge w:val="restart"/>
            <w:vAlign w:val="center"/>
          </w:tcPr>
          <w:p w14:paraId="2034C6B1" w14:textId="0C71B041" w:rsidR="00D44F59" w:rsidRPr="00581E6A" w:rsidRDefault="00D44F59" w:rsidP="00D44F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21E45">
              <w:rPr>
                <w:rFonts w:ascii="ＭＳ ゴシック" w:eastAsia="ＭＳ ゴシック" w:hAnsi="ＭＳ ゴシック" w:hint="eastAsia"/>
                <w:spacing w:val="140"/>
                <w:kern w:val="0"/>
                <w:sz w:val="28"/>
                <w:szCs w:val="28"/>
                <w:fitText w:val="1400" w:id="-1508075007"/>
              </w:rPr>
              <w:t>連絡</w:t>
            </w:r>
            <w:r w:rsidRPr="00021E45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400" w:id="-1508075007"/>
              </w:rPr>
              <w:t>先</w:t>
            </w:r>
          </w:p>
        </w:tc>
        <w:tc>
          <w:tcPr>
            <w:tcW w:w="2835" w:type="dxa"/>
            <w:gridSpan w:val="2"/>
            <w:vAlign w:val="center"/>
          </w:tcPr>
          <w:p w14:paraId="45CC7C07" w14:textId="77777777" w:rsidR="00D44F59" w:rsidRDefault="00962B32" w:rsidP="002313D8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（フリガナ）</w:t>
            </w:r>
          </w:p>
          <w:p w14:paraId="23B73916" w14:textId="50BEF647" w:rsidR="00021E45" w:rsidRPr="00581E6A" w:rsidRDefault="00021E45" w:rsidP="002313D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81E6A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氏</w:t>
            </w:r>
            <w:r w:rsidRPr="00581E6A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名</w:t>
            </w:r>
          </w:p>
        </w:tc>
        <w:tc>
          <w:tcPr>
            <w:tcW w:w="4110" w:type="dxa"/>
            <w:vAlign w:val="center"/>
          </w:tcPr>
          <w:p w14:paraId="4715D117" w14:textId="77777777" w:rsidR="00D44F59" w:rsidRPr="00581E6A" w:rsidRDefault="00D44F59" w:rsidP="002313D8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21E45" w:rsidRPr="00581E6A" w14:paraId="03894322" w14:textId="77777777" w:rsidTr="00021E45">
        <w:trPr>
          <w:trHeight w:val="850"/>
          <w:jc w:val="center"/>
        </w:trPr>
        <w:tc>
          <w:tcPr>
            <w:tcW w:w="2694" w:type="dxa"/>
            <w:vMerge/>
            <w:vAlign w:val="center"/>
          </w:tcPr>
          <w:p w14:paraId="71207726" w14:textId="77777777" w:rsidR="00021E45" w:rsidRPr="00D44F59" w:rsidRDefault="00021E45" w:rsidP="00D44F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587EE82" w14:textId="026B2756" w:rsidR="00021E45" w:rsidRPr="00581E6A" w:rsidRDefault="00021E45" w:rsidP="00021E45">
            <w:pPr>
              <w:spacing w:line="400" w:lineRule="exact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 w:rsidRPr="00581E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110" w:type="dxa"/>
            <w:vAlign w:val="center"/>
          </w:tcPr>
          <w:p w14:paraId="4AD5B4E3" w14:textId="77777777" w:rsidR="00021E45" w:rsidRPr="00581E6A" w:rsidRDefault="00021E45" w:rsidP="002313D8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4F59" w:rsidRPr="00581E6A" w14:paraId="4723FE6F" w14:textId="77777777" w:rsidTr="00021E45">
        <w:trPr>
          <w:trHeight w:val="723"/>
          <w:jc w:val="center"/>
        </w:trPr>
        <w:tc>
          <w:tcPr>
            <w:tcW w:w="2694" w:type="dxa"/>
            <w:vMerge/>
            <w:vAlign w:val="center"/>
          </w:tcPr>
          <w:p w14:paraId="36B5D954" w14:textId="77777777" w:rsidR="00D44F59" w:rsidRPr="00581E6A" w:rsidRDefault="00D44F59" w:rsidP="00D44F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95F2F66" w14:textId="4FA3B663" w:rsidR="00962B32" w:rsidRPr="00581E6A" w:rsidRDefault="00962B32" w:rsidP="002313D8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4110" w:type="dxa"/>
            <w:vAlign w:val="center"/>
          </w:tcPr>
          <w:p w14:paraId="53AA4B9F" w14:textId="77777777" w:rsidR="00D44F59" w:rsidRPr="00581E6A" w:rsidRDefault="00D44F59" w:rsidP="002313D8">
            <w:pPr>
              <w:spacing w:line="400" w:lineRule="exact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</w:p>
        </w:tc>
      </w:tr>
      <w:tr w:rsidR="00021E45" w:rsidRPr="00581E6A" w14:paraId="31A4369F" w14:textId="63B55225" w:rsidTr="00021E45">
        <w:trPr>
          <w:trHeight w:val="723"/>
          <w:jc w:val="center"/>
        </w:trPr>
        <w:tc>
          <w:tcPr>
            <w:tcW w:w="2694" w:type="dxa"/>
            <w:vMerge w:val="restart"/>
            <w:vAlign w:val="center"/>
          </w:tcPr>
          <w:p w14:paraId="03A51602" w14:textId="5326B680" w:rsidR="00021E45" w:rsidRPr="00021E45" w:rsidRDefault="00021E45" w:rsidP="00021E45">
            <w:pPr>
              <w:spacing w:before="240" w:line="0" w:lineRule="atLeast"/>
              <w:jc w:val="center"/>
              <w:rPr>
                <w:rFonts w:ascii="Yu Gothic UI" w:eastAsia="Yu Gothic UI" w:hAnsi="Yu Gothic UI"/>
                <w:color w:val="000000" w:themeColor="text1"/>
                <w:sz w:val="28"/>
                <w:szCs w:val="28"/>
              </w:rPr>
            </w:pPr>
            <w:r w:rsidRPr="00021E45">
              <w:rPr>
                <w:rFonts w:ascii="Yu Gothic UI" w:eastAsia="Yu Gothic UI" w:hAnsi="Yu Gothic UI" w:hint="eastAsia"/>
                <w:color w:val="000000" w:themeColor="text1"/>
                <w:sz w:val="28"/>
                <w:szCs w:val="28"/>
              </w:rPr>
              <w:t>取材を希望する</w:t>
            </w:r>
            <w:r w:rsidRPr="00021E45">
              <w:rPr>
                <w:rFonts w:ascii="Yu Gothic UI" w:eastAsia="Yu Gothic UI" w:hAnsi="Yu Gothic UI"/>
                <w:color w:val="000000" w:themeColor="text1"/>
                <w:sz w:val="28"/>
                <w:szCs w:val="28"/>
              </w:rPr>
              <w:br/>
            </w:r>
            <w:r w:rsidR="00CB77AC">
              <w:rPr>
                <w:rFonts w:ascii="Yu Gothic UI" w:eastAsia="Yu Gothic UI" w:hAnsi="Yu Gothic UI" w:hint="eastAsia"/>
                <w:color w:val="000000" w:themeColor="text1"/>
                <w:sz w:val="28"/>
                <w:szCs w:val="28"/>
              </w:rPr>
              <w:t>会議</w:t>
            </w:r>
            <w:r w:rsidRPr="00021E45">
              <w:rPr>
                <w:rFonts w:ascii="Yu Gothic UI" w:eastAsia="Yu Gothic UI" w:hAnsi="Yu Gothic UI" w:hint="eastAsia"/>
                <w:color w:val="000000" w:themeColor="text1"/>
                <w:sz w:val="28"/>
                <w:szCs w:val="28"/>
              </w:rPr>
              <w:t>等</w:t>
            </w:r>
          </w:p>
          <w:p w14:paraId="3C341860" w14:textId="5C3CAB89" w:rsidR="00021E45" w:rsidRPr="00581E6A" w:rsidRDefault="00021E45" w:rsidP="00021E4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※番号に○を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br/>
            </w: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付け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て</w:t>
            </w: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ください。</w:t>
            </w:r>
          </w:p>
        </w:tc>
        <w:tc>
          <w:tcPr>
            <w:tcW w:w="997" w:type="dxa"/>
            <w:vAlign w:val="center"/>
          </w:tcPr>
          <w:p w14:paraId="214365C7" w14:textId="44B7CFAE" w:rsidR="00021E45" w:rsidRPr="00021E45" w:rsidRDefault="00021E45" w:rsidP="00021E45">
            <w:pPr>
              <w:spacing w:line="400" w:lineRule="exact"/>
              <w:jc w:val="center"/>
              <w:rPr>
                <w:rFonts w:ascii="Yu Gothic UI" w:eastAsia="Yu Gothic UI" w:hAnsi="Yu Gothic UI" w:cs="ＭＳ 明朝"/>
                <w:sz w:val="28"/>
                <w:szCs w:val="28"/>
              </w:rPr>
            </w:pPr>
            <w:r w:rsidRPr="00021E45">
              <w:rPr>
                <w:rFonts w:ascii="Yu Gothic UI" w:eastAsia="Yu Gothic UI" w:hAnsi="Yu Gothic UI" w:cs="ＭＳ 明朝" w:hint="eastAsia"/>
                <w:sz w:val="28"/>
                <w:szCs w:val="28"/>
              </w:rPr>
              <w:t>番号</w:t>
            </w:r>
          </w:p>
        </w:tc>
        <w:tc>
          <w:tcPr>
            <w:tcW w:w="5948" w:type="dxa"/>
            <w:gridSpan w:val="2"/>
            <w:vAlign w:val="center"/>
          </w:tcPr>
          <w:p w14:paraId="3E1D4A08" w14:textId="39D1B5A0" w:rsidR="00021E45" w:rsidRPr="00021E45" w:rsidRDefault="00021E45" w:rsidP="00021E45">
            <w:pPr>
              <w:spacing w:line="400" w:lineRule="exact"/>
              <w:jc w:val="center"/>
              <w:rPr>
                <w:rFonts w:ascii="Yu Gothic UI" w:eastAsia="Yu Gothic UI" w:hAnsi="Yu Gothic UI" w:cs="ＭＳ 明朝"/>
                <w:sz w:val="28"/>
                <w:szCs w:val="28"/>
              </w:rPr>
            </w:pPr>
            <w:r w:rsidRPr="00021E45">
              <w:rPr>
                <w:rFonts w:ascii="Yu Gothic UI" w:eastAsia="Yu Gothic UI" w:hAnsi="Yu Gothic UI" w:hint="eastAsia"/>
                <w:sz w:val="28"/>
                <w:szCs w:val="28"/>
              </w:rPr>
              <w:t xml:space="preserve">会議等　</w:t>
            </w:r>
            <w:r w:rsidRPr="00021E45">
              <w:rPr>
                <w:rFonts w:ascii="Yu Gothic UI" w:eastAsia="Yu Gothic UI" w:hAnsi="Yu Gothic UI" w:hint="eastAsia"/>
                <w:sz w:val="22"/>
              </w:rPr>
              <w:t>※（　）は開始予定時間</w:t>
            </w:r>
          </w:p>
        </w:tc>
      </w:tr>
      <w:tr w:rsidR="00021E45" w:rsidRPr="00581E6A" w14:paraId="69085F86" w14:textId="77777777" w:rsidTr="00021E45">
        <w:trPr>
          <w:trHeight w:val="723"/>
          <w:jc w:val="center"/>
        </w:trPr>
        <w:tc>
          <w:tcPr>
            <w:tcW w:w="2694" w:type="dxa"/>
            <w:vMerge/>
            <w:vAlign w:val="center"/>
          </w:tcPr>
          <w:p w14:paraId="430DADD0" w14:textId="77777777" w:rsidR="00021E45" w:rsidRPr="00021E45" w:rsidRDefault="00021E45" w:rsidP="00021E45">
            <w:pPr>
              <w:spacing w:before="24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7ED1E4C4" w14:textId="433D059D" w:rsidR="00021E45" w:rsidRDefault="00021E45" w:rsidP="00021E45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１</w:t>
            </w:r>
          </w:p>
        </w:tc>
        <w:tc>
          <w:tcPr>
            <w:tcW w:w="5948" w:type="dxa"/>
            <w:gridSpan w:val="2"/>
            <w:vAlign w:val="center"/>
          </w:tcPr>
          <w:p w14:paraId="7083C489" w14:textId="77777777" w:rsidR="00CB77AC" w:rsidRDefault="00CB77AC" w:rsidP="00CB77A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指定都市を応援する国会議員の会</w:t>
            </w:r>
          </w:p>
          <w:p w14:paraId="55423C19" w14:textId="69EA0D6E" w:rsidR="00021E45" w:rsidRPr="00021E45" w:rsidRDefault="00021E45" w:rsidP="00EF7274">
            <w:pPr>
              <w:spacing w:line="400" w:lineRule="exact"/>
              <w:ind w:firstLineChars="1600" w:firstLine="3520"/>
              <w:jc w:val="left"/>
              <w:rPr>
                <w:rFonts w:asciiTheme="majorEastAsia" w:eastAsiaTheme="majorEastAsia" w:hAnsiTheme="majorEastAsia" w:cs="ＭＳ 明朝"/>
                <w:sz w:val="22"/>
              </w:rPr>
            </w:pPr>
            <w:r w:rsidRPr="0018313B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0D7130">
              <w:rPr>
                <w:rFonts w:asciiTheme="majorEastAsia" w:eastAsiaTheme="majorEastAsia" w:hAnsiTheme="majorEastAsia" w:hint="eastAsia"/>
                <w:sz w:val="22"/>
              </w:rPr>
              <w:t>１６</w:t>
            </w:r>
            <w:r w:rsidRPr="0018313B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0D7130">
              <w:rPr>
                <w:rFonts w:asciiTheme="majorEastAsia" w:eastAsiaTheme="majorEastAsia" w:hAnsiTheme="majorEastAsia" w:hint="eastAsia"/>
                <w:sz w:val="22"/>
              </w:rPr>
              <w:t>００</w:t>
            </w:r>
            <w:r w:rsidRPr="0018313B">
              <w:rPr>
                <w:rFonts w:asciiTheme="majorEastAsia" w:eastAsiaTheme="majorEastAsia" w:hAnsiTheme="majorEastAsia" w:hint="eastAsia"/>
                <w:sz w:val="22"/>
              </w:rPr>
              <w:t>分～）</w:t>
            </w:r>
          </w:p>
        </w:tc>
      </w:tr>
      <w:tr w:rsidR="00021E45" w:rsidRPr="00581E6A" w14:paraId="726D8904" w14:textId="4E7BB6E7" w:rsidTr="00021E45">
        <w:trPr>
          <w:trHeight w:val="723"/>
          <w:jc w:val="center"/>
        </w:trPr>
        <w:tc>
          <w:tcPr>
            <w:tcW w:w="2694" w:type="dxa"/>
            <w:vMerge/>
            <w:vAlign w:val="center"/>
          </w:tcPr>
          <w:p w14:paraId="29B19912" w14:textId="77777777" w:rsidR="00021E45" w:rsidRPr="00581E6A" w:rsidRDefault="00021E45" w:rsidP="00021E4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3B9F8992" w14:textId="573408C9" w:rsidR="00021E45" w:rsidRPr="00581E6A" w:rsidRDefault="00EF7274" w:rsidP="00021E45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２</w:t>
            </w:r>
          </w:p>
        </w:tc>
        <w:tc>
          <w:tcPr>
            <w:tcW w:w="5948" w:type="dxa"/>
            <w:gridSpan w:val="2"/>
            <w:vAlign w:val="center"/>
          </w:tcPr>
          <w:p w14:paraId="5BE43391" w14:textId="77777777" w:rsidR="00AA07AB" w:rsidRDefault="00021E45" w:rsidP="00021E45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21E45">
              <w:rPr>
                <w:rFonts w:asciiTheme="majorEastAsia" w:eastAsiaTheme="majorEastAsia" w:hAnsiTheme="majorEastAsia" w:hint="eastAsia"/>
                <w:sz w:val="22"/>
              </w:rPr>
              <w:t xml:space="preserve">ぶらさがり取材 　　　　　　　　</w:t>
            </w:r>
          </w:p>
          <w:p w14:paraId="7B248904" w14:textId="28172521" w:rsidR="00021E45" w:rsidRPr="00021E45" w:rsidRDefault="00D04D4D" w:rsidP="00AA07AB">
            <w:pPr>
              <w:spacing w:line="400" w:lineRule="exact"/>
              <w:ind w:firstLineChars="1500" w:firstLine="3300"/>
              <w:jc w:val="left"/>
              <w:rPr>
                <w:rFonts w:asciiTheme="majorEastAsia" w:eastAsiaTheme="majorEastAsia" w:hAnsiTheme="majorEastAsia" w:cs="ＭＳ 明朝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（</w:t>
            </w:r>
            <w:r w:rsidR="00CB77AC">
              <w:rPr>
                <w:rFonts w:asciiTheme="majorEastAsia" w:eastAsiaTheme="majorEastAsia" w:hAnsiTheme="majorEastAsia" w:hint="eastAsia"/>
                <w:sz w:val="22"/>
              </w:rPr>
              <w:t>会議</w:t>
            </w:r>
            <w:r w:rsidR="00021E45" w:rsidRPr="00021E45">
              <w:rPr>
                <w:rFonts w:asciiTheme="majorEastAsia" w:eastAsiaTheme="majorEastAsia" w:hAnsiTheme="majorEastAsia" w:hint="eastAsia"/>
                <w:sz w:val="22"/>
              </w:rPr>
              <w:t>終了後）</w:t>
            </w:r>
          </w:p>
        </w:tc>
      </w:tr>
      <w:tr w:rsidR="00021E45" w:rsidRPr="00581E6A" w14:paraId="359B8120" w14:textId="77777777" w:rsidTr="00021E45">
        <w:trPr>
          <w:trHeight w:val="723"/>
          <w:jc w:val="center"/>
        </w:trPr>
        <w:tc>
          <w:tcPr>
            <w:tcW w:w="2694" w:type="dxa"/>
            <w:vAlign w:val="center"/>
          </w:tcPr>
          <w:p w14:paraId="21C6583B" w14:textId="47B0BF73" w:rsidR="00021E45" w:rsidRPr="00581E6A" w:rsidRDefault="00021E45" w:rsidP="00D44F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備考</w:t>
            </w:r>
          </w:p>
        </w:tc>
        <w:tc>
          <w:tcPr>
            <w:tcW w:w="6945" w:type="dxa"/>
            <w:gridSpan w:val="3"/>
            <w:vAlign w:val="center"/>
          </w:tcPr>
          <w:p w14:paraId="4445675F" w14:textId="77777777" w:rsidR="00021E45" w:rsidRPr="00581E6A" w:rsidRDefault="00021E45" w:rsidP="002313D8">
            <w:pPr>
              <w:spacing w:line="400" w:lineRule="exact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</w:p>
        </w:tc>
      </w:tr>
    </w:tbl>
    <w:p w14:paraId="39E20213" w14:textId="3E62BD52" w:rsidR="00A74A82" w:rsidRPr="00E23E90" w:rsidRDefault="00A74A82" w:rsidP="00A74A82">
      <w:pPr>
        <w:spacing w:line="0" w:lineRule="atLeast"/>
        <w:jc w:val="right"/>
        <w:rPr>
          <w:rFonts w:ascii="游ゴシック Light" w:eastAsia="游ゴシック Light" w:hAnsi="游ゴシック Light"/>
          <w:b/>
          <w:color w:val="000000" w:themeColor="text1"/>
          <w:sz w:val="28"/>
          <w:szCs w:val="28"/>
          <w:u w:val="single"/>
        </w:rPr>
      </w:pPr>
    </w:p>
    <w:p w14:paraId="0DFDD10C" w14:textId="3CC250E7" w:rsidR="00AE6635" w:rsidRPr="00021E45" w:rsidRDefault="00021E45" w:rsidP="00AA07AB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  <w:r w:rsidRPr="000D7130">
        <w:rPr>
          <w:rFonts w:ascii="游ゴシック Light" w:eastAsia="游ゴシック Light" w:hAnsi="游ゴシック Light" w:hint="eastAsia"/>
          <w:b/>
          <w:color w:val="FFFFFF"/>
          <w:spacing w:val="153"/>
          <w:kern w:val="0"/>
          <w:sz w:val="28"/>
          <w:szCs w:val="28"/>
          <w:shd w:val="clear" w:color="auto" w:fill="000000"/>
          <w:fitText w:val="9660" w:id="-734376701"/>
        </w:rPr>
        <w:t>提出</w:t>
      </w:r>
      <w:r w:rsidRPr="000D7130">
        <w:rPr>
          <w:rFonts w:ascii="游ゴシック Light" w:eastAsia="游ゴシック Light" w:hAnsi="游ゴシック Light"/>
          <w:b/>
          <w:color w:val="FFFFFF"/>
          <w:spacing w:val="153"/>
          <w:kern w:val="0"/>
          <w:sz w:val="28"/>
          <w:szCs w:val="28"/>
          <w:shd w:val="clear" w:color="auto" w:fill="000000"/>
          <w:fitText w:val="9660" w:id="-734376701"/>
        </w:rPr>
        <w:t>締切：</w:t>
      </w:r>
      <w:r w:rsidR="00EF7274" w:rsidRPr="000D7130">
        <w:rPr>
          <w:rFonts w:ascii="游ゴシック Light" w:eastAsia="游ゴシック Light" w:hAnsi="游ゴシック Light" w:hint="eastAsia"/>
          <w:b/>
          <w:color w:val="FFFFFF"/>
          <w:spacing w:val="153"/>
          <w:kern w:val="0"/>
          <w:sz w:val="28"/>
          <w:szCs w:val="28"/>
          <w:shd w:val="clear" w:color="auto" w:fill="000000"/>
          <w:fitText w:val="9660" w:id="-734376701"/>
        </w:rPr>
        <w:t>５</w:t>
      </w:r>
      <w:r w:rsidRPr="000D7130">
        <w:rPr>
          <w:rFonts w:ascii="游ゴシック Light" w:eastAsia="游ゴシック Light" w:hAnsi="游ゴシック Light" w:hint="eastAsia"/>
          <w:b/>
          <w:color w:val="FFFFFF"/>
          <w:spacing w:val="153"/>
          <w:kern w:val="0"/>
          <w:sz w:val="28"/>
          <w:szCs w:val="28"/>
          <w:shd w:val="clear" w:color="auto" w:fill="000000"/>
          <w:fitText w:val="9660" w:id="-734376701"/>
        </w:rPr>
        <w:t>月１</w:t>
      </w:r>
      <w:r w:rsidR="000D7130" w:rsidRPr="000D7130">
        <w:rPr>
          <w:rFonts w:ascii="游ゴシック Light" w:eastAsia="游ゴシック Light" w:hAnsi="游ゴシック Light" w:hint="eastAsia"/>
          <w:b/>
          <w:color w:val="FFFFFF"/>
          <w:spacing w:val="153"/>
          <w:kern w:val="0"/>
          <w:sz w:val="28"/>
          <w:szCs w:val="28"/>
          <w:shd w:val="clear" w:color="auto" w:fill="000000"/>
          <w:fitText w:val="9660" w:id="-734376701"/>
        </w:rPr>
        <w:t>５</w:t>
      </w:r>
      <w:r w:rsidRPr="000D7130">
        <w:rPr>
          <w:rFonts w:ascii="游ゴシック Light" w:eastAsia="游ゴシック Light" w:hAnsi="游ゴシック Light" w:hint="eastAsia"/>
          <w:b/>
          <w:color w:val="FFFFFF"/>
          <w:spacing w:val="153"/>
          <w:kern w:val="0"/>
          <w:sz w:val="28"/>
          <w:szCs w:val="28"/>
          <w:shd w:val="clear" w:color="auto" w:fill="000000"/>
          <w:fitText w:val="9660" w:id="-734376701"/>
        </w:rPr>
        <w:t>日（</w:t>
      </w:r>
      <w:r w:rsidR="000D7130">
        <w:rPr>
          <w:rFonts w:ascii="游ゴシック Light" w:eastAsia="游ゴシック Light" w:hAnsi="游ゴシック Light" w:hint="eastAsia"/>
          <w:b/>
          <w:color w:val="FFFFFF"/>
          <w:spacing w:val="153"/>
          <w:kern w:val="0"/>
          <w:sz w:val="28"/>
          <w:szCs w:val="28"/>
          <w:shd w:val="clear" w:color="auto" w:fill="000000"/>
          <w:fitText w:val="9660" w:id="-734376701"/>
        </w:rPr>
        <w:t>金</w:t>
      </w:r>
      <w:r w:rsidRPr="000D7130">
        <w:rPr>
          <w:rFonts w:ascii="游ゴシック Light" w:eastAsia="游ゴシック Light" w:hAnsi="游ゴシック Light" w:hint="eastAsia"/>
          <w:b/>
          <w:color w:val="FFFFFF"/>
          <w:spacing w:val="153"/>
          <w:kern w:val="0"/>
          <w:sz w:val="28"/>
          <w:szCs w:val="28"/>
          <w:shd w:val="clear" w:color="auto" w:fill="000000"/>
          <w:fitText w:val="9660" w:id="-734376701"/>
        </w:rPr>
        <w:t>）正午ま</w:t>
      </w:r>
      <w:r w:rsidRPr="000D7130">
        <w:rPr>
          <w:rFonts w:ascii="游ゴシック Light" w:eastAsia="游ゴシック Light" w:hAnsi="游ゴシック Light" w:hint="eastAsia"/>
          <w:b/>
          <w:color w:val="FFFFFF"/>
          <w:spacing w:val="1"/>
          <w:kern w:val="0"/>
          <w:sz w:val="28"/>
          <w:szCs w:val="28"/>
          <w:shd w:val="clear" w:color="auto" w:fill="000000"/>
          <w:fitText w:val="9660" w:id="-734376701"/>
        </w:rPr>
        <w:t>で</w:t>
      </w:r>
    </w:p>
    <w:sectPr w:rsidR="00AE6635" w:rsidRPr="00021E45" w:rsidSect="009A53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675C" w14:textId="77777777" w:rsidR="00D3242B" w:rsidRDefault="00D3242B" w:rsidP="00E56F95">
      <w:r>
        <w:separator/>
      </w:r>
    </w:p>
  </w:endnote>
  <w:endnote w:type="continuationSeparator" w:id="0">
    <w:p w14:paraId="54CA739F" w14:textId="77777777" w:rsidR="00D3242B" w:rsidRDefault="00D3242B" w:rsidP="00E5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E9F3" w14:textId="77777777" w:rsidR="00D3242B" w:rsidRDefault="00D3242B" w:rsidP="00E56F95">
      <w:r>
        <w:separator/>
      </w:r>
    </w:p>
  </w:footnote>
  <w:footnote w:type="continuationSeparator" w:id="0">
    <w:p w14:paraId="2A2B16BC" w14:textId="77777777" w:rsidR="00D3242B" w:rsidRDefault="00D3242B" w:rsidP="00E5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638"/>
    <w:multiLevelType w:val="hybridMultilevel"/>
    <w:tmpl w:val="65944D56"/>
    <w:lvl w:ilvl="0" w:tplc="DEBC97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6BE2151"/>
    <w:multiLevelType w:val="hybridMultilevel"/>
    <w:tmpl w:val="F1364D8A"/>
    <w:lvl w:ilvl="0" w:tplc="454E5478">
      <w:start w:val="1"/>
      <w:numFmt w:val="decimalEnclosedCircle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2285800"/>
    <w:multiLevelType w:val="hybridMultilevel"/>
    <w:tmpl w:val="CF7088BA"/>
    <w:lvl w:ilvl="0" w:tplc="68420EB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155104213">
    <w:abstractNumId w:val="1"/>
  </w:num>
  <w:num w:numId="2" w16cid:durableId="1584218336">
    <w:abstractNumId w:val="0"/>
  </w:num>
  <w:num w:numId="3" w16cid:durableId="1502045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F4"/>
    <w:rsid w:val="00010521"/>
    <w:rsid w:val="000126FF"/>
    <w:rsid w:val="00014104"/>
    <w:rsid w:val="00021E45"/>
    <w:rsid w:val="000241B8"/>
    <w:rsid w:val="00044EB8"/>
    <w:rsid w:val="000470FC"/>
    <w:rsid w:val="00047F07"/>
    <w:rsid w:val="00050F4D"/>
    <w:rsid w:val="000559B1"/>
    <w:rsid w:val="0006007E"/>
    <w:rsid w:val="00074EBB"/>
    <w:rsid w:val="000762E6"/>
    <w:rsid w:val="00076E06"/>
    <w:rsid w:val="000901BE"/>
    <w:rsid w:val="0009662E"/>
    <w:rsid w:val="000A7041"/>
    <w:rsid w:val="000C216E"/>
    <w:rsid w:val="000C42BE"/>
    <w:rsid w:val="000C6E8D"/>
    <w:rsid w:val="000D2CEB"/>
    <w:rsid w:val="000D7130"/>
    <w:rsid w:val="000E4428"/>
    <w:rsid w:val="0010710B"/>
    <w:rsid w:val="0010715E"/>
    <w:rsid w:val="001207CD"/>
    <w:rsid w:val="00123FD3"/>
    <w:rsid w:val="00133EAF"/>
    <w:rsid w:val="001354CD"/>
    <w:rsid w:val="00135D6C"/>
    <w:rsid w:val="00136872"/>
    <w:rsid w:val="0015559F"/>
    <w:rsid w:val="00163181"/>
    <w:rsid w:val="00176FB0"/>
    <w:rsid w:val="0018313B"/>
    <w:rsid w:val="00185CDC"/>
    <w:rsid w:val="00187BD4"/>
    <w:rsid w:val="001A4781"/>
    <w:rsid w:val="001B35F9"/>
    <w:rsid w:val="001B7AF1"/>
    <w:rsid w:val="001C0FE9"/>
    <w:rsid w:val="001C43DD"/>
    <w:rsid w:val="001C739C"/>
    <w:rsid w:val="001D1F1F"/>
    <w:rsid w:val="001D3EB4"/>
    <w:rsid w:val="001D46D3"/>
    <w:rsid w:val="001D5037"/>
    <w:rsid w:val="001D57B0"/>
    <w:rsid w:val="001E61CE"/>
    <w:rsid w:val="001E7D5E"/>
    <w:rsid w:val="001F312B"/>
    <w:rsid w:val="00203FE4"/>
    <w:rsid w:val="00204D2C"/>
    <w:rsid w:val="002061EB"/>
    <w:rsid w:val="00214D1B"/>
    <w:rsid w:val="00215D71"/>
    <w:rsid w:val="00224F08"/>
    <w:rsid w:val="002253D4"/>
    <w:rsid w:val="0025296A"/>
    <w:rsid w:val="00260ECC"/>
    <w:rsid w:val="00267F82"/>
    <w:rsid w:val="00271249"/>
    <w:rsid w:val="00272043"/>
    <w:rsid w:val="0029156B"/>
    <w:rsid w:val="00294A0F"/>
    <w:rsid w:val="002A4E5B"/>
    <w:rsid w:val="002B7210"/>
    <w:rsid w:val="002C12E2"/>
    <w:rsid w:val="002C16D5"/>
    <w:rsid w:val="002C1C74"/>
    <w:rsid w:val="002C7F70"/>
    <w:rsid w:val="002D266D"/>
    <w:rsid w:val="002D5496"/>
    <w:rsid w:val="002F0311"/>
    <w:rsid w:val="0030210C"/>
    <w:rsid w:val="0032373C"/>
    <w:rsid w:val="00323A06"/>
    <w:rsid w:val="00323E3D"/>
    <w:rsid w:val="00325741"/>
    <w:rsid w:val="003433E5"/>
    <w:rsid w:val="0035414C"/>
    <w:rsid w:val="00362506"/>
    <w:rsid w:val="00371DF9"/>
    <w:rsid w:val="003750B2"/>
    <w:rsid w:val="003801B0"/>
    <w:rsid w:val="003B129F"/>
    <w:rsid w:val="003B4CC7"/>
    <w:rsid w:val="003B4D86"/>
    <w:rsid w:val="003B53D6"/>
    <w:rsid w:val="003C0200"/>
    <w:rsid w:val="003C1AE7"/>
    <w:rsid w:val="003C3117"/>
    <w:rsid w:val="003E4309"/>
    <w:rsid w:val="003E46D3"/>
    <w:rsid w:val="003F62CA"/>
    <w:rsid w:val="004020D5"/>
    <w:rsid w:val="0040792B"/>
    <w:rsid w:val="00414760"/>
    <w:rsid w:val="00420596"/>
    <w:rsid w:val="00424E21"/>
    <w:rsid w:val="004522BD"/>
    <w:rsid w:val="00453905"/>
    <w:rsid w:val="00462D8A"/>
    <w:rsid w:val="00463BEC"/>
    <w:rsid w:val="00465958"/>
    <w:rsid w:val="00466C4F"/>
    <w:rsid w:val="00470883"/>
    <w:rsid w:val="00472335"/>
    <w:rsid w:val="004750DB"/>
    <w:rsid w:val="0048491A"/>
    <w:rsid w:val="004852F4"/>
    <w:rsid w:val="0049042D"/>
    <w:rsid w:val="004A77D4"/>
    <w:rsid w:val="004B4ABF"/>
    <w:rsid w:val="004B651E"/>
    <w:rsid w:val="004C017B"/>
    <w:rsid w:val="004C210F"/>
    <w:rsid w:val="004C391F"/>
    <w:rsid w:val="004E50E6"/>
    <w:rsid w:val="004F5BC4"/>
    <w:rsid w:val="00505506"/>
    <w:rsid w:val="00513DFF"/>
    <w:rsid w:val="00516AB1"/>
    <w:rsid w:val="00533173"/>
    <w:rsid w:val="005407F4"/>
    <w:rsid w:val="00542441"/>
    <w:rsid w:val="0054328A"/>
    <w:rsid w:val="00550FF1"/>
    <w:rsid w:val="00576741"/>
    <w:rsid w:val="00582DED"/>
    <w:rsid w:val="00591C55"/>
    <w:rsid w:val="005D4A6E"/>
    <w:rsid w:val="005E6157"/>
    <w:rsid w:val="005F288C"/>
    <w:rsid w:val="005F4F41"/>
    <w:rsid w:val="00620774"/>
    <w:rsid w:val="00626E16"/>
    <w:rsid w:val="00634251"/>
    <w:rsid w:val="00643315"/>
    <w:rsid w:val="00665682"/>
    <w:rsid w:val="00676A55"/>
    <w:rsid w:val="0067723B"/>
    <w:rsid w:val="006800B6"/>
    <w:rsid w:val="00685359"/>
    <w:rsid w:val="00687AD0"/>
    <w:rsid w:val="006A2E23"/>
    <w:rsid w:val="006A6858"/>
    <w:rsid w:val="006A7432"/>
    <w:rsid w:val="006B5881"/>
    <w:rsid w:val="006B7D0D"/>
    <w:rsid w:val="006C02C7"/>
    <w:rsid w:val="006C5DE0"/>
    <w:rsid w:val="006C7119"/>
    <w:rsid w:val="006D1EA2"/>
    <w:rsid w:val="006D487A"/>
    <w:rsid w:val="006D7403"/>
    <w:rsid w:val="006E0279"/>
    <w:rsid w:val="006F79A6"/>
    <w:rsid w:val="006F7B0C"/>
    <w:rsid w:val="00706203"/>
    <w:rsid w:val="00714234"/>
    <w:rsid w:val="00721B7E"/>
    <w:rsid w:val="00722EDE"/>
    <w:rsid w:val="00727C46"/>
    <w:rsid w:val="00742252"/>
    <w:rsid w:val="00743366"/>
    <w:rsid w:val="0075016E"/>
    <w:rsid w:val="00756D26"/>
    <w:rsid w:val="00761150"/>
    <w:rsid w:val="0076302D"/>
    <w:rsid w:val="007638E7"/>
    <w:rsid w:val="00765704"/>
    <w:rsid w:val="00774F8C"/>
    <w:rsid w:val="00787DB3"/>
    <w:rsid w:val="007950FC"/>
    <w:rsid w:val="007A22D7"/>
    <w:rsid w:val="007A62AF"/>
    <w:rsid w:val="007B4353"/>
    <w:rsid w:val="007C41CF"/>
    <w:rsid w:val="007C65E7"/>
    <w:rsid w:val="007D626D"/>
    <w:rsid w:val="007F19AE"/>
    <w:rsid w:val="007F2D3A"/>
    <w:rsid w:val="007F59CA"/>
    <w:rsid w:val="00801D67"/>
    <w:rsid w:val="00804B78"/>
    <w:rsid w:val="00817B69"/>
    <w:rsid w:val="00843645"/>
    <w:rsid w:val="00857C96"/>
    <w:rsid w:val="00860031"/>
    <w:rsid w:val="00862F9D"/>
    <w:rsid w:val="00877E9F"/>
    <w:rsid w:val="008942DA"/>
    <w:rsid w:val="008A18E4"/>
    <w:rsid w:val="008B03CB"/>
    <w:rsid w:val="008B6B93"/>
    <w:rsid w:val="008D1B4E"/>
    <w:rsid w:val="008D23CD"/>
    <w:rsid w:val="008D273D"/>
    <w:rsid w:val="008F0D0C"/>
    <w:rsid w:val="009047FF"/>
    <w:rsid w:val="009164FC"/>
    <w:rsid w:val="00922198"/>
    <w:rsid w:val="009255B0"/>
    <w:rsid w:val="00927B69"/>
    <w:rsid w:val="00945DF8"/>
    <w:rsid w:val="0095155A"/>
    <w:rsid w:val="00952538"/>
    <w:rsid w:val="00962B32"/>
    <w:rsid w:val="00962ED4"/>
    <w:rsid w:val="009649B8"/>
    <w:rsid w:val="00993FF7"/>
    <w:rsid w:val="009A16FA"/>
    <w:rsid w:val="009A5386"/>
    <w:rsid w:val="009B0339"/>
    <w:rsid w:val="009B5E18"/>
    <w:rsid w:val="009B752F"/>
    <w:rsid w:val="009C7E6A"/>
    <w:rsid w:val="009E0AD1"/>
    <w:rsid w:val="009F218E"/>
    <w:rsid w:val="009F26FC"/>
    <w:rsid w:val="009F4838"/>
    <w:rsid w:val="00A02E5B"/>
    <w:rsid w:val="00A1092A"/>
    <w:rsid w:val="00A20676"/>
    <w:rsid w:val="00A21681"/>
    <w:rsid w:val="00A357B6"/>
    <w:rsid w:val="00A41FF5"/>
    <w:rsid w:val="00A42CD5"/>
    <w:rsid w:val="00A538EF"/>
    <w:rsid w:val="00A55F6F"/>
    <w:rsid w:val="00A579B5"/>
    <w:rsid w:val="00A74A82"/>
    <w:rsid w:val="00A859E1"/>
    <w:rsid w:val="00AA07AB"/>
    <w:rsid w:val="00AA398F"/>
    <w:rsid w:val="00AB1A71"/>
    <w:rsid w:val="00AC467B"/>
    <w:rsid w:val="00AC6D09"/>
    <w:rsid w:val="00AD6484"/>
    <w:rsid w:val="00AE3D49"/>
    <w:rsid w:val="00AE4853"/>
    <w:rsid w:val="00AE6635"/>
    <w:rsid w:val="00AF1AC4"/>
    <w:rsid w:val="00AF235D"/>
    <w:rsid w:val="00B02ED1"/>
    <w:rsid w:val="00B101EC"/>
    <w:rsid w:val="00B12375"/>
    <w:rsid w:val="00B34F29"/>
    <w:rsid w:val="00B3587D"/>
    <w:rsid w:val="00B35A37"/>
    <w:rsid w:val="00B62C0F"/>
    <w:rsid w:val="00B66495"/>
    <w:rsid w:val="00B67CFD"/>
    <w:rsid w:val="00B7683F"/>
    <w:rsid w:val="00BC3F38"/>
    <w:rsid w:val="00BD1EE6"/>
    <w:rsid w:val="00BE1ECC"/>
    <w:rsid w:val="00BF75BB"/>
    <w:rsid w:val="00C04FBF"/>
    <w:rsid w:val="00C05916"/>
    <w:rsid w:val="00C06BD1"/>
    <w:rsid w:val="00C07C04"/>
    <w:rsid w:val="00C15E11"/>
    <w:rsid w:val="00C23654"/>
    <w:rsid w:val="00C3340C"/>
    <w:rsid w:val="00C42522"/>
    <w:rsid w:val="00C4400A"/>
    <w:rsid w:val="00C70D0F"/>
    <w:rsid w:val="00C80BE8"/>
    <w:rsid w:val="00CA3D59"/>
    <w:rsid w:val="00CB77AC"/>
    <w:rsid w:val="00CC5C20"/>
    <w:rsid w:val="00CD3B7A"/>
    <w:rsid w:val="00CD759D"/>
    <w:rsid w:val="00CE036A"/>
    <w:rsid w:val="00CE15A4"/>
    <w:rsid w:val="00CF0441"/>
    <w:rsid w:val="00D00E40"/>
    <w:rsid w:val="00D00FC1"/>
    <w:rsid w:val="00D04D4D"/>
    <w:rsid w:val="00D236CA"/>
    <w:rsid w:val="00D27D5D"/>
    <w:rsid w:val="00D3242B"/>
    <w:rsid w:val="00D43067"/>
    <w:rsid w:val="00D44F59"/>
    <w:rsid w:val="00D50073"/>
    <w:rsid w:val="00D600CB"/>
    <w:rsid w:val="00D61327"/>
    <w:rsid w:val="00D66EF4"/>
    <w:rsid w:val="00D74DC5"/>
    <w:rsid w:val="00D8594C"/>
    <w:rsid w:val="00D9050B"/>
    <w:rsid w:val="00D923AA"/>
    <w:rsid w:val="00DC2088"/>
    <w:rsid w:val="00DC3777"/>
    <w:rsid w:val="00DD3A87"/>
    <w:rsid w:val="00DD4CAB"/>
    <w:rsid w:val="00DD7C2D"/>
    <w:rsid w:val="00DE02E2"/>
    <w:rsid w:val="00DF3154"/>
    <w:rsid w:val="00DF4090"/>
    <w:rsid w:val="00E01671"/>
    <w:rsid w:val="00E05485"/>
    <w:rsid w:val="00E223B7"/>
    <w:rsid w:val="00E2470F"/>
    <w:rsid w:val="00E24E84"/>
    <w:rsid w:val="00E351F7"/>
    <w:rsid w:val="00E400C9"/>
    <w:rsid w:val="00E56D80"/>
    <w:rsid w:val="00E56F95"/>
    <w:rsid w:val="00E71E5D"/>
    <w:rsid w:val="00E8330D"/>
    <w:rsid w:val="00E8460D"/>
    <w:rsid w:val="00E86217"/>
    <w:rsid w:val="00E930C3"/>
    <w:rsid w:val="00E97D4A"/>
    <w:rsid w:val="00EB53AC"/>
    <w:rsid w:val="00EC3B1F"/>
    <w:rsid w:val="00EC6205"/>
    <w:rsid w:val="00EE7166"/>
    <w:rsid w:val="00EF2F6A"/>
    <w:rsid w:val="00EF5553"/>
    <w:rsid w:val="00EF7274"/>
    <w:rsid w:val="00F02187"/>
    <w:rsid w:val="00F06BDA"/>
    <w:rsid w:val="00F07517"/>
    <w:rsid w:val="00F21565"/>
    <w:rsid w:val="00F24903"/>
    <w:rsid w:val="00F272F0"/>
    <w:rsid w:val="00F346D0"/>
    <w:rsid w:val="00F35672"/>
    <w:rsid w:val="00F44839"/>
    <w:rsid w:val="00F46600"/>
    <w:rsid w:val="00F5223D"/>
    <w:rsid w:val="00F834CD"/>
    <w:rsid w:val="00F93006"/>
    <w:rsid w:val="00FA7796"/>
    <w:rsid w:val="00FB64DF"/>
    <w:rsid w:val="00FC6305"/>
    <w:rsid w:val="00FC7B66"/>
    <w:rsid w:val="00FD1415"/>
    <w:rsid w:val="00FE127E"/>
    <w:rsid w:val="00FE4D9B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240C0"/>
  <w15:chartTrackingRefBased/>
  <w15:docId w15:val="{DC471A41-6CC8-40C5-9556-476ED41B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5386"/>
  </w:style>
  <w:style w:type="character" w:customStyle="1" w:styleId="a4">
    <w:name w:val="日付 (文字)"/>
    <w:basedOn w:val="a0"/>
    <w:link w:val="a3"/>
    <w:uiPriority w:val="99"/>
    <w:semiHidden/>
    <w:rsid w:val="009A5386"/>
  </w:style>
  <w:style w:type="table" w:styleId="a5">
    <w:name w:val="Table Grid"/>
    <w:basedOn w:val="a1"/>
    <w:uiPriority w:val="39"/>
    <w:rsid w:val="00DF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1237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1237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1237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1237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1237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12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1237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6F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6F95"/>
  </w:style>
  <w:style w:type="paragraph" w:styleId="af">
    <w:name w:val="footer"/>
    <w:basedOn w:val="a"/>
    <w:link w:val="af0"/>
    <w:uiPriority w:val="99"/>
    <w:unhideWhenUsed/>
    <w:rsid w:val="00E56F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6F95"/>
  </w:style>
  <w:style w:type="character" w:styleId="af1">
    <w:name w:val="Hyperlink"/>
    <w:basedOn w:val="a0"/>
    <w:uiPriority w:val="99"/>
    <w:unhideWhenUsed/>
    <w:rsid w:val="00323E3D"/>
    <w:rPr>
      <w:color w:val="0563C1" w:themeColor="hyperlink"/>
      <w:u w:val="single"/>
    </w:rPr>
  </w:style>
  <w:style w:type="table" w:customStyle="1" w:styleId="1">
    <w:name w:val="表 (格子)1"/>
    <w:basedOn w:val="a1"/>
    <w:next w:val="a5"/>
    <w:uiPriority w:val="39"/>
    <w:rsid w:val="00862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B03CB"/>
    <w:pPr>
      <w:ind w:leftChars="400" w:left="840"/>
    </w:pPr>
  </w:style>
  <w:style w:type="paragraph" w:customStyle="1" w:styleId="Default">
    <w:name w:val="Default"/>
    <w:rsid w:val="000470F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A3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43</Words>
  <Characters>251</Characters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2022-04-14T06:00:00Z</cp:lastPrinted>
  <dcterms:created xsi:type="dcterms:W3CDTF">2026-05-11T10:13:00Z</dcterms:created>
  <dcterms:modified xsi:type="dcterms:W3CDTF">2026-05-11T10:15:00Z</dcterms:modified>
</cp:coreProperties>
</file>