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6E1F" w14:textId="77777777" w:rsidR="00000565" w:rsidRPr="007C177A" w:rsidRDefault="00000565" w:rsidP="00000565">
      <w:pPr>
        <w:widowControl/>
        <w:ind w:left="520" w:hangingChars="200" w:hanging="520"/>
        <w:jc w:val="left"/>
        <w:rPr>
          <w:color w:val="000000" w:themeColor="text1"/>
        </w:rPr>
      </w:pPr>
    </w:p>
    <w:p w14:paraId="5CED4D16" w14:textId="77777777" w:rsidR="00000565" w:rsidRPr="00C26651" w:rsidRDefault="00000565" w:rsidP="00000565">
      <w:pPr>
        <w:jc w:val="center"/>
        <w:rPr>
          <w:color w:val="000000" w:themeColor="text1"/>
          <w:sz w:val="40"/>
          <w:szCs w:val="40"/>
        </w:rPr>
      </w:pPr>
      <w:r w:rsidRPr="00C26651">
        <w:rPr>
          <w:rFonts w:hint="eastAsia"/>
          <w:color w:val="000000" w:themeColor="text1"/>
          <w:sz w:val="40"/>
          <w:szCs w:val="40"/>
        </w:rPr>
        <w:t>取材申込書（ＦＡＸ）</w:t>
      </w:r>
    </w:p>
    <w:p w14:paraId="16B33D2E" w14:textId="77777777" w:rsidR="00000565" w:rsidRPr="00D04C47" w:rsidRDefault="00000565" w:rsidP="00000565">
      <w:pPr>
        <w:rPr>
          <w:color w:val="000000" w:themeColor="text1"/>
        </w:rPr>
      </w:pPr>
    </w:p>
    <w:p w14:paraId="753ECEAC" w14:textId="118C9AEF" w:rsidR="00000565" w:rsidRPr="00C26651" w:rsidRDefault="00000565" w:rsidP="00000565">
      <w:pPr>
        <w:jc w:val="center"/>
        <w:rPr>
          <w:color w:val="000000" w:themeColor="text1"/>
          <w:sz w:val="28"/>
          <w:szCs w:val="28"/>
          <w:bdr w:val="single" w:sz="4" w:space="0" w:color="auto"/>
        </w:rPr>
      </w:pPr>
      <w:r w:rsidRPr="00C25443">
        <w:rPr>
          <w:rFonts w:hint="eastAsia"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 xml:space="preserve">　送付先：名古屋市立大学教務企画</w:t>
      </w:r>
      <w:r w:rsidR="00F47C7F">
        <w:rPr>
          <w:rFonts w:hint="eastAsia"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>課</w:t>
      </w:r>
      <w:r w:rsidRPr="00C25443">
        <w:rPr>
          <w:rFonts w:hint="eastAsia"/>
          <w:color w:val="000000" w:themeColor="text1"/>
          <w:sz w:val="32"/>
          <w:szCs w:val="32"/>
          <w:bdr w:val="single" w:sz="4" w:space="0" w:color="auto"/>
          <w:shd w:val="pct15" w:color="auto" w:fill="FFFFFF"/>
        </w:rPr>
        <w:t xml:space="preserve">　０５２－８７２-１５３１</w:t>
      </w:r>
    </w:p>
    <w:p w14:paraId="058B88D6" w14:textId="2498CD38" w:rsidR="00000565" w:rsidRDefault="00000565" w:rsidP="00000565">
      <w:pPr>
        <w:spacing w:beforeLines="50" w:before="120"/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="00ED4BC5">
        <w:rPr>
          <w:rFonts w:hint="eastAsia"/>
          <w:color w:val="000000" w:themeColor="text1"/>
        </w:rPr>
        <w:t>７</w:t>
      </w:r>
      <w:r w:rsidRPr="007C177A">
        <w:rPr>
          <w:rFonts w:hint="eastAsia"/>
          <w:color w:val="000000" w:themeColor="text1"/>
        </w:rPr>
        <w:t>月</w:t>
      </w:r>
      <w:r w:rsidR="00ED4BC5">
        <w:rPr>
          <w:rFonts w:hint="eastAsia"/>
          <w:color w:val="000000" w:themeColor="text1"/>
        </w:rPr>
        <w:t>８</w:t>
      </w:r>
      <w:r w:rsidRPr="007C177A">
        <w:rPr>
          <w:rFonts w:hint="eastAsia"/>
          <w:color w:val="000000" w:themeColor="text1"/>
        </w:rPr>
        <w:t>日（</w:t>
      </w:r>
      <w:r>
        <w:rPr>
          <w:rFonts w:hint="eastAsia"/>
          <w:color w:val="000000" w:themeColor="text1"/>
        </w:rPr>
        <w:t>水</w:t>
      </w:r>
      <w:r w:rsidRPr="007C177A">
        <w:rPr>
          <w:rFonts w:hint="eastAsia"/>
          <w:color w:val="000000" w:themeColor="text1"/>
        </w:rPr>
        <w:t>）午後３時まで</w:t>
      </w:r>
      <w:r>
        <w:rPr>
          <w:rFonts w:hint="eastAsia"/>
          <w:color w:val="000000" w:themeColor="text1"/>
        </w:rPr>
        <w:t>に、上記の送付先にＦＡＸを送付してください。</w:t>
      </w:r>
    </w:p>
    <w:p w14:paraId="550D2008" w14:textId="77777777" w:rsidR="00000565" w:rsidRPr="00FB44DE" w:rsidRDefault="00000565" w:rsidP="00000565">
      <w:pPr>
        <w:rPr>
          <w:color w:val="000000" w:themeColor="text1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2547"/>
        <w:gridCol w:w="3327"/>
        <w:gridCol w:w="4044"/>
      </w:tblGrid>
      <w:tr w:rsidR="00000565" w14:paraId="6B73BA14" w14:textId="77777777" w:rsidTr="001551B5">
        <w:trPr>
          <w:trHeight w:val="736"/>
        </w:trPr>
        <w:tc>
          <w:tcPr>
            <w:tcW w:w="2547" w:type="dxa"/>
            <w:vAlign w:val="center"/>
          </w:tcPr>
          <w:p w14:paraId="7392A5C6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　名</w:t>
            </w:r>
          </w:p>
        </w:tc>
        <w:tc>
          <w:tcPr>
            <w:tcW w:w="7371" w:type="dxa"/>
            <w:gridSpan w:val="2"/>
            <w:vAlign w:val="center"/>
          </w:tcPr>
          <w:p w14:paraId="2976F4AC" w14:textId="2410D01D" w:rsidR="00F07616" w:rsidRDefault="00F07616" w:rsidP="00F07616">
            <w:pPr>
              <w:ind w:leftChars="-43" w:left="-112" w:rightChars="-42" w:right="-109"/>
              <w:jc w:val="center"/>
            </w:pPr>
            <w:r>
              <w:rPr>
                <w:rFonts w:hint="eastAsia"/>
              </w:rPr>
              <w:t>令和</w:t>
            </w:r>
            <w:r w:rsidR="009D4AE3">
              <w:rPr>
                <w:rFonts w:hint="eastAsia"/>
              </w:rPr>
              <w:t>８</w:t>
            </w:r>
            <w:r>
              <w:rPr>
                <w:rFonts w:hint="eastAsia"/>
              </w:rPr>
              <w:t>年度名古屋市立大学寄附講座（近世名古屋学）</w:t>
            </w:r>
            <w:r w:rsidR="00782175">
              <w:rPr>
                <w:rFonts w:hint="eastAsia"/>
              </w:rPr>
              <w:t>公開講座</w:t>
            </w:r>
          </w:p>
          <w:p w14:paraId="5BEE9916" w14:textId="3C139A0F" w:rsidR="00000565" w:rsidRPr="00782175" w:rsidRDefault="00F07616" w:rsidP="00CF480D">
            <w:pPr>
              <w:ind w:leftChars="-43" w:left="-112" w:rightChars="-42" w:right="-109"/>
              <w:jc w:val="center"/>
            </w:pPr>
            <w:r>
              <w:rPr>
                <w:rFonts w:hint="eastAsia"/>
              </w:rPr>
              <w:t>「</w:t>
            </w:r>
            <w:r w:rsidR="009D4AE3">
              <w:rPr>
                <w:rFonts w:hint="eastAsia"/>
              </w:rPr>
              <w:t>城から見た前田利家</w:t>
            </w:r>
            <w:r>
              <w:rPr>
                <w:rFonts w:hint="eastAsia"/>
              </w:rPr>
              <w:t>」の取材のお願い</w:t>
            </w:r>
          </w:p>
        </w:tc>
      </w:tr>
      <w:tr w:rsidR="00000565" w14:paraId="72E30266" w14:textId="77777777" w:rsidTr="001551B5">
        <w:tc>
          <w:tcPr>
            <w:tcW w:w="2547" w:type="dxa"/>
            <w:vAlign w:val="center"/>
          </w:tcPr>
          <w:p w14:paraId="51B69058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集合場所</w:t>
            </w:r>
          </w:p>
          <w:p w14:paraId="63CC5C34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  <w:p w14:paraId="31FA27BC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時　間</w:t>
            </w:r>
          </w:p>
        </w:tc>
        <w:tc>
          <w:tcPr>
            <w:tcW w:w="7371" w:type="dxa"/>
            <w:gridSpan w:val="2"/>
          </w:tcPr>
          <w:p w14:paraId="64D31FE7" w14:textId="77777777" w:rsidR="00000565" w:rsidRDefault="00000565" w:rsidP="008D1548">
            <w:pPr>
              <w:rPr>
                <w:color w:val="000000" w:themeColor="text1"/>
              </w:rPr>
            </w:pPr>
          </w:p>
          <w:p w14:paraId="75435628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集合場所：</w:t>
            </w:r>
            <w:r w:rsidRPr="00000565">
              <w:rPr>
                <w:rFonts w:hint="eastAsia"/>
                <w:color w:val="000000" w:themeColor="text1"/>
              </w:rPr>
              <w:t>名古屋市教育センター講堂</w:t>
            </w:r>
          </w:p>
          <w:p w14:paraId="127BBB22" w14:textId="29FD4B6D" w:rsidR="00000565" w:rsidRDefault="00000565" w:rsidP="00000565">
            <w:pPr>
              <w:ind w:firstLineChars="400" w:firstLine="1040"/>
              <w:rPr>
                <w:color w:val="000000" w:themeColor="text1"/>
              </w:rPr>
            </w:pPr>
            <w:r w:rsidRPr="00000565">
              <w:rPr>
                <w:rFonts w:hint="eastAsia"/>
                <w:color w:val="000000" w:themeColor="text1"/>
              </w:rPr>
              <w:t>（名古屋市熱田区神宮三丁目</w:t>
            </w:r>
            <w:r w:rsidRPr="00000565">
              <w:rPr>
                <w:color w:val="000000" w:themeColor="text1"/>
              </w:rPr>
              <w:t>6番14号）</w:t>
            </w:r>
          </w:p>
          <w:p w14:paraId="11F8AAC8" w14:textId="1FED7725" w:rsidR="00000565" w:rsidRDefault="00000565" w:rsidP="00F472B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開場時間：</w:t>
            </w:r>
            <w:r w:rsidR="00E9152B">
              <w:rPr>
                <w:rFonts w:hint="eastAsia"/>
                <w:color w:val="000000" w:themeColor="text1"/>
              </w:rPr>
              <w:t>午後1時</w:t>
            </w:r>
          </w:p>
          <w:p w14:paraId="79F97AA5" w14:textId="3C5F93B6" w:rsidR="00F472BD" w:rsidRDefault="00F472BD" w:rsidP="00F472BD">
            <w:pPr>
              <w:rPr>
                <w:color w:val="000000" w:themeColor="text1"/>
              </w:rPr>
            </w:pPr>
          </w:p>
        </w:tc>
      </w:tr>
      <w:tr w:rsidR="00000565" w14:paraId="7620EFB9" w14:textId="77777777" w:rsidTr="001551B5">
        <w:trPr>
          <w:trHeight w:val="768"/>
        </w:trPr>
        <w:tc>
          <w:tcPr>
            <w:tcW w:w="2547" w:type="dxa"/>
            <w:vAlign w:val="center"/>
          </w:tcPr>
          <w:p w14:paraId="09E00A01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社　名</w:t>
            </w:r>
          </w:p>
        </w:tc>
        <w:tc>
          <w:tcPr>
            <w:tcW w:w="7371" w:type="dxa"/>
            <w:gridSpan w:val="2"/>
            <w:vAlign w:val="center"/>
          </w:tcPr>
          <w:p w14:paraId="72EC8115" w14:textId="77777777" w:rsidR="00000565" w:rsidRDefault="00000565" w:rsidP="008D1548">
            <w:pPr>
              <w:rPr>
                <w:color w:val="000000" w:themeColor="text1"/>
              </w:rPr>
            </w:pPr>
          </w:p>
        </w:tc>
      </w:tr>
      <w:tr w:rsidR="00000565" w14:paraId="28FAAEE7" w14:textId="77777777" w:rsidTr="001551B5">
        <w:trPr>
          <w:trHeight w:val="768"/>
        </w:trPr>
        <w:tc>
          <w:tcPr>
            <w:tcW w:w="2547" w:type="dxa"/>
            <w:vAlign w:val="center"/>
          </w:tcPr>
          <w:p w14:paraId="68997807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申込責任者</w:t>
            </w:r>
          </w:p>
        </w:tc>
        <w:tc>
          <w:tcPr>
            <w:tcW w:w="3327" w:type="dxa"/>
            <w:vAlign w:val="center"/>
          </w:tcPr>
          <w:p w14:paraId="629E8D11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（氏名）</w:t>
            </w:r>
          </w:p>
          <w:p w14:paraId="7796ADEC" w14:textId="77777777" w:rsidR="00000565" w:rsidRDefault="00000565" w:rsidP="008D1548">
            <w:pPr>
              <w:rPr>
                <w:color w:val="000000" w:themeColor="text1"/>
              </w:rPr>
            </w:pPr>
          </w:p>
        </w:tc>
        <w:tc>
          <w:tcPr>
            <w:tcW w:w="4044" w:type="dxa"/>
            <w:vAlign w:val="center"/>
          </w:tcPr>
          <w:p w14:paraId="6A9B3463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（携帯番号）</w:t>
            </w:r>
          </w:p>
          <w:p w14:paraId="5F35AB54" w14:textId="77777777" w:rsidR="00000565" w:rsidRDefault="00000565" w:rsidP="008D1548">
            <w:pPr>
              <w:rPr>
                <w:color w:val="000000" w:themeColor="text1"/>
              </w:rPr>
            </w:pPr>
          </w:p>
        </w:tc>
      </w:tr>
      <w:tr w:rsidR="00000565" w14:paraId="3A05455E" w14:textId="77777777" w:rsidTr="001551B5">
        <w:tc>
          <w:tcPr>
            <w:tcW w:w="2547" w:type="dxa"/>
            <w:vAlign w:val="center"/>
          </w:tcPr>
          <w:p w14:paraId="34149149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取材スタッフ</w:t>
            </w:r>
          </w:p>
        </w:tc>
        <w:tc>
          <w:tcPr>
            <w:tcW w:w="7371" w:type="dxa"/>
            <w:gridSpan w:val="2"/>
          </w:tcPr>
          <w:p w14:paraId="14166E4C" w14:textId="77777777" w:rsidR="00000565" w:rsidRDefault="00000565" w:rsidP="008D1548">
            <w:pPr>
              <w:spacing w:beforeLines="50" w:before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カメラマン：　　　　名</w:t>
            </w:r>
          </w:p>
          <w:p w14:paraId="3B9205BE" w14:textId="77777777" w:rsidR="00000565" w:rsidRDefault="00000565" w:rsidP="008D1548">
            <w:pPr>
              <w:spacing w:beforeLines="50" w:before="120"/>
              <w:rPr>
                <w:color w:val="000000" w:themeColor="text1"/>
              </w:rPr>
            </w:pPr>
            <w:r w:rsidRPr="00000565">
              <w:rPr>
                <w:rFonts w:hint="eastAsia"/>
                <w:color w:val="000000" w:themeColor="text1"/>
                <w:spacing w:val="390"/>
                <w:kern w:val="0"/>
                <w:fitText w:val="1300" w:id="-967562752"/>
              </w:rPr>
              <w:t>音</w:t>
            </w:r>
            <w:r w:rsidRPr="00000565">
              <w:rPr>
                <w:rFonts w:hint="eastAsia"/>
                <w:color w:val="000000" w:themeColor="text1"/>
                <w:kern w:val="0"/>
                <w:fitText w:val="1300" w:id="-967562752"/>
              </w:rPr>
              <w:t>声</w:t>
            </w:r>
            <w:r>
              <w:rPr>
                <w:rFonts w:hint="eastAsia"/>
                <w:color w:val="000000" w:themeColor="text1"/>
                <w:kern w:val="0"/>
              </w:rPr>
              <w:t>：　　　　名</w:t>
            </w:r>
          </w:p>
          <w:p w14:paraId="6BF32356" w14:textId="77777777" w:rsidR="00000565" w:rsidRPr="00C26651" w:rsidRDefault="00000565" w:rsidP="008D1548">
            <w:pPr>
              <w:spacing w:beforeLines="50" w:before="120"/>
              <w:rPr>
                <w:color w:val="000000" w:themeColor="text1"/>
                <w:spacing w:val="390"/>
                <w:kern w:val="0"/>
              </w:rPr>
            </w:pPr>
            <w:r w:rsidRPr="00000565">
              <w:rPr>
                <w:rFonts w:hint="eastAsia"/>
                <w:color w:val="000000" w:themeColor="text1"/>
                <w:spacing w:val="390"/>
                <w:kern w:val="0"/>
                <w:fitText w:val="1300" w:id="-967562751"/>
              </w:rPr>
              <w:t>記</w:t>
            </w:r>
            <w:r w:rsidRPr="00000565">
              <w:rPr>
                <w:rFonts w:hint="eastAsia"/>
                <w:color w:val="000000" w:themeColor="text1"/>
                <w:kern w:val="0"/>
                <w:fitText w:val="1300" w:id="-967562751"/>
              </w:rPr>
              <w:t>者</w:t>
            </w:r>
            <w:r>
              <w:rPr>
                <w:rFonts w:hint="eastAsia"/>
                <w:color w:val="000000" w:themeColor="text1"/>
                <w:kern w:val="0"/>
              </w:rPr>
              <w:t>：　　　　名</w:t>
            </w:r>
          </w:p>
          <w:p w14:paraId="699F87DC" w14:textId="77777777" w:rsidR="00000565" w:rsidRDefault="00000565" w:rsidP="008D1548">
            <w:pPr>
              <w:rPr>
                <w:color w:val="000000" w:themeColor="text1"/>
              </w:rPr>
            </w:pPr>
          </w:p>
          <w:p w14:paraId="282BF93C" w14:textId="77777777" w:rsidR="00000565" w:rsidRDefault="00000565" w:rsidP="008D1548">
            <w:pPr>
              <w:spacing w:afterLines="50" w:after="120"/>
              <w:rPr>
                <w:color w:val="000000" w:themeColor="text1"/>
              </w:rPr>
            </w:pPr>
            <w:r w:rsidRPr="00C26651">
              <w:rPr>
                <w:rFonts w:hint="eastAsia"/>
                <w:color w:val="000000" w:themeColor="text1"/>
                <w:u w:val="single"/>
              </w:rPr>
              <w:t xml:space="preserve">　　計　　：　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C26651">
              <w:rPr>
                <w:rFonts w:hint="eastAsia"/>
                <w:color w:val="000000" w:themeColor="text1"/>
                <w:u w:val="single"/>
              </w:rPr>
              <w:t xml:space="preserve">　名</w:t>
            </w:r>
          </w:p>
        </w:tc>
      </w:tr>
      <w:tr w:rsidR="00000565" w14:paraId="2A95AF1E" w14:textId="77777777" w:rsidTr="001551B5">
        <w:tc>
          <w:tcPr>
            <w:tcW w:w="2547" w:type="dxa"/>
            <w:vMerge w:val="restart"/>
            <w:vAlign w:val="center"/>
          </w:tcPr>
          <w:p w14:paraId="7743076E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当日連絡先</w:t>
            </w:r>
          </w:p>
        </w:tc>
        <w:tc>
          <w:tcPr>
            <w:tcW w:w="7371" w:type="dxa"/>
            <w:gridSpan w:val="2"/>
          </w:tcPr>
          <w:p w14:paraId="6180F075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（申込責任者と同一の場合は記入不要です）</w:t>
            </w:r>
          </w:p>
        </w:tc>
      </w:tr>
      <w:tr w:rsidR="00000565" w14:paraId="222E0E27" w14:textId="77777777" w:rsidTr="001551B5">
        <w:trPr>
          <w:trHeight w:val="687"/>
        </w:trPr>
        <w:tc>
          <w:tcPr>
            <w:tcW w:w="2547" w:type="dxa"/>
            <w:vMerge/>
          </w:tcPr>
          <w:p w14:paraId="4B6BD9FB" w14:textId="77777777" w:rsidR="00000565" w:rsidRDefault="00000565" w:rsidP="008D1548">
            <w:pPr>
              <w:rPr>
                <w:color w:val="000000" w:themeColor="text1"/>
              </w:rPr>
            </w:pPr>
          </w:p>
        </w:tc>
        <w:tc>
          <w:tcPr>
            <w:tcW w:w="3327" w:type="dxa"/>
            <w:vAlign w:val="center"/>
          </w:tcPr>
          <w:p w14:paraId="039641FC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（氏名）</w:t>
            </w:r>
          </w:p>
          <w:p w14:paraId="366E252F" w14:textId="77777777" w:rsidR="00000565" w:rsidRDefault="00000565" w:rsidP="008D1548">
            <w:pPr>
              <w:rPr>
                <w:color w:val="000000" w:themeColor="text1"/>
              </w:rPr>
            </w:pPr>
          </w:p>
        </w:tc>
        <w:tc>
          <w:tcPr>
            <w:tcW w:w="4044" w:type="dxa"/>
            <w:vAlign w:val="center"/>
          </w:tcPr>
          <w:p w14:paraId="3A953E3D" w14:textId="77777777" w:rsidR="00000565" w:rsidRDefault="00000565" w:rsidP="008D154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（携帯番号）</w:t>
            </w:r>
          </w:p>
          <w:p w14:paraId="0A816C8D" w14:textId="77777777" w:rsidR="00000565" w:rsidRPr="00C26651" w:rsidRDefault="00000565" w:rsidP="008D1548">
            <w:pPr>
              <w:rPr>
                <w:color w:val="000000" w:themeColor="text1"/>
              </w:rPr>
            </w:pPr>
          </w:p>
        </w:tc>
      </w:tr>
      <w:tr w:rsidR="00000565" w14:paraId="672B5B70" w14:textId="77777777" w:rsidTr="001551B5">
        <w:trPr>
          <w:trHeight w:val="687"/>
        </w:trPr>
        <w:tc>
          <w:tcPr>
            <w:tcW w:w="2547" w:type="dxa"/>
            <w:vAlign w:val="center"/>
          </w:tcPr>
          <w:p w14:paraId="7B6135B2" w14:textId="4BE65C23" w:rsidR="00094059" w:rsidRDefault="00094059" w:rsidP="008D1548">
            <w:pPr>
              <w:ind w:leftChars="-41" w:left="-107" w:rightChars="-40" w:right="-104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千</w:t>
            </w:r>
            <w:r w:rsidRPr="00785B63">
              <w:rPr>
                <w:rFonts w:hint="eastAsia"/>
              </w:rPr>
              <w:t>田教授</w:t>
            </w:r>
            <w:r w:rsidR="00000565" w:rsidRPr="00785B63">
              <w:rPr>
                <w:rFonts w:hint="eastAsia"/>
              </w:rPr>
              <w:t>への</w:t>
            </w:r>
          </w:p>
          <w:p w14:paraId="5BE1B918" w14:textId="663431A3" w:rsidR="00000565" w:rsidRDefault="00000565" w:rsidP="008D1548">
            <w:pPr>
              <w:ind w:leftChars="-41" w:left="-107" w:rightChars="-40" w:right="-104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取材希望</w:t>
            </w:r>
          </w:p>
          <w:p w14:paraId="7D86C021" w14:textId="77777777" w:rsidR="00000565" w:rsidRDefault="00000565" w:rsidP="008D1548">
            <w:pPr>
              <w:ind w:leftChars="-41" w:left="-107" w:rightChars="-40" w:right="-104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（当　日）</w:t>
            </w:r>
          </w:p>
        </w:tc>
        <w:tc>
          <w:tcPr>
            <w:tcW w:w="7371" w:type="dxa"/>
            <w:gridSpan w:val="2"/>
            <w:vAlign w:val="center"/>
          </w:tcPr>
          <w:p w14:paraId="3585C034" w14:textId="77777777" w:rsidR="00000565" w:rsidRDefault="00000565" w:rsidP="008D15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有　　・　　無</w:t>
            </w:r>
          </w:p>
        </w:tc>
      </w:tr>
    </w:tbl>
    <w:p w14:paraId="055FBBA5" w14:textId="77777777" w:rsidR="00000565" w:rsidRDefault="00000565" w:rsidP="00000565">
      <w:pPr>
        <w:rPr>
          <w:color w:val="000000" w:themeColor="text1"/>
        </w:rPr>
      </w:pPr>
    </w:p>
    <w:p w14:paraId="44AE6841" w14:textId="77777777" w:rsidR="00000565" w:rsidRDefault="00000565" w:rsidP="00000565">
      <w:pPr>
        <w:rPr>
          <w:color w:val="000000" w:themeColor="text1"/>
        </w:rPr>
      </w:pPr>
      <w:r>
        <w:rPr>
          <w:rFonts w:hint="eastAsia"/>
          <w:color w:val="000000" w:themeColor="text1"/>
        </w:rPr>
        <w:t>≪注意事項≫</w:t>
      </w:r>
    </w:p>
    <w:p w14:paraId="71E2721B" w14:textId="77777777" w:rsidR="00000565" w:rsidRDefault="00000565" w:rsidP="00000565">
      <w:pPr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1) </w:t>
      </w:r>
      <w:r>
        <w:rPr>
          <w:rFonts w:hint="eastAsia"/>
          <w:color w:val="000000" w:themeColor="text1"/>
        </w:rPr>
        <w:t>当日取材に来られる際は、貴社を表す腕章等を着用してください。</w:t>
      </w:r>
    </w:p>
    <w:p w14:paraId="1740769D" w14:textId="77777777" w:rsidR="00000565" w:rsidRDefault="00000565" w:rsidP="00000565">
      <w:pPr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2) </w:t>
      </w:r>
      <w:r>
        <w:rPr>
          <w:rFonts w:hint="eastAsia"/>
          <w:color w:val="000000" w:themeColor="text1"/>
        </w:rPr>
        <w:t>取材場所、取材時間、注意事項及び係員の指示事項の遵守をお願いします。</w:t>
      </w:r>
    </w:p>
    <w:p w14:paraId="1F1321CE" w14:textId="6262EC8A" w:rsidR="00000565" w:rsidRDefault="00000565" w:rsidP="00000565">
      <w:pPr>
        <w:ind w:left="520" w:hangingChars="200" w:hanging="52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3) </w:t>
      </w:r>
      <w:r>
        <w:rPr>
          <w:rFonts w:hint="eastAsia"/>
          <w:color w:val="000000" w:themeColor="text1"/>
        </w:rPr>
        <w:t>各社、講座終了後、千</w:t>
      </w:r>
      <w:r w:rsidRPr="00785B63">
        <w:rPr>
          <w:rFonts w:hint="eastAsia"/>
        </w:rPr>
        <w:t>田嘉博</w:t>
      </w:r>
      <w:r w:rsidR="00BA03AE" w:rsidRPr="00785B63">
        <w:rPr>
          <w:rFonts w:hint="eastAsia"/>
        </w:rPr>
        <w:t>教授</w:t>
      </w:r>
      <w:r w:rsidRPr="00785B63">
        <w:rPr>
          <w:rFonts w:hint="eastAsia"/>
        </w:rPr>
        <w:t>に取材</w:t>
      </w:r>
      <w:r>
        <w:rPr>
          <w:rFonts w:hint="eastAsia"/>
          <w:color w:val="000000" w:themeColor="text1"/>
        </w:rPr>
        <w:t>希望がある場合は応じますので、会場にしばらくお残りください。</w:t>
      </w:r>
    </w:p>
    <w:p w14:paraId="3C049B3A" w14:textId="3E1104A4" w:rsidR="00000565" w:rsidRDefault="00000565" w:rsidP="00000565">
      <w:pPr>
        <w:ind w:left="520" w:hangingChars="200" w:hanging="520"/>
        <w:rPr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color w:val="000000" w:themeColor="text1"/>
        </w:rPr>
        <w:t xml:space="preserve">4) </w:t>
      </w:r>
      <w:r>
        <w:rPr>
          <w:rFonts w:hint="eastAsia"/>
          <w:color w:val="000000" w:themeColor="text1"/>
        </w:rPr>
        <w:t>千田嘉博教授自身の写真提供の希望がある場合、データ送付しますので、事前又は当日受付でその旨お申し出ください。</w:t>
      </w:r>
    </w:p>
    <w:p w14:paraId="58A219D5" w14:textId="7F1BD93C" w:rsidR="00DC075F" w:rsidRDefault="00000565" w:rsidP="00DC075F">
      <w:pPr>
        <w:ind w:left="520" w:hangingChars="200" w:hanging="520"/>
      </w:pPr>
      <w:r>
        <w:rPr>
          <w:rFonts w:hint="eastAsia"/>
          <w:color w:val="000000" w:themeColor="text1"/>
        </w:rPr>
        <w:t xml:space="preserve">　　（　電子メール：　</w:t>
      </w:r>
      <w:r w:rsidR="00DC075F" w:rsidRPr="00AA50EE">
        <w:t>k_kikaku@sec.nagoya-cu.ac.jp</w:t>
      </w:r>
      <w:r w:rsidR="00DC075F">
        <w:rPr>
          <w:rFonts w:hint="eastAsia"/>
        </w:rPr>
        <w:t xml:space="preserve">　）</w:t>
      </w:r>
    </w:p>
    <w:p w14:paraId="0526142B" w14:textId="77777777" w:rsidR="00000565" w:rsidRPr="00AA50EE" w:rsidRDefault="00000565" w:rsidP="00014C34">
      <w:pPr>
        <w:widowControl/>
        <w:rPr>
          <w:color w:val="000000" w:themeColor="text1"/>
          <w:sz w:val="22"/>
          <w:szCs w:val="22"/>
        </w:rPr>
      </w:pPr>
    </w:p>
    <w:sectPr w:rsidR="00000565" w:rsidRPr="00AA50EE" w:rsidSect="00B42A67">
      <w:pgSz w:w="11905" w:h="16837" w:code="9"/>
      <w:pgMar w:top="1612" w:right="1134" w:bottom="851" w:left="1134" w:header="720" w:footer="720" w:gutter="0"/>
      <w:cols w:space="425"/>
      <w:noEndnote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E254" w14:textId="77777777" w:rsidR="00E513D5" w:rsidRDefault="00E513D5" w:rsidP="000C20CA">
      <w:r>
        <w:separator/>
      </w:r>
    </w:p>
  </w:endnote>
  <w:endnote w:type="continuationSeparator" w:id="0">
    <w:p w14:paraId="61FB1865" w14:textId="77777777" w:rsidR="00E513D5" w:rsidRDefault="00E513D5" w:rsidP="000C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10517" w14:textId="77777777" w:rsidR="00E513D5" w:rsidRDefault="00E513D5" w:rsidP="000C20CA">
      <w:r>
        <w:separator/>
      </w:r>
    </w:p>
  </w:footnote>
  <w:footnote w:type="continuationSeparator" w:id="0">
    <w:p w14:paraId="14E85309" w14:textId="77777777" w:rsidR="00E513D5" w:rsidRDefault="00E513D5" w:rsidP="000C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2E4482"/>
    <w:multiLevelType w:val="hybridMultilevel"/>
    <w:tmpl w:val="86F8680A"/>
    <w:lvl w:ilvl="0" w:tplc="9EBE6F98">
      <w:start w:val="1"/>
      <w:numFmt w:val="decimalFullWidth"/>
      <w:lvlText w:val="（%1）"/>
      <w:lvlJc w:val="left"/>
      <w:pPr>
        <w:ind w:left="1076" w:hanging="79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16640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F0"/>
    <w:rsid w:val="00000565"/>
    <w:rsid w:val="000026D3"/>
    <w:rsid w:val="0000643D"/>
    <w:rsid w:val="00011F61"/>
    <w:rsid w:val="00014C34"/>
    <w:rsid w:val="0002009F"/>
    <w:rsid w:val="00021EAC"/>
    <w:rsid w:val="00042522"/>
    <w:rsid w:val="000513EB"/>
    <w:rsid w:val="0008005A"/>
    <w:rsid w:val="00094059"/>
    <w:rsid w:val="0009656C"/>
    <w:rsid w:val="000B01DB"/>
    <w:rsid w:val="000B5976"/>
    <w:rsid w:val="000B7322"/>
    <w:rsid w:val="000C0754"/>
    <w:rsid w:val="000C20CA"/>
    <w:rsid w:val="000D1EF3"/>
    <w:rsid w:val="000D70FC"/>
    <w:rsid w:val="000D7F1F"/>
    <w:rsid w:val="000E2E4F"/>
    <w:rsid w:val="000F130C"/>
    <w:rsid w:val="00102083"/>
    <w:rsid w:val="00102801"/>
    <w:rsid w:val="00102BDB"/>
    <w:rsid w:val="00112614"/>
    <w:rsid w:val="00113DB4"/>
    <w:rsid w:val="00116A21"/>
    <w:rsid w:val="00131877"/>
    <w:rsid w:val="00133531"/>
    <w:rsid w:val="0013359A"/>
    <w:rsid w:val="00135049"/>
    <w:rsid w:val="001366FD"/>
    <w:rsid w:val="00137541"/>
    <w:rsid w:val="0014124A"/>
    <w:rsid w:val="00145FBB"/>
    <w:rsid w:val="001551B5"/>
    <w:rsid w:val="00155436"/>
    <w:rsid w:val="00167847"/>
    <w:rsid w:val="0017657A"/>
    <w:rsid w:val="00182F87"/>
    <w:rsid w:val="001865F2"/>
    <w:rsid w:val="001A35AF"/>
    <w:rsid w:val="001B3309"/>
    <w:rsid w:val="001C3AB5"/>
    <w:rsid w:val="001D0818"/>
    <w:rsid w:val="001D0CCC"/>
    <w:rsid w:val="001D439F"/>
    <w:rsid w:val="001D4F82"/>
    <w:rsid w:val="001E0A15"/>
    <w:rsid w:val="001E3A1E"/>
    <w:rsid w:val="001F701C"/>
    <w:rsid w:val="0023569B"/>
    <w:rsid w:val="00237D0D"/>
    <w:rsid w:val="00262AFA"/>
    <w:rsid w:val="00284BBE"/>
    <w:rsid w:val="00291560"/>
    <w:rsid w:val="00292CBF"/>
    <w:rsid w:val="0029322D"/>
    <w:rsid w:val="00296D10"/>
    <w:rsid w:val="002A14FE"/>
    <w:rsid w:val="002B079F"/>
    <w:rsid w:val="002D2D8E"/>
    <w:rsid w:val="002E2EAE"/>
    <w:rsid w:val="00306B54"/>
    <w:rsid w:val="0032371E"/>
    <w:rsid w:val="00325D7B"/>
    <w:rsid w:val="00330E2F"/>
    <w:rsid w:val="00332210"/>
    <w:rsid w:val="00341024"/>
    <w:rsid w:val="00343ADE"/>
    <w:rsid w:val="00374F1B"/>
    <w:rsid w:val="00376C08"/>
    <w:rsid w:val="00381410"/>
    <w:rsid w:val="0039714A"/>
    <w:rsid w:val="003A34FC"/>
    <w:rsid w:val="003A6AD7"/>
    <w:rsid w:val="003B5C14"/>
    <w:rsid w:val="003D19E7"/>
    <w:rsid w:val="003D342C"/>
    <w:rsid w:val="003D3DE2"/>
    <w:rsid w:val="003D6F08"/>
    <w:rsid w:val="003F5032"/>
    <w:rsid w:val="00403E63"/>
    <w:rsid w:val="004175A3"/>
    <w:rsid w:val="00444688"/>
    <w:rsid w:val="00445E67"/>
    <w:rsid w:val="00446B5A"/>
    <w:rsid w:val="004559B4"/>
    <w:rsid w:val="00466122"/>
    <w:rsid w:val="00484B81"/>
    <w:rsid w:val="0049180C"/>
    <w:rsid w:val="00493098"/>
    <w:rsid w:val="0049431B"/>
    <w:rsid w:val="004B43C7"/>
    <w:rsid w:val="004C2729"/>
    <w:rsid w:val="004C3A35"/>
    <w:rsid w:val="004D1996"/>
    <w:rsid w:val="004D2FAB"/>
    <w:rsid w:val="004D44EA"/>
    <w:rsid w:val="004E08DC"/>
    <w:rsid w:val="004E7484"/>
    <w:rsid w:val="00506797"/>
    <w:rsid w:val="0051639B"/>
    <w:rsid w:val="005277AC"/>
    <w:rsid w:val="0054028C"/>
    <w:rsid w:val="0054510F"/>
    <w:rsid w:val="00550350"/>
    <w:rsid w:val="005524C3"/>
    <w:rsid w:val="00553A5A"/>
    <w:rsid w:val="0056511E"/>
    <w:rsid w:val="005713B8"/>
    <w:rsid w:val="00583F1F"/>
    <w:rsid w:val="005844F8"/>
    <w:rsid w:val="00591662"/>
    <w:rsid w:val="00595FF1"/>
    <w:rsid w:val="005A75A3"/>
    <w:rsid w:val="005B7E8C"/>
    <w:rsid w:val="005C22C6"/>
    <w:rsid w:val="005D04D9"/>
    <w:rsid w:val="005E259B"/>
    <w:rsid w:val="005E5B9F"/>
    <w:rsid w:val="005F2D6E"/>
    <w:rsid w:val="00601F9B"/>
    <w:rsid w:val="00606FCC"/>
    <w:rsid w:val="006114B9"/>
    <w:rsid w:val="00627362"/>
    <w:rsid w:val="00630267"/>
    <w:rsid w:val="006366B4"/>
    <w:rsid w:val="00666614"/>
    <w:rsid w:val="0066709B"/>
    <w:rsid w:val="006A6BDC"/>
    <w:rsid w:val="006A710F"/>
    <w:rsid w:val="007039FC"/>
    <w:rsid w:val="007040EB"/>
    <w:rsid w:val="00705B22"/>
    <w:rsid w:val="00715D8C"/>
    <w:rsid w:val="00742296"/>
    <w:rsid w:val="007422FA"/>
    <w:rsid w:val="007428AB"/>
    <w:rsid w:val="00746C0F"/>
    <w:rsid w:val="00754351"/>
    <w:rsid w:val="00760E90"/>
    <w:rsid w:val="0076581D"/>
    <w:rsid w:val="00770E2B"/>
    <w:rsid w:val="0077395B"/>
    <w:rsid w:val="00773F72"/>
    <w:rsid w:val="0077653E"/>
    <w:rsid w:val="00776F5F"/>
    <w:rsid w:val="00782175"/>
    <w:rsid w:val="00785B63"/>
    <w:rsid w:val="007A3B81"/>
    <w:rsid w:val="007D40E0"/>
    <w:rsid w:val="007E4E1F"/>
    <w:rsid w:val="008054C6"/>
    <w:rsid w:val="00843073"/>
    <w:rsid w:val="00845E3D"/>
    <w:rsid w:val="00863A0D"/>
    <w:rsid w:val="0087413F"/>
    <w:rsid w:val="008D6A96"/>
    <w:rsid w:val="008E31E5"/>
    <w:rsid w:val="008E36B2"/>
    <w:rsid w:val="008F2344"/>
    <w:rsid w:val="0090334F"/>
    <w:rsid w:val="00911EFF"/>
    <w:rsid w:val="009241B6"/>
    <w:rsid w:val="00924FF0"/>
    <w:rsid w:val="00930BEC"/>
    <w:rsid w:val="009326F8"/>
    <w:rsid w:val="00942B03"/>
    <w:rsid w:val="00953D96"/>
    <w:rsid w:val="00954365"/>
    <w:rsid w:val="00970C2D"/>
    <w:rsid w:val="0097236A"/>
    <w:rsid w:val="00976572"/>
    <w:rsid w:val="00984557"/>
    <w:rsid w:val="009A3B51"/>
    <w:rsid w:val="009B3C93"/>
    <w:rsid w:val="009C147E"/>
    <w:rsid w:val="009D4AE3"/>
    <w:rsid w:val="009F4618"/>
    <w:rsid w:val="009F492D"/>
    <w:rsid w:val="00A211C8"/>
    <w:rsid w:val="00A50B07"/>
    <w:rsid w:val="00A61092"/>
    <w:rsid w:val="00A63B10"/>
    <w:rsid w:val="00A92F3B"/>
    <w:rsid w:val="00AA50EE"/>
    <w:rsid w:val="00AD24B3"/>
    <w:rsid w:val="00AE1386"/>
    <w:rsid w:val="00AF5C47"/>
    <w:rsid w:val="00B1162A"/>
    <w:rsid w:val="00B2411C"/>
    <w:rsid w:val="00B24A5A"/>
    <w:rsid w:val="00B37BDA"/>
    <w:rsid w:val="00B37F0C"/>
    <w:rsid w:val="00B42A67"/>
    <w:rsid w:val="00B4357C"/>
    <w:rsid w:val="00B46350"/>
    <w:rsid w:val="00B53093"/>
    <w:rsid w:val="00B55710"/>
    <w:rsid w:val="00B60F90"/>
    <w:rsid w:val="00B747E0"/>
    <w:rsid w:val="00B81150"/>
    <w:rsid w:val="00B908BF"/>
    <w:rsid w:val="00B928CE"/>
    <w:rsid w:val="00B96650"/>
    <w:rsid w:val="00BA03AE"/>
    <w:rsid w:val="00BC08EF"/>
    <w:rsid w:val="00BD4A45"/>
    <w:rsid w:val="00BE6877"/>
    <w:rsid w:val="00BF5240"/>
    <w:rsid w:val="00C10893"/>
    <w:rsid w:val="00C25A7C"/>
    <w:rsid w:val="00C54AB0"/>
    <w:rsid w:val="00C63597"/>
    <w:rsid w:val="00C80E8E"/>
    <w:rsid w:val="00C85979"/>
    <w:rsid w:val="00C90D6A"/>
    <w:rsid w:val="00C96FD2"/>
    <w:rsid w:val="00CA7765"/>
    <w:rsid w:val="00CB3B81"/>
    <w:rsid w:val="00CD271A"/>
    <w:rsid w:val="00CD2A0B"/>
    <w:rsid w:val="00CD5ECF"/>
    <w:rsid w:val="00CD627B"/>
    <w:rsid w:val="00CF0F0D"/>
    <w:rsid w:val="00CF1EFC"/>
    <w:rsid w:val="00CF480D"/>
    <w:rsid w:val="00D07C88"/>
    <w:rsid w:val="00D2100A"/>
    <w:rsid w:val="00D31678"/>
    <w:rsid w:val="00D35A4A"/>
    <w:rsid w:val="00D613A5"/>
    <w:rsid w:val="00D6532D"/>
    <w:rsid w:val="00D7736C"/>
    <w:rsid w:val="00D8034C"/>
    <w:rsid w:val="00D843DE"/>
    <w:rsid w:val="00D96A4E"/>
    <w:rsid w:val="00DA154E"/>
    <w:rsid w:val="00DA475D"/>
    <w:rsid w:val="00DB0807"/>
    <w:rsid w:val="00DC075F"/>
    <w:rsid w:val="00DC2A22"/>
    <w:rsid w:val="00DE1E2E"/>
    <w:rsid w:val="00E00AE6"/>
    <w:rsid w:val="00E01D31"/>
    <w:rsid w:val="00E05A9D"/>
    <w:rsid w:val="00E05E75"/>
    <w:rsid w:val="00E1497E"/>
    <w:rsid w:val="00E177D5"/>
    <w:rsid w:val="00E26CF1"/>
    <w:rsid w:val="00E33058"/>
    <w:rsid w:val="00E513D5"/>
    <w:rsid w:val="00E51C18"/>
    <w:rsid w:val="00E521BA"/>
    <w:rsid w:val="00E53E19"/>
    <w:rsid w:val="00E66360"/>
    <w:rsid w:val="00E66A50"/>
    <w:rsid w:val="00E71AD1"/>
    <w:rsid w:val="00E9152B"/>
    <w:rsid w:val="00EA0037"/>
    <w:rsid w:val="00EB4366"/>
    <w:rsid w:val="00ED0FEF"/>
    <w:rsid w:val="00ED29DF"/>
    <w:rsid w:val="00ED4BC5"/>
    <w:rsid w:val="00F07616"/>
    <w:rsid w:val="00F2640E"/>
    <w:rsid w:val="00F3317A"/>
    <w:rsid w:val="00F420FF"/>
    <w:rsid w:val="00F454BC"/>
    <w:rsid w:val="00F472BD"/>
    <w:rsid w:val="00F47C7F"/>
    <w:rsid w:val="00F732F5"/>
    <w:rsid w:val="00F91F09"/>
    <w:rsid w:val="00F956FE"/>
    <w:rsid w:val="00F979E0"/>
    <w:rsid w:val="00F97A52"/>
    <w:rsid w:val="00FB3072"/>
    <w:rsid w:val="00FC3D8D"/>
    <w:rsid w:val="00FF1ABA"/>
    <w:rsid w:val="00FF5810"/>
    <w:rsid w:val="00F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B72C0C"/>
  <w15:chartTrackingRefBased/>
  <w15:docId w15:val="{0F337EB2-1307-41C3-98F3-82565BDD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3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F2D6E"/>
  </w:style>
  <w:style w:type="character" w:customStyle="1" w:styleId="a4">
    <w:name w:val="日付 (文字)"/>
    <w:basedOn w:val="a0"/>
    <w:link w:val="a3"/>
    <w:uiPriority w:val="99"/>
    <w:semiHidden/>
    <w:rsid w:val="005F2D6E"/>
  </w:style>
  <w:style w:type="paragraph" w:styleId="a5">
    <w:name w:val="Note Heading"/>
    <w:basedOn w:val="a"/>
    <w:next w:val="a"/>
    <w:link w:val="a6"/>
    <w:uiPriority w:val="99"/>
    <w:unhideWhenUsed/>
    <w:rsid w:val="00506797"/>
    <w:pPr>
      <w:jc w:val="center"/>
    </w:pPr>
  </w:style>
  <w:style w:type="character" w:customStyle="1" w:styleId="a6">
    <w:name w:val="記 (文字)"/>
    <w:basedOn w:val="a0"/>
    <w:link w:val="a5"/>
    <w:uiPriority w:val="99"/>
    <w:rsid w:val="00506797"/>
  </w:style>
  <w:style w:type="paragraph" w:styleId="a7">
    <w:name w:val="Closing"/>
    <w:basedOn w:val="a"/>
    <w:link w:val="a8"/>
    <w:uiPriority w:val="99"/>
    <w:unhideWhenUsed/>
    <w:rsid w:val="00506797"/>
    <w:pPr>
      <w:jc w:val="right"/>
    </w:pPr>
  </w:style>
  <w:style w:type="character" w:customStyle="1" w:styleId="a8">
    <w:name w:val="結語 (文字)"/>
    <w:basedOn w:val="a0"/>
    <w:link w:val="a7"/>
    <w:uiPriority w:val="99"/>
    <w:rsid w:val="00506797"/>
  </w:style>
  <w:style w:type="paragraph" w:styleId="a9">
    <w:name w:val="Balloon Text"/>
    <w:basedOn w:val="a"/>
    <w:link w:val="aa"/>
    <w:uiPriority w:val="99"/>
    <w:semiHidden/>
    <w:unhideWhenUsed/>
    <w:rsid w:val="00765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6581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FF1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C20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C20CA"/>
  </w:style>
  <w:style w:type="paragraph" w:styleId="ae">
    <w:name w:val="footer"/>
    <w:basedOn w:val="a"/>
    <w:link w:val="af"/>
    <w:uiPriority w:val="99"/>
    <w:unhideWhenUsed/>
    <w:rsid w:val="000C20C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C20CA"/>
  </w:style>
  <w:style w:type="character" w:styleId="af0">
    <w:name w:val="Hyperlink"/>
    <w:basedOn w:val="a0"/>
    <w:uiPriority w:val="99"/>
    <w:unhideWhenUsed/>
    <w:rsid w:val="00FF581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F5810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F454BC"/>
  </w:style>
  <w:style w:type="paragraph" w:styleId="af2">
    <w:name w:val="List Paragraph"/>
    <w:basedOn w:val="a"/>
    <w:uiPriority w:val="34"/>
    <w:qFormat/>
    <w:rsid w:val="003B5C14"/>
    <w:pPr>
      <w:ind w:leftChars="400" w:left="840"/>
    </w:pPr>
  </w:style>
  <w:style w:type="character" w:customStyle="1" w:styleId="2">
    <w:name w:val="未解決のメンション2"/>
    <w:basedOn w:val="a0"/>
    <w:uiPriority w:val="99"/>
    <w:semiHidden/>
    <w:unhideWhenUsed/>
    <w:rsid w:val="00B81150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70E2B"/>
    <w:rPr>
      <w:color w:val="954F72" w:themeColor="followedHyperlink"/>
      <w:u w:val="single"/>
    </w:rPr>
  </w:style>
  <w:style w:type="character" w:customStyle="1" w:styleId="3">
    <w:name w:val="未解決のメンション3"/>
    <w:basedOn w:val="a0"/>
    <w:uiPriority w:val="99"/>
    <w:semiHidden/>
    <w:unhideWhenUsed/>
    <w:rsid w:val="007428AB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E91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376</TotalTime>
  <Pages>1</Pages>
  <Words>87</Words>
  <Characters>496</Characters>
  <DocSecurity>0</DocSecurity>
  <Lines>4</Lines>
  <Paragraphs>1</Paragraphs>
  <ScaleCrop>false</ScaleCrop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2026-04-27T01:50:00Z</cp:lastPrinted>
  <dcterms:created xsi:type="dcterms:W3CDTF">2024-06-20T09:48:00Z</dcterms:created>
  <dcterms:modified xsi:type="dcterms:W3CDTF">2026-04-28T08:30:00Z</dcterms:modified>
</cp:coreProperties>
</file>