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4752" w14:textId="03ABC68C" w:rsidR="005801CA" w:rsidRPr="00AF4681" w:rsidRDefault="005801CA" w:rsidP="005801CA">
      <w:pPr>
        <w:spacing w:line="360" w:lineRule="exact"/>
        <w:jc w:val="right"/>
        <w:rPr>
          <w:rFonts w:ascii="Century Gothic" w:eastAsia="ＭＳ ゴシック" w:hAnsi="Century Gothic"/>
          <w:color w:val="000000"/>
          <w:spacing w:val="10"/>
          <w:sz w:val="24"/>
        </w:rPr>
      </w:pPr>
      <w:r w:rsidRPr="00AF4681">
        <w:rPr>
          <w:rFonts w:ascii="Century Gothic" w:hAnsi="Century Gothic"/>
          <w:color w:val="000000"/>
          <w:spacing w:val="10"/>
          <w:sz w:val="24"/>
        </w:rPr>
        <w:t>添付書類</w:t>
      </w:r>
      <w:r w:rsidRPr="00AF4681">
        <w:rPr>
          <w:rFonts w:ascii="Century Gothic" w:hAnsi="Century Gothic" w:hint="eastAsia"/>
          <w:color w:val="000000"/>
          <w:spacing w:val="10"/>
          <w:sz w:val="24"/>
        </w:rPr>
        <w:t>（</w:t>
      </w:r>
      <w:r w:rsidRPr="00AF4681">
        <w:rPr>
          <w:rFonts w:ascii="Century Gothic" w:hAnsi="Century Gothic" w:hint="eastAsia"/>
          <w:color w:val="000000"/>
          <w:spacing w:val="10"/>
          <w:sz w:val="24"/>
        </w:rPr>
        <w:t>2</w:t>
      </w:r>
      <w:r w:rsidRPr="00AF4681">
        <w:rPr>
          <w:rFonts w:ascii="Century Gothic" w:hAnsi="Century Gothic" w:hint="eastAsia"/>
          <w:color w:val="000000"/>
          <w:spacing w:val="10"/>
          <w:sz w:val="24"/>
        </w:rPr>
        <w:t>）</w:t>
      </w:r>
    </w:p>
    <w:p w14:paraId="3377C592" w14:textId="77777777" w:rsidR="005801CA" w:rsidRPr="00AF4681" w:rsidRDefault="005801CA" w:rsidP="005801CA">
      <w:pPr>
        <w:spacing w:line="360" w:lineRule="exact"/>
        <w:rPr>
          <w:rFonts w:ascii="Century Gothic" w:eastAsia="ＭＳ ゴシック" w:hAnsi="Century Gothic"/>
          <w:color w:val="000000"/>
          <w:spacing w:val="1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AF4681" w14:paraId="5B4F2C44" w14:textId="77777777">
        <w:tc>
          <w:tcPr>
            <w:tcW w:w="6062" w:type="dxa"/>
            <w:shd w:val="clear" w:color="auto" w:fill="auto"/>
          </w:tcPr>
          <w:p w14:paraId="459A587E" w14:textId="0DFBF347" w:rsidR="00AF4681" w:rsidRDefault="00AF4681">
            <w:pPr>
              <w:tabs>
                <w:tab w:val="left" w:pos="851"/>
              </w:tabs>
              <w:spacing w:line="360" w:lineRule="exact"/>
              <w:rPr>
                <w:rFonts w:ascii="Century Gothic" w:eastAsia="ＭＳ ゴシック" w:hAnsi="Century Gothic"/>
                <w:color w:val="000000"/>
                <w:spacing w:val="10"/>
                <w:sz w:val="24"/>
              </w:rPr>
            </w:pPr>
            <w:r>
              <w:rPr>
                <w:rFonts w:ascii="Century Gothic" w:eastAsia="ＭＳ ゴシック" w:hAnsi="Century Gothic" w:hint="eastAsia"/>
                <w:color w:val="000000"/>
                <w:w w:val="99"/>
                <w:kern w:val="0"/>
                <w:sz w:val="24"/>
                <w:fitText w:val="480" w:id="-620944639"/>
              </w:rPr>
              <w:t>Mai</w:t>
            </w:r>
            <w:r>
              <w:rPr>
                <w:rFonts w:ascii="Century Gothic" w:eastAsia="ＭＳ ゴシック" w:hAnsi="Century Gothic" w:hint="eastAsia"/>
                <w:color w:val="000000"/>
                <w:spacing w:val="4"/>
                <w:w w:val="99"/>
                <w:kern w:val="0"/>
                <w:sz w:val="24"/>
                <w:fitText w:val="480" w:id="-620944639"/>
              </w:rPr>
              <w:t>l</w:t>
            </w:r>
            <w:r>
              <w:rPr>
                <w:rFonts w:ascii="Century Gothic" w:eastAsia="ＭＳ ゴシック" w:hAnsi="Century Gothic" w:hint="eastAsia"/>
                <w:color w:val="000000"/>
                <w:spacing w:val="10"/>
                <w:sz w:val="24"/>
              </w:rPr>
              <w:t>：</w:t>
            </w:r>
            <w:hyperlink r:id="rId12" w:history="1">
              <w:r w:rsidR="00BF6712" w:rsidRPr="004924A3">
                <w:rPr>
                  <w:rStyle w:val="af2"/>
                  <w:rFonts w:ascii="Century Gothic" w:eastAsia="ＭＳ ゴシック" w:hAnsi="Century Gothic" w:hint="eastAsia"/>
                  <w:spacing w:val="10"/>
                  <w:sz w:val="24"/>
                </w:rPr>
                <w:t>Inomata.Ayaka@</w:t>
              </w:r>
              <w:r w:rsidR="00BF6712" w:rsidRPr="004924A3">
                <w:rPr>
                  <w:rStyle w:val="af2"/>
                  <w:rFonts w:ascii="Century Gothic" w:eastAsia="ＭＳ ゴシック" w:hAnsi="Century Gothic"/>
                  <w:spacing w:val="10"/>
                  <w:sz w:val="24"/>
                </w:rPr>
                <w:t>chuden.co.jp</w:t>
              </w:r>
            </w:hyperlink>
            <w:r>
              <w:rPr>
                <w:rFonts w:ascii="Century Gothic" w:eastAsia="ＭＳ ゴシック" w:hAnsi="Century Gothic" w:hint="eastAsia"/>
                <w:color w:val="000000"/>
                <w:spacing w:val="10"/>
                <w:sz w:val="24"/>
              </w:rPr>
              <w:t xml:space="preserve"> </w:t>
            </w:r>
            <w:r>
              <w:rPr>
                <w:rFonts w:ascii="Century Gothic" w:eastAsia="ＭＳ ゴシック" w:hAnsi="Century Gothic" w:hint="eastAsia"/>
                <w:color w:val="000000"/>
                <w:spacing w:val="10"/>
                <w:sz w:val="24"/>
              </w:rPr>
              <w:t>あて</w:t>
            </w:r>
          </w:p>
          <w:p w14:paraId="02499113" w14:textId="5012A4B6" w:rsidR="00AF4681" w:rsidRDefault="00AF4681">
            <w:pPr>
              <w:tabs>
                <w:tab w:val="left" w:pos="851"/>
              </w:tabs>
              <w:spacing w:line="360" w:lineRule="exact"/>
              <w:rPr>
                <w:rFonts w:ascii="Century Gothic" w:eastAsia="ＭＳ ゴシック" w:hAnsi="Century Gothic"/>
                <w:color w:val="000000"/>
                <w:spacing w:val="10"/>
                <w:sz w:val="24"/>
              </w:rPr>
            </w:pPr>
            <w:r>
              <w:rPr>
                <w:rFonts w:ascii="Century Gothic" w:eastAsia="ＭＳ ゴシック" w:hAnsi="Century Gothic" w:hint="eastAsia"/>
                <w:color w:val="000000"/>
                <w:spacing w:val="10"/>
                <w:sz w:val="24"/>
              </w:rPr>
              <w:t>［締切：</w:t>
            </w:r>
            <w:r w:rsidR="00BF6712">
              <w:rPr>
                <w:rFonts w:ascii="Century Gothic" w:eastAsia="ＭＳ ゴシック" w:hAnsi="Century Gothic" w:hint="eastAsia"/>
                <w:color w:val="000000"/>
                <w:spacing w:val="10"/>
                <w:sz w:val="24"/>
              </w:rPr>
              <w:t>4</w:t>
            </w:r>
            <w:r>
              <w:rPr>
                <w:rFonts w:ascii="Century Gothic" w:eastAsia="ＭＳ ゴシック" w:hAnsi="Century Gothic" w:hint="eastAsia"/>
                <w:color w:val="000000"/>
                <w:spacing w:val="10"/>
                <w:sz w:val="24"/>
              </w:rPr>
              <w:t>月</w:t>
            </w:r>
            <w:r w:rsidR="00BF6712">
              <w:rPr>
                <w:rFonts w:ascii="Century Gothic" w:eastAsia="ＭＳ ゴシック" w:hAnsi="Century Gothic" w:hint="eastAsia"/>
                <w:color w:val="000000"/>
                <w:spacing w:val="10"/>
                <w:sz w:val="24"/>
              </w:rPr>
              <w:t>22</w:t>
            </w:r>
            <w:r>
              <w:rPr>
                <w:rFonts w:ascii="Century Gothic" w:eastAsia="ＭＳ ゴシック" w:hAnsi="Century Gothic" w:hint="eastAsia"/>
                <w:color w:val="000000"/>
                <w:spacing w:val="10"/>
                <w:sz w:val="24"/>
              </w:rPr>
              <w:t>日（</w:t>
            </w:r>
            <w:r w:rsidR="00BF6712">
              <w:rPr>
                <w:rFonts w:ascii="Century Gothic" w:eastAsia="ＭＳ ゴシック" w:hAnsi="Century Gothic" w:hint="eastAsia"/>
                <w:color w:val="000000"/>
                <w:spacing w:val="10"/>
                <w:sz w:val="24"/>
              </w:rPr>
              <w:t>水</w:t>
            </w:r>
            <w:r>
              <w:rPr>
                <w:rFonts w:ascii="Century Gothic" w:eastAsia="ＭＳ ゴシック" w:hAnsi="Century Gothic" w:hint="eastAsia"/>
                <w:color w:val="000000"/>
                <w:spacing w:val="10"/>
                <w:sz w:val="24"/>
              </w:rPr>
              <w:t>）</w:t>
            </w:r>
            <w:r>
              <w:rPr>
                <w:rFonts w:ascii="Century Gothic" w:eastAsia="ＭＳ ゴシック" w:hAnsi="Century Gothic" w:hint="eastAsia"/>
                <w:color w:val="000000"/>
                <w:spacing w:val="10"/>
                <w:sz w:val="24"/>
              </w:rPr>
              <w:t>12:00</w:t>
            </w:r>
            <w:r>
              <w:rPr>
                <w:rFonts w:ascii="Century Gothic" w:eastAsia="ＭＳ ゴシック" w:hAnsi="Century Gothic" w:hint="eastAsia"/>
                <w:color w:val="000000"/>
                <w:spacing w:val="10"/>
                <w:sz w:val="24"/>
              </w:rPr>
              <w:t>まで］</w:t>
            </w:r>
          </w:p>
        </w:tc>
      </w:tr>
    </w:tbl>
    <w:p w14:paraId="3549FDA1" w14:textId="77777777" w:rsidR="005801CA" w:rsidRPr="00AF4681" w:rsidRDefault="005801CA" w:rsidP="005801CA">
      <w:pPr>
        <w:spacing w:line="360" w:lineRule="exact"/>
        <w:rPr>
          <w:rFonts w:ascii="Century Gothic" w:eastAsia="ＭＳ ゴシック" w:hAnsi="Century Gothic"/>
          <w:color w:val="000000"/>
          <w:spacing w:val="10"/>
          <w:sz w:val="24"/>
        </w:rPr>
      </w:pPr>
    </w:p>
    <w:p w14:paraId="7809A61D" w14:textId="77777777" w:rsidR="00AF4681" w:rsidRPr="00AF4681" w:rsidRDefault="00AF4681" w:rsidP="005801CA">
      <w:pPr>
        <w:spacing w:line="360" w:lineRule="exact"/>
        <w:rPr>
          <w:rFonts w:ascii="Century Gothic" w:eastAsia="ＭＳ ゴシック" w:hAnsi="Century Gothic"/>
          <w:color w:val="000000"/>
          <w:spacing w:val="10"/>
          <w:sz w:val="24"/>
        </w:rPr>
      </w:pPr>
    </w:p>
    <w:p w14:paraId="7293E0ED" w14:textId="15357438" w:rsidR="005801CA" w:rsidRPr="00AF4681" w:rsidRDefault="005801CA" w:rsidP="005801CA">
      <w:pPr>
        <w:spacing w:line="360" w:lineRule="exact"/>
        <w:jc w:val="center"/>
        <w:rPr>
          <w:rFonts w:ascii="Century Gothic" w:eastAsia="ＭＳ ゴシック" w:hAnsi="Century Gothic"/>
          <w:b/>
          <w:color w:val="000000"/>
          <w:spacing w:val="10"/>
          <w:sz w:val="28"/>
          <w:szCs w:val="28"/>
          <w:lang w:eastAsia="zh-TW"/>
        </w:rPr>
      </w:pPr>
      <w:bookmarkStart w:id="0" w:name="_Hlk212835561"/>
      <w:r w:rsidRPr="00AF4681">
        <w:rPr>
          <w:rFonts w:ascii="Century Gothic" w:eastAsia="ＭＳ ゴシック" w:hAnsi="Century Gothic" w:hint="eastAsia"/>
          <w:b/>
          <w:color w:val="000000"/>
          <w:spacing w:val="10"/>
          <w:sz w:val="28"/>
          <w:szCs w:val="28"/>
          <w:lang w:eastAsia="zh-TW"/>
        </w:rPr>
        <w:t>取材参加申込書</w:t>
      </w:r>
    </w:p>
    <w:bookmarkEnd w:id="0"/>
    <w:p w14:paraId="61987389" w14:textId="77777777" w:rsidR="00AF4681" w:rsidRPr="00AF4681" w:rsidRDefault="00AF4681" w:rsidP="005801CA">
      <w:pPr>
        <w:spacing w:line="360" w:lineRule="exact"/>
        <w:jc w:val="center"/>
        <w:rPr>
          <w:rFonts w:ascii="Century Gothic" w:hAnsi="Century Gothic"/>
          <w:color w:val="000000"/>
          <w:spacing w:val="10"/>
          <w:sz w:val="24"/>
          <w:lang w:eastAsia="zh-TW"/>
        </w:rPr>
      </w:pPr>
    </w:p>
    <w:p w14:paraId="16553307" w14:textId="77777777" w:rsidR="00AF4681" w:rsidRPr="00AF4681" w:rsidRDefault="00AF4681" w:rsidP="005801CA">
      <w:pPr>
        <w:spacing w:line="360" w:lineRule="exact"/>
        <w:jc w:val="center"/>
        <w:rPr>
          <w:rFonts w:ascii="Century Gothic" w:hAnsi="Century Gothic"/>
          <w:color w:val="000000"/>
          <w:spacing w:val="10"/>
          <w:sz w:val="24"/>
          <w:lang w:eastAsia="zh-TW"/>
        </w:rPr>
      </w:pPr>
    </w:p>
    <w:p w14:paraId="71A5D179" w14:textId="77777777" w:rsidR="005801CA" w:rsidRPr="00AF4681" w:rsidRDefault="005801CA" w:rsidP="005801CA">
      <w:pPr>
        <w:spacing w:line="300" w:lineRule="exact"/>
        <w:ind w:left="360"/>
        <w:rPr>
          <w:rFonts w:ascii="Century Gothic" w:hAnsi="Century Gothic"/>
          <w:color w:val="000000"/>
          <w:spacing w:val="10"/>
          <w:sz w:val="24"/>
          <w:u w:val="single"/>
          <w:lang w:eastAsia="zh-TW"/>
        </w:rPr>
      </w:pPr>
      <w:r w:rsidRPr="00AF4681">
        <w:rPr>
          <w:rFonts w:ascii="Century Gothic" w:hAnsi="Century Gothic" w:hint="eastAsia"/>
          <w:color w:val="000000"/>
          <w:spacing w:val="10"/>
          <w:sz w:val="24"/>
          <w:lang w:eastAsia="zh-TW"/>
        </w:rPr>
        <w:t xml:space="preserve">社　名　</w:t>
      </w:r>
      <w:r w:rsidRPr="00AF4681">
        <w:rPr>
          <w:rFonts w:ascii="Century Gothic" w:hAnsi="Century Gothic" w:hint="eastAsia"/>
          <w:color w:val="000000"/>
          <w:spacing w:val="10"/>
          <w:sz w:val="24"/>
          <w:u w:val="single"/>
          <w:lang w:eastAsia="zh-TW"/>
        </w:rPr>
        <w:t xml:space="preserve">　　　　　　　　　　　　</w:t>
      </w:r>
    </w:p>
    <w:p w14:paraId="0162057F" w14:textId="77777777" w:rsidR="005801CA" w:rsidRPr="00AF4681" w:rsidRDefault="005801CA" w:rsidP="005801CA">
      <w:pPr>
        <w:spacing w:line="300" w:lineRule="exact"/>
        <w:rPr>
          <w:rFonts w:ascii="Century Gothic" w:hAnsi="Century Gothic"/>
          <w:color w:val="000000"/>
          <w:spacing w:val="10"/>
          <w:sz w:val="24"/>
          <w:u w:val="single"/>
          <w:lang w:eastAsia="zh-TW"/>
        </w:rPr>
      </w:pPr>
    </w:p>
    <w:p w14:paraId="28799A67" w14:textId="6AA355CC" w:rsidR="005801CA" w:rsidRPr="00126FDC" w:rsidRDefault="002D071D" w:rsidP="005801CA">
      <w:pPr>
        <w:spacing w:line="300" w:lineRule="exact"/>
        <w:rPr>
          <w:rFonts w:ascii="Century Gothic" w:hAnsi="Century Gothic"/>
          <w:color w:val="000000"/>
          <w:spacing w:val="10"/>
          <w:sz w:val="28"/>
          <w:szCs w:val="28"/>
          <w:lang w:eastAsia="zh-TW"/>
        </w:rPr>
      </w:pPr>
      <w:r w:rsidRPr="00126FDC">
        <w:rPr>
          <w:rFonts w:ascii="Century Gothic" w:hAnsi="Century Gothic"/>
          <w:color w:val="000000"/>
          <w:sz w:val="24"/>
          <w:szCs w:val="28"/>
        </w:rPr>
        <w:t>（記者）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1843"/>
        <w:gridCol w:w="1984"/>
        <w:gridCol w:w="1843"/>
      </w:tblGrid>
      <w:tr w:rsidR="00126FDC" w:rsidRPr="00AF4681" w14:paraId="01B2FCF7" w14:textId="54F3F233" w:rsidTr="00E06B59">
        <w:trPr>
          <w:trHeight w:val="934"/>
        </w:trPr>
        <w:tc>
          <w:tcPr>
            <w:tcW w:w="1418" w:type="dxa"/>
            <w:shd w:val="clear" w:color="auto" w:fill="D9D9D9"/>
            <w:vAlign w:val="center"/>
          </w:tcPr>
          <w:p w14:paraId="5C251CE9" w14:textId="77777777" w:rsidR="00126FDC" w:rsidRPr="00AF4681" w:rsidRDefault="00126FDC" w:rsidP="007C7723">
            <w:pPr>
              <w:spacing w:line="0" w:lineRule="atLeast"/>
              <w:jc w:val="center"/>
              <w:rPr>
                <w:rFonts w:ascii="Century Gothic" w:hAnsi="Century Gothic"/>
                <w:color w:val="000000"/>
                <w:spacing w:val="10"/>
                <w:szCs w:val="22"/>
              </w:rPr>
            </w:pPr>
            <w:r w:rsidRPr="00AF4681">
              <w:rPr>
                <w:rFonts w:ascii="Century Gothic" w:hAnsi="Century Gothic" w:hint="eastAsia"/>
                <w:color w:val="000000"/>
                <w:spacing w:val="10"/>
                <w:szCs w:val="22"/>
              </w:rPr>
              <w:t>所属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6D30488" w14:textId="77777777" w:rsidR="00126FDC" w:rsidRPr="00AF4681" w:rsidRDefault="00126FDC" w:rsidP="007C7723">
            <w:pPr>
              <w:spacing w:line="0" w:lineRule="atLeast"/>
              <w:jc w:val="center"/>
              <w:rPr>
                <w:rFonts w:ascii="Century Gothic" w:hAnsi="Century Gothic"/>
                <w:color w:val="000000"/>
                <w:spacing w:val="10"/>
                <w:szCs w:val="22"/>
              </w:rPr>
            </w:pPr>
            <w:r w:rsidRPr="00AF4681">
              <w:rPr>
                <w:rFonts w:ascii="Century Gothic" w:hAnsi="Century Gothic"/>
                <w:color w:val="000000"/>
                <w:spacing w:val="10"/>
                <w:szCs w:val="22"/>
              </w:rPr>
              <w:t>名前</w:t>
            </w:r>
          </w:p>
          <w:p w14:paraId="3861842A" w14:textId="77777777" w:rsidR="00126FDC" w:rsidRPr="00AF4681" w:rsidRDefault="00126FDC" w:rsidP="007C7723">
            <w:pPr>
              <w:spacing w:line="0" w:lineRule="atLeast"/>
              <w:jc w:val="center"/>
              <w:rPr>
                <w:rFonts w:ascii="Century Gothic" w:hAnsi="Century Gothic"/>
                <w:color w:val="000000"/>
                <w:spacing w:val="10"/>
                <w:sz w:val="20"/>
                <w:szCs w:val="20"/>
              </w:rPr>
            </w:pPr>
            <w:r w:rsidRPr="00AF4681">
              <w:rPr>
                <w:rFonts w:ascii="Century Gothic" w:hAnsi="Century Gothic"/>
                <w:color w:val="000000"/>
                <w:spacing w:val="10"/>
                <w:sz w:val="20"/>
                <w:szCs w:val="20"/>
              </w:rPr>
              <w:t>［ふりがな］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017FFED" w14:textId="77777777" w:rsidR="00126FDC" w:rsidRPr="00AF4681" w:rsidRDefault="00126FDC" w:rsidP="007C7723">
            <w:pPr>
              <w:spacing w:line="0" w:lineRule="atLeast"/>
              <w:jc w:val="center"/>
              <w:rPr>
                <w:rFonts w:ascii="Century Gothic" w:hAnsi="Century Gothic"/>
                <w:color w:val="000000"/>
                <w:spacing w:val="10"/>
                <w:szCs w:val="22"/>
              </w:rPr>
            </w:pPr>
            <w:r w:rsidRPr="00AF4681">
              <w:rPr>
                <w:rFonts w:ascii="Century Gothic" w:hAnsi="Century Gothic"/>
                <w:color w:val="000000"/>
                <w:spacing w:val="10"/>
                <w:szCs w:val="22"/>
              </w:rPr>
              <w:t>携帯</w:t>
            </w:r>
            <w:r w:rsidRPr="00AF4681">
              <w:rPr>
                <w:rFonts w:ascii="Century Gothic" w:hAnsi="Century Gothic"/>
                <w:color w:val="000000"/>
                <w:spacing w:val="10"/>
                <w:szCs w:val="22"/>
              </w:rPr>
              <w:t>TEL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D83BB3E" w14:textId="0C8BC313" w:rsidR="00126FDC" w:rsidRPr="00AF4681" w:rsidRDefault="00126FDC" w:rsidP="004A7887">
            <w:pPr>
              <w:spacing w:line="0" w:lineRule="atLeast"/>
              <w:jc w:val="center"/>
              <w:rPr>
                <w:rFonts w:ascii="Century Gothic" w:hAnsi="Century Gothic"/>
                <w:color w:val="000000"/>
                <w:spacing w:val="10"/>
                <w:szCs w:val="22"/>
              </w:rPr>
            </w:pPr>
            <w:r w:rsidRPr="00AF4681">
              <w:rPr>
                <w:rFonts w:ascii="Century Gothic" w:hAnsi="Century Gothic" w:hint="eastAsia"/>
                <w:color w:val="000000"/>
                <w:spacing w:val="10"/>
                <w:szCs w:val="22"/>
              </w:rPr>
              <w:t>駐車場利用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F88272C" w14:textId="77777777" w:rsidR="007D3371" w:rsidRDefault="007D3371" w:rsidP="007D3371">
            <w:pPr>
              <w:spacing w:line="0" w:lineRule="atLeast"/>
              <w:jc w:val="center"/>
              <w:rPr>
                <w:rFonts w:ascii="Century Gothic" w:hAnsi="Century Gothic"/>
                <w:color w:val="000000"/>
                <w:spacing w:val="10"/>
                <w:szCs w:val="22"/>
              </w:rPr>
            </w:pPr>
            <w:r>
              <w:rPr>
                <w:rFonts w:ascii="Century Gothic" w:hAnsi="Century Gothic" w:hint="eastAsia"/>
                <w:color w:val="000000"/>
                <w:spacing w:val="10"/>
                <w:szCs w:val="22"/>
              </w:rPr>
              <w:t>ご希望の開始</w:t>
            </w:r>
          </w:p>
          <w:p w14:paraId="2D9F7781" w14:textId="4644268F" w:rsidR="00126FDC" w:rsidRPr="00AF4681" w:rsidRDefault="007D3371" w:rsidP="007D3371">
            <w:pPr>
              <w:spacing w:line="0" w:lineRule="atLeast"/>
              <w:jc w:val="center"/>
              <w:rPr>
                <w:rFonts w:ascii="Century Gothic" w:hAnsi="Century Gothic"/>
                <w:color w:val="000000"/>
                <w:spacing w:val="10"/>
                <w:szCs w:val="22"/>
              </w:rPr>
            </w:pPr>
            <w:r>
              <w:rPr>
                <w:rFonts w:ascii="Century Gothic" w:hAnsi="Century Gothic" w:hint="eastAsia"/>
                <w:color w:val="000000"/>
                <w:spacing w:val="10"/>
                <w:szCs w:val="22"/>
              </w:rPr>
              <w:t>セッション</w:t>
            </w:r>
            <w:r w:rsidR="00126FDC">
              <w:rPr>
                <w:rFonts w:ascii="Century Gothic" w:hAnsi="Century Gothic" w:hint="eastAsia"/>
                <w:color w:val="000000"/>
                <w:spacing w:val="10"/>
                <w:szCs w:val="22"/>
              </w:rPr>
              <w:t>※</w:t>
            </w:r>
          </w:p>
        </w:tc>
      </w:tr>
      <w:tr w:rsidR="00126FDC" w:rsidRPr="00AF4681" w14:paraId="1BADC550" w14:textId="59B855B2" w:rsidTr="00E06B59">
        <w:trPr>
          <w:trHeight w:val="793"/>
        </w:trPr>
        <w:tc>
          <w:tcPr>
            <w:tcW w:w="1418" w:type="dxa"/>
            <w:shd w:val="clear" w:color="auto" w:fill="auto"/>
            <w:vAlign w:val="center"/>
          </w:tcPr>
          <w:p w14:paraId="4A9F2F20" w14:textId="77777777" w:rsidR="00126FDC" w:rsidRPr="00AF4681" w:rsidRDefault="00126FDC" w:rsidP="007C7723">
            <w:pPr>
              <w:spacing w:line="300" w:lineRule="exact"/>
              <w:jc w:val="center"/>
              <w:rPr>
                <w:rFonts w:ascii="Century Gothic" w:hAnsi="Century Gothic"/>
                <w:color w:val="000000"/>
                <w:spacing w:val="10"/>
                <w:szCs w:val="22"/>
              </w:rPr>
            </w:pPr>
            <w:r w:rsidRPr="00AF4681">
              <w:rPr>
                <w:rFonts w:ascii="Century Gothic" w:hAnsi="Century Gothic" w:hint="eastAsia"/>
                <w:color w:val="000000"/>
                <w:spacing w:val="10"/>
                <w:sz w:val="20"/>
                <w:szCs w:val="20"/>
              </w:rPr>
              <w:t>経済部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DFBC96" w14:textId="77777777" w:rsidR="00126FDC" w:rsidRPr="00AF4681" w:rsidRDefault="00126FDC" w:rsidP="007C7723">
            <w:pPr>
              <w:spacing w:line="300" w:lineRule="exact"/>
              <w:jc w:val="center"/>
              <w:rPr>
                <w:rFonts w:ascii="Century Gothic" w:hAnsi="Century Gothic"/>
                <w:color w:val="000000"/>
                <w:spacing w:val="10"/>
                <w:szCs w:val="22"/>
              </w:rPr>
            </w:pPr>
            <w:r w:rsidRPr="00AF4681">
              <w:rPr>
                <w:rFonts w:ascii="Century Gothic" w:hAnsi="Century Gothic" w:hint="eastAsia"/>
                <w:color w:val="000000"/>
                <w:spacing w:val="10"/>
                <w:szCs w:val="22"/>
              </w:rPr>
              <w:t>中電　太郎</w:t>
            </w:r>
          </w:p>
          <w:p w14:paraId="3D52AECB" w14:textId="77777777" w:rsidR="00126FDC" w:rsidRPr="00AF4681" w:rsidRDefault="00126FDC" w:rsidP="007C7723">
            <w:pPr>
              <w:spacing w:line="300" w:lineRule="exact"/>
              <w:jc w:val="center"/>
              <w:rPr>
                <w:rFonts w:ascii="Century Gothic" w:hAnsi="Century Gothic"/>
                <w:color w:val="000000"/>
                <w:spacing w:val="10"/>
                <w:sz w:val="20"/>
                <w:szCs w:val="20"/>
              </w:rPr>
            </w:pPr>
            <w:r w:rsidRPr="00AF4681">
              <w:rPr>
                <w:rFonts w:ascii="Century Gothic" w:hAnsi="Century Gothic" w:hint="eastAsia"/>
                <w:color w:val="000000"/>
                <w:spacing w:val="10"/>
                <w:sz w:val="20"/>
                <w:szCs w:val="20"/>
              </w:rPr>
              <w:t>［ちゅうでん　たろう］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087598" w14:textId="77777777" w:rsidR="00126FDC" w:rsidRPr="00AF4681" w:rsidRDefault="00126FDC" w:rsidP="007C7723">
            <w:pPr>
              <w:spacing w:line="300" w:lineRule="exact"/>
              <w:jc w:val="center"/>
              <w:rPr>
                <w:rFonts w:ascii="Century Gothic" w:hAnsi="Century Gothic"/>
                <w:snapToGrid w:val="0"/>
                <w:color w:val="000000"/>
                <w:spacing w:val="10"/>
                <w:kern w:val="0"/>
                <w:szCs w:val="22"/>
              </w:rPr>
            </w:pPr>
            <w:r w:rsidRPr="00AF4681">
              <w:rPr>
                <w:rFonts w:ascii="Century Gothic" w:hAnsi="Century Gothic" w:hint="eastAsia"/>
                <w:snapToGrid w:val="0"/>
                <w:color w:val="000000"/>
                <w:spacing w:val="10"/>
                <w:kern w:val="0"/>
                <w:szCs w:val="22"/>
              </w:rPr>
              <w:t>090</w:t>
            </w:r>
            <w:r w:rsidRPr="00AF4681">
              <w:rPr>
                <w:rFonts w:ascii="Century Gothic" w:hAnsi="Century Gothic"/>
                <w:snapToGrid w:val="0"/>
                <w:color w:val="000000"/>
                <w:spacing w:val="10"/>
                <w:kern w:val="0"/>
                <w:szCs w:val="22"/>
              </w:rPr>
              <w:t>-</w:t>
            </w:r>
            <w:r w:rsidRPr="00AF4681">
              <w:rPr>
                <w:rFonts w:ascii="Century Gothic" w:hAnsi="Century Gothic" w:hint="eastAsia"/>
                <w:snapToGrid w:val="0"/>
                <w:color w:val="000000"/>
                <w:spacing w:val="10"/>
                <w:kern w:val="0"/>
                <w:szCs w:val="22"/>
              </w:rPr>
              <w:t>0000</w:t>
            </w:r>
            <w:r w:rsidRPr="00AF4681">
              <w:rPr>
                <w:rFonts w:ascii="Century Gothic" w:hAnsi="Century Gothic"/>
                <w:snapToGrid w:val="0"/>
                <w:color w:val="000000"/>
                <w:spacing w:val="10"/>
                <w:kern w:val="0"/>
                <w:szCs w:val="22"/>
              </w:rPr>
              <w:t>-0000</w:t>
            </w:r>
          </w:p>
        </w:tc>
        <w:tc>
          <w:tcPr>
            <w:tcW w:w="1984" w:type="dxa"/>
            <w:vAlign w:val="center"/>
          </w:tcPr>
          <w:p w14:paraId="67940582" w14:textId="03AA3825" w:rsidR="00126FDC" w:rsidRPr="00AF4681" w:rsidRDefault="00126FDC" w:rsidP="007C7723">
            <w:pPr>
              <w:spacing w:line="300" w:lineRule="exact"/>
              <w:jc w:val="center"/>
              <w:rPr>
                <w:rFonts w:ascii="Century Gothic" w:hAnsi="Century Gothic"/>
                <w:snapToGrid w:val="0"/>
                <w:color w:val="000000"/>
                <w:spacing w:val="10"/>
                <w:kern w:val="0"/>
                <w:szCs w:val="22"/>
              </w:rPr>
            </w:pPr>
            <w:r w:rsidRPr="00AF4681">
              <w:rPr>
                <w:rFonts w:ascii="Century Gothic" w:hAnsi="Century Gothic" w:hint="eastAsia"/>
                <w:snapToGrid w:val="0"/>
                <w:color w:val="000000"/>
                <w:spacing w:val="10"/>
                <w:kern w:val="0"/>
                <w:szCs w:val="22"/>
              </w:rPr>
              <w:t>○</w:t>
            </w:r>
            <w:r w:rsidRPr="00AF4681">
              <w:rPr>
                <w:rFonts w:ascii="Century Gothic" w:hAnsi="Century Gothic" w:hint="eastAsia"/>
                <w:snapToGrid w:val="0"/>
                <w:color w:val="000000"/>
                <w:spacing w:val="10"/>
                <w:kern w:val="0"/>
                <w:szCs w:val="22"/>
              </w:rPr>
              <w:t>o</w:t>
            </w:r>
            <w:r w:rsidRPr="00AF4681">
              <w:rPr>
                <w:rFonts w:ascii="Century Gothic" w:hAnsi="Century Gothic"/>
                <w:snapToGrid w:val="0"/>
                <w:color w:val="000000"/>
                <w:spacing w:val="10"/>
                <w:kern w:val="0"/>
                <w:szCs w:val="22"/>
              </w:rPr>
              <w:t>r</w:t>
            </w:r>
            <w:r w:rsidRPr="00AF4681">
              <w:rPr>
                <w:rFonts w:ascii="Century Gothic" w:hAnsi="Century Gothic" w:hint="eastAsia"/>
                <w:snapToGrid w:val="0"/>
                <w:color w:val="000000"/>
                <w:spacing w:val="10"/>
                <w:kern w:val="0"/>
                <w:szCs w:val="22"/>
              </w:rPr>
              <w:t>×</w:t>
            </w:r>
          </w:p>
          <w:p w14:paraId="34A43C65" w14:textId="0D6BC79E" w:rsidR="00126FDC" w:rsidRPr="00AF4681" w:rsidRDefault="00126FDC" w:rsidP="00E06B59">
            <w:pPr>
              <w:spacing w:line="300" w:lineRule="exact"/>
              <w:rPr>
                <w:rFonts w:ascii="Century Gothic" w:hAnsi="Century Gothic"/>
                <w:snapToGrid w:val="0"/>
                <w:color w:val="000000"/>
                <w:spacing w:val="10"/>
                <w:kern w:val="0"/>
                <w:szCs w:val="22"/>
              </w:rPr>
            </w:pPr>
            <w:r w:rsidRPr="00AF4681">
              <w:rPr>
                <w:rFonts w:ascii="Century Gothic" w:hAnsi="Century Gothic" w:hint="eastAsia"/>
                <w:snapToGrid w:val="0"/>
                <w:color w:val="000000"/>
                <w:spacing w:val="10"/>
                <w:kern w:val="0"/>
                <w:szCs w:val="22"/>
              </w:rPr>
              <w:t>（</w:t>
            </w:r>
            <w:r>
              <w:rPr>
                <w:rFonts w:ascii="Century Gothic" w:hAnsi="Century Gothic" w:hint="eastAsia"/>
                <w:snapToGrid w:val="0"/>
                <w:color w:val="000000"/>
                <w:spacing w:val="10"/>
                <w:kern w:val="0"/>
                <w:szCs w:val="22"/>
              </w:rPr>
              <w:t>車両ナンバー</w:t>
            </w:r>
            <w:r w:rsidRPr="00AF4681">
              <w:rPr>
                <w:rFonts w:ascii="Century Gothic" w:hAnsi="Century Gothic" w:hint="eastAsia"/>
                <w:snapToGrid w:val="0"/>
                <w:color w:val="000000"/>
                <w:spacing w:val="10"/>
                <w:kern w:val="0"/>
                <w:szCs w:val="22"/>
              </w:rPr>
              <w:t>）</w:t>
            </w:r>
          </w:p>
        </w:tc>
        <w:tc>
          <w:tcPr>
            <w:tcW w:w="1843" w:type="dxa"/>
            <w:vAlign w:val="center"/>
          </w:tcPr>
          <w:p w14:paraId="0FBC7299" w14:textId="7D50ACFE" w:rsidR="00126FDC" w:rsidRPr="00AF4681" w:rsidRDefault="006D2CCE" w:rsidP="000F5B98">
            <w:pPr>
              <w:spacing w:line="300" w:lineRule="exact"/>
              <w:rPr>
                <w:rFonts w:ascii="Century Gothic" w:hAnsi="Century Gothic"/>
                <w:snapToGrid w:val="0"/>
                <w:color w:val="000000"/>
                <w:spacing w:val="10"/>
                <w:kern w:val="0"/>
                <w:szCs w:val="22"/>
              </w:rPr>
            </w:pPr>
            <w:r w:rsidRPr="006D2CCE">
              <w:rPr>
                <w:rFonts w:ascii="Century Gothic" w:hAnsi="Century Gothic" w:hint="eastAsia"/>
                <w:snapToGrid w:val="0"/>
                <w:color w:val="000000"/>
                <w:spacing w:val="10"/>
                <w:kern w:val="0"/>
                <w:szCs w:val="22"/>
              </w:rPr>
              <w:t>①ク</w:t>
            </w:r>
            <w:r>
              <w:rPr>
                <w:rFonts w:ascii="Century Gothic" w:hAnsi="Century Gothic" w:hint="eastAsia"/>
                <w:snapToGrid w:val="0"/>
                <w:color w:val="000000"/>
                <w:spacing w:val="10"/>
                <w:kern w:val="0"/>
                <w:szCs w:val="22"/>
              </w:rPr>
              <w:t>ルーズ</w:t>
            </w:r>
            <w:r w:rsidR="000F5B98">
              <w:rPr>
                <w:rFonts w:ascii="Century Gothic" w:hAnsi="Century Gothic" w:hint="eastAsia"/>
                <w:snapToGrid w:val="0"/>
                <w:color w:val="000000"/>
                <w:spacing w:val="10"/>
                <w:kern w:val="0"/>
                <w:szCs w:val="22"/>
              </w:rPr>
              <w:t>乗船</w:t>
            </w:r>
          </w:p>
        </w:tc>
      </w:tr>
      <w:tr w:rsidR="00126FDC" w:rsidRPr="00AF4681" w14:paraId="245211B8" w14:textId="4B84FE65" w:rsidTr="00E06B59">
        <w:trPr>
          <w:trHeight w:val="793"/>
        </w:trPr>
        <w:tc>
          <w:tcPr>
            <w:tcW w:w="1418" w:type="dxa"/>
            <w:shd w:val="clear" w:color="auto" w:fill="auto"/>
            <w:vAlign w:val="center"/>
          </w:tcPr>
          <w:p w14:paraId="747740A3" w14:textId="77777777" w:rsidR="00126FDC" w:rsidRPr="00AF4681" w:rsidRDefault="00126FDC" w:rsidP="007C7723">
            <w:pPr>
              <w:spacing w:line="300" w:lineRule="exact"/>
              <w:rPr>
                <w:rFonts w:ascii="Century Gothic" w:hAnsi="Century Gothic"/>
                <w:color w:val="000000"/>
                <w:spacing w:val="10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F79E5C" w14:textId="77777777" w:rsidR="00126FDC" w:rsidRPr="00AF4681" w:rsidRDefault="00126FDC" w:rsidP="007C7723">
            <w:pPr>
              <w:spacing w:line="300" w:lineRule="exact"/>
              <w:rPr>
                <w:rFonts w:ascii="Century Gothic" w:hAnsi="Century Gothic"/>
                <w:color w:val="000000"/>
                <w:spacing w:val="1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82EDB0" w14:textId="77777777" w:rsidR="00126FDC" w:rsidRPr="00AF4681" w:rsidRDefault="00126FDC" w:rsidP="007C7723">
            <w:pPr>
              <w:spacing w:line="300" w:lineRule="exact"/>
              <w:rPr>
                <w:rFonts w:ascii="Century Gothic" w:hAnsi="Century Gothic"/>
                <w:color w:val="000000"/>
                <w:spacing w:val="10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CE5509B" w14:textId="77777777" w:rsidR="00126FDC" w:rsidRPr="00AF4681" w:rsidRDefault="00126FDC" w:rsidP="007C7723">
            <w:pPr>
              <w:spacing w:line="300" w:lineRule="exact"/>
              <w:jc w:val="center"/>
              <w:rPr>
                <w:rFonts w:ascii="Century Gothic" w:hAnsi="Century Gothic"/>
                <w:color w:val="000000"/>
                <w:spacing w:val="10"/>
                <w:szCs w:val="22"/>
              </w:rPr>
            </w:pPr>
          </w:p>
        </w:tc>
        <w:tc>
          <w:tcPr>
            <w:tcW w:w="1843" w:type="dxa"/>
          </w:tcPr>
          <w:p w14:paraId="482045FA" w14:textId="77777777" w:rsidR="00126FDC" w:rsidRPr="00AF4681" w:rsidRDefault="00126FDC" w:rsidP="007C7723">
            <w:pPr>
              <w:spacing w:line="300" w:lineRule="exact"/>
              <w:jc w:val="center"/>
              <w:rPr>
                <w:rFonts w:ascii="Century Gothic" w:hAnsi="Century Gothic"/>
                <w:color w:val="000000"/>
                <w:spacing w:val="10"/>
                <w:szCs w:val="22"/>
              </w:rPr>
            </w:pPr>
          </w:p>
        </w:tc>
      </w:tr>
      <w:tr w:rsidR="00126FDC" w:rsidRPr="00AF4681" w14:paraId="63C97317" w14:textId="19296722" w:rsidTr="00E06B59">
        <w:trPr>
          <w:trHeight w:val="793"/>
        </w:trPr>
        <w:tc>
          <w:tcPr>
            <w:tcW w:w="1418" w:type="dxa"/>
            <w:shd w:val="clear" w:color="auto" w:fill="auto"/>
            <w:vAlign w:val="center"/>
          </w:tcPr>
          <w:p w14:paraId="7B7E774A" w14:textId="77777777" w:rsidR="00126FDC" w:rsidRPr="00AF4681" w:rsidRDefault="00126FDC" w:rsidP="007C7723">
            <w:pPr>
              <w:spacing w:line="300" w:lineRule="exact"/>
              <w:rPr>
                <w:rFonts w:ascii="Century Gothic" w:hAnsi="Century Gothic"/>
                <w:color w:val="000000"/>
                <w:spacing w:val="10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B33B9B" w14:textId="77777777" w:rsidR="00126FDC" w:rsidRPr="00AF4681" w:rsidRDefault="00126FDC" w:rsidP="007C7723">
            <w:pPr>
              <w:spacing w:line="300" w:lineRule="exact"/>
              <w:rPr>
                <w:rFonts w:ascii="Century Gothic" w:hAnsi="Century Gothic"/>
                <w:color w:val="000000"/>
                <w:spacing w:val="1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0028E8A" w14:textId="77777777" w:rsidR="00126FDC" w:rsidRPr="00AF4681" w:rsidRDefault="00126FDC" w:rsidP="007C7723">
            <w:pPr>
              <w:spacing w:line="300" w:lineRule="exact"/>
              <w:rPr>
                <w:rFonts w:ascii="Century Gothic" w:hAnsi="Century Gothic"/>
                <w:color w:val="000000"/>
                <w:spacing w:val="10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D2306D2" w14:textId="77777777" w:rsidR="00126FDC" w:rsidRPr="00AF4681" w:rsidRDefault="00126FDC" w:rsidP="007C7723">
            <w:pPr>
              <w:spacing w:line="300" w:lineRule="exact"/>
              <w:jc w:val="center"/>
              <w:rPr>
                <w:rFonts w:ascii="Century Gothic" w:hAnsi="Century Gothic"/>
                <w:color w:val="000000"/>
                <w:spacing w:val="10"/>
                <w:szCs w:val="22"/>
              </w:rPr>
            </w:pPr>
          </w:p>
        </w:tc>
        <w:tc>
          <w:tcPr>
            <w:tcW w:w="1843" w:type="dxa"/>
          </w:tcPr>
          <w:p w14:paraId="646638A0" w14:textId="77777777" w:rsidR="00126FDC" w:rsidRPr="00AF4681" w:rsidRDefault="00126FDC" w:rsidP="007C7723">
            <w:pPr>
              <w:spacing w:line="300" w:lineRule="exact"/>
              <w:jc w:val="center"/>
              <w:rPr>
                <w:rFonts w:ascii="Century Gothic" w:hAnsi="Century Gothic"/>
                <w:color w:val="000000"/>
                <w:spacing w:val="10"/>
                <w:szCs w:val="22"/>
              </w:rPr>
            </w:pPr>
          </w:p>
        </w:tc>
      </w:tr>
    </w:tbl>
    <w:p w14:paraId="74EBA059" w14:textId="4B866CC8" w:rsidR="000F5B98" w:rsidRDefault="00126FDC" w:rsidP="005801CA">
      <w:pPr>
        <w:spacing w:line="300" w:lineRule="exact"/>
        <w:rPr>
          <w:rFonts w:ascii="Century Gothic" w:hAnsi="Century Gothic"/>
          <w:color w:val="000000"/>
          <w:spacing w:val="10"/>
          <w:sz w:val="24"/>
        </w:rPr>
      </w:pPr>
      <w:r>
        <w:rPr>
          <w:rFonts w:ascii="Century Gothic" w:hAnsi="Century Gothic" w:hint="eastAsia"/>
          <w:color w:val="000000"/>
          <w:spacing w:val="10"/>
          <w:sz w:val="24"/>
        </w:rPr>
        <w:t>※</w:t>
      </w:r>
      <w:r w:rsidR="006D2CCE">
        <w:rPr>
          <w:rFonts w:ascii="Century Gothic" w:hAnsi="Century Gothic" w:hint="eastAsia"/>
          <w:color w:val="000000"/>
          <w:spacing w:val="10"/>
          <w:sz w:val="24"/>
        </w:rPr>
        <w:t>①</w:t>
      </w:r>
      <w:r>
        <w:rPr>
          <w:rFonts w:ascii="Century Gothic" w:hAnsi="Century Gothic" w:hint="eastAsia"/>
          <w:color w:val="000000"/>
          <w:spacing w:val="10"/>
          <w:sz w:val="24"/>
        </w:rPr>
        <w:t>クルーズ乗船</w:t>
      </w:r>
      <w:r w:rsidR="006D2CCE">
        <w:rPr>
          <w:rFonts w:ascii="Century Gothic" w:hAnsi="Century Gothic" w:hint="eastAsia"/>
          <w:color w:val="000000"/>
          <w:spacing w:val="10"/>
          <w:sz w:val="24"/>
        </w:rPr>
        <w:t>から</w:t>
      </w:r>
      <w:r w:rsidR="006D2CCE">
        <w:rPr>
          <w:rFonts w:ascii="Century Gothic" w:hAnsi="Century Gothic" w:hint="eastAsia"/>
          <w:color w:val="000000"/>
          <w:spacing w:val="10"/>
          <w:sz w:val="24"/>
        </w:rPr>
        <w:t xml:space="preserve"> </w:t>
      </w:r>
      <w:r w:rsidR="006D2CCE">
        <w:rPr>
          <w:rFonts w:ascii="Century Gothic" w:hAnsi="Century Gothic" w:hint="eastAsia"/>
          <w:color w:val="000000"/>
          <w:spacing w:val="10"/>
          <w:sz w:val="24"/>
        </w:rPr>
        <w:t>②ガーデン案内から</w:t>
      </w:r>
      <w:r w:rsidR="006D2CCE">
        <w:rPr>
          <w:rFonts w:ascii="Century Gothic" w:hAnsi="Century Gothic" w:hint="eastAsia"/>
          <w:color w:val="000000"/>
          <w:spacing w:val="10"/>
          <w:sz w:val="24"/>
        </w:rPr>
        <w:t xml:space="preserve"> </w:t>
      </w:r>
      <w:r w:rsidR="006D2CCE">
        <w:rPr>
          <w:rFonts w:ascii="Century Gothic" w:hAnsi="Century Gothic" w:hint="eastAsia"/>
          <w:color w:val="000000"/>
          <w:spacing w:val="10"/>
          <w:sz w:val="24"/>
        </w:rPr>
        <w:t>③開園セレモニーから</w:t>
      </w:r>
    </w:p>
    <w:p w14:paraId="03560AB5" w14:textId="6686ABC4" w:rsidR="00126FDC" w:rsidRDefault="007050C8" w:rsidP="000F5B98">
      <w:pPr>
        <w:spacing w:line="300" w:lineRule="exact"/>
        <w:ind w:firstLineChars="100" w:firstLine="250"/>
        <w:rPr>
          <w:rFonts w:ascii="Century Gothic" w:hAnsi="Century Gothic"/>
          <w:color w:val="000000"/>
          <w:spacing w:val="10"/>
          <w:sz w:val="24"/>
        </w:rPr>
      </w:pPr>
      <w:r>
        <w:rPr>
          <w:rFonts w:ascii="Century Gothic" w:hAnsi="Century Gothic" w:hint="eastAsia"/>
          <w:color w:val="000000"/>
          <w:spacing w:val="10"/>
          <w:sz w:val="24"/>
        </w:rPr>
        <w:t>集合時間・場所が異なりますのでご注意ください。</w:t>
      </w:r>
    </w:p>
    <w:p w14:paraId="70E6CB7A" w14:textId="77777777" w:rsidR="007050C8" w:rsidRPr="007050C8" w:rsidRDefault="007050C8" w:rsidP="005801CA">
      <w:pPr>
        <w:spacing w:line="300" w:lineRule="exact"/>
        <w:rPr>
          <w:rFonts w:ascii="Century Gothic" w:hAnsi="Century Gothic"/>
          <w:color w:val="000000"/>
          <w:spacing w:val="10"/>
          <w:sz w:val="24"/>
        </w:rPr>
      </w:pPr>
    </w:p>
    <w:p w14:paraId="3478285F" w14:textId="77777777" w:rsidR="007050C8" w:rsidRPr="007050C8" w:rsidRDefault="007050C8" w:rsidP="005801CA">
      <w:pPr>
        <w:spacing w:line="300" w:lineRule="exact"/>
        <w:rPr>
          <w:rFonts w:ascii="Century Gothic" w:hAnsi="Century Gothic"/>
          <w:color w:val="000000"/>
          <w:spacing w:val="10"/>
          <w:sz w:val="24"/>
        </w:rPr>
      </w:pPr>
    </w:p>
    <w:p w14:paraId="369E9A4F" w14:textId="77777777" w:rsidR="002D071D" w:rsidRPr="00126FDC" w:rsidRDefault="002D071D" w:rsidP="002D071D">
      <w:pPr>
        <w:spacing w:line="300" w:lineRule="exact"/>
        <w:rPr>
          <w:rFonts w:ascii="Century Gothic" w:hAnsi="Century Gothic"/>
          <w:color w:val="000000"/>
          <w:sz w:val="24"/>
          <w:szCs w:val="28"/>
        </w:rPr>
      </w:pPr>
      <w:r w:rsidRPr="00126FDC">
        <w:rPr>
          <w:rFonts w:ascii="Century Gothic" w:hAnsi="Century Gothic"/>
          <w:color w:val="000000"/>
          <w:sz w:val="24"/>
          <w:szCs w:val="28"/>
        </w:rPr>
        <w:t>（記者以外の参加人数）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5"/>
        <w:gridCol w:w="4126"/>
      </w:tblGrid>
      <w:tr w:rsidR="002D071D" w:rsidRPr="002D3447" w14:paraId="15CE08CE" w14:textId="77777777" w:rsidTr="005A38C2">
        <w:trPr>
          <w:trHeight w:val="909"/>
        </w:trPr>
        <w:tc>
          <w:tcPr>
            <w:tcW w:w="4125" w:type="dxa"/>
            <w:shd w:val="clear" w:color="auto" w:fill="E8E8E8"/>
            <w:vAlign w:val="center"/>
          </w:tcPr>
          <w:p w14:paraId="7D928A42" w14:textId="77777777" w:rsidR="002D071D" w:rsidRPr="002D3447" w:rsidRDefault="002D071D" w:rsidP="005A38C2">
            <w:pPr>
              <w:spacing w:line="0" w:lineRule="atLeast"/>
              <w:jc w:val="center"/>
              <w:rPr>
                <w:rFonts w:ascii="Century Gothic" w:hAnsi="Century Gothic"/>
                <w:color w:val="000000"/>
                <w:sz w:val="20"/>
              </w:rPr>
            </w:pPr>
            <w:r w:rsidRPr="002D3447">
              <w:rPr>
                <w:rFonts w:ascii="Century Gothic" w:hAnsi="Century Gothic"/>
                <w:color w:val="000000"/>
                <w:szCs w:val="22"/>
              </w:rPr>
              <w:t>ムービー</w:t>
            </w:r>
          </w:p>
        </w:tc>
        <w:tc>
          <w:tcPr>
            <w:tcW w:w="4126" w:type="dxa"/>
            <w:shd w:val="clear" w:color="auto" w:fill="E8E8E8"/>
            <w:vAlign w:val="center"/>
          </w:tcPr>
          <w:p w14:paraId="79CF03B4" w14:textId="77777777" w:rsidR="002D071D" w:rsidRPr="002D3447" w:rsidRDefault="002D071D" w:rsidP="005A38C2">
            <w:pPr>
              <w:spacing w:line="0" w:lineRule="atLeast"/>
              <w:jc w:val="center"/>
              <w:rPr>
                <w:rFonts w:ascii="Century Gothic" w:hAnsi="Century Gothic"/>
                <w:color w:val="000000"/>
                <w:szCs w:val="22"/>
              </w:rPr>
            </w:pPr>
            <w:r w:rsidRPr="002D3447">
              <w:rPr>
                <w:rFonts w:ascii="Century Gothic" w:hAnsi="Century Gothic"/>
                <w:color w:val="000000"/>
                <w:szCs w:val="22"/>
              </w:rPr>
              <w:t>助手</w:t>
            </w:r>
          </w:p>
        </w:tc>
      </w:tr>
      <w:tr w:rsidR="002D071D" w:rsidRPr="002D3447" w14:paraId="24B82360" w14:textId="77777777" w:rsidTr="005A38C2">
        <w:trPr>
          <w:trHeight w:val="772"/>
        </w:trPr>
        <w:tc>
          <w:tcPr>
            <w:tcW w:w="4125" w:type="dxa"/>
            <w:shd w:val="clear" w:color="auto" w:fill="auto"/>
            <w:vAlign w:val="center"/>
          </w:tcPr>
          <w:p w14:paraId="1C34766B" w14:textId="77777777" w:rsidR="002D071D" w:rsidRPr="002D3447" w:rsidRDefault="002D071D" w:rsidP="005A38C2">
            <w:pPr>
              <w:spacing w:line="300" w:lineRule="exact"/>
              <w:jc w:val="center"/>
              <w:rPr>
                <w:rFonts w:ascii="Century Gothic" w:hAnsi="Century Gothic"/>
                <w:color w:val="000000"/>
                <w:sz w:val="20"/>
              </w:rPr>
            </w:pPr>
            <w:r w:rsidRPr="002D3447">
              <w:rPr>
                <w:rFonts w:ascii="Century Gothic" w:hAnsi="Century Gothic"/>
                <w:color w:val="000000"/>
                <w:szCs w:val="22"/>
              </w:rPr>
              <w:t>〇人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23AFA776" w14:textId="77777777" w:rsidR="002D071D" w:rsidRPr="002D3447" w:rsidRDefault="002D071D" w:rsidP="005A38C2">
            <w:pPr>
              <w:spacing w:line="300" w:lineRule="exact"/>
              <w:jc w:val="center"/>
              <w:rPr>
                <w:rFonts w:ascii="Century Gothic" w:hAnsi="Century Gothic"/>
                <w:snapToGrid w:val="0"/>
                <w:color w:val="000000"/>
                <w:spacing w:val="-20"/>
                <w:kern w:val="0"/>
                <w:szCs w:val="22"/>
              </w:rPr>
            </w:pPr>
            <w:r w:rsidRPr="002D3447">
              <w:rPr>
                <w:rFonts w:ascii="Century Gothic" w:hAnsi="Century Gothic"/>
                <w:snapToGrid w:val="0"/>
                <w:color w:val="000000"/>
                <w:spacing w:val="-20"/>
                <w:kern w:val="0"/>
                <w:szCs w:val="22"/>
              </w:rPr>
              <w:t>〇人</w:t>
            </w:r>
          </w:p>
        </w:tc>
      </w:tr>
    </w:tbl>
    <w:p w14:paraId="2B55A438" w14:textId="77777777" w:rsidR="002D071D" w:rsidRDefault="002D071D" w:rsidP="005801CA">
      <w:pPr>
        <w:spacing w:line="300" w:lineRule="exact"/>
        <w:rPr>
          <w:rFonts w:ascii="Century Gothic" w:hAnsi="Century Gothic"/>
          <w:color w:val="000000"/>
          <w:spacing w:val="10"/>
          <w:sz w:val="24"/>
        </w:rPr>
      </w:pPr>
    </w:p>
    <w:p w14:paraId="3537AD7E" w14:textId="77777777" w:rsidR="002D071D" w:rsidRPr="00AF4681" w:rsidRDefault="002D071D" w:rsidP="005801CA">
      <w:pPr>
        <w:spacing w:line="300" w:lineRule="exact"/>
        <w:rPr>
          <w:rFonts w:ascii="Century Gothic" w:hAnsi="Century Gothic"/>
          <w:color w:val="000000"/>
          <w:spacing w:val="10"/>
          <w:sz w:val="24"/>
        </w:rPr>
      </w:pPr>
    </w:p>
    <w:p w14:paraId="5799DC89" w14:textId="5DEE47F3" w:rsidR="005801CA" w:rsidRPr="00AF4681" w:rsidRDefault="005801CA" w:rsidP="005801CA">
      <w:pPr>
        <w:spacing w:line="300" w:lineRule="exact"/>
        <w:rPr>
          <w:rFonts w:ascii="Century Gothic" w:hAnsi="Century Gothic"/>
          <w:color w:val="000000"/>
          <w:spacing w:val="10"/>
          <w:sz w:val="24"/>
        </w:rPr>
      </w:pPr>
      <w:r w:rsidRPr="00AF4681">
        <w:rPr>
          <w:rFonts w:ascii="Century Gothic" w:hAnsi="Century Gothic" w:hint="eastAsia"/>
          <w:color w:val="000000"/>
          <w:spacing w:val="10"/>
          <w:sz w:val="24"/>
        </w:rPr>
        <w:t>※ご記入いただいた個人情報は、当社で適切に管理</w:t>
      </w:r>
      <w:r w:rsidR="00AF4681">
        <w:rPr>
          <w:rFonts w:ascii="Century Gothic" w:hAnsi="Century Gothic" w:hint="eastAsia"/>
          <w:color w:val="000000"/>
          <w:spacing w:val="10"/>
          <w:sz w:val="24"/>
        </w:rPr>
        <w:t>しま</w:t>
      </w:r>
      <w:r w:rsidRPr="00AF4681">
        <w:rPr>
          <w:rFonts w:ascii="Century Gothic" w:hAnsi="Century Gothic" w:hint="eastAsia"/>
          <w:color w:val="000000"/>
          <w:spacing w:val="10"/>
          <w:sz w:val="24"/>
        </w:rPr>
        <w:t>す。</w:t>
      </w:r>
    </w:p>
    <w:p w14:paraId="44AE5421" w14:textId="77777777" w:rsidR="005801CA" w:rsidRPr="00AF4681" w:rsidRDefault="005801CA" w:rsidP="005801CA">
      <w:pPr>
        <w:jc w:val="right"/>
        <w:rPr>
          <w:color w:val="000000"/>
          <w:spacing w:val="10"/>
          <w:sz w:val="24"/>
        </w:rPr>
      </w:pPr>
    </w:p>
    <w:p w14:paraId="139DD961" w14:textId="194B28E5" w:rsidR="00FD7D69" w:rsidRPr="00AF4681" w:rsidRDefault="005801CA" w:rsidP="00AF4681">
      <w:pPr>
        <w:jc w:val="right"/>
        <w:rPr>
          <w:spacing w:val="10"/>
        </w:rPr>
      </w:pPr>
      <w:r w:rsidRPr="00AF4681">
        <w:rPr>
          <w:rFonts w:hint="eastAsia"/>
          <w:color w:val="000000"/>
          <w:spacing w:val="10"/>
          <w:sz w:val="24"/>
        </w:rPr>
        <w:t>以　上</w:t>
      </w:r>
    </w:p>
    <w:sectPr w:rsidR="00FD7D69" w:rsidRPr="00AF4681" w:rsidSect="00EA306B">
      <w:pgSz w:w="11906" w:h="16838" w:code="9"/>
      <w:pgMar w:top="1440" w:right="1080" w:bottom="1440" w:left="1080" w:header="680" w:footer="992" w:gutter="0"/>
      <w:cols w:space="425"/>
      <w:docGrid w:type="lines" w:linePitch="353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3914" w14:textId="77777777" w:rsidR="00C87AAE" w:rsidRDefault="00C87AAE">
      <w:r>
        <w:separator/>
      </w:r>
    </w:p>
  </w:endnote>
  <w:endnote w:type="continuationSeparator" w:id="0">
    <w:p w14:paraId="4414C545" w14:textId="77777777" w:rsidR="00C87AAE" w:rsidRDefault="00C87AAE">
      <w:r>
        <w:continuationSeparator/>
      </w:r>
    </w:p>
  </w:endnote>
  <w:endnote w:type="continuationNotice" w:id="1">
    <w:p w14:paraId="2A7B5BEF" w14:textId="77777777" w:rsidR="00C87AAE" w:rsidRDefault="00C87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79A8" w14:textId="77777777" w:rsidR="00C87AAE" w:rsidRDefault="00C87AAE">
      <w:r>
        <w:separator/>
      </w:r>
    </w:p>
  </w:footnote>
  <w:footnote w:type="continuationSeparator" w:id="0">
    <w:p w14:paraId="488520F7" w14:textId="77777777" w:rsidR="00C87AAE" w:rsidRDefault="00C87AAE">
      <w:r>
        <w:continuationSeparator/>
      </w:r>
    </w:p>
  </w:footnote>
  <w:footnote w:type="continuationNotice" w:id="1">
    <w:p w14:paraId="7D9E4B6A" w14:textId="77777777" w:rsidR="00C87AAE" w:rsidRDefault="00C87A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4B07"/>
    <w:multiLevelType w:val="hybridMultilevel"/>
    <w:tmpl w:val="2E303CD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1110B4"/>
    <w:multiLevelType w:val="hybridMultilevel"/>
    <w:tmpl w:val="064035F8"/>
    <w:lvl w:ilvl="0" w:tplc="F1981AF8">
      <w:start w:val="9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745D6E"/>
    <w:multiLevelType w:val="hybridMultilevel"/>
    <w:tmpl w:val="399EBD02"/>
    <w:lvl w:ilvl="0" w:tplc="FCC6F98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D305E2"/>
    <w:multiLevelType w:val="hybridMultilevel"/>
    <w:tmpl w:val="1A6C22D6"/>
    <w:lvl w:ilvl="0" w:tplc="FB161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B9114F"/>
    <w:multiLevelType w:val="hybridMultilevel"/>
    <w:tmpl w:val="7A90749A"/>
    <w:lvl w:ilvl="0" w:tplc="9168DD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462965EC"/>
    <w:multiLevelType w:val="hybridMultilevel"/>
    <w:tmpl w:val="3E6AF2CC"/>
    <w:lvl w:ilvl="0" w:tplc="81B6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58C288F"/>
    <w:multiLevelType w:val="hybridMultilevel"/>
    <w:tmpl w:val="4CB88D50"/>
    <w:lvl w:ilvl="0" w:tplc="69426C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63E04694"/>
    <w:multiLevelType w:val="hybridMultilevel"/>
    <w:tmpl w:val="F2F0A644"/>
    <w:lvl w:ilvl="0" w:tplc="DCB0CC08">
      <w:start w:val="90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6AEF1DC4"/>
    <w:multiLevelType w:val="hybridMultilevel"/>
    <w:tmpl w:val="4C44631E"/>
    <w:lvl w:ilvl="0" w:tplc="7BE2FF5E">
      <w:start w:val="9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2003B5"/>
    <w:multiLevelType w:val="hybridMultilevel"/>
    <w:tmpl w:val="C742E8A2"/>
    <w:lvl w:ilvl="0" w:tplc="38D0F5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B2E06EB"/>
    <w:multiLevelType w:val="hybridMultilevel"/>
    <w:tmpl w:val="A030EE0A"/>
    <w:lvl w:ilvl="0" w:tplc="338C10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1" w15:restartNumberingAfterBreak="0">
    <w:nsid w:val="6C74651A"/>
    <w:multiLevelType w:val="hybridMultilevel"/>
    <w:tmpl w:val="31D05822"/>
    <w:lvl w:ilvl="0" w:tplc="84786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CB707B1"/>
    <w:multiLevelType w:val="hybridMultilevel"/>
    <w:tmpl w:val="499080A8"/>
    <w:lvl w:ilvl="0" w:tplc="8C3EA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FB70BA9"/>
    <w:multiLevelType w:val="hybridMultilevel"/>
    <w:tmpl w:val="0DBADAF2"/>
    <w:lvl w:ilvl="0" w:tplc="72EEAD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7D1B40CE"/>
    <w:multiLevelType w:val="hybridMultilevel"/>
    <w:tmpl w:val="DA824636"/>
    <w:lvl w:ilvl="0" w:tplc="121883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7719124">
    <w:abstractNumId w:val="2"/>
  </w:num>
  <w:num w:numId="2" w16cid:durableId="1162964425">
    <w:abstractNumId w:val="0"/>
  </w:num>
  <w:num w:numId="3" w16cid:durableId="385034045">
    <w:abstractNumId w:val="8"/>
  </w:num>
  <w:num w:numId="4" w16cid:durableId="198713299">
    <w:abstractNumId w:val="7"/>
  </w:num>
  <w:num w:numId="5" w16cid:durableId="362899237">
    <w:abstractNumId w:val="1"/>
  </w:num>
  <w:num w:numId="6" w16cid:durableId="189152428">
    <w:abstractNumId w:val="11"/>
  </w:num>
  <w:num w:numId="7" w16cid:durableId="1074666569">
    <w:abstractNumId w:val="4"/>
  </w:num>
  <w:num w:numId="8" w16cid:durableId="1685398914">
    <w:abstractNumId w:val="6"/>
  </w:num>
  <w:num w:numId="9" w16cid:durableId="1539466790">
    <w:abstractNumId w:val="14"/>
  </w:num>
  <w:num w:numId="10" w16cid:durableId="1696999394">
    <w:abstractNumId w:val="13"/>
  </w:num>
  <w:num w:numId="11" w16cid:durableId="1655716878">
    <w:abstractNumId w:val="10"/>
  </w:num>
  <w:num w:numId="12" w16cid:durableId="527644439">
    <w:abstractNumId w:val="9"/>
  </w:num>
  <w:num w:numId="13" w16cid:durableId="1396127348">
    <w:abstractNumId w:val="12"/>
  </w:num>
  <w:num w:numId="14" w16cid:durableId="1007559705">
    <w:abstractNumId w:val="3"/>
  </w:num>
  <w:num w:numId="15" w16cid:durableId="146551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hideGrammaticalErrors/>
  <w:proofState w:grammar="dirty"/>
  <w:defaultTabStop w:val="840"/>
  <w:drawingGridHorizontalSpacing w:val="199"/>
  <w:drawingGridVerticalSpacing w:val="35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2B"/>
    <w:rsid w:val="000005DC"/>
    <w:rsid w:val="00006059"/>
    <w:rsid w:val="00007703"/>
    <w:rsid w:val="00010406"/>
    <w:rsid w:val="0002149E"/>
    <w:rsid w:val="0002719D"/>
    <w:rsid w:val="00035BC8"/>
    <w:rsid w:val="00036100"/>
    <w:rsid w:val="0003763F"/>
    <w:rsid w:val="0004046E"/>
    <w:rsid w:val="00042312"/>
    <w:rsid w:val="0004559F"/>
    <w:rsid w:val="00055AD9"/>
    <w:rsid w:val="00057270"/>
    <w:rsid w:val="00074FD5"/>
    <w:rsid w:val="00077725"/>
    <w:rsid w:val="0008139C"/>
    <w:rsid w:val="00090E4C"/>
    <w:rsid w:val="00095907"/>
    <w:rsid w:val="000A1CFA"/>
    <w:rsid w:val="000A2C99"/>
    <w:rsid w:val="000A615D"/>
    <w:rsid w:val="000B3B1E"/>
    <w:rsid w:val="000C2872"/>
    <w:rsid w:val="000C60CE"/>
    <w:rsid w:val="000C642B"/>
    <w:rsid w:val="000D386F"/>
    <w:rsid w:val="000D4EF1"/>
    <w:rsid w:val="000D6C4E"/>
    <w:rsid w:val="000E1D8B"/>
    <w:rsid w:val="000E396A"/>
    <w:rsid w:val="000F083F"/>
    <w:rsid w:val="000F56BE"/>
    <w:rsid w:val="000F5B98"/>
    <w:rsid w:val="00125FAC"/>
    <w:rsid w:val="00126FDC"/>
    <w:rsid w:val="00132CC0"/>
    <w:rsid w:val="00134864"/>
    <w:rsid w:val="001351E5"/>
    <w:rsid w:val="0015033D"/>
    <w:rsid w:val="001516AD"/>
    <w:rsid w:val="001555C0"/>
    <w:rsid w:val="00156CE8"/>
    <w:rsid w:val="00156E9C"/>
    <w:rsid w:val="00157340"/>
    <w:rsid w:val="00157DF7"/>
    <w:rsid w:val="00164F11"/>
    <w:rsid w:val="00170986"/>
    <w:rsid w:val="00172915"/>
    <w:rsid w:val="00177CF9"/>
    <w:rsid w:val="001872F9"/>
    <w:rsid w:val="00191814"/>
    <w:rsid w:val="0019438C"/>
    <w:rsid w:val="001A3C6C"/>
    <w:rsid w:val="001A4F18"/>
    <w:rsid w:val="001B4726"/>
    <w:rsid w:val="001C6310"/>
    <w:rsid w:val="001D2DAE"/>
    <w:rsid w:val="001D4EE0"/>
    <w:rsid w:val="001D4EF9"/>
    <w:rsid w:val="001D752C"/>
    <w:rsid w:val="001E0418"/>
    <w:rsid w:val="001E0A53"/>
    <w:rsid w:val="001E7486"/>
    <w:rsid w:val="001F3F69"/>
    <w:rsid w:val="00220771"/>
    <w:rsid w:val="00224EA0"/>
    <w:rsid w:val="002428DB"/>
    <w:rsid w:val="00246264"/>
    <w:rsid w:val="00247909"/>
    <w:rsid w:val="00247B00"/>
    <w:rsid w:val="0025225F"/>
    <w:rsid w:val="002766FB"/>
    <w:rsid w:val="00277297"/>
    <w:rsid w:val="0028606D"/>
    <w:rsid w:val="00286776"/>
    <w:rsid w:val="00296C7E"/>
    <w:rsid w:val="002B5B9A"/>
    <w:rsid w:val="002B5C78"/>
    <w:rsid w:val="002B7A9A"/>
    <w:rsid w:val="002C1596"/>
    <w:rsid w:val="002D071D"/>
    <w:rsid w:val="002E58D0"/>
    <w:rsid w:val="002F6502"/>
    <w:rsid w:val="00314F26"/>
    <w:rsid w:val="00326C6F"/>
    <w:rsid w:val="00327F14"/>
    <w:rsid w:val="003321A6"/>
    <w:rsid w:val="00344B45"/>
    <w:rsid w:val="00346E02"/>
    <w:rsid w:val="00360773"/>
    <w:rsid w:val="00371C8E"/>
    <w:rsid w:val="003754AE"/>
    <w:rsid w:val="0037566C"/>
    <w:rsid w:val="00375A78"/>
    <w:rsid w:val="003852DC"/>
    <w:rsid w:val="00392DC0"/>
    <w:rsid w:val="00394B3B"/>
    <w:rsid w:val="00395754"/>
    <w:rsid w:val="00397BC3"/>
    <w:rsid w:val="003A0563"/>
    <w:rsid w:val="003A3D40"/>
    <w:rsid w:val="003B3B2A"/>
    <w:rsid w:val="003B57E9"/>
    <w:rsid w:val="003C46B8"/>
    <w:rsid w:val="003D0775"/>
    <w:rsid w:val="003D2450"/>
    <w:rsid w:val="003D2568"/>
    <w:rsid w:val="003D59B6"/>
    <w:rsid w:val="003D77AD"/>
    <w:rsid w:val="003E4F0F"/>
    <w:rsid w:val="003E544D"/>
    <w:rsid w:val="004046B5"/>
    <w:rsid w:val="00404EBE"/>
    <w:rsid w:val="00411B4B"/>
    <w:rsid w:val="00422ED3"/>
    <w:rsid w:val="00423150"/>
    <w:rsid w:val="004410E7"/>
    <w:rsid w:val="004431B6"/>
    <w:rsid w:val="00443D4C"/>
    <w:rsid w:val="00473390"/>
    <w:rsid w:val="00473B15"/>
    <w:rsid w:val="004803E3"/>
    <w:rsid w:val="00481F9E"/>
    <w:rsid w:val="004A7887"/>
    <w:rsid w:val="004C30B2"/>
    <w:rsid w:val="004C5685"/>
    <w:rsid w:val="004D3A4B"/>
    <w:rsid w:val="004E05D6"/>
    <w:rsid w:val="004E0C30"/>
    <w:rsid w:val="004E60EB"/>
    <w:rsid w:val="004F213C"/>
    <w:rsid w:val="004F6592"/>
    <w:rsid w:val="004F6A63"/>
    <w:rsid w:val="00514249"/>
    <w:rsid w:val="005151E2"/>
    <w:rsid w:val="00516B9C"/>
    <w:rsid w:val="00517A21"/>
    <w:rsid w:val="00536904"/>
    <w:rsid w:val="005514E0"/>
    <w:rsid w:val="005568DA"/>
    <w:rsid w:val="00563A27"/>
    <w:rsid w:val="00570FFA"/>
    <w:rsid w:val="00573C14"/>
    <w:rsid w:val="005775DE"/>
    <w:rsid w:val="005801CA"/>
    <w:rsid w:val="00586E42"/>
    <w:rsid w:val="005919FA"/>
    <w:rsid w:val="00591EF9"/>
    <w:rsid w:val="00592570"/>
    <w:rsid w:val="005A1402"/>
    <w:rsid w:val="005B70B1"/>
    <w:rsid w:val="005B7C67"/>
    <w:rsid w:val="005C0B43"/>
    <w:rsid w:val="005C0DBF"/>
    <w:rsid w:val="005C433B"/>
    <w:rsid w:val="006013B6"/>
    <w:rsid w:val="0060154F"/>
    <w:rsid w:val="006043C2"/>
    <w:rsid w:val="00604E7A"/>
    <w:rsid w:val="0061020E"/>
    <w:rsid w:val="00610424"/>
    <w:rsid w:val="00613113"/>
    <w:rsid w:val="00613419"/>
    <w:rsid w:val="006244AF"/>
    <w:rsid w:val="00647555"/>
    <w:rsid w:val="0064783E"/>
    <w:rsid w:val="006512D3"/>
    <w:rsid w:val="00652609"/>
    <w:rsid w:val="00656A7C"/>
    <w:rsid w:val="006708D7"/>
    <w:rsid w:val="00682616"/>
    <w:rsid w:val="0068748F"/>
    <w:rsid w:val="006A4366"/>
    <w:rsid w:val="006A4BD0"/>
    <w:rsid w:val="006B4FFD"/>
    <w:rsid w:val="006B70DB"/>
    <w:rsid w:val="006C40CF"/>
    <w:rsid w:val="006D2CCE"/>
    <w:rsid w:val="006D484A"/>
    <w:rsid w:val="006F5E24"/>
    <w:rsid w:val="007050C8"/>
    <w:rsid w:val="00707D68"/>
    <w:rsid w:val="00714730"/>
    <w:rsid w:val="00715F16"/>
    <w:rsid w:val="0072368F"/>
    <w:rsid w:val="0072467B"/>
    <w:rsid w:val="0073347E"/>
    <w:rsid w:val="00742EF3"/>
    <w:rsid w:val="00746776"/>
    <w:rsid w:val="00747D83"/>
    <w:rsid w:val="00751815"/>
    <w:rsid w:val="00764DC2"/>
    <w:rsid w:val="00766FA4"/>
    <w:rsid w:val="00781304"/>
    <w:rsid w:val="007814BC"/>
    <w:rsid w:val="00783F26"/>
    <w:rsid w:val="0078411C"/>
    <w:rsid w:val="00784BD5"/>
    <w:rsid w:val="0079451C"/>
    <w:rsid w:val="00797642"/>
    <w:rsid w:val="007A431C"/>
    <w:rsid w:val="007A55E5"/>
    <w:rsid w:val="007C406E"/>
    <w:rsid w:val="007D0253"/>
    <w:rsid w:val="007D2BE1"/>
    <w:rsid w:val="007D2F16"/>
    <w:rsid w:val="007D3371"/>
    <w:rsid w:val="007D3FD6"/>
    <w:rsid w:val="007F09B6"/>
    <w:rsid w:val="007F0B67"/>
    <w:rsid w:val="007F26B3"/>
    <w:rsid w:val="007F3BB6"/>
    <w:rsid w:val="007F7EEB"/>
    <w:rsid w:val="00800B57"/>
    <w:rsid w:val="008022C7"/>
    <w:rsid w:val="00805253"/>
    <w:rsid w:val="008061F1"/>
    <w:rsid w:val="00813AEE"/>
    <w:rsid w:val="00813F89"/>
    <w:rsid w:val="00817ACB"/>
    <w:rsid w:val="008216DA"/>
    <w:rsid w:val="00824C09"/>
    <w:rsid w:val="008256BC"/>
    <w:rsid w:val="00827481"/>
    <w:rsid w:val="008279C9"/>
    <w:rsid w:val="00834B86"/>
    <w:rsid w:val="0083734C"/>
    <w:rsid w:val="008438FB"/>
    <w:rsid w:val="00852E53"/>
    <w:rsid w:val="0085361F"/>
    <w:rsid w:val="00864416"/>
    <w:rsid w:val="008863A1"/>
    <w:rsid w:val="00887F7F"/>
    <w:rsid w:val="00891E74"/>
    <w:rsid w:val="00897E56"/>
    <w:rsid w:val="008A5985"/>
    <w:rsid w:val="008A6C28"/>
    <w:rsid w:val="008B78D2"/>
    <w:rsid w:val="008C76E3"/>
    <w:rsid w:val="008D4079"/>
    <w:rsid w:val="008E49E6"/>
    <w:rsid w:val="008F11F2"/>
    <w:rsid w:val="0091591B"/>
    <w:rsid w:val="009203DA"/>
    <w:rsid w:val="00920777"/>
    <w:rsid w:val="0092440C"/>
    <w:rsid w:val="0093361A"/>
    <w:rsid w:val="0094557D"/>
    <w:rsid w:val="00950E6E"/>
    <w:rsid w:val="00956563"/>
    <w:rsid w:val="00957D39"/>
    <w:rsid w:val="009619E0"/>
    <w:rsid w:val="009656C3"/>
    <w:rsid w:val="009805F4"/>
    <w:rsid w:val="00982148"/>
    <w:rsid w:val="00984768"/>
    <w:rsid w:val="0099292E"/>
    <w:rsid w:val="00994B89"/>
    <w:rsid w:val="009C256B"/>
    <w:rsid w:val="009D023D"/>
    <w:rsid w:val="009D424C"/>
    <w:rsid w:val="009F5A89"/>
    <w:rsid w:val="009F6031"/>
    <w:rsid w:val="00A01178"/>
    <w:rsid w:val="00A10F28"/>
    <w:rsid w:val="00A1387C"/>
    <w:rsid w:val="00A2098E"/>
    <w:rsid w:val="00A2595A"/>
    <w:rsid w:val="00A31064"/>
    <w:rsid w:val="00A40C28"/>
    <w:rsid w:val="00A41B5E"/>
    <w:rsid w:val="00A56E69"/>
    <w:rsid w:val="00A6297C"/>
    <w:rsid w:val="00A90428"/>
    <w:rsid w:val="00AA07D1"/>
    <w:rsid w:val="00AA22FA"/>
    <w:rsid w:val="00AA354F"/>
    <w:rsid w:val="00AA50BB"/>
    <w:rsid w:val="00AA58B9"/>
    <w:rsid w:val="00AB0526"/>
    <w:rsid w:val="00AB5DB7"/>
    <w:rsid w:val="00AB5E0D"/>
    <w:rsid w:val="00AB6DE0"/>
    <w:rsid w:val="00AB6FAC"/>
    <w:rsid w:val="00AC37A6"/>
    <w:rsid w:val="00AC4E70"/>
    <w:rsid w:val="00AC5C6A"/>
    <w:rsid w:val="00AC66A9"/>
    <w:rsid w:val="00AC75EA"/>
    <w:rsid w:val="00AD3D99"/>
    <w:rsid w:val="00AD7F22"/>
    <w:rsid w:val="00AE6028"/>
    <w:rsid w:val="00AE62F1"/>
    <w:rsid w:val="00AF4088"/>
    <w:rsid w:val="00AF4681"/>
    <w:rsid w:val="00AF47FD"/>
    <w:rsid w:val="00B00332"/>
    <w:rsid w:val="00B00FF8"/>
    <w:rsid w:val="00B044A6"/>
    <w:rsid w:val="00B14006"/>
    <w:rsid w:val="00B16C1A"/>
    <w:rsid w:val="00B3657D"/>
    <w:rsid w:val="00B632A7"/>
    <w:rsid w:val="00B63957"/>
    <w:rsid w:val="00B64402"/>
    <w:rsid w:val="00B649D7"/>
    <w:rsid w:val="00B66AFA"/>
    <w:rsid w:val="00B76608"/>
    <w:rsid w:val="00B94B59"/>
    <w:rsid w:val="00B961E1"/>
    <w:rsid w:val="00B96ACF"/>
    <w:rsid w:val="00B97524"/>
    <w:rsid w:val="00B97F06"/>
    <w:rsid w:val="00BA3FA2"/>
    <w:rsid w:val="00BA6136"/>
    <w:rsid w:val="00BB7E45"/>
    <w:rsid w:val="00BC1FD2"/>
    <w:rsid w:val="00BC5F0F"/>
    <w:rsid w:val="00BD0457"/>
    <w:rsid w:val="00BD2F2E"/>
    <w:rsid w:val="00BD4005"/>
    <w:rsid w:val="00BE2452"/>
    <w:rsid w:val="00BE343F"/>
    <w:rsid w:val="00BF6712"/>
    <w:rsid w:val="00BF693B"/>
    <w:rsid w:val="00C00FDF"/>
    <w:rsid w:val="00C11443"/>
    <w:rsid w:val="00C124C5"/>
    <w:rsid w:val="00C16810"/>
    <w:rsid w:val="00C217E8"/>
    <w:rsid w:val="00C21AEA"/>
    <w:rsid w:val="00C33559"/>
    <w:rsid w:val="00C5152E"/>
    <w:rsid w:val="00C572F2"/>
    <w:rsid w:val="00C60151"/>
    <w:rsid w:val="00C76A76"/>
    <w:rsid w:val="00C76AD9"/>
    <w:rsid w:val="00C80032"/>
    <w:rsid w:val="00C86AA5"/>
    <w:rsid w:val="00C87AAE"/>
    <w:rsid w:val="00C93D49"/>
    <w:rsid w:val="00CB5830"/>
    <w:rsid w:val="00CC06C5"/>
    <w:rsid w:val="00CC1EB7"/>
    <w:rsid w:val="00CD381A"/>
    <w:rsid w:val="00CD5A39"/>
    <w:rsid w:val="00CE1A07"/>
    <w:rsid w:val="00CF229D"/>
    <w:rsid w:val="00CF737E"/>
    <w:rsid w:val="00D11A72"/>
    <w:rsid w:val="00D12B77"/>
    <w:rsid w:val="00D20861"/>
    <w:rsid w:val="00D31161"/>
    <w:rsid w:val="00D3149A"/>
    <w:rsid w:val="00D34E21"/>
    <w:rsid w:val="00D37168"/>
    <w:rsid w:val="00D47ED7"/>
    <w:rsid w:val="00D51944"/>
    <w:rsid w:val="00D66F06"/>
    <w:rsid w:val="00D67F71"/>
    <w:rsid w:val="00D80C2D"/>
    <w:rsid w:val="00D828ED"/>
    <w:rsid w:val="00D871DC"/>
    <w:rsid w:val="00D902EC"/>
    <w:rsid w:val="00D93CB6"/>
    <w:rsid w:val="00D94268"/>
    <w:rsid w:val="00D96F2F"/>
    <w:rsid w:val="00DA5710"/>
    <w:rsid w:val="00DB506C"/>
    <w:rsid w:val="00DC2BA8"/>
    <w:rsid w:val="00DC3A52"/>
    <w:rsid w:val="00DC5FEE"/>
    <w:rsid w:val="00DC78A0"/>
    <w:rsid w:val="00DD5A58"/>
    <w:rsid w:val="00DD701D"/>
    <w:rsid w:val="00DE5BEF"/>
    <w:rsid w:val="00DF4029"/>
    <w:rsid w:val="00E0627D"/>
    <w:rsid w:val="00E06B59"/>
    <w:rsid w:val="00E21FDA"/>
    <w:rsid w:val="00E2459C"/>
    <w:rsid w:val="00E34A53"/>
    <w:rsid w:val="00E412A2"/>
    <w:rsid w:val="00E52770"/>
    <w:rsid w:val="00E54939"/>
    <w:rsid w:val="00E54EB3"/>
    <w:rsid w:val="00E55CFF"/>
    <w:rsid w:val="00E6338E"/>
    <w:rsid w:val="00E66BC5"/>
    <w:rsid w:val="00E67205"/>
    <w:rsid w:val="00E70A2A"/>
    <w:rsid w:val="00E71AF1"/>
    <w:rsid w:val="00E71E0C"/>
    <w:rsid w:val="00E721E2"/>
    <w:rsid w:val="00E832C3"/>
    <w:rsid w:val="00EA306B"/>
    <w:rsid w:val="00EC776C"/>
    <w:rsid w:val="00EF5DA7"/>
    <w:rsid w:val="00EF69F0"/>
    <w:rsid w:val="00F071EC"/>
    <w:rsid w:val="00F10658"/>
    <w:rsid w:val="00F306E2"/>
    <w:rsid w:val="00F359C0"/>
    <w:rsid w:val="00F4209E"/>
    <w:rsid w:val="00F53385"/>
    <w:rsid w:val="00F61949"/>
    <w:rsid w:val="00F72CBD"/>
    <w:rsid w:val="00F76828"/>
    <w:rsid w:val="00F84870"/>
    <w:rsid w:val="00F85297"/>
    <w:rsid w:val="00F92DF6"/>
    <w:rsid w:val="00F939AC"/>
    <w:rsid w:val="00FB2F44"/>
    <w:rsid w:val="00FC655A"/>
    <w:rsid w:val="00FD089F"/>
    <w:rsid w:val="00FD1C64"/>
    <w:rsid w:val="00FD3816"/>
    <w:rsid w:val="00FD623B"/>
    <w:rsid w:val="00FD720A"/>
    <w:rsid w:val="00FD7D69"/>
    <w:rsid w:val="00FE17A1"/>
    <w:rsid w:val="00FE3D4B"/>
    <w:rsid w:val="00FE4291"/>
    <w:rsid w:val="00FE4B11"/>
    <w:rsid w:val="00FE4EF0"/>
    <w:rsid w:val="00FE66F3"/>
    <w:rsid w:val="00FF5BE3"/>
    <w:rsid w:val="00FF703C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421C9"/>
  <w15:chartTrackingRefBased/>
  <w15:docId w15:val="{9D82F959-E3EA-4FB2-B441-1DD841AA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ascii="ＭＳ 明朝"/>
      <w:kern w:val="2"/>
      <w:sz w:val="22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F08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F08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AA07D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A07D1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A07D1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07D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A07D1"/>
    <w:rPr>
      <w:rFonts w:ascii="ＭＳ 明朝"/>
      <w:b/>
      <w:bCs/>
      <w:kern w:val="2"/>
      <w:sz w:val="22"/>
      <w:szCs w:val="24"/>
    </w:rPr>
  </w:style>
  <w:style w:type="paragraph" w:styleId="af">
    <w:name w:val="Revision"/>
    <w:hidden/>
    <w:uiPriority w:val="99"/>
    <w:semiHidden/>
    <w:rsid w:val="00682616"/>
    <w:rPr>
      <w:rFonts w:ascii="ＭＳ 明朝"/>
      <w:kern w:val="2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C76A76"/>
    <w:pPr>
      <w:jc w:val="right"/>
    </w:pPr>
    <w:rPr>
      <w:rFonts w:ascii="Century Gothic" w:hAnsi="Century Gothic"/>
      <w:color w:val="000000"/>
      <w:sz w:val="24"/>
    </w:rPr>
  </w:style>
  <w:style w:type="character" w:customStyle="1" w:styleId="af1">
    <w:name w:val="結語 (文字)"/>
    <w:link w:val="af0"/>
    <w:uiPriority w:val="99"/>
    <w:rsid w:val="00C76A76"/>
    <w:rPr>
      <w:rFonts w:ascii="Century Gothic" w:hAnsi="Century Gothic"/>
      <w:color w:val="000000"/>
      <w:kern w:val="2"/>
      <w:sz w:val="24"/>
      <w:szCs w:val="24"/>
    </w:rPr>
  </w:style>
  <w:style w:type="character" w:styleId="af2">
    <w:name w:val="Hyperlink"/>
    <w:uiPriority w:val="99"/>
    <w:unhideWhenUsed/>
    <w:rsid w:val="00AF4088"/>
    <w:rPr>
      <w:color w:val="0563C1"/>
      <w:u w:val="single"/>
    </w:rPr>
  </w:style>
  <w:style w:type="table" w:styleId="af3">
    <w:name w:val="Table Grid"/>
    <w:basedOn w:val="a1"/>
    <w:uiPriority w:val="59"/>
    <w:rsid w:val="00AF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uiPriority w:val="99"/>
    <w:semiHidden/>
    <w:unhideWhenUsed/>
    <w:rsid w:val="00AF4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fontTable" Target="fontTable.xml" /><Relationship Id="rId7" Type="http://schemas.openxmlformats.org/officeDocument/2006/relationships/styles" Target="styles.xml" /><Relationship Id="rId12" Type="http://schemas.openxmlformats.org/officeDocument/2006/relationships/hyperlink" Target="mailto:Inomata.Ayaka@chuden.co.jp" TargetMode="External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10" Type="http://schemas.openxmlformats.org/officeDocument/2006/relationships/footnotes" Target="footnotes.xml" /><Relationship Id="rId9" Type="http://schemas.openxmlformats.org/officeDocument/2006/relationships/webSettings" Target="webSettings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44</TotalTime>
  <Pages>1</Pages>
  <Words>57</Words>
  <Characters>325</Characters>
  <DocSecurity>0</DocSecurity>
  <Lines>2</Lines>
  <Paragraphs>1</Paragraphs>
  <ScaleCrop>false</ScaleCrop>
  <LinksUpToDate>false</LinksUpToDate>
  <CharactersWithSpaces>381</CharactersWithSpaces>
  <SharedDoc>false</SharedDoc>
  <HLinks>
    <vt:vector baseType="variant" size="6">
      <vt:variant>
        <vt:i4>196711</vt:i4>
      </vt:variant>
      <vt:variant>
        <vt:i4>0</vt:i4>
      </vt:variant>
      <vt:variant>
        <vt:i4>0</vt:i4>
      </vt:variant>
      <vt:variant>
        <vt:i4>5</vt:i4>
      </vt:variant>
      <vt:variant>
        <vt:lpwstr>mailto:Kobayashi.Kouichi2@chuden.co.jp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2025-11-28T04:08:00Z</cp:lastPrinted>
  <dcterms:created xsi:type="dcterms:W3CDTF">2025-10-31T11:33:00Z</dcterms:created>
  <dcterms:modified xsi:type="dcterms:W3CDTF">2026-04-14T02:31:00Z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小林 晃一/中部電力</vt:lpwstr>
  </property>
  <property fmtid="{D5CDD505-2E9C-101B-9397-08002B2CF9AE}" pid="3" name="display_urn:schemas-microsoft-com:office:office#Author">
    <vt:lpwstr>c2034827</vt:lpwstr>
  </property>
  <property fmtid="{D5CDD505-2E9C-101B-9397-08002B2CF9AE}" pid="4" name="ContentTypeId">
    <vt:lpwstr>0x010100D4BB0407981D6842B40AA5F9123085CF</vt:lpwstr>
  </property>
  <property fmtid="{D5CDD505-2E9C-101B-9397-08002B2CF9AE}" pid="5" name="MediaServiceImageTags">
    <vt:lpwstr/>
  </property>
</Properties>
</file>