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A4" w:rsidRPr="002B24AE" w:rsidRDefault="006D589A" w:rsidP="00723DA4">
      <w:pPr>
        <w:spacing w:beforeLines="50" w:before="180" w:line="42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第七</w:t>
      </w:r>
      <w:r w:rsidR="00723DA4"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回千種区俳句・川柳コンクール応募用紙</w:t>
      </w:r>
    </w:p>
    <w:p w:rsidR="00723DA4" w:rsidRPr="002B24AE" w:rsidRDefault="00723DA4" w:rsidP="00723D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各部門２句までご応募できます。部門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毎に用紙を分けて</w:t>
      </w:r>
      <w:r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ご応募ください</w:t>
      </w:r>
    </w:p>
    <w:p w:rsidR="00723DA4" w:rsidRDefault="00723DA4" w:rsidP="00723DA4">
      <w:pPr>
        <w:spacing w:beforeLines="50" w:before="180" w:line="320" w:lineRule="exact"/>
        <w:ind w:left="6930" w:hangingChars="3300" w:hanging="693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Pr="006A24EE">
        <w:rPr>
          <w:rFonts w:ascii="HG丸ｺﾞｼｯｸM-PRO" w:eastAsia="HG丸ｺﾞｼｯｸM-PRO" w:hAnsi="HG丸ｺﾞｼｯｸM-PRO" w:hint="eastAsia"/>
        </w:rPr>
        <w:t xml:space="preserve">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俳句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川柳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子ども</w:t>
      </w:r>
      <w:r w:rsidRPr="008E0EF6">
        <w:rPr>
          <w:rFonts w:ascii="HG丸ｺﾞｼｯｸM-PRO" w:eastAsia="HG丸ｺﾞｼｯｸM-PRO" w:hAnsi="HG丸ｺﾞｼｯｸM-PRO" w:hint="eastAsia"/>
          <w:sz w:val="22"/>
        </w:rPr>
        <w:t>（中学生以下）</w:t>
      </w:r>
      <w:r>
        <w:rPr>
          <w:rFonts w:ascii="HG丸ｺﾞｼｯｸM-PRO" w:eastAsia="HG丸ｺﾞｼｯｸM-PRO" w:hAnsi="HG丸ｺﾞｼｯｸM-PRO" w:hint="eastAsia"/>
        </w:rPr>
        <w:t>←</w:t>
      </w:r>
      <w:r w:rsidRPr="006A24EE">
        <w:rPr>
          <w:rFonts w:ascii="HG丸ｺﾞｼｯｸM-PRO" w:eastAsia="HG丸ｺﾞｼｯｸM-PRO" w:hAnsi="HG丸ｺﾞｼｯｸM-PRO" w:hint="eastAsia"/>
        </w:rPr>
        <w:t>該当部門にチェッ</w:t>
      </w:r>
      <w:r>
        <w:rPr>
          <w:rFonts w:ascii="HG丸ｺﾞｼｯｸM-PRO" w:eastAsia="HG丸ｺﾞｼｯｸM-PRO" w:hAnsi="HG丸ｺﾞｼｯｸM-PRO" w:hint="eastAsia"/>
        </w:rPr>
        <w:t>ク</w:t>
      </w:r>
      <w:r w:rsidRPr="006A24EE">
        <w:rPr>
          <w:rFonts w:ascii="HG丸ｺﾞｼｯｸM-PRO" w:eastAsia="HG丸ｺﾞｼｯｸM-PRO" w:hAnsi="HG丸ｺﾞｼｯｸM-PRO" w:hint="eastAsia"/>
        </w:rPr>
        <w:t>してください。</w:t>
      </w:r>
    </w:p>
    <w:p w:rsidR="00723DA4" w:rsidRDefault="000330DE" w:rsidP="00723DA4">
      <w:pPr>
        <w:spacing w:beforeLines="50" w:before="180" w:line="320" w:lineRule="exact"/>
        <w:ind w:left="6930" w:hangingChars="3300" w:hanging="69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189230</wp:posOffset>
                </wp:positionV>
                <wp:extent cx="1428750" cy="4286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0DE" w:rsidRPr="000330DE" w:rsidRDefault="000330D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33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【住所</w:t>
                            </w:r>
                            <w:r w:rsidRPr="000330D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等</w:t>
                            </w:r>
                            <w:r w:rsidRPr="00033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15pt;margin-top:14.9pt;width:112.5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" filled="f" stroked="f">
                <v:textbox>
                  <w:txbxContent>
                    <w:p w:rsidR="000330DE" w:rsidRPr="000330DE" w:rsidRDefault="000330D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33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【住所</w:t>
                      </w:r>
                      <w:r w:rsidRPr="000330D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等</w:t>
                      </w:r>
                      <w:r w:rsidRPr="00033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DA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B483A" wp14:editId="2B1ED860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3733800" cy="52895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DA4" w:rsidRDefault="00723DA4" w:rsidP="00723DA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五・七・五で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うえ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、漢字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右側に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ふりがな</w:t>
                            </w:r>
                          </w:p>
                          <w:p w:rsidR="00723DA4" w:rsidRPr="006A24EE" w:rsidRDefault="00723DA4" w:rsidP="00723DA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をふってください。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483A" id="_x0000_s1027" type="#_x0000_t202" style="position:absolute;left:0;text-align:left;margin-left:0;margin-top:11.35pt;width:294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" stroked="f">
                <v:textbox>
                  <w:txbxContent>
                    <w:p w:rsidR="00723DA4" w:rsidRDefault="00723DA4" w:rsidP="00723DA4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五・七・五で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ご記入の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うえ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、漢字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右側に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ふりがな</w:t>
                      </w:r>
                    </w:p>
                    <w:p w:rsidR="00723DA4" w:rsidRPr="006A24EE" w:rsidRDefault="00723DA4" w:rsidP="00723DA4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をふってください。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1141" w:tblpY="3751"/>
        <w:tblW w:w="0" w:type="auto"/>
        <w:tblLook w:val="04A0" w:firstRow="1" w:lastRow="0" w:firstColumn="1" w:lastColumn="0" w:noHBand="0" w:noVBand="1"/>
      </w:tblPr>
      <w:tblGrid>
        <w:gridCol w:w="1558"/>
        <w:gridCol w:w="710"/>
      </w:tblGrid>
      <w:tr w:rsidR="00723DA4" w:rsidTr="004D13C7">
        <w:trPr>
          <w:cantSplit/>
          <w:trHeight w:val="3249"/>
        </w:trPr>
        <w:tc>
          <w:tcPr>
            <w:tcW w:w="1558" w:type="dxa"/>
            <w:textDirection w:val="tbRlV"/>
            <w:vAlign w:val="center"/>
          </w:tcPr>
          <w:p w:rsidR="00723DA4" w:rsidRPr="00D72DFF" w:rsidRDefault="00723DA4" w:rsidP="004D13C7">
            <w:pPr>
              <w:ind w:left="113" w:right="11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710" w:type="dxa"/>
            <w:textDirection w:val="tbRlV"/>
          </w:tcPr>
          <w:p w:rsidR="00723DA4" w:rsidRPr="00D72DFF" w:rsidRDefault="00765F49" w:rsidP="00765F49">
            <w:pPr>
              <w:ind w:left="57" w:rightChars="50" w:right="105"/>
              <w:rPr>
                <w:rFonts w:ascii="HG丸ｺﾞｼｯｸM-PRO" w:eastAsia="HG丸ｺﾞｼｯｸM-PRO" w:hAnsi="HG丸ｺﾞｼｯｸM-PRO"/>
              </w:rPr>
            </w:pPr>
            <w:r w:rsidRPr="00D72D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  <w:r w:rsidR="004D13C7" w:rsidRPr="00D72D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  <w:tr w:rsidR="00723DA4" w:rsidTr="004D13C7">
        <w:trPr>
          <w:cantSplit/>
          <w:trHeight w:val="3249"/>
        </w:trPr>
        <w:tc>
          <w:tcPr>
            <w:tcW w:w="1558" w:type="dxa"/>
            <w:textDirection w:val="tbRlV"/>
            <w:vAlign w:val="center"/>
          </w:tcPr>
          <w:p w:rsidR="00723DA4" w:rsidRPr="00D72DFF" w:rsidRDefault="00723DA4" w:rsidP="004D13C7">
            <w:pPr>
              <w:ind w:left="113" w:right="11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710" w:type="dxa"/>
            <w:textDirection w:val="tbRlV"/>
          </w:tcPr>
          <w:p w:rsidR="00723DA4" w:rsidRPr="00D72DFF" w:rsidRDefault="00723DA4" w:rsidP="004D13C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DA4" w:rsidTr="004D13C7">
        <w:trPr>
          <w:cantSplit/>
          <w:trHeight w:val="3249"/>
        </w:trPr>
        <w:tc>
          <w:tcPr>
            <w:tcW w:w="1558" w:type="dxa"/>
            <w:textDirection w:val="tbRlV"/>
            <w:vAlign w:val="center"/>
          </w:tcPr>
          <w:p w:rsidR="00723DA4" w:rsidRPr="00D72DFF" w:rsidRDefault="00723DA4" w:rsidP="004D13C7">
            <w:pPr>
              <w:ind w:left="113" w:right="11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710" w:type="dxa"/>
            <w:textDirection w:val="tbRlV"/>
          </w:tcPr>
          <w:p w:rsidR="00723DA4" w:rsidRPr="00D72DFF" w:rsidRDefault="00723DA4" w:rsidP="004D13C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39F1" w:rsidRDefault="006E39F1">
      <w:r>
        <w:rPr>
          <w:rFonts w:hint="eastAsia"/>
        </w:rPr>
        <w:t xml:space="preserve">　　　　　　　　　　　　　　　</w:t>
      </w:r>
    </w:p>
    <w:p w:rsidR="006E39F1" w:rsidRDefault="009211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110490</wp:posOffset>
                </wp:positionV>
                <wp:extent cx="2628900" cy="63722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372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8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555"/>
                              <w:gridCol w:w="582"/>
                              <w:gridCol w:w="1549"/>
                            </w:tblGrid>
                            <w:tr w:rsidR="009211B3" w:rsidRPr="009E336E" w:rsidTr="009211B3">
                              <w:trPr>
                                <w:cantSplit/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692" w:type="dxa"/>
                                  <w:gridSpan w:val="2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</w:t>
                                  </w:r>
                                  <w:r w:rsidR="00D72DFF"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:rsidR="009211B3" w:rsidRPr="00D72DFF" w:rsidRDefault="009211B3" w:rsidP="009211B3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</w:t>
                                  </w:r>
                                  <w:r w:rsidR="00D72DFF"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9211B3" w:rsidRPr="009E336E" w:rsidTr="00D72DFF">
                              <w:trPr>
                                <w:cantSplit/>
                                <w:trHeight w:val="3428"/>
                                <w:jc w:val="center"/>
                              </w:trPr>
                              <w:tc>
                                <w:tcPr>
                                  <w:tcW w:w="1692" w:type="dxa"/>
                                  <w:gridSpan w:val="2"/>
                                  <w:textDirection w:val="tbRlV"/>
                                  <w:vAlign w:val="center"/>
                                </w:tcPr>
                                <w:p w:rsidR="009211B3" w:rsidRPr="00D72DFF" w:rsidRDefault="009211B3" w:rsidP="00CF1E5F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9211B3" w:rsidRPr="00D72DFF" w:rsidRDefault="009211B3" w:rsidP="00FB1474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9211B3" w:rsidRPr="00D72DFF" w:rsidRDefault="009211B3" w:rsidP="00D72DFF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211B3" w:rsidRPr="009E336E" w:rsidTr="009211B3">
                              <w:trPr>
                                <w:cantSplit/>
                                <w:trHeight w:val="646"/>
                                <w:jc w:val="center"/>
                              </w:trPr>
                              <w:tc>
                                <w:tcPr>
                                  <w:tcW w:w="1692" w:type="dxa"/>
                                  <w:gridSpan w:val="2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雅</w:t>
                                  </w:r>
                                  <w:r w:rsidR="00D72DFF"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:rsidR="009211B3" w:rsidRPr="00D72DFF" w:rsidRDefault="009211B3" w:rsidP="00FB1474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Merge/>
                                </w:tcPr>
                                <w:p w:rsidR="009211B3" w:rsidRPr="00D72DFF" w:rsidRDefault="009211B3" w:rsidP="00FB1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211B3" w:rsidRPr="009E336E" w:rsidTr="00D72DFF">
                              <w:trPr>
                                <w:cantSplit/>
                                <w:trHeight w:val="1580"/>
                                <w:jc w:val="center"/>
                              </w:trPr>
                              <w:tc>
                                <w:tcPr>
                                  <w:tcW w:w="1692" w:type="dxa"/>
                                  <w:gridSpan w:val="2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9211B3" w:rsidRPr="00D72DFF" w:rsidRDefault="009211B3" w:rsidP="00FB1474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Merge/>
                                </w:tcPr>
                                <w:p w:rsidR="009211B3" w:rsidRPr="00D72DFF" w:rsidRDefault="009211B3" w:rsidP="00FB1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211B3" w:rsidRPr="009E336E" w:rsidTr="009211B3">
                              <w:trPr>
                                <w:cantSplit/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692" w:type="dxa"/>
                                  <w:gridSpan w:val="2"/>
                                  <w:vMerge/>
                                </w:tcPr>
                                <w:p w:rsidR="009211B3" w:rsidRPr="00D72DFF" w:rsidRDefault="009211B3" w:rsidP="00FB1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  <w:textDirection w:val="tbRlV"/>
                                </w:tcPr>
                                <w:p w:rsidR="009211B3" w:rsidRPr="00D72DFF" w:rsidRDefault="009211B3" w:rsidP="00FB1474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電話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9211B3" w:rsidRPr="009E336E" w:rsidTr="00D72DFF">
                              <w:trPr>
                                <w:cantSplit/>
                                <w:trHeight w:val="1285"/>
                                <w:jc w:val="center"/>
                              </w:trPr>
                              <w:tc>
                                <w:tcPr>
                                  <w:tcW w:w="1692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11B3" w:rsidRPr="00D72DFF" w:rsidRDefault="009211B3" w:rsidP="00FB1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:rsidR="009211B3" w:rsidRPr="00D72DFF" w:rsidRDefault="009211B3" w:rsidP="00FB1474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9211B3" w:rsidRPr="00D72DFF" w:rsidRDefault="009211B3" w:rsidP="00D72DFF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211B3" w:rsidRPr="009E336E" w:rsidTr="009211B3">
                              <w:trPr>
                                <w:cantSplit/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274" w:type="dxa"/>
                                  <w:gridSpan w:val="3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子ども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部門のみ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Merge/>
                                  <w:textDirection w:val="tbRlV"/>
                                </w:tcPr>
                                <w:p w:rsidR="009211B3" w:rsidRPr="00D72DFF" w:rsidRDefault="009211B3" w:rsidP="00CF1E5F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211B3" w:rsidRPr="009E336E" w:rsidTr="009211B3">
                              <w:trPr>
                                <w:cantSplit/>
                                <w:trHeight w:val="402"/>
                                <w:jc w:val="center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学</w:t>
                                  </w:r>
                                  <w:r w:rsidR="00D72DFF"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  <w:vAlign w:val="center"/>
                                </w:tcPr>
                                <w:p w:rsidR="009211B3" w:rsidRPr="00D72DFF" w:rsidRDefault="009211B3" w:rsidP="009211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  <w:r w:rsidR="00D72DFF"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Merge/>
                                  <w:textDirection w:val="tbRlV"/>
                                </w:tcPr>
                                <w:p w:rsidR="009211B3" w:rsidRPr="00D72DFF" w:rsidRDefault="009211B3" w:rsidP="00CF1E5F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211B3" w:rsidRPr="009E336E" w:rsidTr="009211B3">
                              <w:trPr>
                                <w:cantSplit/>
                                <w:trHeight w:val="692"/>
                                <w:jc w:val="center"/>
                              </w:trPr>
                              <w:tc>
                                <w:tcPr>
                                  <w:tcW w:w="1137" w:type="dxa"/>
                                </w:tcPr>
                                <w:p w:rsidR="009211B3" w:rsidRPr="00D72DFF" w:rsidRDefault="009211B3" w:rsidP="009211B3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</w:tcPr>
                                <w:p w:rsidR="009211B3" w:rsidRPr="00D72DFF" w:rsidRDefault="009211B3" w:rsidP="009211B3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Merge/>
                                  <w:textDirection w:val="tbRlV"/>
                                </w:tcPr>
                                <w:p w:rsidR="009211B3" w:rsidRPr="00D72DFF" w:rsidRDefault="009211B3" w:rsidP="00CF1E5F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5F49" w:rsidRPr="009E336E" w:rsidRDefault="00765F49" w:rsidP="00765F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327.15pt;margin-top:8.7pt;width:207pt;height:5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" fillcolor="white [3201]" stroked="f" strokeweight="1pt">
                <v:textbox>
                  <w:txbxContent>
                    <w:tbl>
                      <w:tblPr>
                        <w:tblStyle w:val="a3"/>
                        <w:tblW w:w="38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555"/>
                        <w:gridCol w:w="582"/>
                        <w:gridCol w:w="1549"/>
                      </w:tblGrid>
                      <w:tr w:rsidR="009211B3" w:rsidRPr="009E336E" w:rsidTr="009211B3">
                        <w:trPr>
                          <w:cantSplit/>
                          <w:trHeight w:val="677"/>
                          <w:jc w:val="center"/>
                        </w:trPr>
                        <w:tc>
                          <w:tcPr>
                            <w:tcW w:w="1692" w:type="dxa"/>
                            <w:gridSpan w:val="2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  <w:r w:rsidR="00D72DFF"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</w:tcPr>
                          <w:p w:rsidR="009211B3" w:rsidRPr="00D72DFF" w:rsidRDefault="009211B3" w:rsidP="009211B3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</w:t>
                            </w:r>
                            <w:r w:rsidR="00D72DFF"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</w:p>
                        </w:tc>
                      </w:tr>
                      <w:tr w:rsidR="009211B3" w:rsidRPr="009E336E" w:rsidTr="00D72DFF">
                        <w:trPr>
                          <w:cantSplit/>
                          <w:trHeight w:val="3428"/>
                          <w:jc w:val="center"/>
                        </w:trPr>
                        <w:tc>
                          <w:tcPr>
                            <w:tcW w:w="1692" w:type="dxa"/>
                            <w:gridSpan w:val="2"/>
                            <w:textDirection w:val="tbRlV"/>
                            <w:vAlign w:val="center"/>
                          </w:tcPr>
                          <w:p w:rsidR="009211B3" w:rsidRPr="00D72DFF" w:rsidRDefault="009211B3" w:rsidP="00CF1E5F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9211B3" w:rsidRPr="00D72DFF" w:rsidRDefault="009211B3" w:rsidP="00FB1474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Merge w:val="restart"/>
                            <w:textDirection w:val="tbRlV"/>
                            <w:vAlign w:val="center"/>
                          </w:tcPr>
                          <w:p w:rsidR="009211B3" w:rsidRPr="00D72DFF" w:rsidRDefault="009211B3" w:rsidP="00D72DFF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9211B3" w:rsidRPr="009E336E" w:rsidTr="009211B3">
                        <w:trPr>
                          <w:cantSplit/>
                          <w:trHeight w:val="646"/>
                          <w:jc w:val="center"/>
                        </w:trPr>
                        <w:tc>
                          <w:tcPr>
                            <w:tcW w:w="1692" w:type="dxa"/>
                            <w:gridSpan w:val="2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雅</w:t>
                            </w:r>
                            <w:r w:rsidR="00D72DFF"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</w:tcPr>
                          <w:p w:rsidR="009211B3" w:rsidRPr="00D72DFF" w:rsidRDefault="009211B3" w:rsidP="00FB1474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549" w:type="dxa"/>
                            <w:vMerge/>
                          </w:tcPr>
                          <w:p w:rsidR="009211B3" w:rsidRPr="00D72DFF" w:rsidRDefault="009211B3" w:rsidP="00FB1474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9211B3" w:rsidRPr="009E336E" w:rsidTr="00D72DFF">
                        <w:trPr>
                          <w:cantSplit/>
                          <w:trHeight w:val="1580"/>
                          <w:jc w:val="center"/>
                        </w:trPr>
                        <w:tc>
                          <w:tcPr>
                            <w:tcW w:w="1692" w:type="dxa"/>
                            <w:gridSpan w:val="2"/>
                            <w:vMerge w:val="restart"/>
                            <w:textDirection w:val="tbRlV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:rsidR="009211B3" w:rsidRPr="00D72DFF" w:rsidRDefault="009211B3" w:rsidP="00FB1474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Merge/>
                          </w:tcPr>
                          <w:p w:rsidR="009211B3" w:rsidRPr="00D72DFF" w:rsidRDefault="009211B3" w:rsidP="00FB1474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9211B3" w:rsidRPr="009E336E" w:rsidTr="009211B3">
                        <w:trPr>
                          <w:cantSplit/>
                          <w:trHeight w:val="554"/>
                          <w:jc w:val="center"/>
                        </w:trPr>
                        <w:tc>
                          <w:tcPr>
                            <w:tcW w:w="1692" w:type="dxa"/>
                            <w:gridSpan w:val="2"/>
                            <w:vMerge/>
                          </w:tcPr>
                          <w:p w:rsidR="009211B3" w:rsidRPr="00D72DFF" w:rsidRDefault="009211B3" w:rsidP="00FB1474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  <w:textDirection w:val="tbRlV"/>
                          </w:tcPr>
                          <w:p w:rsidR="009211B3" w:rsidRPr="00D72DFF" w:rsidRDefault="009211B3" w:rsidP="00FB1474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c>
                      </w:tr>
                      <w:tr w:rsidR="009211B3" w:rsidRPr="009E336E" w:rsidTr="00D72DFF">
                        <w:trPr>
                          <w:cantSplit/>
                          <w:trHeight w:val="1285"/>
                          <w:jc w:val="center"/>
                        </w:trPr>
                        <w:tc>
                          <w:tcPr>
                            <w:tcW w:w="1692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9211B3" w:rsidRPr="00D72DFF" w:rsidRDefault="009211B3" w:rsidP="00FB1474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:rsidR="009211B3" w:rsidRPr="00D72DFF" w:rsidRDefault="009211B3" w:rsidP="00FB1474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9211B3" w:rsidRPr="00D72DFF" w:rsidRDefault="009211B3" w:rsidP="00D72DFF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9211B3" w:rsidRPr="009E336E" w:rsidTr="009211B3">
                        <w:trPr>
                          <w:cantSplit/>
                          <w:trHeight w:val="422"/>
                          <w:jc w:val="center"/>
                        </w:trPr>
                        <w:tc>
                          <w:tcPr>
                            <w:tcW w:w="2274" w:type="dxa"/>
                            <w:gridSpan w:val="3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部門のみ</w:t>
                            </w:r>
                          </w:p>
                        </w:tc>
                        <w:tc>
                          <w:tcPr>
                            <w:tcW w:w="1549" w:type="dxa"/>
                            <w:vMerge/>
                            <w:textDirection w:val="tbRlV"/>
                          </w:tcPr>
                          <w:p w:rsidR="009211B3" w:rsidRPr="00D72DFF" w:rsidRDefault="009211B3" w:rsidP="00CF1E5F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9211B3" w:rsidRPr="009E336E" w:rsidTr="009211B3">
                        <w:trPr>
                          <w:cantSplit/>
                          <w:trHeight w:val="402"/>
                          <w:jc w:val="center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</w:t>
                            </w:r>
                            <w:r w:rsidR="00D72DFF"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2"/>
                            <w:vAlign w:val="center"/>
                          </w:tcPr>
                          <w:p w:rsidR="009211B3" w:rsidRPr="00D72DFF" w:rsidRDefault="009211B3" w:rsidP="009211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D72DFF"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1549" w:type="dxa"/>
                            <w:vMerge/>
                            <w:textDirection w:val="tbRlV"/>
                          </w:tcPr>
                          <w:p w:rsidR="009211B3" w:rsidRPr="00D72DFF" w:rsidRDefault="009211B3" w:rsidP="00CF1E5F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9211B3" w:rsidRPr="009E336E" w:rsidTr="009211B3">
                        <w:trPr>
                          <w:cantSplit/>
                          <w:trHeight w:val="692"/>
                          <w:jc w:val="center"/>
                        </w:trPr>
                        <w:tc>
                          <w:tcPr>
                            <w:tcW w:w="1137" w:type="dxa"/>
                          </w:tcPr>
                          <w:p w:rsidR="009211B3" w:rsidRPr="00D72DFF" w:rsidRDefault="009211B3" w:rsidP="009211B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gridSpan w:val="2"/>
                          </w:tcPr>
                          <w:p w:rsidR="009211B3" w:rsidRPr="00D72DFF" w:rsidRDefault="009211B3" w:rsidP="009211B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Merge/>
                            <w:textDirection w:val="tbRlV"/>
                          </w:tcPr>
                          <w:p w:rsidR="009211B3" w:rsidRPr="00D72DFF" w:rsidRDefault="009211B3" w:rsidP="00CF1E5F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765F49" w:rsidRPr="009E336E" w:rsidRDefault="00765F49" w:rsidP="00765F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30D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C021E39" wp14:editId="384E4141">
                <wp:simplePos x="0" y="0"/>
                <wp:positionH relativeFrom="column">
                  <wp:posOffset>3688080</wp:posOffset>
                </wp:positionH>
                <wp:positionV relativeFrom="paragraph">
                  <wp:posOffset>167640</wp:posOffset>
                </wp:positionV>
                <wp:extent cx="381000" cy="9239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0DE" w:rsidRPr="000330DE" w:rsidRDefault="000330DE" w:rsidP="000330D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30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0330D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作品１）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1E39" id="_x0000_s1029" type="#_x0000_t202" style="position:absolute;left:0;text-align:left;margin-left:290.4pt;margin-top:13.2pt;width:30pt;height:7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" filled="f" stroked="f">
                <v:textbox style="layout-flow:vertical-ideographic">
                  <w:txbxContent>
                    <w:p w:rsidR="000330DE" w:rsidRPr="000330DE" w:rsidRDefault="000330DE" w:rsidP="000330D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30D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0330D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作品１）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0D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0A513B" wp14:editId="20DB13C9">
                <wp:simplePos x="0" y="0"/>
                <wp:positionH relativeFrom="column">
                  <wp:posOffset>1821180</wp:posOffset>
                </wp:positionH>
                <wp:positionV relativeFrom="paragraph">
                  <wp:posOffset>148590</wp:posOffset>
                </wp:positionV>
                <wp:extent cx="381000" cy="92392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0DE" w:rsidRPr="000330DE" w:rsidRDefault="000330DE" w:rsidP="000330D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30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0330D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513B" id="_x0000_s1029" type="#_x0000_t202" style="position:absolute;left:0;text-align:left;margin-left:143.4pt;margin-top:11.7pt;width:30pt;height:7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" filled="f" stroked="f">
                <v:textbox style="layout-flow:vertical-ideographic">
                  <w:txbxContent>
                    <w:p w:rsidR="000330DE" w:rsidRPr="000330DE" w:rsidRDefault="000330DE" w:rsidP="000330DE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0330D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0330D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4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100965</wp:posOffset>
                </wp:positionV>
                <wp:extent cx="1704975" cy="63531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53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8"/>
                              <w:gridCol w:w="710"/>
                            </w:tblGrid>
                            <w:tr w:rsidR="00765F49" w:rsidTr="009211B3">
                              <w:trPr>
                                <w:cantSplit/>
                                <w:trHeight w:val="3249"/>
                              </w:trPr>
                              <w:tc>
                                <w:tcPr>
                                  <w:tcW w:w="1558" w:type="dxa"/>
                                  <w:textDirection w:val="tbRlV"/>
                                  <w:vAlign w:val="center"/>
                                </w:tcPr>
                                <w:p w:rsidR="00765F49" w:rsidRPr="00D72DFF" w:rsidRDefault="00765F49" w:rsidP="004D13C7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:rsidR="00765F49" w:rsidRPr="00D72DFF" w:rsidRDefault="00765F49" w:rsidP="00765F49">
                                  <w:pPr>
                                    <w:ind w:left="57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  <w:r w:rsidR="004D13C7" w:rsidRPr="00D72DF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D72DF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765F49" w:rsidTr="009211B3">
                              <w:trPr>
                                <w:cantSplit/>
                                <w:trHeight w:val="3249"/>
                              </w:trPr>
                              <w:tc>
                                <w:tcPr>
                                  <w:tcW w:w="1558" w:type="dxa"/>
                                  <w:textDirection w:val="tbRlV"/>
                                  <w:vAlign w:val="center"/>
                                </w:tcPr>
                                <w:p w:rsidR="00765F49" w:rsidRPr="00D72DFF" w:rsidRDefault="00765F49" w:rsidP="004D13C7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:rsidR="00765F49" w:rsidRPr="00D72DFF" w:rsidRDefault="00765F49" w:rsidP="004D13C7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765F49" w:rsidTr="009211B3">
                              <w:trPr>
                                <w:cantSplit/>
                                <w:trHeight w:val="3249"/>
                              </w:trPr>
                              <w:tc>
                                <w:tcPr>
                                  <w:tcW w:w="1558" w:type="dxa"/>
                                  <w:textDirection w:val="tbRlV"/>
                                  <w:vAlign w:val="center"/>
                                </w:tcPr>
                                <w:p w:rsidR="00765F49" w:rsidRPr="00D72DFF" w:rsidRDefault="00765F49" w:rsidP="004D13C7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:rsidR="00765F49" w:rsidRPr="00D72DFF" w:rsidRDefault="00765F49" w:rsidP="004D13C7">
                                  <w:pPr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5F49" w:rsidRDefault="00765F49" w:rsidP="00765F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168.15pt;margin-top:7.95pt;width:134.25pt;height:50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" fillcolor="white [3201]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8"/>
                        <w:gridCol w:w="710"/>
                      </w:tblGrid>
                      <w:tr w:rsidR="00765F49" w:rsidTr="009211B3">
                        <w:trPr>
                          <w:cantSplit/>
                          <w:trHeight w:val="3249"/>
                        </w:trPr>
                        <w:tc>
                          <w:tcPr>
                            <w:tcW w:w="1558" w:type="dxa"/>
                            <w:textDirection w:val="tbRlV"/>
                            <w:vAlign w:val="center"/>
                          </w:tcPr>
                          <w:p w:rsidR="00765F49" w:rsidRPr="00D72DFF" w:rsidRDefault="00765F49" w:rsidP="004D13C7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:rsidR="00765F49" w:rsidRPr="00D72DFF" w:rsidRDefault="00765F49" w:rsidP="00765F49">
                            <w:pPr>
                              <w:ind w:left="57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D72D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  <w:r w:rsidR="004D13C7" w:rsidRPr="00D72D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72D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765F49" w:rsidTr="009211B3">
                        <w:trPr>
                          <w:cantSplit/>
                          <w:trHeight w:val="3249"/>
                        </w:trPr>
                        <w:tc>
                          <w:tcPr>
                            <w:tcW w:w="1558" w:type="dxa"/>
                            <w:textDirection w:val="tbRlV"/>
                            <w:vAlign w:val="center"/>
                          </w:tcPr>
                          <w:p w:rsidR="00765F49" w:rsidRPr="00D72DFF" w:rsidRDefault="00765F49" w:rsidP="004D13C7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:rsidR="00765F49" w:rsidRPr="00D72DFF" w:rsidRDefault="00765F49" w:rsidP="004D13C7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765F49" w:rsidTr="009211B3">
                        <w:trPr>
                          <w:cantSplit/>
                          <w:trHeight w:val="3249"/>
                        </w:trPr>
                        <w:tc>
                          <w:tcPr>
                            <w:tcW w:w="1558" w:type="dxa"/>
                            <w:textDirection w:val="tbRlV"/>
                            <w:vAlign w:val="center"/>
                          </w:tcPr>
                          <w:p w:rsidR="00765F49" w:rsidRPr="00D72DFF" w:rsidRDefault="00765F49" w:rsidP="004D13C7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:rsidR="00765F49" w:rsidRPr="00D72DFF" w:rsidRDefault="00765F49" w:rsidP="004D13C7">
                            <w:pPr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765F49" w:rsidRDefault="00765F49" w:rsidP="00765F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39F1" w:rsidRDefault="006E39F1">
      <w:r>
        <w:rPr>
          <w:rFonts w:hint="eastAsia"/>
        </w:rPr>
        <w:t xml:space="preserve">　　　　　　　　　　　　　　　　　　　　　</w:t>
      </w:r>
    </w:p>
    <w:p w:rsidR="007759E2" w:rsidRDefault="00383B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A6A61" wp14:editId="462FD5F1">
                <wp:simplePos x="0" y="0"/>
                <wp:positionH relativeFrom="column">
                  <wp:posOffset>5440680</wp:posOffset>
                </wp:positionH>
                <wp:positionV relativeFrom="paragraph">
                  <wp:posOffset>5682615</wp:posOffset>
                </wp:positionV>
                <wp:extent cx="314325" cy="2857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BB0" w:rsidRPr="00383BB0" w:rsidRDefault="00383BB0" w:rsidP="00383B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6A61" id="テキスト ボックス 14" o:spid="_x0000_s1032" type="#_x0000_t202" style="position:absolute;left:0;text-align:left;margin-left:428.4pt;margin-top:447.45pt;width:24.75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" filled="f" stroked="f" strokeweight=".5pt">
                <v:textbox>
                  <w:txbxContent>
                    <w:p w:rsidR="00383BB0" w:rsidRPr="00383BB0" w:rsidRDefault="00383BB0" w:rsidP="00383B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ge">
                  <wp:posOffset>8372475</wp:posOffset>
                </wp:positionV>
                <wp:extent cx="333375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BB0" w:rsidRPr="00383BB0" w:rsidRDefault="00383B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3B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68.4pt;margin-top:659.25pt;width:26.25pt;height:25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" filled="f" stroked="f" strokeweight=".5pt">
                <v:textbox>
                  <w:txbxContent>
                    <w:p w:rsidR="00383BB0" w:rsidRPr="00383BB0" w:rsidRDefault="00383B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3BB0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39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3B4BD" wp14:editId="1B397F0B">
                <wp:simplePos x="0" y="0"/>
                <wp:positionH relativeFrom="margin">
                  <wp:posOffset>400050</wp:posOffset>
                </wp:positionH>
                <wp:positionV relativeFrom="paragraph">
                  <wp:posOffset>6283960</wp:posOffset>
                </wp:positionV>
                <wp:extent cx="6232525" cy="1266825"/>
                <wp:effectExtent l="0" t="0" r="158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DA4" w:rsidRPr="002B24AE" w:rsidRDefault="00723DA4" w:rsidP="00723DA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《 応 募 先 》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〒464-8644</w:t>
                            </w:r>
                          </w:p>
                          <w:p w:rsidR="00723DA4" w:rsidRPr="002B24AE" w:rsidRDefault="00723DA4" w:rsidP="00723DA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千種区覚王山通8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-3７　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千種区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役所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力推進室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俳句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川柳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723DA4" w:rsidRPr="002B24AE" w:rsidRDefault="00723DA4" w:rsidP="00723DA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TEL  052-753-182</w:t>
                            </w:r>
                            <w:r w:rsidR="006D58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753-1924</w:t>
                            </w:r>
                          </w:p>
                          <w:p w:rsidR="00723DA4" w:rsidRPr="002B24AE" w:rsidRDefault="00723DA4" w:rsidP="00723DA4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E-mail  a753182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5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@chikusa.city.nagoya.lg.jp</w:t>
                            </w:r>
                            <w:bookmarkStart w:id="0" w:name="_GoBack"/>
                            <w:bookmarkEnd w:id="0"/>
                          </w:p>
                          <w:p w:rsidR="00723DA4" w:rsidRPr="002B24AE" w:rsidRDefault="00723DA4" w:rsidP="00723DA4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http</w:t>
                            </w:r>
                            <w:r w:rsidR="00562D34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s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://www.city.nagoya.jp/chikusa/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6D58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９月3</w:t>
                            </w:r>
                            <w:r w:rsidRPr="00FA43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日(金</w:t>
                            </w:r>
                            <w:r w:rsidRPr="00FA432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wave"/>
                              </w:rPr>
                              <w:t>)</w:t>
                            </w:r>
                            <w:r w:rsidRPr="00FA43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応募</w:t>
                            </w:r>
                            <w:r w:rsidRPr="00FA432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B4BD" id="_x0000_s1034" type="#_x0000_t202" style="position:absolute;left:0;text-align:left;margin-left:31.5pt;margin-top:494.8pt;width:490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">
                <v:textbox>
                  <w:txbxContent>
                    <w:p w:rsidR="00723DA4" w:rsidRPr="002B24AE" w:rsidRDefault="00723DA4" w:rsidP="00723DA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《 応 募 先 》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〒464-8644</w:t>
                      </w:r>
                    </w:p>
                    <w:p w:rsidR="00723DA4" w:rsidRPr="002B24AE" w:rsidRDefault="00723DA4" w:rsidP="00723DA4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千種区覚王山通8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-3７　</w:t>
                      </w:r>
                      <w:r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千種区</w:t>
                      </w:r>
                      <w:r w:rsidRPr="002B24AE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役所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力推進室</w:t>
                      </w:r>
                      <w:r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「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俳句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川柳</w:t>
                      </w:r>
                      <w:r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」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係</w:t>
                      </w:r>
                    </w:p>
                    <w:p w:rsidR="00723DA4" w:rsidRPr="002B24AE" w:rsidRDefault="00723DA4" w:rsidP="00723DA4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TEL  052-753-182</w:t>
                      </w:r>
                      <w:r w:rsidR="006D58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6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FAX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753-1924</w:t>
                      </w:r>
                    </w:p>
                    <w:p w:rsidR="00723DA4" w:rsidRPr="002B24AE" w:rsidRDefault="00723DA4" w:rsidP="00723DA4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E-mail  a753182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5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@chikusa.city.nagoya.lg.jp</w:t>
                      </w:r>
                      <w:bookmarkStart w:id="1" w:name="_GoBack"/>
                      <w:bookmarkEnd w:id="1"/>
                    </w:p>
                    <w:p w:rsidR="00723DA4" w:rsidRPr="002B24AE" w:rsidRDefault="00723DA4" w:rsidP="00723DA4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http</w:t>
                      </w:r>
                      <w:r w:rsidR="00562D34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s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://www.city.nagoya.jp/chikusa/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　</w:t>
                      </w:r>
                      <w:r w:rsidR="006D58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９月3</w:t>
                      </w:r>
                      <w:r w:rsidRPr="00FA43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日(金</w:t>
                      </w:r>
                      <w:r w:rsidRPr="00FA432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wave"/>
                        </w:rPr>
                        <w:t>)</w:t>
                      </w:r>
                      <w:r w:rsidRPr="00FA43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応募</w:t>
                      </w:r>
                      <w:r w:rsidRPr="00FA432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  <w:t>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9F1">
        <w:rPr>
          <w:rFonts w:hint="eastAsia"/>
        </w:rPr>
        <w:t xml:space="preserve">　　　　　　　　　　</w:t>
      </w:r>
    </w:p>
    <w:sectPr w:rsidR="007759E2" w:rsidSect="00723DA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4"/>
    <w:rsid w:val="000330DE"/>
    <w:rsid w:val="00383BB0"/>
    <w:rsid w:val="004D13C7"/>
    <w:rsid w:val="00562D34"/>
    <w:rsid w:val="006D589A"/>
    <w:rsid w:val="006E39F1"/>
    <w:rsid w:val="00723DA4"/>
    <w:rsid w:val="00765F49"/>
    <w:rsid w:val="007759E2"/>
    <w:rsid w:val="007D4432"/>
    <w:rsid w:val="009211B3"/>
    <w:rsid w:val="009E336E"/>
    <w:rsid w:val="00CF1E5F"/>
    <w:rsid w:val="00D72DFF"/>
    <w:rsid w:val="00F11AEC"/>
    <w:rsid w:val="00F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B55C5"/>
  <w15:chartTrackingRefBased/>
  <w15:docId w15:val="{4140A60B-BBC5-4753-806B-FCEC973F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483A-6905-4160-BDD6-D5205181662B}">
  <ds:schemaRefs>
    <ds:schemaRef ds:uri="http://schemas.openxmlformats.org/officeDocument/2006/bibliography"/>
  </ds:schemaRefs>
</ds:datastoreItem>
</file>