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89" w:rsidRPr="003C3FA7" w:rsidRDefault="008C6A89" w:rsidP="00F251BB">
      <w:pPr>
        <w:pStyle w:val="a3"/>
        <w:jc w:val="center"/>
        <w:rPr>
          <w:rFonts w:ascii="HG丸ｺﾞｼｯｸM-PRO" w:eastAsia="HG丸ｺﾞｼｯｸM-PRO" w:hAnsi="HG丸ｺﾞｼｯｸM-PRO"/>
          <w:color w:val="000000" w:themeColor="text1"/>
          <w:kern w:val="0"/>
          <w:sz w:val="36"/>
        </w:rPr>
      </w:pPr>
      <w:r w:rsidRPr="003C3FA7">
        <w:rPr>
          <w:rFonts w:ascii="HG丸ｺﾞｼｯｸM-PRO" w:eastAsia="HG丸ｺﾞｼｯｸM-PRO" w:hAnsi="HG丸ｺﾞｼｯｸM-PRO" w:hint="eastAsia"/>
          <w:color w:val="000000" w:themeColor="text1"/>
          <w:spacing w:val="51"/>
          <w:kern w:val="0"/>
          <w:sz w:val="36"/>
          <w:fitText w:val="6840" w:id="-1183494400"/>
        </w:rPr>
        <w:t>個別避難計画作成支援経費</w:t>
      </w:r>
      <w:r w:rsidR="0043150F" w:rsidRPr="003C3FA7">
        <w:rPr>
          <w:rFonts w:ascii="HG丸ｺﾞｼｯｸM-PRO" w:eastAsia="HG丸ｺﾞｼｯｸM-PRO" w:hAnsi="HG丸ｺﾞｼｯｸM-PRO" w:hint="eastAsia"/>
          <w:color w:val="000000" w:themeColor="text1"/>
          <w:spacing w:val="51"/>
          <w:kern w:val="0"/>
          <w:sz w:val="36"/>
          <w:fitText w:val="6840" w:id="-1183494400"/>
        </w:rPr>
        <w:t>請求</w:t>
      </w:r>
      <w:r w:rsidR="0043150F" w:rsidRPr="003C3FA7">
        <w:rPr>
          <w:rFonts w:ascii="HG丸ｺﾞｼｯｸM-PRO" w:eastAsia="HG丸ｺﾞｼｯｸM-PRO" w:hAnsi="HG丸ｺﾞｼｯｸM-PRO" w:hint="eastAsia"/>
          <w:color w:val="000000" w:themeColor="text1"/>
          <w:spacing w:val="6"/>
          <w:kern w:val="0"/>
          <w:sz w:val="36"/>
          <w:fitText w:val="6840" w:id="-1183494400"/>
        </w:rPr>
        <w:t>書</w:t>
      </w:r>
    </w:p>
    <w:p w:rsidR="008C6A89" w:rsidRPr="003C3FA7" w:rsidRDefault="003F5D1C" w:rsidP="00D9079C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（宛先）</w:t>
      </w:r>
      <w:r w:rsidR="00D9079C" w:rsidRPr="003C3FA7">
        <w:rPr>
          <w:rFonts w:ascii="ＭＳ 明朝" w:eastAsia="ＭＳ 明朝" w:hAnsi="ＭＳ 明朝" w:hint="eastAsia"/>
          <w:color w:val="000000" w:themeColor="text1"/>
          <w:kern w:val="0"/>
        </w:rPr>
        <w:t>名古屋市長</w:t>
      </w:r>
    </w:p>
    <w:p w:rsidR="006B4661" w:rsidRPr="003C3FA7" w:rsidRDefault="00B26D56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C3FA7">
        <w:rPr>
          <w:rFonts w:ascii="ＭＳ 明朝" w:eastAsia="ＭＳ 明朝" w:hAnsi="ＭＳ 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8516A" wp14:editId="74782B5E">
                <wp:simplePos x="0" y="0"/>
                <wp:positionH relativeFrom="margin">
                  <wp:posOffset>19685</wp:posOffset>
                </wp:positionH>
                <wp:positionV relativeFrom="paragraph">
                  <wp:posOffset>78740</wp:posOffset>
                </wp:positionV>
                <wp:extent cx="6120000" cy="8486775"/>
                <wp:effectExtent l="19050" t="19050" r="1460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48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CD92" id="正方形/長方形 7" o:spid="_x0000_s1026" style="position:absolute;left:0;text-align:left;margin-left:1.55pt;margin-top:6.2pt;width:481.9pt;height:6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395"/>
        <w:gridCol w:w="2324"/>
        <w:gridCol w:w="1273"/>
        <w:gridCol w:w="2435"/>
      </w:tblGrid>
      <w:tr w:rsidR="003C3FA7" w:rsidRPr="003C3FA7" w:rsidTr="00E84B3E">
        <w:trPr>
          <w:trHeight w:val="283"/>
        </w:trPr>
        <w:tc>
          <w:tcPr>
            <w:tcW w:w="2977" w:type="dxa"/>
            <w:gridSpan w:val="2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0"/>
                <w:kern w:val="0"/>
                <w:fitText w:val="1440" w:id="-1150039296"/>
              </w:rPr>
              <w:t>申請</w:t>
            </w: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40" w:id="-1150039296"/>
              </w:rPr>
              <w:t>日</w:t>
            </w:r>
          </w:p>
        </w:tc>
        <w:tc>
          <w:tcPr>
            <w:tcW w:w="6032" w:type="dxa"/>
            <w:gridSpan w:val="3"/>
            <w:vAlign w:val="center"/>
          </w:tcPr>
          <w:p w:rsidR="00F251BB" w:rsidRPr="003C3FA7" w:rsidRDefault="00F251BB" w:rsidP="00F251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3C3FA7" w:rsidRPr="003C3FA7" w:rsidTr="00E84B3E">
        <w:trPr>
          <w:trHeight w:val="1073"/>
        </w:trPr>
        <w:tc>
          <w:tcPr>
            <w:tcW w:w="582" w:type="dxa"/>
            <w:vMerge w:val="restart"/>
            <w:textDirection w:val="tbRlV"/>
            <w:vAlign w:val="center"/>
          </w:tcPr>
          <w:p w:rsidR="00F251BB" w:rsidRPr="003C3FA7" w:rsidRDefault="00E84B3E" w:rsidP="00E84B3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法人（事業者）情報</w:t>
            </w:r>
          </w:p>
        </w:tc>
        <w:tc>
          <w:tcPr>
            <w:tcW w:w="2395" w:type="dxa"/>
            <w:vAlign w:val="center"/>
          </w:tcPr>
          <w:p w:rsidR="00F251BB" w:rsidRPr="003C3FA7" w:rsidRDefault="00E84B3E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2160" w:id="-969779200"/>
              </w:rPr>
              <w:t>法人（事業者）名称</w:t>
            </w:r>
          </w:p>
        </w:tc>
        <w:tc>
          <w:tcPr>
            <w:tcW w:w="6032" w:type="dxa"/>
            <w:gridSpan w:val="3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C3FA7" w:rsidRPr="003C3FA7" w:rsidTr="00E84B3E">
        <w:trPr>
          <w:trHeight w:val="1073"/>
        </w:trPr>
        <w:tc>
          <w:tcPr>
            <w:tcW w:w="582" w:type="dxa"/>
            <w:vMerge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95" w:type="dxa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0"/>
                <w:kern w:val="0"/>
                <w:fitText w:val="2160" w:id="-969779199"/>
              </w:rPr>
              <w:t>代表者職・氏</w:t>
            </w: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2160" w:id="-969779199"/>
              </w:rPr>
              <w:t>名</w:t>
            </w:r>
          </w:p>
        </w:tc>
        <w:tc>
          <w:tcPr>
            <w:tcW w:w="6032" w:type="dxa"/>
            <w:gridSpan w:val="3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C3FA7" w:rsidRPr="003C3FA7" w:rsidTr="00E84B3E">
        <w:trPr>
          <w:trHeight w:val="1074"/>
        </w:trPr>
        <w:tc>
          <w:tcPr>
            <w:tcW w:w="582" w:type="dxa"/>
            <w:vMerge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95" w:type="dxa"/>
            <w:vAlign w:val="center"/>
          </w:tcPr>
          <w:p w:rsidR="00F251BB" w:rsidRPr="003C3FA7" w:rsidRDefault="00E84B3E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90"/>
                <w:kern w:val="0"/>
                <w:fitText w:val="2160" w:id="-969780734"/>
              </w:rPr>
              <w:t>法人（事業者）所在</w:t>
            </w: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w w:val="90"/>
                <w:kern w:val="0"/>
                <w:fitText w:val="2160" w:id="-969780734"/>
              </w:rPr>
              <w:t>地</w:t>
            </w:r>
          </w:p>
        </w:tc>
        <w:tc>
          <w:tcPr>
            <w:tcW w:w="6032" w:type="dxa"/>
            <w:gridSpan w:val="3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251BB" w:rsidRPr="003C3FA7" w:rsidTr="00E84B3E">
        <w:trPr>
          <w:trHeight w:val="340"/>
        </w:trPr>
        <w:tc>
          <w:tcPr>
            <w:tcW w:w="2977" w:type="dxa"/>
            <w:gridSpan w:val="2"/>
            <w:vAlign w:val="center"/>
          </w:tcPr>
          <w:p w:rsidR="00F251BB" w:rsidRPr="003C3FA7" w:rsidRDefault="00F251BB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fitText w:val="1440" w:id="-1309431295"/>
              </w:rPr>
              <w:t>担当者氏</w:t>
            </w: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40" w:id="-1309431295"/>
              </w:rPr>
              <w:t>名</w:t>
            </w:r>
          </w:p>
        </w:tc>
        <w:tc>
          <w:tcPr>
            <w:tcW w:w="2324" w:type="dxa"/>
            <w:vAlign w:val="center"/>
          </w:tcPr>
          <w:p w:rsidR="00F251BB" w:rsidRPr="003C3FA7" w:rsidRDefault="00F251BB" w:rsidP="00F251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F251BB" w:rsidRPr="003C3FA7" w:rsidRDefault="00E84B3E" w:rsidP="00F251B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kern w:val="0"/>
                <w:fitText w:val="960" w:id="-1309458432"/>
              </w:rPr>
              <w:t>連絡</w:t>
            </w:r>
            <w:r w:rsidRPr="003C3FA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960" w:id="-1309458432"/>
              </w:rPr>
              <w:t>先</w:t>
            </w:r>
          </w:p>
        </w:tc>
        <w:tc>
          <w:tcPr>
            <w:tcW w:w="2435" w:type="dxa"/>
            <w:vAlign w:val="center"/>
          </w:tcPr>
          <w:p w:rsidR="00F251BB" w:rsidRPr="003C3FA7" w:rsidRDefault="00F251BB" w:rsidP="00F251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B4661" w:rsidRPr="003C3FA7" w:rsidRDefault="006B4661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6B4661" w:rsidRPr="003C3FA7" w:rsidRDefault="00300C45" w:rsidP="00300C45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02427E" w:rsidRPr="003C3FA7">
        <w:rPr>
          <w:rFonts w:ascii="ＭＳ 明朝" w:eastAsia="ＭＳ 明朝" w:hAnsi="ＭＳ 明朝" w:hint="eastAsia"/>
          <w:color w:val="000000" w:themeColor="text1"/>
          <w:kern w:val="0"/>
        </w:rPr>
        <w:t>名古屋市個別避難計画作成</w:t>
      </w:r>
      <w:r w:rsidR="005F4F6A" w:rsidRPr="003C3FA7">
        <w:rPr>
          <w:rFonts w:ascii="ＭＳ 明朝" w:eastAsia="ＭＳ 明朝" w:hAnsi="ＭＳ 明朝" w:hint="eastAsia"/>
          <w:color w:val="000000" w:themeColor="text1"/>
          <w:kern w:val="0"/>
        </w:rPr>
        <w:t>モデル</w:t>
      </w:r>
      <w:r w:rsidR="0002427E" w:rsidRPr="003C3FA7">
        <w:rPr>
          <w:rFonts w:ascii="ＭＳ 明朝" w:eastAsia="ＭＳ 明朝" w:hAnsi="ＭＳ 明朝" w:hint="eastAsia"/>
          <w:color w:val="000000" w:themeColor="text1"/>
          <w:kern w:val="0"/>
        </w:rPr>
        <w:t>事業実施要綱</w:t>
      </w: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第</w:t>
      </w:r>
      <w:r w:rsidR="00824C24" w:rsidRPr="003C3FA7">
        <w:rPr>
          <w:rFonts w:ascii="ＭＳ 明朝" w:eastAsia="ＭＳ 明朝" w:hAnsi="ＭＳ 明朝" w:hint="eastAsia"/>
          <w:color w:val="000000" w:themeColor="text1"/>
          <w:kern w:val="0"/>
        </w:rPr>
        <w:t>１６</w:t>
      </w:r>
      <w:r w:rsidR="00C92F7D" w:rsidRPr="003C3FA7">
        <w:rPr>
          <w:rFonts w:ascii="ＭＳ 明朝" w:eastAsia="ＭＳ 明朝" w:hAnsi="ＭＳ 明朝" w:hint="eastAsia"/>
          <w:color w:val="000000" w:themeColor="text1"/>
          <w:kern w:val="0"/>
        </w:rPr>
        <w:t>条第５</w:t>
      </w: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項の規定に基づき、</w:t>
      </w:r>
      <w:r w:rsidR="00DC0889" w:rsidRPr="003C3FA7">
        <w:rPr>
          <w:rFonts w:ascii="ＭＳ 明朝" w:eastAsia="ＭＳ 明朝" w:hAnsi="ＭＳ 明朝" w:hint="eastAsia"/>
          <w:color w:val="000000" w:themeColor="text1"/>
          <w:kern w:val="0"/>
        </w:rPr>
        <w:t>令和　　年　　月　　日付、</w:t>
      </w:r>
      <w:r w:rsidR="00202904" w:rsidRPr="003C3FA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9E3388" w:rsidRPr="003C3FA7">
        <w:rPr>
          <w:rFonts w:ascii="ＭＳ 明朝" w:eastAsia="ＭＳ 明朝" w:hAnsi="ＭＳ 明朝" w:hint="eastAsia"/>
          <w:color w:val="000000" w:themeColor="text1"/>
          <w:kern w:val="0"/>
        </w:rPr>
        <w:t>防地</w:t>
      </w:r>
      <w:r w:rsidR="00C07538" w:rsidRPr="003C3FA7">
        <w:rPr>
          <w:rFonts w:ascii="ＭＳ 明朝" w:eastAsia="ＭＳ 明朝" w:hAnsi="ＭＳ 明朝" w:hint="eastAsia"/>
          <w:color w:val="000000" w:themeColor="text1"/>
          <w:kern w:val="0"/>
        </w:rPr>
        <w:t xml:space="preserve">第　</w:t>
      </w:r>
      <w:bookmarkStart w:id="0" w:name="_GoBack"/>
      <w:bookmarkEnd w:id="0"/>
      <w:r w:rsidR="00C07538" w:rsidRPr="003C3FA7">
        <w:rPr>
          <w:rFonts w:ascii="ＭＳ 明朝" w:eastAsia="ＭＳ 明朝" w:hAnsi="ＭＳ 明朝" w:hint="eastAsia"/>
          <w:color w:val="000000" w:themeColor="text1"/>
          <w:kern w:val="0"/>
        </w:rPr>
        <w:t xml:space="preserve">　号で通知のありました個別避難計画作成支援経費について、</w:t>
      </w:r>
      <w:r w:rsidR="00C92F7D" w:rsidRPr="003C3FA7">
        <w:rPr>
          <w:rFonts w:ascii="ＭＳ 明朝" w:eastAsia="ＭＳ 明朝" w:hAnsi="ＭＳ 明朝" w:hint="eastAsia"/>
          <w:color w:val="000000" w:themeColor="text1"/>
          <w:kern w:val="0"/>
        </w:rPr>
        <w:t>下記のとおり請求します</w:t>
      </w: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。</w:t>
      </w:r>
    </w:p>
    <w:p w:rsidR="000E034A" w:rsidRPr="003C3FA7" w:rsidRDefault="000E034A" w:rsidP="00CA0DE7">
      <w:pPr>
        <w:pStyle w:val="aa"/>
        <w:spacing w:beforeLines="50" w:before="180"/>
        <w:rPr>
          <w:color w:val="000000" w:themeColor="text1"/>
        </w:rPr>
      </w:pPr>
      <w:r w:rsidRPr="003C3FA7">
        <w:rPr>
          <w:rFonts w:hint="eastAsia"/>
          <w:color w:val="000000" w:themeColor="text1"/>
        </w:rPr>
        <w:t>記</w:t>
      </w:r>
    </w:p>
    <w:p w:rsidR="001C1C1A" w:rsidRPr="003C3FA7" w:rsidRDefault="001C1C1A" w:rsidP="00F251BB">
      <w:pPr>
        <w:ind w:firstLineChars="100" w:firstLine="241"/>
        <w:rPr>
          <w:rFonts w:ascii="ＭＳ ゴシック" w:eastAsia="ＭＳ ゴシック" w:hAnsi="ＭＳ ゴシック"/>
          <w:b/>
          <w:color w:val="000000" w:themeColor="text1"/>
        </w:rPr>
      </w:pPr>
      <w:r w:rsidRPr="003C3FA7">
        <w:rPr>
          <w:rFonts w:ascii="ＭＳ ゴシック" w:eastAsia="ＭＳ ゴシック" w:hAnsi="ＭＳ ゴシック" w:hint="eastAsia"/>
          <w:b/>
          <w:color w:val="000000" w:themeColor="text1"/>
        </w:rPr>
        <w:t xml:space="preserve">１　</w:t>
      </w:r>
      <w:r w:rsidR="008F3B8A" w:rsidRPr="003C3FA7">
        <w:rPr>
          <w:rFonts w:ascii="ＭＳ ゴシック" w:eastAsia="ＭＳ ゴシック" w:hAnsi="ＭＳ ゴシック" w:hint="eastAsia"/>
          <w:b/>
          <w:color w:val="000000" w:themeColor="text1"/>
        </w:rPr>
        <w:t>請求</w:t>
      </w:r>
      <w:r w:rsidR="00CD6FAE" w:rsidRPr="003C3FA7">
        <w:rPr>
          <w:rFonts w:ascii="ＭＳ ゴシック" w:eastAsia="ＭＳ ゴシック" w:hAnsi="ＭＳ ゴシック" w:hint="eastAsia"/>
          <w:b/>
          <w:color w:val="000000" w:themeColor="text1"/>
        </w:rPr>
        <w:t>金額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</w:tblGrid>
      <w:tr w:rsidR="00EF5ECA" w:rsidRPr="003C3FA7" w:rsidTr="00023D2B">
        <w:trPr>
          <w:trHeight w:val="567"/>
        </w:trPr>
        <w:tc>
          <w:tcPr>
            <w:tcW w:w="2127" w:type="dxa"/>
            <w:vAlign w:val="center"/>
          </w:tcPr>
          <w:p w:rsidR="00EF5ECA" w:rsidRPr="003C3FA7" w:rsidRDefault="00461CF5" w:rsidP="00461CF5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</w:rPr>
              <w:t xml:space="preserve">￥ </w:t>
            </w:r>
            <w:r w:rsidRPr="003C3FA7">
              <w:rPr>
                <w:rFonts w:ascii="ＭＳ 明朝" w:eastAsia="ＭＳ 明朝" w:hAnsi="ＭＳ 明朝"/>
                <w:color w:val="000000" w:themeColor="text1"/>
              </w:rPr>
              <w:t xml:space="preserve">   </w:t>
            </w:r>
            <w:r w:rsidR="00023D2B" w:rsidRPr="003C3FA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 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</w:rPr>
              <w:t>★</w:t>
            </w:r>
          </w:p>
        </w:tc>
      </w:tr>
    </w:tbl>
    <w:p w:rsidR="0045488D" w:rsidRPr="003C3FA7" w:rsidRDefault="0045488D" w:rsidP="0045488D">
      <w:pPr>
        <w:spacing w:line="0" w:lineRule="atLeast"/>
        <w:ind w:rightChars="-142" w:right="-341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:rsidR="00FC74E0" w:rsidRPr="003C3FA7" w:rsidRDefault="001C4E94" w:rsidP="00F251BB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color w:val="000000" w:themeColor="text1"/>
        </w:rPr>
      </w:pPr>
      <w:r w:rsidRPr="003C3FA7">
        <w:rPr>
          <w:rFonts w:ascii="ＭＳ ゴシック" w:eastAsia="ＭＳ ゴシック" w:hAnsi="ＭＳ ゴシック" w:hint="eastAsia"/>
          <w:b/>
          <w:color w:val="000000" w:themeColor="text1"/>
        </w:rPr>
        <w:t>２</w:t>
      </w:r>
      <w:r w:rsidR="00FC74E0" w:rsidRPr="003C3FA7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希望振込先</w:t>
      </w:r>
      <w:r w:rsidR="007F3761" w:rsidRPr="003C3FA7">
        <w:rPr>
          <w:rFonts w:ascii="HG丸ｺﾞｼｯｸM-PRO" w:eastAsia="HG丸ｺﾞｼｯｸM-PRO" w:hAnsi="HG丸ｺﾞｼｯｸM-PRO" w:hint="eastAsia"/>
          <w:color w:val="000000" w:themeColor="text1"/>
        </w:rPr>
        <w:t>（誤りが無いよう</w:t>
      </w:r>
      <w:r w:rsidR="001D2D21" w:rsidRPr="003C3FA7">
        <w:rPr>
          <w:rFonts w:ascii="HG丸ｺﾞｼｯｸM-PRO" w:eastAsia="HG丸ｺﾞｼｯｸM-PRO" w:hAnsi="HG丸ｺﾞｼｯｸM-PRO" w:hint="eastAsia"/>
          <w:color w:val="000000" w:themeColor="text1"/>
        </w:rPr>
        <w:t>注意して</w:t>
      </w:r>
      <w:r w:rsidR="000F4818" w:rsidRPr="003C3FA7">
        <w:rPr>
          <w:rFonts w:ascii="HG丸ｺﾞｼｯｸM-PRO" w:eastAsia="HG丸ｺﾞｼｯｸM-PRO" w:hAnsi="HG丸ｺﾞｼｯｸM-PRO" w:hint="eastAsia"/>
          <w:color w:val="000000" w:themeColor="text1"/>
        </w:rPr>
        <w:t>ご</w:t>
      </w:r>
      <w:r w:rsidR="001D2D21" w:rsidRPr="003C3FA7">
        <w:rPr>
          <w:rFonts w:ascii="HG丸ｺﾞｼｯｸM-PRO" w:eastAsia="HG丸ｺﾞｼｯｸM-PRO" w:hAnsi="HG丸ｺﾞｼｯｸM-PRO" w:hint="eastAsia"/>
          <w:color w:val="000000" w:themeColor="text1"/>
        </w:rPr>
        <w:t>記入ください。</w:t>
      </w:r>
      <w:r w:rsidR="007F3761" w:rsidRPr="003C3FA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02"/>
        <w:gridCol w:w="178"/>
        <w:gridCol w:w="467"/>
        <w:gridCol w:w="351"/>
        <w:gridCol w:w="254"/>
        <w:gridCol w:w="577"/>
        <w:gridCol w:w="559"/>
        <w:gridCol w:w="124"/>
        <w:gridCol w:w="434"/>
        <w:gridCol w:w="249"/>
        <w:gridCol w:w="285"/>
        <w:gridCol w:w="398"/>
        <w:gridCol w:w="488"/>
        <w:gridCol w:w="195"/>
        <w:gridCol w:w="303"/>
        <w:gridCol w:w="380"/>
        <w:gridCol w:w="133"/>
        <w:gridCol w:w="486"/>
        <w:gridCol w:w="63"/>
        <w:gridCol w:w="481"/>
        <w:gridCol w:w="202"/>
        <w:gridCol w:w="297"/>
        <w:gridCol w:w="386"/>
        <w:gridCol w:w="114"/>
        <w:gridCol w:w="566"/>
      </w:tblGrid>
      <w:tr w:rsidR="003C3FA7" w:rsidRPr="003C3FA7" w:rsidTr="00E84D84">
        <w:trPr>
          <w:trHeight w:val="589"/>
        </w:trPr>
        <w:tc>
          <w:tcPr>
            <w:tcW w:w="243" w:type="pct"/>
            <w:vMerge w:val="restart"/>
            <w:shd w:val="clear" w:color="auto" w:fill="auto"/>
            <w:textDirection w:val="tbRlV"/>
            <w:vAlign w:val="center"/>
          </w:tcPr>
          <w:p w:rsidR="00E84D84" w:rsidRPr="003C3FA7" w:rsidRDefault="00E84D84" w:rsidP="002247E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2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16"/>
                <w:szCs w:val="20"/>
                <w:fitText w:val="960" w:id="-1309461248"/>
              </w:rPr>
              <w:t>指定口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16"/>
                <w:szCs w:val="20"/>
                <w:fitText w:val="960" w:id="-1309461248"/>
              </w:rPr>
              <w:t>座</w:t>
            </w:r>
          </w:p>
        </w:tc>
        <w:tc>
          <w:tcPr>
            <w:tcW w:w="1348" w:type="pct"/>
            <w:gridSpan w:val="6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口座振替登録番号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3C3FA7" w:rsidRPr="003C3FA7" w:rsidTr="00E84D84">
        <w:trPr>
          <w:trHeight w:val="294"/>
        </w:trPr>
        <w:tc>
          <w:tcPr>
            <w:tcW w:w="243" w:type="pct"/>
            <w:vMerge/>
            <w:shd w:val="clear" w:color="auto" w:fill="auto"/>
            <w:textDirection w:val="tbRlV"/>
            <w:vAlign w:val="center"/>
          </w:tcPr>
          <w:p w:rsidR="00E84D84" w:rsidRPr="003C3FA7" w:rsidRDefault="00E84D84" w:rsidP="002247E3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1348" w:type="pct"/>
            <w:gridSpan w:val="6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金融機関コード</w:t>
            </w:r>
          </w:p>
        </w:tc>
        <w:tc>
          <w:tcPr>
            <w:tcW w:w="916" w:type="pct"/>
            <w:gridSpan w:val="5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店舗コード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種別</w:t>
            </w:r>
          </w:p>
        </w:tc>
        <w:tc>
          <w:tcPr>
            <w:tcW w:w="2001" w:type="pct"/>
            <w:gridSpan w:val="1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口座番号</w:t>
            </w:r>
          </w:p>
        </w:tc>
      </w:tr>
      <w:tr w:rsidR="003C3FA7" w:rsidRPr="003C3FA7" w:rsidTr="00E84D84">
        <w:trPr>
          <w:trHeight w:val="200"/>
        </w:trPr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１ 普通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C3FA7" w:rsidRPr="003C3FA7" w:rsidTr="00E84D84"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gridSpan w:val="6"/>
            <w:vMerge w:val="restart"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>銀行</w:t>
            </w:r>
          </w:p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 xml:space="preserve">　　　　　　　　　　　信用金庫</w:t>
            </w:r>
          </w:p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 xml:space="preserve">　　　　　　　　　　　信用組合</w:t>
            </w:r>
          </w:p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>農協</w:t>
            </w:r>
          </w:p>
        </w:tc>
        <w:tc>
          <w:tcPr>
            <w:tcW w:w="916" w:type="pct"/>
            <w:gridSpan w:val="5"/>
            <w:vMerge w:val="restart"/>
            <w:shd w:val="clear" w:color="auto" w:fill="auto"/>
          </w:tcPr>
          <w:p w:rsidR="00E84D84" w:rsidRPr="003C3FA7" w:rsidRDefault="00E84D84" w:rsidP="000A45A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 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>本店</w:t>
            </w:r>
          </w:p>
          <w:p w:rsidR="00E84D84" w:rsidRPr="003C3FA7" w:rsidRDefault="00E84D84" w:rsidP="000A45A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 </w:t>
            </w: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>支店</w:t>
            </w:r>
          </w:p>
          <w:p w:rsidR="00E84D84" w:rsidRPr="003C3FA7" w:rsidRDefault="00E84D84" w:rsidP="000A45A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 出張所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２ 当座</w:t>
            </w:r>
          </w:p>
        </w:tc>
        <w:tc>
          <w:tcPr>
            <w:tcW w:w="276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C3FA7" w:rsidRPr="003C3FA7" w:rsidTr="00E84D84"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gridSpan w:val="6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gridSpan w:val="5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３ 貯蓄</w:t>
            </w:r>
          </w:p>
        </w:tc>
        <w:tc>
          <w:tcPr>
            <w:tcW w:w="276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C3FA7" w:rsidRPr="003C3FA7" w:rsidTr="00E84D84"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gridSpan w:val="6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gridSpan w:val="5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93" w:type="pct"/>
            <w:gridSpan w:val="14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連絡先</w:t>
            </w:r>
          </w:p>
        </w:tc>
      </w:tr>
      <w:tr w:rsidR="003C3FA7" w:rsidRPr="003C3FA7" w:rsidTr="00E84D84"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gridSpan w:val="6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16" w:type="pct"/>
            <w:gridSpan w:val="5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93" w:type="pct"/>
            <w:gridSpan w:val="14"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－　　　　　　　　－</w:t>
            </w:r>
          </w:p>
        </w:tc>
      </w:tr>
      <w:tr w:rsidR="003C3FA7" w:rsidRPr="003C3FA7" w:rsidTr="00E84D84"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Merge w:val="restart"/>
            <w:shd w:val="clear" w:color="auto" w:fill="auto"/>
            <w:vAlign w:val="center"/>
          </w:tcPr>
          <w:p w:rsidR="00E84D84" w:rsidRPr="003C3FA7" w:rsidRDefault="00E84D84" w:rsidP="0088749F">
            <w:pPr>
              <w:spacing w:line="240" w:lineRule="atLeast"/>
              <w:ind w:firstLineChars="50" w:firstLine="8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口　座</w:t>
            </w:r>
          </w:p>
          <w:p w:rsidR="00E84D84" w:rsidRPr="003C3FA7" w:rsidRDefault="00E84D84" w:rsidP="0088749F">
            <w:pPr>
              <w:spacing w:line="240" w:lineRule="atLeast"/>
              <w:ind w:firstLineChars="50" w:firstLine="8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名義人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-8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pacing w:val="-8"/>
                <w:sz w:val="16"/>
                <w:szCs w:val="16"/>
              </w:rPr>
              <w:t>フリガナ</w:t>
            </w:r>
          </w:p>
        </w:tc>
        <w:tc>
          <w:tcPr>
            <w:tcW w:w="3870" w:type="pct"/>
            <w:gridSpan w:val="21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C3FA7" w:rsidRPr="003C3FA7" w:rsidTr="00E84D84">
        <w:trPr>
          <w:trHeight w:val="598"/>
        </w:trPr>
        <w:tc>
          <w:tcPr>
            <w:tcW w:w="243" w:type="pct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Merge/>
            <w:shd w:val="clear" w:color="auto" w:fill="auto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漢字</w:t>
            </w:r>
          </w:p>
        </w:tc>
        <w:tc>
          <w:tcPr>
            <w:tcW w:w="3870" w:type="pct"/>
            <w:gridSpan w:val="21"/>
            <w:shd w:val="clear" w:color="auto" w:fill="auto"/>
            <w:vAlign w:val="center"/>
          </w:tcPr>
          <w:p w:rsidR="00E84D84" w:rsidRPr="003C3FA7" w:rsidRDefault="00E84D84" w:rsidP="00212741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BD566B" w:rsidRPr="003C3FA7" w:rsidRDefault="00E84D84" w:rsidP="00F251BB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00145B" w:rsidRPr="003C3FA7">
        <w:rPr>
          <w:rFonts w:ascii="ＭＳ 明朝" w:eastAsia="ＭＳ 明朝" w:hAnsi="ＭＳ 明朝" w:hint="eastAsia"/>
          <w:color w:val="000000" w:themeColor="text1"/>
          <w:kern w:val="0"/>
        </w:rPr>
        <w:t>※支払先は法人または代表者の口座としてください。</w:t>
      </w:r>
      <w:r w:rsidR="00F3016F" w:rsidRPr="003C3FA7">
        <w:rPr>
          <w:rFonts w:ascii="ＭＳ 明朝" w:eastAsia="ＭＳ 明朝" w:hAnsi="ＭＳ 明朝" w:hint="eastAsia"/>
          <w:color w:val="000000" w:themeColor="text1"/>
          <w:kern w:val="0"/>
        </w:rPr>
        <w:t>（委任状を提出する場合を除く。）</w:t>
      </w:r>
    </w:p>
    <w:p w:rsidR="00C05D36" w:rsidRPr="003C3FA7" w:rsidRDefault="00F3016F" w:rsidP="00F251BB">
      <w:pPr>
        <w:spacing w:line="0" w:lineRule="atLeast"/>
        <w:ind w:rightChars="-150" w:right="-360"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※以下は</w:t>
      </w:r>
      <w:r w:rsidR="008F1347" w:rsidRPr="003C3FA7">
        <w:rPr>
          <w:rFonts w:ascii="ＭＳ 明朝" w:eastAsia="ＭＳ 明朝" w:hAnsi="ＭＳ 明朝" w:hint="eastAsia"/>
          <w:color w:val="000000" w:themeColor="text1"/>
          <w:kern w:val="0"/>
        </w:rPr>
        <w:t>、</w:t>
      </w:r>
      <w:r w:rsidRPr="003C3FA7">
        <w:rPr>
          <w:rFonts w:ascii="ＭＳ 明朝" w:eastAsia="ＭＳ 明朝" w:hAnsi="ＭＳ 明朝" w:hint="eastAsia"/>
          <w:color w:val="000000" w:themeColor="text1"/>
          <w:kern w:val="0"/>
        </w:rPr>
        <w:t>請求及び領収の委任状を提出する</w:t>
      </w:r>
      <w:r w:rsidR="00E84D84" w:rsidRPr="003C3FA7">
        <w:rPr>
          <w:rFonts w:ascii="ＭＳ 明朝" w:eastAsia="ＭＳ 明朝" w:hAnsi="ＭＳ 明朝" w:hint="eastAsia"/>
          <w:color w:val="000000" w:themeColor="text1"/>
          <w:kern w:val="0"/>
        </w:rPr>
        <w:t>場合のみ記載してください。</w:t>
      </w:r>
    </w:p>
    <w:tbl>
      <w:tblPr>
        <w:tblpPr w:leftFromText="142" w:rightFromText="142" w:vertAnchor="text" w:horzAnchor="page" w:tblpX="1581" w:tblpY="20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58"/>
      </w:tblGrid>
      <w:tr w:rsidR="003C3FA7" w:rsidRPr="003C3FA7" w:rsidTr="0000145B">
        <w:trPr>
          <w:cantSplit/>
          <w:trHeight w:val="412"/>
        </w:trPr>
        <w:tc>
          <w:tcPr>
            <w:tcW w:w="438" w:type="dxa"/>
            <w:vMerge w:val="restart"/>
            <w:tcBorders>
              <w:right w:val="single" w:sz="2" w:space="0" w:color="auto"/>
            </w:tcBorders>
            <w:vAlign w:val="center"/>
          </w:tcPr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委</w:t>
            </w:r>
          </w:p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任</w:t>
            </w:r>
          </w:p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者</w:t>
            </w:r>
          </w:p>
        </w:tc>
        <w:tc>
          <w:tcPr>
            <w:tcW w:w="8558" w:type="dxa"/>
            <w:tcBorders>
              <w:left w:val="single" w:sz="2" w:space="0" w:color="auto"/>
              <w:bottom w:val="dotted" w:sz="2" w:space="0" w:color="auto"/>
            </w:tcBorders>
            <w:vAlign w:val="center"/>
          </w:tcPr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住　所</w:t>
            </w:r>
          </w:p>
        </w:tc>
      </w:tr>
      <w:tr w:rsidR="003C3FA7" w:rsidRPr="003C3FA7" w:rsidTr="0000145B">
        <w:trPr>
          <w:cantSplit/>
          <w:trHeight w:val="344"/>
        </w:trPr>
        <w:tc>
          <w:tcPr>
            <w:tcW w:w="438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85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0145B" w:rsidRPr="003C3FA7" w:rsidRDefault="0000145B" w:rsidP="0000145B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3C3F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氏　名</w:t>
            </w:r>
          </w:p>
        </w:tc>
      </w:tr>
    </w:tbl>
    <w:p w:rsidR="00E413BC" w:rsidRPr="003C3FA7" w:rsidRDefault="00E413BC" w:rsidP="00BD566B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  <w:sz w:val="10"/>
        </w:rPr>
      </w:pPr>
    </w:p>
    <w:sectPr w:rsidR="00E413BC" w:rsidRPr="003C3FA7" w:rsidSect="002F0D3F">
      <w:headerReference w:type="default" r:id="rId7"/>
      <w:pgSz w:w="11906" w:h="16838"/>
      <w:pgMar w:top="737" w:right="1304" w:bottom="567" w:left="130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84" w:rsidRDefault="00E84D84" w:rsidP="00375F3A">
      <w:r>
        <w:separator/>
      </w:r>
    </w:p>
  </w:endnote>
  <w:endnote w:type="continuationSeparator" w:id="0">
    <w:p w:rsidR="00E84D84" w:rsidRDefault="00E84D84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84" w:rsidRDefault="00E84D84" w:rsidP="00375F3A">
      <w:r>
        <w:separator/>
      </w:r>
    </w:p>
  </w:footnote>
  <w:footnote w:type="continuationSeparator" w:id="0">
    <w:p w:rsidR="00E84D84" w:rsidRDefault="00E84D84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84" w:rsidRPr="00D13BE1" w:rsidRDefault="00E84D84" w:rsidP="00493B45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第1</w:t>
    </w:r>
    <w:r>
      <w:rPr>
        <w:rFonts w:ascii="ＭＳ 明朝" w:eastAsia="ＭＳ 明朝" w:hAnsi="ＭＳ 明朝"/>
      </w:rPr>
      <w:t>2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145B"/>
    <w:rsid w:val="00004EF1"/>
    <w:rsid w:val="00007FEC"/>
    <w:rsid w:val="000117D3"/>
    <w:rsid w:val="0002146B"/>
    <w:rsid w:val="00023D2B"/>
    <w:rsid w:val="0002427E"/>
    <w:rsid w:val="00036CAB"/>
    <w:rsid w:val="000545FC"/>
    <w:rsid w:val="000742B3"/>
    <w:rsid w:val="0007704E"/>
    <w:rsid w:val="000865AF"/>
    <w:rsid w:val="000A45A4"/>
    <w:rsid w:val="000B267E"/>
    <w:rsid w:val="000B7CBF"/>
    <w:rsid w:val="000C1DD8"/>
    <w:rsid w:val="000C3124"/>
    <w:rsid w:val="000D2F83"/>
    <w:rsid w:val="000E034A"/>
    <w:rsid w:val="000F4818"/>
    <w:rsid w:val="000F5854"/>
    <w:rsid w:val="00135673"/>
    <w:rsid w:val="00152914"/>
    <w:rsid w:val="00164544"/>
    <w:rsid w:val="001A3059"/>
    <w:rsid w:val="001A55DB"/>
    <w:rsid w:val="001C1C1A"/>
    <w:rsid w:val="001C4E94"/>
    <w:rsid w:val="001D2D21"/>
    <w:rsid w:val="001D70A7"/>
    <w:rsid w:val="001F3F02"/>
    <w:rsid w:val="001F4C7F"/>
    <w:rsid w:val="002002B0"/>
    <w:rsid w:val="00202904"/>
    <w:rsid w:val="00212741"/>
    <w:rsid w:val="00214C29"/>
    <w:rsid w:val="002157B2"/>
    <w:rsid w:val="002247E3"/>
    <w:rsid w:val="002377E4"/>
    <w:rsid w:val="00255709"/>
    <w:rsid w:val="0026396B"/>
    <w:rsid w:val="00266A5D"/>
    <w:rsid w:val="00274B4B"/>
    <w:rsid w:val="002B0D73"/>
    <w:rsid w:val="002B71B8"/>
    <w:rsid w:val="002C3345"/>
    <w:rsid w:val="002C75BC"/>
    <w:rsid w:val="002D15E4"/>
    <w:rsid w:val="002F0D3F"/>
    <w:rsid w:val="00300C45"/>
    <w:rsid w:val="00302C66"/>
    <w:rsid w:val="00305D3F"/>
    <w:rsid w:val="00321054"/>
    <w:rsid w:val="00326935"/>
    <w:rsid w:val="00326FB8"/>
    <w:rsid w:val="00333870"/>
    <w:rsid w:val="003409F7"/>
    <w:rsid w:val="00360D79"/>
    <w:rsid w:val="00362B97"/>
    <w:rsid w:val="00375F3A"/>
    <w:rsid w:val="00394F20"/>
    <w:rsid w:val="003C1757"/>
    <w:rsid w:val="003C3FA7"/>
    <w:rsid w:val="003D1E66"/>
    <w:rsid w:val="003E3803"/>
    <w:rsid w:val="003E5C18"/>
    <w:rsid w:val="003F5D1C"/>
    <w:rsid w:val="00425BF1"/>
    <w:rsid w:val="0043150F"/>
    <w:rsid w:val="0043527E"/>
    <w:rsid w:val="004420FD"/>
    <w:rsid w:val="004507CF"/>
    <w:rsid w:val="0045488D"/>
    <w:rsid w:val="00461CF5"/>
    <w:rsid w:val="00462824"/>
    <w:rsid w:val="00464233"/>
    <w:rsid w:val="00473C32"/>
    <w:rsid w:val="00481B58"/>
    <w:rsid w:val="00487A93"/>
    <w:rsid w:val="00493B45"/>
    <w:rsid w:val="004A2BF8"/>
    <w:rsid w:val="004A6D18"/>
    <w:rsid w:val="004B0671"/>
    <w:rsid w:val="004B2EE7"/>
    <w:rsid w:val="004C121A"/>
    <w:rsid w:val="004E2E6C"/>
    <w:rsid w:val="004F6102"/>
    <w:rsid w:val="0050683E"/>
    <w:rsid w:val="00512FD5"/>
    <w:rsid w:val="0052748D"/>
    <w:rsid w:val="00536B4D"/>
    <w:rsid w:val="00564B96"/>
    <w:rsid w:val="00570814"/>
    <w:rsid w:val="005A023D"/>
    <w:rsid w:val="005A3171"/>
    <w:rsid w:val="005C708F"/>
    <w:rsid w:val="005D728B"/>
    <w:rsid w:val="005F4F6A"/>
    <w:rsid w:val="00604258"/>
    <w:rsid w:val="00610CF1"/>
    <w:rsid w:val="00612E67"/>
    <w:rsid w:val="006375BF"/>
    <w:rsid w:val="00646D86"/>
    <w:rsid w:val="0064722C"/>
    <w:rsid w:val="00654FDA"/>
    <w:rsid w:val="006601A6"/>
    <w:rsid w:val="0066524E"/>
    <w:rsid w:val="00690FB3"/>
    <w:rsid w:val="006B4661"/>
    <w:rsid w:val="006B6B6B"/>
    <w:rsid w:val="006C516B"/>
    <w:rsid w:val="006C7524"/>
    <w:rsid w:val="006F5487"/>
    <w:rsid w:val="007237F3"/>
    <w:rsid w:val="00732811"/>
    <w:rsid w:val="00735949"/>
    <w:rsid w:val="00744DF3"/>
    <w:rsid w:val="0075005B"/>
    <w:rsid w:val="00752F6C"/>
    <w:rsid w:val="007627E2"/>
    <w:rsid w:val="00767698"/>
    <w:rsid w:val="00772FBA"/>
    <w:rsid w:val="007A2B7F"/>
    <w:rsid w:val="007A4325"/>
    <w:rsid w:val="007C29C1"/>
    <w:rsid w:val="007C7BD6"/>
    <w:rsid w:val="007D16F7"/>
    <w:rsid w:val="007E1738"/>
    <w:rsid w:val="007F1EA2"/>
    <w:rsid w:val="007F3761"/>
    <w:rsid w:val="008031AC"/>
    <w:rsid w:val="008069F2"/>
    <w:rsid w:val="00824C24"/>
    <w:rsid w:val="0084110B"/>
    <w:rsid w:val="00860373"/>
    <w:rsid w:val="00871F00"/>
    <w:rsid w:val="0088749F"/>
    <w:rsid w:val="00891F40"/>
    <w:rsid w:val="00893B8B"/>
    <w:rsid w:val="008A2C30"/>
    <w:rsid w:val="008A69ED"/>
    <w:rsid w:val="008B19F5"/>
    <w:rsid w:val="008C6A89"/>
    <w:rsid w:val="008D3C25"/>
    <w:rsid w:val="008D4D1A"/>
    <w:rsid w:val="008D548C"/>
    <w:rsid w:val="008E2EC1"/>
    <w:rsid w:val="008F1347"/>
    <w:rsid w:val="008F35DE"/>
    <w:rsid w:val="008F3B8A"/>
    <w:rsid w:val="008F55FD"/>
    <w:rsid w:val="008F76FF"/>
    <w:rsid w:val="00910655"/>
    <w:rsid w:val="009216B4"/>
    <w:rsid w:val="00937613"/>
    <w:rsid w:val="0094378E"/>
    <w:rsid w:val="009532C0"/>
    <w:rsid w:val="009551DE"/>
    <w:rsid w:val="00966935"/>
    <w:rsid w:val="00996FCA"/>
    <w:rsid w:val="009A487B"/>
    <w:rsid w:val="009A547B"/>
    <w:rsid w:val="009A7223"/>
    <w:rsid w:val="009C19CA"/>
    <w:rsid w:val="009C2745"/>
    <w:rsid w:val="009C7FA7"/>
    <w:rsid w:val="009D0E6B"/>
    <w:rsid w:val="009D466B"/>
    <w:rsid w:val="009E3388"/>
    <w:rsid w:val="009E3980"/>
    <w:rsid w:val="009F3735"/>
    <w:rsid w:val="009F4877"/>
    <w:rsid w:val="009F7044"/>
    <w:rsid w:val="009F748E"/>
    <w:rsid w:val="00A00177"/>
    <w:rsid w:val="00A0473D"/>
    <w:rsid w:val="00A136B6"/>
    <w:rsid w:val="00A315B0"/>
    <w:rsid w:val="00A32EDC"/>
    <w:rsid w:val="00A35773"/>
    <w:rsid w:val="00A43E81"/>
    <w:rsid w:val="00A44500"/>
    <w:rsid w:val="00A452A1"/>
    <w:rsid w:val="00A56B7C"/>
    <w:rsid w:val="00A603D8"/>
    <w:rsid w:val="00A71570"/>
    <w:rsid w:val="00A758D3"/>
    <w:rsid w:val="00A7772A"/>
    <w:rsid w:val="00A830BA"/>
    <w:rsid w:val="00A83A5D"/>
    <w:rsid w:val="00A94C99"/>
    <w:rsid w:val="00AB0451"/>
    <w:rsid w:val="00AD4AC9"/>
    <w:rsid w:val="00AF100C"/>
    <w:rsid w:val="00B07EC4"/>
    <w:rsid w:val="00B26D56"/>
    <w:rsid w:val="00B3205A"/>
    <w:rsid w:val="00B36B4D"/>
    <w:rsid w:val="00B404E0"/>
    <w:rsid w:val="00B405EB"/>
    <w:rsid w:val="00B43765"/>
    <w:rsid w:val="00B50324"/>
    <w:rsid w:val="00B5709F"/>
    <w:rsid w:val="00B61F4D"/>
    <w:rsid w:val="00B6535A"/>
    <w:rsid w:val="00B9394D"/>
    <w:rsid w:val="00BA11C0"/>
    <w:rsid w:val="00BA3AA3"/>
    <w:rsid w:val="00BD0911"/>
    <w:rsid w:val="00BD566B"/>
    <w:rsid w:val="00C02366"/>
    <w:rsid w:val="00C05D36"/>
    <w:rsid w:val="00C07538"/>
    <w:rsid w:val="00C167C6"/>
    <w:rsid w:val="00C20DAB"/>
    <w:rsid w:val="00C24B0A"/>
    <w:rsid w:val="00C24C67"/>
    <w:rsid w:val="00C306E7"/>
    <w:rsid w:val="00C31A1C"/>
    <w:rsid w:val="00C52138"/>
    <w:rsid w:val="00C526F0"/>
    <w:rsid w:val="00C646E2"/>
    <w:rsid w:val="00C8510C"/>
    <w:rsid w:val="00C92F7D"/>
    <w:rsid w:val="00C947AB"/>
    <w:rsid w:val="00C97D2B"/>
    <w:rsid w:val="00CA0DE7"/>
    <w:rsid w:val="00CB6D54"/>
    <w:rsid w:val="00CC4498"/>
    <w:rsid w:val="00CD26BB"/>
    <w:rsid w:val="00CD4D1A"/>
    <w:rsid w:val="00CD522A"/>
    <w:rsid w:val="00CD5A70"/>
    <w:rsid w:val="00CD6FAE"/>
    <w:rsid w:val="00CE6148"/>
    <w:rsid w:val="00CE6686"/>
    <w:rsid w:val="00D01725"/>
    <w:rsid w:val="00D018FA"/>
    <w:rsid w:val="00D06861"/>
    <w:rsid w:val="00D13BE1"/>
    <w:rsid w:val="00D20BC1"/>
    <w:rsid w:val="00D21647"/>
    <w:rsid w:val="00D33F27"/>
    <w:rsid w:val="00D51BC6"/>
    <w:rsid w:val="00D52039"/>
    <w:rsid w:val="00D536A1"/>
    <w:rsid w:val="00D6220C"/>
    <w:rsid w:val="00D64868"/>
    <w:rsid w:val="00D7224E"/>
    <w:rsid w:val="00D73A75"/>
    <w:rsid w:val="00D77A97"/>
    <w:rsid w:val="00D8113D"/>
    <w:rsid w:val="00D865C0"/>
    <w:rsid w:val="00D9079C"/>
    <w:rsid w:val="00D96425"/>
    <w:rsid w:val="00DA4D9F"/>
    <w:rsid w:val="00DB4C33"/>
    <w:rsid w:val="00DC0889"/>
    <w:rsid w:val="00DC62D0"/>
    <w:rsid w:val="00DC710E"/>
    <w:rsid w:val="00DD7E02"/>
    <w:rsid w:val="00DE5754"/>
    <w:rsid w:val="00DF4705"/>
    <w:rsid w:val="00E072CE"/>
    <w:rsid w:val="00E146D4"/>
    <w:rsid w:val="00E21104"/>
    <w:rsid w:val="00E357C6"/>
    <w:rsid w:val="00E413BC"/>
    <w:rsid w:val="00E436FE"/>
    <w:rsid w:val="00E44288"/>
    <w:rsid w:val="00E61FA0"/>
    <w:rsid w:val="00E757B0"/>
    <w:rsid w:val="00E800F9"/>
    <w:rsid w:val="00E84B3E"/>
    <w:rsid w:val="00E84D84"/>
    <w:rsid w:val="00E92658"/>
    <w:rsid w:val="00E955C6"/>
    <w:rsid w:val="00EB00EF"/>
    <w:rsid w:val="00ED1D02"/>
    <w:rsid w:val="00ED49B1"/>
    <w:rsid w:val="00EE739C"/>
    <w:rsid w:val="00EF3C1E"/>
    <w:rsid w:val="00EF3FB9"/>
    <w:rsid w:val="00EF5ECA"/>
    <w:rsid w:val="00F019C6"/>
    <w:rsid w:val="00F10492"/>
    <w:rsid w:val="00F14608"/>
    <w:rsid w:val="00F15103"/>
    <w:rsid w:val="00F17413"/>
    <w:rsid w:val="00F251BB"/>
    <w:rsid w:val="00F3016F"/>
    <w:rsid w:val="00F31631"/>
    <w:rsid w:val="00F4237E"/>
    <w:rsid w:val="00F42878"/>
    <w:rsid w:val="00F74D05"/>
    <w:rsid w:val="00F90CF8"/>
    <w:rsid w:val="00FA181B"/>
    <w:rsid w:val="00FC26B0"/>
    <w:rsid w:val="00FC74E0"/>
    <w:rsid w:val="00FE4FB1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F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034A"/>
    <w:pPr>
      <w:jc w:val="center"/>
    </w:pPr>
    <w:rPr>
      <w:rFonts w:ascii="ＭＳ 明朝" w:eastAsia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rsid w:val="000E034A"/>
    <w:rPr>
      <w:rFonts w:ascii="ＭＳ 明朝" w:eastAsia="ＭＳ 明朝" w:hAnsi="ＭＳ 明朝"/>
      <w:kern w:val="0"/>
    </w:rPr>
  </w:style>
  <w:style w:type="paragraph" w:styleId="ac">
    <w:name w:val="Closing"/>
    <w:basedOn w:val="a"/>
    <w:link w:val="ad"/>
    <w:uiPriority w:val="99"/>
    <w:unhideWhenUsed/>
    <w:rsid w:val="000E034A"/>
    <w:pPr>
      <w:jc w:val="right"/>
    </w:pPr>
    <w:rPr>
      <w:rFonts w:ascii="ＭＳ 明朝" w:eastAsia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0E034A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No.7</cp:lastModifiedBy>
  <cp:revision>352</cp:revision>
  <cp:lastPrinted>2024-06-04T08:36:00Z</cp:lastPrinted>
  <dcterms:created xsi:type="dcterms:W3CDTF">2022-07-02T04:08:00Z</dcterms:created>
  <dcterms:modified xsi:type="dcterms:W3CDTF">2024-06-06T08:37:00Z</dcterms:modified>
</cp:coreProperties>
</file>