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1F" w:rsidRDefault="0055621F" w:rsidP="00EF5E8B">
      <w:pPr>
        <w:pStyle w:val="ae"/>
      </w:pPr>
    </w:p>
    <w:p w:rsidR="0055621F" w:rsidRDefault="0055621F" w:rsidP="0055621F">
      <w:pPr>
        <w:spacing w:line="0" w:lineRule="atLeast"/>
        <w:rPr>
          <w:rFonts w:ascii="ＭＳ 明朝" w:eastAsia="ＭＳ 明朝" w:hAnsi="ＭＳ 明朝"/>
          <w:sz w:val="24"/>
          <w:szCs w:val="24"/>
        </w:rPr>
      </w:pPr>
    </w:p>
    <w:p w:rsidR="009A5451" w:rsidRDefault="000A50A5" w:rsidP="0055621F">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個別避難計画作成に係る情報</w:t>
      </w:r>
      <w:r w:rsidR="00EB6A19">
        <w:rPr>
          <w:rFonts w:ascii="ＭＳ 明朝" w:eastAsia="ＭＳ 明朝" w:hAnsi="ＭＳ 明朝" w:hint="eastAsia"/>
          <w:sz w:val="24"/>
          <w:szCs w:val="24"/>
        </w:rPr>
        <w:t>の取扱い</w:t>
      </w:r>
      <w:r w:rsidR="0052487C">
        <w:rPr>
          <w:rFonts w:ascii="ＭＳ 明朝" w:eastAsia="ＭＳ 明朝" w:hAnsi="ＭＳ 明朝" w:hint="eastAsia"/>
          <w:sz w:val="24"/>
          <w:szCs w:val="24"/>
        </w:rPr>
        <w:t>に</w:t>
      </w:r>
      <w:r w:rsidR="00940B20">
        <w:rPr>
          <w:rFonts w:ascii="ＭＳ 明朝" w:eastAsia="ＭＳ 明朝" w:hAnsi="ＭＳ 明朝" w:hint="eastAsia"/>
          <w:sz w:val="24"/>
          <w:szCs w:val="24"/>
        </w:rPr>
        <w:t>関する</w:t>
      </w:r>
      <w:r w:rsidR="00337D9D">
        <w:rPr>
          <w:rFonts w:ascii="ＭＳ 明朝" w:eastAsia="ＭＳ 明朝" w:hAnsi="ＭＳ 明朝" w:hint="eastAsia"/>
          <w:sz w:val="24"/>
          <w:szCs w:val="24"/>
        </w:rPr>
        <w:t>管理規約</w:t>
      </w:r>
    </w:p>
    <w:p w:rsidR="00940B20" w:rsidRDefault="009A5451" w:rsidP="0055621F">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w:t>
      </w:r>
      <w:r w:rsidR="001339FF">
        <w:rPr>
          <w:rFonts w:ascii="ＭＳ 明朝" w:eastAsia="ＭＳ 明朝" w:hAnsi="ＭＳ 明朝" w:hint="eastAsia"/>
          <w:sz w:val="24"/>
          <w:szCs w:val="24"/>
        </w:rPr>
        <w:t>※</w:t>
      </w:r>
      <w:r>
        <w:rPr>
          <w:rFonts w:ascii="ＭＳ 明朝" w:eastAsia="ＭＳ 明朝" w:hAnsi="ＭＳ 明朝" w:hint="eastAsia"/>
          <w:sz w:val="24"/>
          <w:szCs w:val="24"/>
        </w:rPr>
        <w:t>計画作成</w:t>
      </w:r>
      <w:r w:rsidR="00BE5EFA">
        <w:rPr>
          <w:rFonts w:ascii="ＭＳ 明朝" w:eastAsia="ＭＳ 明朝" w:hAnsi="ＭＳ 明朝" w:hint="eastAsia"/>
          <w:sz w:val="24"/>
          <w:szCs w:val="24"/>
        </w:rPr>
        <w:t>支援者</w:t>
      </w:r>
      <w:r>
        <w:rPr>
          <w:rFonts w:ascii="ＭＳ 明朝" w:eastAsia="ＭＳ 明朝" w:hAnsi="ＭＳ 明朝" w:hint="eastAsia"/>
          <w:sz w:val="24"/>
          <w:szCs w:val="24"/>
        </w:rPr>
        <w:t>名称</w:t>
      </w:r>
      <w:r w:rsidR="001339FF">
        <w:rPr>
          <w:rFonts w:ascii="ＭＳ 明朝" w:eastAsia="ＭＳ 明朝" w:hAnsi="ＭＳ 明朝" w:hint="eastAsia"/>
          <w:sz w:val="24"/>
          <w:szCs w:val="24"/>
        </w:rPr>
        <w:t>〇〇</w:t>
      </w:r>
      <w:r>
        <w:rPr>
          <w:rFonts w:ascii="ＭＳ 明朝" w:eastAsia="ＭＳ 明朝" w:hAnsi="ＭＳ 明朝" w:hint="eastAsia"/>
          <w:sz w:val="24"/>
          <w:szCs w:val="24"/>
        </w:rPr>
        <w:t>）</w:t>
      </w:r>
    </w:p>
    <w:p w:rsidR="000F62E5" w:rsidRPr="00F01396" w:rsidRDefault="000F62E5" w:rsidP="0055621F">
      <w:pPr>
        <w:spacing w:line="0" w:lineRule="atLeast"/>
        <w:jc w:val="left"/>
        <w:rPr>
          <w:rFonts w:ascii="ＭＳ 明朝" w:eastAsia="ＭＳ 明朝" w:hAnsi="ＭＳ 明朝"/>
          <w:sz w:val="24"/>
          <w:szCs w:val="24"/>
        </w:rPr>
      </w:pPr>
    </w:p>
    <w:p w:rsidR="00940B20" w:rsidRDefault="00940B20" w:rsidP="0055621F">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（目的）</w:t>
      </w:r>
    </w:p>
    <w:p w:rsidR="00940B20" w:rsidRDefault="00940B20" w:rsidP="007F165B">
      <w:pPr>
        <w:spacing w:line="0" w:lineRule="atLeas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第１条　この</w:t>
      </w:r>
      <w:r w:rsidR="00F77375">
        <w:rPr>
          <w:rFonts w:ascii="ＭＳ 明朝" w:eastAsia="ＭＳ 明朝" w:hAnsi="ＭＳ 明朝" w:hint="eastAsia"/>
          <w:sz w:val="24"/>
          <w:szCs w:val="24"/>
        </w:rPr>
        <w:t>管理規約</w:t>
      </w:r>
      <w:r>
        <w:rPr>
          <w:rFonts w:ascii="ＭＳ 明朝" w:eastAsia="ＭＳ 明朝" w:hAnsi="ＭＳ 明朝" w:hint="eastAsia"/>
          <w:sz w:val="24"/>
          <w:szCs w:val="24"/>
        </w:rPr>
        <w:t>は、</w:t>
      </w:r>
      <w:r w:rsidR="00AF570D">
        <w:rPr>
          <w:rFonts w:ascii="ＭＳ 明朝" w:eastAsia="ＭＳ 明朝" w:hAnsi="ＭＳ 明朝" w:hint="eastAsia"/>
          <w:sz w:val="24"/>
          <w:szCs w:val="24"/>
        </w:rPr>
        <w:t>個別避難計画作成事業</w:t>
      </w:r>
      <w:r w:rsidR="00DF79E0">
        <w:rPr>
          <w:rFonts w:ascii="ＭＳ 明朝" w:eastAsia="ＭＳ 明朝" w:hAnsi="ＭＳ 明朝" w:hint="eastAsia"/>
          <w:sz w:val="24"/>
          <w:szCs w:val="24"/>
        </w:rPr>
        <w:t>（以下「事業」という。）</w:t>
      </w:r>
      <w:r w:rsidR="00953D19">
        <w:rPr>
          <w:rFonts w:ascii="ＭＳ 明朝" w:eastAsia="ＭＳ 明朝" w:hAnsi="ＭＳ 明朝" w:hint="eastAsia"/>
          <w:sz w:val="24"/>
          <w:szCs w:val="24"/>
        </w:rPr>
        <w:t>の実施に当たり、</w:t>
      </w:r>
      <w:r w:rsidR="00CA1A62">
        <w:rPr>
          <w:rFonts w:ascii="ＭＳ 明朝" w:eastAsia="ＭＳ 明朝" w:hAnsi="ＭＳ 明朝" w:hint="eastAsia"/>
          <w:sz w:val="24"/>
          <w:szCs w:val="24"/>
        </w:rPr>
        <w:t>計画作成</w:t>
      </w:r>
      <w:r w:rsidR="00BE5EFA">
        <w:rPr>
          <w:rFonts w:ascii="ＭＳ 明朝" w:eastAsia="ＭＳ 明朝" w:hAnsi="ＭＳ 明朝" w:hint="eastAsia"/>
          <w:sz w:val="24"/>
          <w:szCs w:val="24"/>
        </w:rPr>
        <w:t>支援者</w:t>
      </w:r>
      <w:r w:rsidR="00CA1A62">
        <w:rPr>
          <w:rFonts w:ascii="ＭＳ 明朝" w:eastAsia="ＭＳ 明朝" w:hAnsi="ＭＳ 明朝" w:hint="eastAsia"/>
          <w:sz w:val="24"/>
          <w:szCs w:val="24"/>
        </w:rPr>
        <w:t>への</w:t>
      </w:r>
      <w:r w:rsidR="007F165B">
        <w:rPr>
          <w:rFonts w:ascii="ＭＳ 明朝" w:eastAsia="ＭＳ 明朝" w:hAnsi="ＭＳ 明朝" w:hint="eastAsia"/>
          <w:sz w:val="24"/>
          <w:szCs w:val="24"/>
        </w:rPr>
        <w:t>個別避難計画</w:t>
      </w:r>
      <w:r w:rsidR="000A50A5">
        <w:rPr>
          <w:rFonts w:ascii="ＭＳ 明朝" w:eastAsia="ＭＳ 明朝" w:hAnsi="ＭＳ 明朝" w:hint="eastAsia"/>
          <w:sz w:val="24"/>
          <w:szCs w:val="24"/>
        </w:rPr>
        <w:t>作成に係る</w:t>
      </w:r>
      <w:r w:rsidR="00CA1A62">
        <w:rPr>
          <w:rFonts w:ascii="ＭＳ 明朝" w:eastAsia="ＭＳ 明朝" w:hAnsi="ＭＳ 明朝" w:hint="eastAsia"/>
          <w:sz w:val="24"/>
          <w:szCs w:val="24"/>
        </w:rPr>
        <w:t>情報共有に関する秘密保持協定書に規定する</w:t>
      </w:r>
      <w:r w:rsidR="00261F2A">
        <w:rPr>
          <w:rFonts w:ascii="ＭＳ 明朝" w:eastAsia="ＭＳ 明朝" w:hAnsi="ＭＳ 明朝" w:hint="eastAsia"/>
          <w:sz w:val="24"/>
          <w:szCs w:val="24"/>
        </w:rPr>
        <w:t>秘密情報等</w:t>
      </w:r>
      <w:r w:rsidR="007F165B">
        <w:rPr>
          <w:rFonts w:ascii="ＭＳ 明朝" w:eastAsia="ＭＳ 明朝" w:hAnsi="ＭＳ 明朝" w:hint="eastAsia"/>
          <w:sz w:val="24"/>
          <w:szCs w:val="24"/>
        </w:rPr>
        <w:t>（以下「秘密情報等」という。）</w:t>
      </w:r>
      <w:r w:rsidR="00CA1A62">
        <w:rPr>
          <w:rFonts w:ascii="ＭＳ 明朝" w:eastAsia="ＭＳ 明朝" w:hAnsi="ＭＳ 明朝" w:hint="eastAsia"/>
          <w:sz w:val="24"/>
          <w:szCs w:val="24"/>
        </w:rPr>
        <w:t>の取扱いに関する事項を</w:t>
      </w:r>
      <w:r w:rsidR="00E47CA8">
        <w:rPr>
          <w:rFonts w:ascii="ＭＳ 明朝" w:eastAsia="ＭＳ 明朝" w:hAnsi="ＭＳ 明朝" w:hint="eastAsia"/>
          <w:sz w:val="24"/>
          <w:szCs w:val="24"/>
        </w:rPr>
        <w:t>定め、</w:t>
      </w:r>
      <w:r w:rsidR="00577676">
        <w:rPr>
          <w:rFonts w:ascii="ＭＳ 明朝" w:eastAsia="ＭＳ 明朝" w:hAnsi="ＭＳ 明朝" w:hint="eastAsia"/>
          <w:sz w:val="24"/>
          <w:szCs w:val="24"/>
        </w:rPr>
        <w:t>情報保護の重要性を認識し、情報の適正な保護及び管理のために必要な措置を</w:t>
      </w:r>
      <w:r w:rsidR="007F2BD2">
        <w:rPr>
          <w:rFonts w:ascii="ＭＳ 明朝" w:eastAsia="ＭＳ 明朝" w:hAnsi="ＭＳ 明朝" w:hint="eastAsia"/>
          <w:sz w:val="24"/>
          <w:szCs w:val="24"/>
        </w:rPr>
        <w:t>講</w:t>
      </w:r>
      <w:r w:rsidR="001C6AF8">
        <w:rPr>
          <w:rFonts w:ascii="ＭＳ 明朝" w:eastAsia="ＭＳ 明朝" w:hAnsi="ＭＳ 明朝" w:hint="eastAsia"/>
          <w:sz w:val="24"/>
          <w:szCs w:val="24"/>
        </w:rPr>
        <w:t>じる</w:t>
      </w:r>
      <w:r w:rsidR="00577676">
        <w:rPr>
          <w:rFonts w:ascii="ＭＳ 明朝" w:eastAsia="ＭＳ 明朝" w:hAnsi="ＭＳ 明朝" w:hint="eastAsia"/>
          <w:sz w:val="24"/>
          <w:szCs w:val="24"/>
        </w:rPr>
        <w:t>とともに、個人の権利利益を侵害することのないよう</w:t>
      </w:r>
      <w:r w:rsidR="00CD6D53">
        <w:rPr>
          <w:rFonts w:ascii="ＭＳ 明朝" w:eastAsia="ＭＳ 明朝" w:hAnsi="ＭＳ 明朝" w:hint="eastAsia"/>
          <w:sz w:val="24"/>
          <w:szCs w:val="24"/>
        </w:rPr>
        <w:t>個人情報の適正な</w:t>
      </w:r>
      <w:r w:rsidR="00577676">
        <w:rPr>
          <w:rFonts w:ascii="ＭＳ 明朝" w:eastAsia="ＭＳ 明朝" w:hAnsi="ＭＳ 明朝" w:hint="eastAsia"/>
          <w:sz w:val="24"/>
          <w:szCs w:val="24"/>
        </w:rPr>
        <w:t>取扱い</w:t>
      </w:r>
      <w:r w:rsidR="00CD6D53">
        <w:rPr>
          <w:rFonts w:ascii="ＭＳ 明朝" w:eastAsia="ＭＳ 明朝" w:hAnsi="ＭＳ 明朝" w:hint="eastAsia"/>
          <w:sz w:val="24"/>
          <w:szCs w:val="24"/>
        </w:rPr>
        <w:t>に資する</w:t>
      </w:r>
      <w:r w:rsidR="007F165B">
        <w:rPr>
          <w:rFonts w:ascii="ＭＳ 明朝" w:eastAsia="ＭＳ 明朝" w:hAnsi="ＭＳ 明朝" w:hint="eastAsia"/>
          <w:sz w:val="24"/>
          <w:szCs w:val="24"/>
        </w:rPr>
        <w:t>ことを目的とす</w:t>
      </w:r>
      <w:r>
        <w:rPr>
          <w:rFonts w:ascii="ＭＳ 明朝" w:eastAsia="ＭＳ 明朝" w:hAnsi="ＭＳ 明朝" w:hint="eastAsia"/>
          <w:sz w:val="24"/>
          <w:szCs w:val="24"/>
        </w:rPr>
        <w:t>る。</w:t>
      </w:r>
    </w:p>
    <w:p w:rsidR="00940B20" w:rsidRPr="00666373" w:rsidRDefault="00940B20" w:rsidP="0055621F">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p>
    <w:p w:rsidR="00940B20" w:rsidRDefault="0026202F" w:rsidP="0055621F">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w:t>
      </w:r>
      <w:r w:rsidR="00261F2A">
        <w:rPr>
          <w:rFonts w:ascii="ＭＳ 明朝" w:eastAsia="ＭＳ 明朝" w:hAnsi="ＭＳ 明朝" w:cs="MS-Mincho" w:hint="eastAsia"/>
          <w:color w:val="000000"/>
          <w:sz w:val="24"/>
          <w:szCs w:val="24"/>
        </w:rPr>
        <w:t>秘密情報等</w:t>
      </w:r>
      <w:r w:rsidR="00C02AA7">
        <w:rPr>
          <w:rFonts w:ascii="ＭＳ 明朝" w:eastAsia="ＭＳ 明朝" w:hAnsi="ＭＳ 明朝" w:cs="MS-Mincho" w:hint="eastAsia"/>
          <w:color w:val="000000"/>
          <w:sz w:val="24"/>
          <w:szCs w:val="24"/>
        </w:rPr>
        <w:t>の利用目的</w:t>
      </w:r>
      <w:r w:rsidR="00940B20">
        <w:rPr>
          <w:rFonts w:ascii="ＭＳ 明朝" w:eastAsia="ＭＳ 明朝" w:hAnsi="ＭＳ 明朝" w:cs="MS-Mincho" w:hint="eastAsia"/>
          <w:color w:val="000000"/>
          <w:sz w:val="24"/>
          <w:szCs w:val="24"/>
        </w:rPr>
        <w:t>）</w:t>
      </w:r>
    </w:p>
    <w:p w:rsidR="00940B20" w:rsidRDefault="00C02AA7" w:rsidP="007F165B">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第２</w:t>
      </w:r>
      <w:r w:rsidR="00940B20">
        <w:rPr>
          <w:rFonts w:ascii="ＭＳ 明朝" w:eastAsia="ＭＳ 明朝" w:hAnsi="ＭＳ 明朝" w:cs="MS-Mincho" w:hint="eastAsia"/>
          <w:color w:val="000000"/>
          <w:sz w:val="24"/>
          <w:szCs w:val="24"/>
        </w:rPr>
        <w:t xml:space="preserve">条　</w:t>
      </w:r>
      <w:r w:rsidR="00261F2A">
        <w:rPr>
          <w:rFonts w:ascii="ＭＳ 明朝" w:eastAsia="ＭＳ 明朝" w:hAnsi="ＭＳ 明朝" w:cs="MS-Mincho" w:hint="eastAsia"/>
          <w:color w:val="000000"/>
          <w:sz w:val="24"/>
          <w:szCs w:val="24"/>
        </w:rPr>
        <w:t>秘密情報等</w:t>
      </w:r>
      <w:r w:rsidR="002A5407">
        <w:rPr>
          <w:rFonts w:ascii="ＭＳ 明朝" w:eastAsia="ＭＳ 明朝" w:hAnsi="ＭＳ 明朝" w:cs="MS-Mincho" w:hint="eastAsia"/>
          <w:color w:val="000000"/>
          <w:sz w:val="24"/>
          <w:szCs w:val="24"/>
        </w:rPr>
        <w:t>は、</w:t>
      </w:r>
      <w:r w:rsidR="002F25CE">
        <w:rPr>
          <w:rFonts w:ascii="ＭＳ 明朝" w:eastAsia="ＭＳ 明朝" w:hAnsi="ＭＳ 明朝" w:cs="MS-Mincho" w:hint="eastAsia"/>
          <w:color w:val="000000"/>
          <w:sz w:val="24"/>
          <w:szCs w:val="24"/>
        </w:rPr>
        <w:t>平常時の</w:t>
      </w:r>
      <w:r w:rsidR="00746C38">
        <w:rPr>
          <w:rFonts w:ascii="ＭＳ 明朝" w:eastAsia="ＭＳ 明朝" w:hAnsi="ＭＳ 明朝" w:cs="MS-Mincho" w:hint="eastAsia"/>
          <w:color w:val="000000"/>
          <w:sz w:val="24"/>
          <w:szCs w:val="24"/>
        </w:rPr>
        <w:t>円滑かつ着実な計画作成支援等の実施を促進し、もって避難行動要支援者の生命又は身体を災害から保護することを目的と</w:t>
      </w:r>
      <w:r w:rsidR="007F165B">
        <w:rPr>
          <w:rFonts w:ascii="ＭＳ 明朝" w:eastAsia="ＭＳ 明朝" w:hAnsi="ＭＳ 明朝" w:cs="MS-Mincho" w:hint="eastAsia"/>
          <w:color w:val="000000"/>
          <w:sz w:val="24"/>
          <w:szCs w:val="24"/>
        </w:rPr>
        <w:t>して、事業</w:t>
      </w:r>
      <w:r w:rsidR="002A5407">
        <w:rPr>
          <w:rFonts w:ascii="ＭＳ 明朝" w:eastAsia="ＭＳ 明朝" w:hAnsi="ＭＳ 明朝" w:cs="MS-Mincho" w:hint="eastAsia"/>
          <w:color w:val="000000"/>
          <w:sz w:val="24"/>
          <w:szCs w:val="24"/>
        </w:rPr>
        <w:t>の取り組みの範囲内において使用し、他の目的には使用してはならない。</w:t>
      </w:r>
    </w:p>
    <w:p w:rsidR="00940B20" w:rsidRDefault="00940B20" w:rsidP="0055621F">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p>
    <w:p w:rsidR="00144F49" w:rsidRPr="00144F49" w:rsidRDefault="00144F49" w:rsidP="0055621F">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r w:rsidRPr="00144F49">
        <w:rPr>
          <w:rFonts w:ascii="ＭＳ 明朝" w:eastAsia="ＭＳ 明朝" w:hAnsi="ＭＳ 明朝" w:cs="MS-Mincho" w:hint="eastAsia"/>
          <w:color w:val="000000"/>
          <w:sz w:val="24"/>
          <w:szCs w:val="24"/>
        </w:rPr>
        <w:t>（</w:t>
      </w:r>
      <w:r w:rsidR="00261F2A">
        <w:rPr>
          <w:rFonts w:ascii="ＭＳ 明朝" w:eastAsia="ＭＳ 明朝" w:hAnsi="ＭＳ 明朝" w:cs="MS-Mincho" w:hint="eastAsia"/>
          <w:color w:val="000000"/>
          <w:sz w:val="24"/>
          <w:szCs w:val="24"/>
        </w:rPr>
        <w:t>秘密情報等</w:t>
      </w:r>
      <w:r w:rsidR="00486A7D">
        <w:rPr>
          <w:rFonts w:ascii="ＭＳ 明朝" w:eastAsia="ＭＳ 明朝" w:hAnsi="ＭＳ 明朝" w:cs="MS-Mincho" w:hint="eastAsia"/>
          <w:color w:val="000000"/>
          <w:sz w:val="24"/>
          <w:szCs w:val="24"/>
        </w:rPr>
        <w:t>の</w:t>
      </w:r>
      <w:r w:rsidR="00C43A53">
        <w:rPr>
          <w:rFonts w:ascii="ＭＳ 明朝" w:eastAsia="ＭＳ 明朝" w:hAnsi="ＭＳ 明朝" w:cs="MS-Mincho" w:hint="eastAsia"/>
          <w:color w:val="000000"/>
          <w:sz w:val="24"/>
          <w:szCs w:val="24"/>
        </w:rPr>
        <w:t>取扱い</w:t>
      </w:r>
      <w:r w:rsidR="0089496D">
        <w:rPr>
          <w:rFonts w:ascii="ＭＳ 明朝" w:eastAsia="ＭＳ 明朝" w:hAnsi="ＭＳ 明朝" w:cs="MS-Mincho" w:hint="eastAsia"/>
          <w:color w:val="000000"/>
          <w:sz w:val="24"/>
          <w:szCs w:val="24"/>
        </w:rPr>
        <w:t>）</w:t>
      </w:r>
    </w:p>
    <w:p w:rsidR="00144F49" w:rsidRDefault="00352204" w:rsidP="007F165B">
      <w:pPr>
        <w:autoSpaceDE w:val="0"/>
        <w:autoSpaceDN w:val="0"/>
        <w:spacing w:before="100" w:beforeAutospacing="1" w:after="100" w:afterAutospacing="1" w:line="0" w:lineRule="atLeast"/>
        <w:ind w:left="240" w:hangingChars="100" w:hanging="240"/>
        <w:contextualSpacing/>
        <w:mirrorIndents/>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第３</w:t>
      </w:r>
      <w:r w:rsidR="00144F49" w:rsidRPr="00144F49">
        <w:rPr>
          <w:rFonts w:ascii="ＭＳ 明朝" w:eastAsia="ＭＳ 明朝" w:hAnsi="ＭＳ 明朝" w:cs="MS-Mincho" w:hint="eastAsia"/>
          <w:color w:val="000000"/>
          <w:sz w:val="24"/>
          <w:szCs w:val="24"/>
        </w:rPr>
        <w:t xml:space="preserve">条　</w:t>
      </w:r>
      <w:r w:rsidR="00261F2A">
        <w:rPr>
          <w:rFonts w:ascii="ＭＳ 明朝" w:eastAsia="ＭＳ 明朝" w:hAnsi="ＭＳ 明朝" w:cs="MS-Mincho" w:hint="eastAsia"/>
          <w:color w:val="000000"/>
          <w:sz w:val="24"/>
          <w:szCs w:val="24"/>
        </w:rPr>
        <w:t>秘密情報等</w:t>
      </w:r>
      <w:r w:rsidR="001B2D0B">
        <w:rPr>
          <w:rFonts w:ascii="ＭＳ 明朝" w:eastAsia="ＭＳ 明朝" w:hAnsi="ＭＳ 明朝" w:cs="MS-Mincho" w:hint="eastAsia"/>
          <w:color w:val="000000"/>
          <w:sz w:val="24"/>
          <w:szCs w:val="24"/>
        </w:rPr>
        <w:t>の</w:t>
      </w:r>
      <w:r w:rsidR="00C43A53">
        <w:rPr>
          <w:rFonts w:ascii="ＭＳ 明朝" w:eastAsia="ＭＳ 明朝" w:hAnsi="ＭＳ 明朝" w:cs="MS-Mincho" w:hint="eastAsia"/>
          <w:color w:val="000000"/>
          <w:sz w:val="24"/>
          <w:szCs w:val="24"/>
        </w:rPr>
        <w:t>取扱い</w:t>
      </w:r>
      <w:r w:rsidR="00C446D9">
        <w:rPr>
          <w:rFonts w:ascii="ＭＳ 明朝" w:eastAsia="ＭＳ 明朝" w:hAnsi="ＭＳ 明朝" w:cs="MS-Mincho" w:hint="eastAsia"/>
          <w:color w:val="000000"/>
          <w:sz w:val="24"/>
          <w:szCs w:val="24"/>
        </w:rPr>
        <w:t>は、次の各号に掲げるとおり</w:t>
      </w:r>
      <w:r w:rsidR="00862A84">
        <w:rPr>
          <w:rFonts w:ascii="ＭＳ 明朝" w:eastAsia="ＭＳ 明朝" w:hAnsi="ＭＳ 明朝" w:cs="MS-Mincho" w:hint="eastAsia"/>
          <w:color w:val="000000"/>
          <w:sz w:val="24"/>
          <w:szCs w:val="24"/>
        </w:rPr>
        <w:t>とする。</w:t>
      </w:r>
    </w:p>
    <w:p w:rsidR="007F165B" w:rsidRDefault="0072081D" w:rsidP="0072081D">
      <w:pPr>
        <w:suppressAutoHyphens/>
        <w:autoSpaceDE w:val="0"/>
        <w:autoSpaceDN w:val="0"/>
        <w:spacing w:line="0" w:lineRule="atLeast"/>
        <w:ind w:leftChars="100" w:left="450" w:hangingChars="100" w:hanging="240"/>
        <w:rPr>
          <w:rFonts w:ascii="ＭＳ 明朝" w:eastAsia="ＭＳ 明朝" w:hAnsi="ＭＳ 明朝" w:cs="Times New Roman"/>
          <w:sz w:val="24"/>
          <w:szCs w:val="24"/>
        </w:rPr>
      </w:pPr>
      <w:r w:rsidRPr="008A104B">
        <w:rPr>
          <w:rFonts w:ascii="ＭＳ 明朝" w:eastAsia="ＭＳ 明朝" w:hAnsi="ＭＳ 明朝" w:cs="Times New Roman"/>
          <w:sz w:val="24"/>
          <w:szCs w:val="24"/>
        </w:rPr>
        <w:t>(1)</w:t>
      </w:r>
      <w:r w:rsidRPr="008A104B">
        <w:rPr>
          <w:rFonts w:ascii="ＭＳ 明朝" w:eastAsia="ＭＳ 明朝" w:hAnsi="ＭＳ 明朝" w:cs="Times New Roman" w:hint="eastAsia"/>
          <w:sz w:val="24"/>
          <w:szCs w:val="24"/>
        </w:rPr>
        <w:t xml:space="preserve"> 情報取扱管理者を定め、</w:t>
      </w:r>
      <w:r>
        <w:rPr>
          <w:rFonts w:ascii="ＭＳ 明朝" w:eastAsia="ＭＳ 明朝" w:hAnsi="ＭＳ 明朝" w:cs="Times New Roman" w:hint="eastAsia"/>
          <w:sz w:val="24"/>
          <w:szCs w:val="24"/>
        </w:rPr>
        <w:t>名古屋市</w:t>
      </w:r>
      <w:r w:rsidRPr="008A104B">
        <w:rPr>
          <w:rFonts w:ascii="ＭＳ 明朝" w:eastAsia="ＭＳ 明朝" w:hAnsi="ＭＳ 明朝" w:cs="Times New Roman" w:hint="eastAsia"/>
          <w:sz w:val="24"/>
          <w:szCs w:val="24"/>
        </w:rPr>
        <w:t>から開示された秘密情報等を、善良なる管理者</w:t>
      </w:r>
    </w:p>
    <w:p w:rsidR="0072081D" w:rsidRDefault="0072081D" w:rsidP="007F165B">
      <w:pPr>
        <w:suppressAutoHyphens/>
        <w:autoSpaceDE w:val="0"/>
        <w:autoSpaceDN w:val="0"/>
        <w:spacing w:line="0" w:lineRule="atLeast"/>
        <w:ind w:leftChars="200" w:left="420"/>
        <w:rPr>
          <w:rFonts w:ascii="ＭＳ 明朝" w:eastAsia="ＭＳ 明朝" w:hAnsi="ＭＳ 明朝" w:cs="Times New Roman"/>
          <w:sz w:val="24"/>
          <w:szCs w:val="24"/>
        </w:rPr>
      </w:pPr>
      <w:r w:rsidRPr="008A104B">
        <w:rPr>
          <w:rFonts w:ascii="ＭＳ 明朝" w:eastAsia="ＭＳ 明朝" w:hAnsi="ＭＳ 明朝" w:cs="Times New Roman" w:hint="eastAsia"/>
          <w:sz w:val="24"/>
          <w:szCs w:val="24"/>
        </w:rPr>
        <w:t>としての注意義務をもって厳重に保管、管理する。</w:t>
      </w:r>
    </w:p>
    <w:p w:rsidR="007F165B" w:rsidRDefault="007F165B" w:rsidP="0072081D">
      <w:pPr>
        <w:suppressAutoHyphens/>
        <w:autoSpaceDE w:val="0"/>
        <w:autoSpaceDN w:val="0"/>
        <w:spacing w:line="0" w:lineRule="atLeast"/>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sz w:val="24"/>
          <w:szCs w:val="24"/>
        </w:rPr>
        <w:t>(2)</w:t>
      </w:r>
      <w:r>
        <w:rPr>
          <w:rFonts w:ascii="ＭＳ 明朝" w:eastAsia="ＭＳ 明朝" w:hAnsi="ＭＳ 明朝" w:cs="Times New Roman" w:hint="eastAsia"/>
          <w:sz w:val="24"/>
          <w:szCs w:val="24"/>
        </w:rPr>
        <w:t xml:space="preserve"> </w:t>
      </w:r>
      <w:r>
        <w:rPr>
          <w:rFonts w:ascii="ＭＳ 明朝" w:eastAsia="ＭＳ 明朝" w:hAnsi="ＭＳ 明朝" w:cs="MS-Mincho" w:hint="eastAsia"/>
          <w:color w:val="000000"/>
          <w:sz w:val="24"/>
          <w:szCs w:val="24"/>
        </w:rPr>
        <w:t>秘密情報等は、正当な理由なく第三者に漏らしてはならない。</w:t>
      </w:r>
    </w:p>
    <w:p w:rsidR="001E682B" w:rsidRDefault="0072081D" w:rsidP="001E682B">
      <w:pPr>
        <w:suppressAutoHyphens/>
        <w:autoSpaceDE w:val="0"/>
        <w:autoSpaceDN w:val="0"/>
        <w:spacing w:line="0" w:lineRule="atLeast"/>
        <w:ind w:leftChars="100" w:left="450" w:rightChars="-95" w:right="-199" w:hangingChars="100" w:hanging="240"/>
        <w:outlineLvl w:val="2"/>
        <w:rPr>
          <w:rFonts w:ascii="ＭＳ 明朝" w:eastAsia="ＭＳ 明朝" w:hAnsi="ＭＳ 明朝" w:cs="Arial"/>
          <w:sz w:val="24"/>
          <w:szCs w:val="24"/>
        </w:rPr>
      </w:pPr>
      <w:r w:rsidRPr="008A104B">
        <w:rPr>
          <w:rFonts w:ascii="ＭＳ 明朝" w:eastAsia="ＭＳ 明朝" w:hAnsi="ＭＳ 明朝" w:cs="Arial" w:hint="eastAsia"/>
          <w:sz w:val="24"/>
          <w:szCs w:val="24"/>
        </w:rPr>
        <w:t>(</w:t>
      </w:r>
      <w:r w:rsidR="007F165B">
        <w:rPr>
          <w:rFonts w:ascii="ＭＳ 明朝" w:eastAsia="ＭＳ 明朝" w:hAnsi="ＭＳ 明朝" w:cs="Arial"/>
          <w:sz w:val="24"/>
          <w:szCs w:val="24"/>
        </w:rPr>
        <w:t>3</w:t>
      </w:r>
      <w:r w:rsidRPr="008A104B">
        <w:rPr>
          <w:rFonts w:ascii="ＭＳ 明朝" w:eastAsia="ＭＳ 明朝" w:hAnsi="ＭＳ 明朝" w:cs="Arial"/>
          <w:sz w:val="24"/>
          <w:szCs w:val="24"/>
        </w:rPr>
        <w:t>)</w:t>
      </w:r>
      <w:r w:rsidR="007F165B">
        <w:rPr>
          <w:rFonts w:ascii="ＭＳ 明朝" w:eastAsia="ＭＳ 明朝" w:hAnsi="ＭＳ 明朝" w:cs="Arial"/>
          <w:sz w:val="24"/>
          <w:szCs w:val="24"/>
        </w:rPr>
        <w:t xml:space="preserve"> </w:t>
      </w:r>
      <w:r w:rsidRPr="008A104B">
        <w:rPr>
          <w:rFonts w:ascii="ＭＳ 明朝" w:eastAsia="ＭＳ 明朝" w:hAnsi="ＭＳ 明朝" w:cs="Arial" w:hint="eastAsia"/>
          <w:sz w:val="24"/>
          <w:szCs w:val="24"/>
        </w:rPr>
        <w:t>秘密情報等を複製する場合には、本事業の目的の範囲内に限って行うものとし、</w:t>
      </w:r>
    </w:p>
    <w:p w:rsidR="0072081D" w:rsidRDefault="0072081D" w:rsidP="001E682B">
      <w:pPr>
        <w:suppressAutoHyphens/>
        <w:autoSpaceDE w:val="0"/>
        <w:autoSpaceDN w:val="0"/>
        <w:spacing w:line="0" w:lineRule="atLeast"/>
        <w:ind w:leftChars="200" w:left="420" w:rightChars="-95" w:right="-199" w:firstLineChars="5" w:firstLine="12"/>
        <w:outlineLvl w:val="2"/>
        <w:rPr>
          <w:rFonts w:ascii="ＭＳ 明朝" w:eastAsia="ＭＳ 明朝" w:hAnsi="ＭＳ 明朝" w:cs="Arial"/>
          <w:sz w:val="24"/>
          <w:szCs w:val="24"/>
        </w:rPr>
      </w:pPr>
      <w:r w:rsidRPr="008A104B">
        <w:rPr>
          <w:rFonts w:ascii="ＭＳ 明朝" w:eastAsia="ＭＳ 明朝" w:hAnsi="ＭＳ 明朝" w:cs="Arial" w:hint="eastAsia"/>
          <w:sz w:val="24"/>
          <w:szCs w:val="24"/>
        </w:rPr>
        <w:t>その複製物は、原本と同等の保管、管理をする。</w:t>
      </w:r>
    </w:p>
    <w:p w:rsidR="001E682B" w:rsidRDefault="0072081D" w:rsidP="0072081D">
      <w:pPr>
        <w:suppressAutoHyphens/>
        <w:autoSpaceDE w:val="0"/>
        <w:autoSpaceDN w:val="0"/>
        <w:spacing w:line="0" w:lineRule="atLeast"/>
        <w:ind w:leftChars="100" w:left="450" w:hangingChars="100" w:hanging="240"/>
        <w:outlineLvl w:val="2"/>
        <w:rPr>
          <w:rFonts w:ascii="ＭＳ 明朝" w:eastAsia="ＭＳ 明朝" w:hAnsi="ＭＳ 明朝" w:cs="MS-Mincho"/>
          <w:color w:val="000000"/>
          <w:sz w:val="24"/>
          <w:szCs w:val="24"/>
        </w:rPr>
      </w:pPr>
      <w:r w:rsidRPr="008A104B">
        <w:rPr>
          <w:rFonts w:ascii="ＭＳ 明朝" w:eastAsia="ＭＳ 明朝" w:hAnsi="ＭＳ 明朝" w:cs="Arial" w:hint="eastAsia"/>
          <w:sz w:val="24"/>
          <w:szCs w:val="24"/>
        </w:rPr>
        <w:t>(</w:t>
      </w:r>
      <w:r w:rsidR="007F165B">
        <w:rPr>
          <w:rFonts w:ascii="ＭＳ 明朝" w:eastAsia="ＭＳ 明朝" w:hAnsi="ＭＳ 明朝" w:cs="Arial"/>
          <w:sz w:val="24"/>
          <w:szCs w:val="24"/>
        </w:rPr>
        <w:t>4</w:t>
      </w:r>
      <w:r w:rsidRPr="008A104B">
        <w:rPr>
          <w:rFonts w:ascii="ＭＳ 明朝" w:eastAsia="ＭＳ 明朝" w:hAnsi="ＭＳ 明朝" w:cs="Arial"/>
          <w:sz w:val="24"/>
          <w:szCs w:val="24"/>
        </w:rPr>
        <w:t>)</w:t>
      </w:r>
      <w:r w:rsidR="001E682B">
        <w:rPr>
          <w:rFonts w:ascii="ＭＳ 明朝" w:eastAsia="ＭＳ 明朝" w:hAnsi="ＭＳ 明朝" w:cs="Arial"/>
          <w:sz w:val="24"/>
          <w:szCs w:val="24"/>
        </w:rPr>
        <w:t xml:space="preserve"> </w:t>
      </w:r>
      <w:r>
        <w:rPr>
          <w:rFonts w:ascii="ＭＳ 明朝" w:eastAsia="ＭＳ 明朝" w:hAnsi="ＭＳ 明朝" w:cs="Arial" w:hint="eastAsia"/>
          <w:sz w:val="24"/>
          <w:szCs w:val="24"/>
        </w:rPr>
        <w:t>名古屋市</w:t>
      </w:r>
      <w:r>
        <w:rPr>
          <w:rFonts w:ascii="ＭＳ 明朝" w:eastAsia="ＭＳ 明朝" w:hAnsi="ＭＳ 明朝" w:cs="MS-Mincho" w:hint="eastAsia"/>
          <w:color w:val="000000"/>
          <w:sz w:val="24"/>
          <w:szCs w:val="24"/>
        </w:rPr>
        <w:t>が秘密情報等の保護のために実地調査をする必要があると認めたとき</w:t>
      </w:r>
    </w:p>
    <w:p w:rsidR="001E682B" w:rsidRDefault="0072081D" w:rsidP="001E682B">
      <w:pPr>
        <w:suppressAutoHyphens/>
        <w:autoSpaceDE w:val="0"/>
        <w:autoSpaceDN w:val="0"/>
        <w:spacing w:line="0" w:lineRule="atLeast"/>
        <w:ind w:firstLineChars="180" w:firstLine="432"/>
        <w:outlineLvl w:val="2"/>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は、これを拒んではならない。また、名古屋市が秘密情報等の保護について報告を</w:t>
      </w:r>
    </w:p>
    <w:p w:rsidR="0072081D" w:rsidRDefault="0072081D" w:rsidP="001E682B">
      <w:pPr>
        <w:suppressAutoHyphens/>
        <w:autoSpaceDE w:val="0"/>
        <w:autoSpaceDN w:val="0"/>
        <w:spacing w:line="0" w:lineRule="atLeast"/>
        <w:ind w:firstLineChars="180" w:firstLine="432"/>
        <w:outlineLvl w:val="2"/>
        <w:rPr>
          <w:rFonts w:ascii="ＭＳ 明朝" w:eastAsia="ＭＳ 明朝" w:hAnsi="ＭＳ 明朝" w:cs="Arial"/>
          <w:sz w:val="24"/>
          <w:szCs w:val="24"/>
        </w:rPr>
      </w:pPr>
      <w:r>
        <w:rPr>
          <w:rFonts w:ascii="ＭＳ 明朝" w:eastAsia="ＭＳ 明朝" w:hAnsi="ＭＳ 明朝" w:cs="MS-Mincho" w:hint="eastAsia"/>
          <w:color w:val="000000"/>
          <w:sz w:val="24"/>
          <w:szCs w:val="24"/>
        </w:rPr>
        <w:t>求めたときは、これに応じなければならない。</w:t>
      </w:r>
    </w:p>
    <w:p w:rsidR="0072081D" w:rsidRPr="008A104B" w:rsidRDefault="0072081D" w:rsidP="0072081D">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8A104B">
        <w:rPr>
          <w:rFonts w:ascii="ＭＳ 明朝" w:eastAsia="ＭＳ 明朝" w:hAnsi="ＭＳ 明朝" w:cs="Arial"/>
          <w:sz w:val="24"/>
          <w:szCs w:val="24"/>
        </w:rPr>
        <w:t>(</w:t>
      </w:r>
      <w:r w:rsidR="007F165B">
        <w:rPr>
          <w:rFonts w:ascii="ＭＳ 明朝" w:eastAsia="ＭＳ 明朝" w:hAnsi="ＭＳ 明朝" w:cs="Arial"/>
          <w:sz w:val="24"/>
          <w:szCs w:val="24"/>
        </w:rPr>
        <w:t>5</w:t>
      </w:r>
      <w:r w:rsidRPr="008A104B">
        <w:rPr>
          <w:rFonts w:ascii="ＭＳ 明朝" w:eastAsia="ＭＳ 明朝" w:hAnsi="ＭＳ 明朝" w:cs="Arial"/>
          <w:sz w:val="24"/>
          <w:szCs w:val="24"/>
        </w:rPr>
        <w:t xml:space="preserve">) </w:t>
      </w:r>
      <w:r w:rsidRPr="008A104B">
        <w:rPr>
          <w:rFonts w:ascii="ＭＳ 明朝" w:eastAsia="ＭＳ 明朝" w:hAnsi="ＭＳ 明朝" w:cs="Arial" w:hint="eastAsia"/>
          <w:sz w:val="24"/>
          <w:szCs w:val="24"/>
        </w:rPr>
        <w:t>漏えい、紛失、盗難、盗用等の事態が発生し、又はそのおそれがあることを知った場合は、直ちにその旨を</w:t>
      </w:r>
      <w:r>
        <w:rPr>
          <w:rFonts w:ascii="ＭＳ 明朝" w:eastAsia="ＭＳ 明朝" w:hAnsi="ＭＳ 明朝" w:cs="Arial" w:hint="eastAsia"/>
          <w:sz w:val="24"/>
          <w:szCs w:val="24"/>
        </w:rPr>
        <w:t>名古屋市</w:t>
      </w:r>
      <w:r w:rsidRPr="008A104B">
        <w:rPr>
          <w:rFonts w:ascii="ＭＳ 明朝" w:eastAsia="ＭＳ 明朝" w:hAnsi="ＭＳ 明朝" w:cs="Arial" w:hint="eastAsia"/>
          <w:sz w:val="24"/>
          <w:szCs w:val="24"/>
        </w:rPr>
        <w:t>に書面をもって通知する。</w:t>
      </w:r>
    </w:p>
    <w:p w:rsidR="00C43A53" w:rsidRPr="00C43A53" w:rsidRDefault="00C43A53" w:rsidP="007F165B">
      <w:pPr>
        <w:autoSpaceDE w:val="0"/>
        <w:autoSpaceDN w:val="0"/>
        <w:spacing w:before="100" w:beforeAutospacing="1" w:after="100" w:afterAutospacing="1" w:line="0" w:lineRule="atLeast"/>
        <w:ind w:left="240" w:hangingChars="100" w:hanging="240"/>
        <w:contextualSpacing/>
        <w:mirrorIndents/>
        <w:rPr>
          <w:rFonts w:ascii="ＭＳ 明朝" w:eastAsia="ＭＳ 明朝" w:hAnsi="ＭＳ 明朝" w:cs="MS-Mincho"/>
          <w:color w:val="000000"/>
          <w:sz w:val="24"/>
          <w:szCs w:val="24"/>
        </w:rPr>
      </w:pPr>
    </w:p>
    <w:p w:rsidR="004C4787" w:rsidRPr="00144F49" w:rsidRDefault="004C4787" w:rsidP="0055621F">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r w:rsidRPr="00144F49">
        <w:rPr>
          <w:rFonts w:ascii="ＭＳ 明朝" w:eastAsia="ＭＳ 明朝" w:hAnsi="ＭＳ 明朝" w:cs="MS-Mincho" w:hint="eastAsia"/>
          <w:color w:val="000000"/>
          <w:sz w:val="24"/>
          <w:szCs w:val="24"/>
        </w:rPr>
        <w:t>（</w:t>
      </w:r>
      <w:r w:rsidR="00261F2A">
        <w:rPr>
          <w:rFonts w:ascii="ＭＳ 明朝" w:eastAsia="ＭＳ 明朝" w:hAnsi="ＭＳ 明朝" w:cs="MS-Mincho" w:hint="eastAsia"/>
          <w:color w:val="000000"/>
          <w:sz w:val="24"/>
          <w:szCs w:val="24"/>
        </w:rPr>
        <w:t>秘密情報等</w:t>
      </w:r>
      <w:r>
        <w:rPr>
          <w:rFonts w:ascii="ＭＳ 明朝" w:eastAsia="ＭＳ 明朝" w:hAnsi="ＭＳ 明朝" w:cs="MS-Mincho" w:hint="eastAsia"/>
          <w:color w:val="000000"/>
          <w:sz w:val="24"/>
          <w:szCs w:val="24"/>
        </w:rPr>
        <w:t>の</w:t>
      </w:r>
      <w:r w:rsidR="005F4D37">
        <w:rPr>
          <w:rFonts w:ascii="ＭＳ 明朝" w:eastAsia="ＭＳ 明朝" w:hAnsi="ＭＳ 明朝" w:cs="MS-Mincho" w:hint="eastAsia"/>
          <w:color w:val="000000"/>
          <w:sz w:val="24"/>
          <w:szCs w:val="24"/>
        </w:rPr>
        <w:t>取扱責任者</w:t>
      </w:r>
      <w:r>
        <w:rPr>
          <w:rFonts w:ascii="ＭＳ 明朝" w:eastAsia="ＭＳ 明朝" w:hAnsi="ＭＳ 明朝" w:cs="MS-Mincho" w:hint="eastAsia"/>
          <w:color w:val="000000"/>
          <w:sz w:val="24"/>
          <w:szCs w:val="24"/>
        </w:rPr>
        <w:t>）</w:t>
      </w:r>
    </w:p>
    <w:p w:rsidR="004C4787" w:rsidRDefault="004C4787" w:rsidP="0055621F">
      <w:pPr>
        <w:autoSpaceDE w:val="0"/>
        <w:autoSpaceDN w:val="0"/>
        <w:spacing w:before="100" w:beforeAutospacing="1" w:after="100" w:afterAutospacing="1" w:line="0" w:lineRule="atLeast"/>
        <w:ind w:left="240" w:hangingChars="100" w:hanging="240"/>
        <w:contextualSpacing/>
        <w:mirrorIndents/>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第４</w:t>
      </w:r>
      <w:r w:rsidRPr="00144F49">
        <w:rPr>
          <w:rFonts w:ascii="ＭＳ 明朝" w:eastAsia="ＭＳ 明朝" w:hAnsi="ＭＳ 明朝" w:cs="MS-Mincho" w:hint="eastAsia"/>
          <w:color w:val="000000"/>
          <w:sz w:val="24"/>
          <w:szCs w:val="24"/>
        </w:rPr>
        <w:t xml:space="preserve">条　</w:t>
      </w:r>
      <w:r w:rsidR="00261F2A">
        <w:rPr>
          <w:rFonts w:ascii="ＭＳ 明朝" w:eastAsia="ＭＳ 明朝" w:hAnsi="ＭＳ 明朝" w:cs="MS-Mincho" w:hint="eastAsia"/>
          <w:color w:val="000000"/>
          <w:sz w:val="24"/>
          <w:szCs w:val="24"/>
        </w:rPr>
        <w:t>秘密情報等</w:t>
      </w:r>
      <w:r>
        <w:rPr>
          <w:rFonts w:ascii="ＭＳ 明朝" w:eastAsia="ＭＳ 明朝" w:hAnsi="ＭＳ 明朝" w:cs="MS-Mincho" w:hint="eastAsia"/>
          <w:color w:val="000000"/>
          <w:sz w:val="24"/>
          <w:szCs w:val="24"/>
        </w:rPr>
        <w:t>の</w:t>
      </w:r>
      <w:r w:rsidR="005F4D37">
        <w:rPr>
          <w:rFonts w:ascii="ＭＳ 明朝" w:eastAsia="ＭＳ 明朝" w:hAnsi="ＭＳ 明朝" w:cs="MS-Mincho" w:hint="eastAsia"/>
          <w:color w:val="000000"/>
          <w:sz w:val="24"/>
          <w:szCs w:val="24"/>
        </w:rPr>
        <w:t>取扱責任者</w:t>
      </w:r>
      <w:r>
        <w:rPr>
          <w:rFonts w:ascii="ＭＳ 明朝" w:eastAsia="ＭＳ 明朝" w:hAnsi="ＭＳ 明朝" w:cs="MS-Mincho" w:hint="eastAsia"/>
          <w:color w:val="000000"/>
          <w:sz w:val="24"/>
          <w:szCs w:val="24"/>
        </w:rPr>
        <w:t>は、</w:t>
      </w:r>
      <w:r w:rsidR="007F165B">
        <w:rPr>
          <w:rFonts w:ascii="ＭＳ 明朝" w:eastAsia="ＭＳ 明朝" w:hAnsi="ＭＳ 明朝" w:cs="MS-Mincho" w:hint="eastAsia"/>
          <w:color w:val="000000"/>
          <w:sz w:val="24"/>
          <w:szCs w:val="24"/>
        </w:rPr>
        <w:t>「氏名〇〇〇〇</w:t>
      </w:r>
      <w:r w:rsidR="005F4D37">
        <w:rPr>
          <w:rFonts w:ascii="ＭＳ 明朝" w:eastAsia="ＭＳ 明朝" w:hAnsi="ＭＳ 明朝" w:cs="MS-Mincho" w:hint="eastAsia"/>
          <w:color w:val="000000"/>
          <w:sz w:val="24"/>
          <w:szCs w:val="24"/>
        </w:rPr>
        <w:t>」</w:t>
      </w:r>
      <w:r>
        <w:rPr>
          <w:rFonts w:ascii="ＭＳ 明朝" w:eastAsia="ＭＳ 明朝" w:hAnsi="ＭＳ 明朝" w:cs="MS-Mincho" w:hint="eastAsia"/>
          <w:color w:val="000000"/>
          <w:sz w:val="24"/>
          <w:szCs w:val="24"/>
        </w:rPr>
        <w:t>とする。</w:t>
      </w:r>
    </w:p>
    <w:p w:rsidR="002A5327" w:rsidRDefault="002A5327" w:rsidP="0055621F">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F25E97" w:rsidRDefault="007F165B" w:rsidP="0055621F">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この規約は、　　</w:t>
      </w:r>
      <w:r w:rsidR="000154D8">
        <w:rPr>
          <w:rFonts w:ascii="ＭＳ 明朝" w:eastAsia="ＭＳ 明朝" w:hAnsi="ＭＳ 明朝" w:cs="MS-Mincho" w:hint="eastAsia"/>
          <w:color w:val="000000"/>
          <w:sz w:val="24"/>
          <w:szCs w:val="24"/>
        </w:rPr>
        <w:t xml:space="preserve">　年　　月　　日から施行する。</w:t>
      </w:r>
    </w:p>
    <w:p w:rsidR="000154D8" w:rsidRPr="00D37CFE" w:rsidRDefault="000154D8" w:rsidP="0055621F">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sectPr w:rsidR="000154D8" w:rsidRPr="00D37CFE" w:rsidSect="0050683E">
      <w:headerReference w:type="even" r:id="rId6"/>
      <w:headerReference w:type="default" r:id="rId7"/>
      <w:footerReference w:type="even" r:id="rId8"/>
      <w:footerReference w:type="default" r:id="rId9"/>
      <w:headerReference w:type="first" r:id="rId10"/>
      <w:footerReference w:type="first" r:id="rId11"/>
      <w:pgSz w:w="11906" w:h="16838"/>
      <w:pgMar w:top="737" w:right="1304" w:bottom="567" w:left="130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65B" w:rsidRDefault="007F165B" w:rsidP="00375F3A">
      <w:r>
        <w:separator/>
      </w:r>
    </w:p>
  </w:endnote>
  <w:endnote w:type="continuationSeparator" w:id="0">
    <w:p w:rsidR="007F165B" w:rsidRDefault="007F165B" w:rsidP="0037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E8" w:rsidRDefault="00A63B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E8" w:rsidRDefault="00A63B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E8" w:rsidRDefault="00A63B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65B" w:rsidRDefault="007F165B" w:rsidP="00375F3A">
      <w:r>
        <w:separator/>
      </w:r>
    </w:p>
  </w:footnote>
  <w:footnote w:type="continuationSeparator" w:id="0">
    <w:p w:rsidR="007F165B" w:rsidRDefault="007F165B" w:rsidP="0037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E8" w:rsidRDefault="00A63B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5B" w:rsidRPr="00D13BE1" w:rsidRDefault="007F165B" w:rsidP="00D13BE1">
    <w:pPr>
      <w:pStyle w:val="a3"/>
      <w:jc w:val="right"/>
      <w:rPr>
        <w:rFonts w:ascii="ＭＳ 明朝" w:eastAsia="ＭＳ 明朝" w:hAnsi="ＭＳ 明朝"/>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E8" w:rsidRDefault="00A63B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mailMerge>
    <w:mainDocumentType w:val="envelope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DE"/>
    <w:rsid w:val="00002674"/>
    <w:rsid w:val="00004EF1"/>
    <w:rsid w:val="00005AB2"/>
    <w:rsid w:val="00007FEC"/>
    <w:rsid w:val="00011592"/>
    <w:rsid w:val="000119DA"/>
    <w:rsid w:val="00012DB6"/>
    <w:rsid w:val="00012F3A"/>
    <w:rsid w:val="000154D8"/>
    <w:rsid w:val="00015920"/>
    <w:rsid w:val="00020019"/>
    <w:rsid w:val="00020488"/>
    <w:rsid w:val="0002146B"/>
    <w:rsid w:val="0002226A"/>
    <w:rsid w:val="00026277"/>
    <w:rsid w:val="0002746B"/>
    <w:rsid w:val="00031F33"/>
    <w:rsid w:val="0003333C"/>
    <w:rsid w:val="00036CAB"/>
    <w:rsid w:val="000373AB"/>
    <w:rsid w:val="0004433D"/>
    <w:rsid w:val="00046339"/>
    <w:rsid w:val="0005439A"/>
    <w:rsid w:val="000545FC"/>
    <w:rsid w:val="00055F4F"/>
    <w:rsid w:val="00061328"/>
    <w:rsid w:val="00062BA2"/>
    <w:rsid w:val="00070929"/>
    <w:rsid w:val="00070C75"/>
    <w:rsid w:val="000721C4"/>
    <w:rsid w:val="000742B3"/>
    <w:rsid w:val="0007704E"/>
    <w:rsid w:val="00081AE8"/>
    <w:rsid w:val="000865AF"/>
    <w:rsid w:val="0009260D"/>
    <w:rsid w:val="000A027E"/>
    <w:rsid w:val="000A1EEF"/>
    <w:rsid w:val="000A30C8"/>
    <w:rsid w:val="000A3F40"/>
    <w:rsid w:val="000A45A4"/>
    <w:rsid w:val="000A50A5"/>
    <w:rsid w:val="000B056A"/>
    <w:rsid w:val="000B202C"/>
    <w:rsid w:val="000B286D"/>
    <w:rsid w:val="000B639E"/>
    <w:rsid w:val="000C305A"/>
    <w:rsid w:val="000C398D"/>
    <w:rsid w:val="000C3DC0"/>
    <w:rsid w:val="000C3F24"/>
    <w:rsid w:val="000D0CF2"/>
    <w:rsid w:val="000D1B44"/>
    <w:rsid w:val="000D2F83"/>
    <w:rsid w:val="000D74CB"/>
    <w:rsid w:val="000D7F2C"/>
    <w:rsid w:val="000E034A"/>
    <w:rsid w:val="000E1A8B"/>
    <w:rsid w:val="000E75E8"/>
    <w:rsid w:val="000F4818"/>
    <w:rsid w:val="000F4A3C"/>
    <w:rsid w:val="000F5854"/>
    <w:rsid w:val="000F62E5"/>
    <w:rsid w:val="001045D1"/>
    <w:rsid w:val="0010548E"/>
    <w:rsid w:val="001106D7"/>
    <w:rsid w:val="001158FA"/>
    <w:rsid w:val="0012785B"/>
    <w:rsid w:val="00131B5C"/>
    <w:rsid w:val="001323C4"/>
    <w:rsid w:val="00133368"/>
    <w:rsid w:val="001339FF"/>
    <w:rsid w:val="00144F49"/>
    <w:rsid w:val="00151790"/>
    <w:rsid w:val="00152914"/>
    <w:rsid w:val="001544FA"/>
    <w:rsid w:val="00157EB8"/>
    <w:rsid w:val="00160D6E"/>
    <w:rsid w:val="00163B63"/>
    <w:rsid w:val="00164544"/>
    <w:rsid w:val="00167F1F"/>
    <w:rsid w:val="00175799"/>
    <w:rsid w:val="00177907"/>
    <w:rsid w:val="00184ED2"/>
    <w:rsid w:val="00192FB7"/>
    <w:rsid w:val="00193627"/>
    <w:rsid w:val="001A07CB"/>
    <w:rsid w:val="001A50F4"/>
    <w:rsid w:val="001A5407"/>
    <w:rsid w:val="001B2D0B"/>
    <w:rsid w:val="001B49F6"/>
    <w:rsid w:val="001C1C1A"/>
    <w:rsid w:val="001C1CD8"/>
    <w:rsid w:val="001C30EC"/>
    <w:rsid w:val="001C5031"/>
    <w:rsid w:val="001C6AF8"/>
    <w:rsid w:val="001D0EAA"/>
    <w:rsid w:val="001D2D21"/>
    <w:rsid w:val="001D70A7"/>
    <w:rsid w:val="001E0AC0"/>
    <w:rsid w:val="001E211D"/>
    <w:rsid w:val="001E2ED2"/>
    <w:rsid w:val="001E682B"/>
    <w:rsid w:val="001E78F7"/>
    <w:rsid w:val="002002B0"/>
    <w:rsid w:val="002008B6"/>
    <w:rsid w:val="00200B61"/>
    <w:rsid w:val="002040D6"/>
    <w:rsid w:val="00207241"/>
    <w:rsid w:val="00210145"/>
    <w:rsid w:val="00214C29"/>
    <w:rsid w:val="002157B2"/>
    <w:rsid w:val="00215C80"/>
    <w:rsid w:val="002169A6"/>
    <w:rsid w:val="00217CB2"/>
    <w:rsid w:val="0022099E"/>
    <w:rsid w:val="002247E3"/>
    <w:rsid w:val="00225DF4"/>
    <w:rsid w:val="0023029A"/>
    <w:rsid w:val="00235993"/>
    <w:rsid w:val="00237E0B"/>
    <w:rsid w:val="002400D9"/>
    <w:rsid w:val="002448F5"/>
    <w:rsid w:val="002458AB"/>
    <w:rsid w:val="00245F25"/>
    <w:rsid w:val="00253113"/>
    <w:rsid w:val="00253AE4"/>
    <w:rsid w:val="00255709"/>
    <w:rsid w:val="00257BD3"/>
    <w:rsid w:val="00261F2A"/>
    <w:rsid w:val="0026202F"/>
    <w:rsid w:val="00263F32"/>
    <w:rsid w:val="00264025"/>
    <w:rsid w:val="00264224"/>
    <w:rsid w:val="00266A5D"/>
    <w:rsid w:val="002720ED"/>
    <w:rsid w:val="002773E1"/>
    <w:rsid w:val="00285FA7"/>
    <w:rsid w:val="00286B18"/>
    <w:rsid w:val="002901E6"/>
    <w:rsid w:val="0029080A"/>
    <w:rsid w:val="00291D0D"/>
    <w:rsid w:val="002929EC"/>
    <w:rsid w:val="002A0AD9"/>
    <w:rsid w:val="002A1F4E"/>
    <w:rsid w:val="002A2760"/>
    <w:rsid w:val="002A28E6"/>
    <w:rsid w:val="002A2C86"/>
    <w:rsid w:val="002A3EF8"/>
    <w:rsid w:val="002A5327"/>
    <w:rsid w:val="002A5407"/>
    <w:rsid w:val="002A5A77"/>
    <w:rsid w:val="002A6DED"/>
    <w:rsid w:val="002B0D73"/>
    <w:rsid w:val="002B2741"/>
    <w:rsid w:val="002B37E2"/>
    <w:rsid w:val="002B6E1D"/>
    <w:rsid w:val="002B71B8"/>
    <w:rsid w:val="002C016A"/>
    <w:rsid w:val="002C128D"/>
    <w:rsid w:val="002C2149"/>
    <w:rsid w:val="002C2EF3"/>
    <w:rsid w:val="002C3122"/>
    <w:rsid w:val="002C69BC"/>
    <w:rsid w:val="002C6C22"/>
    <w:rsid w:val="002C75BC"/>
    <w:rsid w:val="002D15E4"/>
    <w:rsid w:val="002D1732"/>
    <w:rsid w:val="002D46BE"/>
    <w:rsid w:val="002E355A"/>
    <w:rsid w:val="002E383B"/>
    <w:rsid w:val="002E3EAB"/>
    <w:rsid w:val="002E4589"/>
    <w:rsid w:val="002F02AB"/>
    <w:rsid w:val="002F25CE"/>
    <w:rsid w:val="00300C45"/>
    <w:rsid w:val="00301EFE"/>
    <w:rsid w:val="00302C66"/>
    <w:rsid w:val="00305D3F"/>
    <w:rsid w:val="00310A15"/>
    <w:rsid w:val="00321054"/>
    <w:rsid w:val="00326935"/>
    <w:rsid w:val="00326ADA"/>
    <w:rsid w:val="0033111F"/>
    <w:rsid w:val="00331E8B"/>
    <w:rsid w:val="003369CA"/>
    <w:rsid w:val="00337D9D"/>
    <w:rsid w:val="00343670"/>
    <w:rsid w:val="00344E15"/>
    <w:rsid w:val="00352204"/>
    <w:rsid w:val="00354911"/>
    <w:rsid w:val="00360D79"/>
    <w:rsid w:val="00362277"/>
    <w:rsid w:val="00362B97"/>
    <w:rsid w:val="00375F3A"/>
    <w:rsid w:val="0037620C"/>
    <w:rsid w:val="00377EFB"/>
    <w:rsid w:val="00385B1C"/>
    <w:rsid w:val="00385E4F"/>
    <w:rsid w:val="00386A08"/>
    <w:rsid w:val="00392243"/>
    <w:rsid w:val="00394F20"/>
    <w:rsid w:val="00395DC0"/>
    <w:rsid w:val="0039766C"/>
    <w:rsid w:val="003A186B"/>
    <w:rsid w:val="003A1B7C"/>
    <w:rsid w:val="003A38C9"/>
    <w:rsid w:val="003A5B59"/>
    <w:rsid w:val="003A6BD0"/>
    <w:rsid w:val="003B0D0C"/>
    <w:rsid w:val="003B20B9"/>
    <w:rsid w:val="003B5D09"/>
    <w:rsid w:val="003B6CFE"/>
    <w:rsid w:val="003B7F79"/>
    <w:rsid w:val="003C0836"/>
    <w:rsid w:val="003C1F50"/>
    <w:rsid w:val="003C440E"/>
    <w:rsid w:val="003C50A0"/>
    <w:rsid w:val="003C6E28"/>
    <w:rsid w:val="003D1E66"/>
    <w:rsid w:val="003E3803"/>
    <w:rsid w:val="003E4912"/>
    <w:rsid w:val="003F32CB"/>
    <w:rsid w:val="004026DA"/>
    <w:rsid w:val="004158FE"/>
    <w:rsid w:val="00421A06"/>
    <w:rsid w:val="004254BD"/>
    <w:rsid w:val="00425BF1"/>
    <w:rsid w:val="004342BE"/>
    <w:rsid w:val="0043527E"/>
    <w:rsid w:val="004403CF"/>
    <w:rsid w:val="0044202B"/>
    <w:rsid w:val="004420FD"/>
    <w:rsid w:val="0044317B"/>
    <w:rsid w:val="00444546"/>
    <w:rsid w:val="00445A21"/>
    <w:rsid w:val="00450894"/>
    <w:rsid w:val="00462824"/>
    <w:rsid w:val="00464F56"/>
    <w:rsid w:val="00465E8C"/>
    <w:rsid w:val="0046759D"/>
    <w:rsid w:val="004728E5"/>
    <w:rsid w:val="00473C32"/>
    <w:rsid w:val="00474936"/>
    <w:rsid w:val="00477017"/>
    <w:rsid w:val="004857C6"/>
    <w:rsid w:val="00485AE9"/>
    <w:rsid w:val="00486A7D"/>
    <w:rsid w:val="0049021D"/>
    <w:rsid w:val="004930BA"/>
    <w:rsid w:val="004A10D4"/>
    <w:rsid w:val="004A1A2C"/>
    <w:rsid w:val="004A2BF8"/>
    <w:rsid w:val="004A62C9"/>
    <w:rsid w:val="004A6D18"/>
    <w:rsid w:val="004B0671"/>
    <w:rsid w:val="004B36FD"/>
    <w:rsid w:val="004B3D4A"/>
    <w:rsid w:val="004B7EB7"/>
    <w:rsid w:val="004C121A"/>
    <w:rsid w:val="004C4787"/>
    <w:rsid w:val="004D391A"/>
    <w:rsid w:val="004D5B05"/>
    <w:rsid w:val="004D7DF0"/>
    <w:rsid w:val="004E31A6"/>
    <w:rsid w:val="004E48E2"/>
    <w:rsid w:val="004E745F"/>
    <w:rsid w:val="004F20E3"/>
    <w:rsid w:val="004F2A75"/>
    <w:rsid w:val="004F4CCA"/>
    <w:rsid w:val="004F6102"/>
    <w:rsid w:val="00502A4E"/>
    <w:rsid w:val="0050561A"/>
    <w:rsid w:val="0050683E"/>
    <w:rsid w:val="00512FD5"/>
    <w:rsid w:val="00517617"/>
    <w:rsid w:val="00517874"/>
    <w:rsid w:val="0052306E"/>
    <w:rsid w:val="0052487C"/>
    <w:rsid w:val="00526A28"/>
    <w:rsid w:val="0052748D"/>
    <w:rsid w:val="005328A4"/>
    <w:rsid w:val="00543201"/>
    <w:rsid w:val="00543F62"/>
    <w:rsid w:val="0054446C"/>
    <w:rsid w:val="00547BC8"/>
    <w:rsid w:val="00553C8A"/>
    <w:rsid w:val="0055621F"/>
    <w:rsid w:val="00564B96"/>
    <w:rsid w:val="005669D2"/>
    <w:rsid w:val="00570814"/>
    <w:rsid w:val="00577676"/>
    <w:rsid w:val="0058037B"/>
    <w:rsid w:val="00581A65"/>
    <w:rsid w:val="00583F9A"/>
    <w:rsid w:val="0058482A"/>
    <w:rsid w:val="00590F36"/>
    <w:rsid w:val="005950B3"/>
    <w:rsid w:val="005979C1"/>
    <w:rsid w:val="005A3171"/>
    <w:rsid w:val="005A626A"/>
    <w:rsid w:val="005A6CED"/>
    <w:rsid w:val="005B1DE6"/>
    <w:rsid w:val="005B5D9D"/>
    <w:rsid w:val="005B6FBF"/>
    <w:rsid w:val="005B72A5"/>
    <w:rsid w:val="005B7841"/>
    <w:rsid w:val="005C3A8B"/>
    <w:rsid w:val="005C5CD2"/>
    <w:rsid w:val="005C6C3F"/>
    <w:rsid w:val="005D3F0C"/>
    <w:rsid w:val="005D5551"/>
    <w:rsid w:val="005D62D7"/>
    <w:rsid w:val="005E4E4B"/>
    <w:rsid w:val="005E7D54"/>
    <w:rsid w:val="005F3C62"/>
    <w:rsid w:val="005F4D37"/>
    <w:rsid w:val="005F5287"/>
    <w:rsid w:val="006008A8"/>
    <w:rsid w:val="00604258"/>
    <w:rsid w:val="006061A3"/>
    <w:rsid w:val="00611E27"/>
    <w:rsid w:val="00612E67"/>
    <w:rsid w:val="00616BEB"/>
    <w:rsid w:val="006222B6"/>
    <w:rsid w:val="00630F92"/>
    <w:rsid w:val="00631141"/>
    <w:rsid w:val="0063448C"/>
    <w:rsid w:val="00643578"/>
    <w:rsid w:val="00645CCE"/>
    <w:rsid w:val="00654FDA"/>
    <w:rsid w:val="00654FF1"/>
    <w:rsid w:val="00655179"/>
    <w:rsid w:val="00655191"/>
    <w:rsid w:val="00656797"/>
    <w:rsid w:val="00657505"/>
    <w:rsid w:val="006601A6"/>
    <w:rsid w:val="00662A50"/>
    <w:rsid w:val="0066315F"/>
    <w:rsid w:val="0066524E"/>
    <w:rsid w:val="00666373"/>
    <w:rsid w:val="00674614"/>
    <w:rsid w:val="00674FBA"/>
    <w:rsid w:val="006768D3"/>
    <w:rsid w:val="0068013B"/>
    <w:rsid w:val="00680470"/>
    <w:rsid w:val="00680839"/>
    <w:rsid w:val="0068236B"/>
    <w:rsid w:val="00684C71"/>
    <w:rsid w:val="00690FB3"/>
    <w:rsid w:val="00697E5B"/>
    <w:rsid w:val="006A133E"/>
    <w:rsid w:val="006A222D"/>
    <w:rsid w:val="006A388D"/>
    <w:rsid w:val="006A5AD1"/>
    <w:rsid w:val="006B2140"/>
    <w:rsid w:val="006B4392"/>
    <w:rsid w:val="006B4661"/>
    <w:rsid w:val="006B6B6B"/>
    <w:rsid w:val="006C0F73"/>
    <w:rsid w:val="006C18B9"/>
    <w:rsid w:val="006D0A9A"/>
    <w:rsid w:val="006D0DC8"/>
    <w:rsid w:val="006D3240"/>
    <w:rsid w:val="006D348C"/>
    <w:rsid w:val="006D34EF"/>
    <w:rsid w:val="006E07F7"/>
    <w:rsid w:val="006E3564"/>
    <w:rsid w:val="006F5076"/>
    <w:rsid w:val="006F5406"/>
    <w:rsid w:val="006F5487"/>
    <w:rsid w:val="00703B05"/>
    <w:rsid w:val="00705A50"/>
    <w:rsid w:val="007152E6"/>
    <w:rsid w:val="0072081D"/>
    <w:rsid w:val="007209FB"/>
    <w:rsid w:val="00725B2D"/>
    <w:rsid w:val="0073052F"/>
    <w:rsid w:val="00732811"/>
    <w:rsid w:val="00735949"/>
    <w:rsid w:val="0073753A"/>
    <w:rsid w:val="007453C8"/>
    <w:rsid w:val="00746C38"/>
    <w:rsid w:val="00747237"/>
    <w:rsid w:val="0075005B"/>
    <w:rsid w:val="007505FB"/>
    <w:rsid w:val="00752F6C"/>
    <w:rsid w:val="007552B8"/>
    <w:rsid w:val="007627E2"/>
    <w:rsid w:val="007631AF"/>
    <w:rsid w:val="0076366F"/>
    <w:rsid w:val="007637E9"/>
    <w:rsid w:val="0076718B"/>
    <w:rsid w:val="00772FBA"/>
    <w:rsid w:val="00775DF4"/>
    <w:rsid w:val="00782BD1"/>
    <w:rsid w:val="007845BC"/>
    <w:rsid w:val="0078551A"/>
    <w:rsid w:val="0079297D"/>
    <w:rsid w:val="007950C7"/>
    <w:rsid w:val="007A08BB"/>
    <w:rsid w:val="007A2B7F"/>
    <w:rsid w:val="007B0206"/>
    <w:rsid w:val="007B41A5"/>
    <w:rsid w:val="007B63FA"/>
    <w:rsid w:val="007B6ED6"/>
    <w:rsid w:val="007C0621"/>
    <w:rsid w:val="007C7BD6"/>
    <w:rsid w:val="007C7EC3"/>
    <w:rsid w:val="007D16F7"/>
    <w:rsid w:val="007D2147"/>
    <w:rsid w:val="007D53A1"/>
    <w:rsid w:val="007D66FD"/>
    <w:rsid w:val="007E1738"/>
    <w:rsid w:val="007E2DB2"/>
    <w:rsid w:val="007E54AD"/>
    <w:rsid w:val="007F165B"/>
    <w:rsid w:val="007F2B44"/>
    <w:rsid w:val="007F2BD2"/>
    <w:rsid w:val="007F3761"/>
    <w:rsid w:val="007F4F84"/>
    <w:rsid w:val="007F51CB"/>
    <w:rsid w:val="007F62C4"/>
    <w:rsid w:val="008031AC"/>
    <w:rsid w:val="008069F2"/>
    <w:rsid w:val="008076AE"/>
    <w:rsid w:val="0081345B"/>
    <w:rsid w:val="00814438"/>
    <w:rsid w:val="0082026B"/>
    <w:rsid w:val="008359DA"/>
    <w:rsid w:val="0083623C"/>
    <w:rsid w:val="0084110B"/>
    <w:rsid w:val="00843A21"/>
    <w:rsid w:val="008535C7"/>
    <w:rsid w:val="008627BF"/>
    <w:rsid w:val="00862A84"/>
    <w:rsid w:val="00862B27"/>
    <w:rsid w:val="00866FCE"/>
    <w:rsid w:val="008671FA"/>
    <w:rsid w:val="00867907"/>
    <w:rsid w:val="00870D63"/>
    <w:rsid w:val="00871F00"/>
    <w:rsid w:val="0088749F"/>
    <w:rsid w:val="00887DBF"/>
    <w:rsid w:val="00891F40"/>
    <w:rsid w:val="00893366"/>
    <w:rsid w:val="00893B8B"/>
    <w:rsid w:val="0089496D"/>
    <w:rsid w:val="0089679B"/>
    <w:rsid w:val="00896A6E"/>
    <w:rsid w:val="008B074C"/>
    <w:rsid w:val="008B19F5"/>
    <w:rsid w:val="008B54AD"/>
    <w:rsid w:val="008B7FEA"/>
    <w:rsid w:val="008C19EA"/>
    <w:rsid w:val="008C340A"/>
    <w:rsid w:val="008C3FE6"/>
    <w:rsid w:val="008C587C"/>
    <w:rsid w:val="008C6A89"/>
    <w:rsid w:val="008D3C25"/>
    <w:rsid w:val="008D4D1A"/>
    <w:rsid w:val="008D548C"/>
    <w:rsid w:val="008D66A6"/>
    <w:rsid w:val="008E0ACB"/>
    <w:rsid w:val="008E2261"/>
    <w:rsid w:val="008E5D50"/>
    <w:rsid w:val="008F1334"/>
    <w:rsid w:val="008F55FD"/>
    <w:rsid w:val="008F71C5"/>
    <w:rsid w:val="008F76FF"/>
    <w:rsid w:val="00903F1B"/>
    <w:rsid w:val="00905DEB"/>
    <w:rsid w:val="00910655"/>
    <w:rsid w:val="00910B7D"/>
    <w:rsid w:val="00911E29"/>
    <w:rsid w:val="00912C4A"/>
    <w:rsid w:val="00912DDE"/>
    <w:rsid w:val="009145AC"/>
    <w:rsid w:val="009216B4"/>
    <w:rsid w:val="00927EF6"/>
    <w:rsid w:val="00927FCD"/>
    <w:rsid w:val="00932154"/>
    <w:rsid w:val="00932718"/>
    <w:rsid w:val="00934D70"/>
    <w:rsid w:val="00935545"/>
    <w:rsid w:val="00937613"/>
    <w:rsid w:val="00940B20"/>
    <w:rsid w:val="00942102"/>
    <w:rsid w:val="009429A2"/>
    <w:rsid w:val="009429B6"/>
    <w:rsid w:val="0094378E"/>
    <w:rsid w:val="00952012"/>
    <w:rsid w:val="009532C0"/>
    <w:rsid w:val="00953B98"/>
    <w:rsid w:val="00953D19"/>
    <w:rsid w:val="009551DE"/>
    <w:rsid w:val="009615D5"/>
    <w:rsid w:val="00963924"/>
    <w:rsid w:val="00965F64"/>
    <w:rsid w:val="0097146B"/>
    <w:rsid w:val="00972D81"/>
    <w:rsid w:val="00984FC2"/>
    <w:rsid w:val="00985B31"/>
    <w:rsid w:val="009911EB"/>
    <w:rsid w:val="00991536"/>
    <w:rsid w:val="0099229D"/>
    <w:rsid w:val="00992C6C"/>
    <w:rsid w:val="009A137D"/>
    <w:rsid w:val="009A4174"/>
    <w:rsid w:val="009A487B"/>
    <w:rsid w:val="009A4AB6"/>
    <w:rsid w:val="009A4B45"/>
    <w:rsid w:val="009A5451"/>
    <w:rsid w:val="009A547B"/>
    <w:rsid w:val="009B016C"/>
    <w:rsid w:val="009B79C3"/>
    <w:rsid w:val="009C19CA"/>
    <w:rsid w:val="009C2745"/>
    <w:rsid w:val="009C4108"/>
    <w:rsid w:val="009C6B3B"/>
    <w:rsid w:val="009D017D"/>
    <w:rsid w:val="009D0E6B"/>
    <w:rsid w:val="009D12BB"/>
    <w:rsid w:val="009D25EB"/>
    <w:rsid w:val="009D38AE"/>
    <w:rsid w:val="009D466B"/>
    <w:rsid w:val="009E1D4F"/>
    <w:rsid w:val="009E2B09"/>
    <w:rsid w:val="009E3763"/>
    <w:rsid w:val="009E3980"/>
    <w:rsid w:val="009F33A4"/>
    <w:rsid w:val="009F3735"/>
    <w:rsid w:val="009F4877"/>
    <w:rsid w:val="009F49CF"/>
    <w:rsid w:val="009F5F1D"/>
    <w:rsid w:val="009F748E"/>
    <w:rsid w:val="009F7C10"/>
    <w:rsid w:val="00A00177"/>
    <w:rsid w:val="00A06999"/>
    <w:rsid w:val="00A06F68"/>
    <w:rsid w:val="00A07AEC"/>
    <w:rsid w:val="00A07E04"/>
    <w:rsid w:val="00A107BF"/>
    <w:rsid w:val="00A136B6"/>
    <w:rsid w:val="00A20616"/>
    <w:rsid w:val="00A32EDC"/>
    <w:rsid w:val="00A34053"/>
    <w:rsid w:val="00A35773"/>
    <w:rsid w:val="00A359DD"/>
    <w:rsid w:val="00A35C84"/>
    <w:rsid w:val="00A3765D"/>
    <w:rsid w:val="00A452A1"/>
    <w:rsid w:val="00A46294"/>
    <w:rsid w:val="00A52FDE"/>
    <w:rsid w:val="00A540D7"/>
    <w:rsid w:val="00A603D8"/>
    <w:rsid w:val="00A624DD"/>
    <w:rsid w:val="00A63BE8"/>
    <w:rsid w:val="00A758D3"/>
    <w:rsid w:val="00A772FB"/>
    <w:rsid w:val="00A7740A"/>
    <w:rsid w:val="00A87707"/>
    <w:rsid w:val="00A87CA9"/>
    <w:rsid w:val="00A917E2"/>
    <w:rsid w:val="00A9512E"/>
    <w:rsid w:val="00A96101"/>
    <w:rsid w:val="00A96DA0"/>
    <w:rsid w:val="00AA4740"/>
    <w:rsid w:val="00AA5F00"/>
    <w:rsid w:val="00AA6895"/>
    <w:rsid w:val="00AB00DD"/>
    <w:rsid w:val="00AB0451"/>
    <w:rsid w:val="00AC137A"/>
    <w:rsid w:val="00AC5701"/>
    <w:rsid w:val="00AD4AC9"/>
    <w:rsid w:val="00AE6052"/>
    <w:rsid w:val="00AE606E"/>
    <w:rsid w:val="00AE6849"/>
    <w:rsid w:val="00AE6C7F"/>
    <w:rsid w:val="00AF100C"/>
    <w:rsid w:val="00AF1AA6"/>
    <w:rsid w:val="00AF3EE2"/>
    <w:rsid w:val="00AF570D"/>
    <w:rsid w:val="00B01E69"/>
    <w:rsid w:val="00B058CE"/>
    <w:rsid w:val="00B06709"/>
    <w:rsid w:val="00B06E55"/>
    <w:rsid w:val="00B07652"/>
    <w:rsid w:val="00B07C26"/>
    <w:rsid w:val="00B10C33"/>
    <w:rsid w:val="00B110B6"/>
    <w:rsid w:val="00B1117F"/>
    <w:rsid w:val="00B11231"/>
    <w:rsid w:val="00B14424"/>
    <w:rsid w:val="00B15815"/>
    <w:rsid w:val="00B20CD8"/>
    <w:rsid w:val="00B23A68"/>
    <w:rsid w:val="00B264DC"/>
    <w:rsid w:val="00B26D56"/>
    <w:rsid w:val="00B329F1"/>
    <w:rsid w:val="00B3342D"/>
    <w:rsid w:val="00B344DC"/>
    <w:rsid w:val="00B36B4D"/>
    <w:rsid w:val="00B37BC9"/>
    <w:rsid w:val="00B405EB"/>
    <w:rsid w:val="00B43199"/>
    <w:rsid w:val="00B43765"/>
    <w:rsid w:val="00B44783"/>
    <w:rsid w:val="00B50324"/>
    <w:rsid w:val="00B52E3F"/>
    <w:rsid w:val="00B548BA"/>
    <w:rsid w:val="00B5709F"/>
    <w:rsid w:val="00B61F4D"/>
    <w:rsid w:val="00B645C9"/>
    <w:rsid w:val="00B6535A"/>
    <w:rsid w:val="00B7084B"/>
    <w:rsid w:val="00B7228C"/>
    <w:rsid w:val="00B729F9"/>
    <w:rsid w:val="00B75EFA"/>
    <w:rsid w:val="00B845AB"/>
    <w:rsid w:val="00B87078"/>
    <w:rsid w:val="00B933AC"/>
    <w:rsid w:val="00B96CA2"/>
    <w:rsid w:val="00BA0AD9"/>
    <w:rsid w:val="00BA11C0"/>
    <w:rsid w:val="00BA3AA3"/>
    <w:rsid w:val="00BA45AD"/>
    <w:rsid w:val="00BA7F56"/>
    <w:rsid w:val="00BB3DE9"/>
    <w:rsid w:val="00BB4ABE"/>
    <w:rsid w:val="00BC0A52"/>
    <w:rsid w:val="00BC10E1"/>
    <w:rsid w:val="00BC17BD"/>
    <w:rsid w:val="00BC26C9"/>
    <w:rsid w:val="00BC31AA"/>
    <w:rsid w:val="00BC4ACB"/>
    <w:rsid w:val="00BC6F1D"/>
    <w:rsid w:val="00BC7EEC"/>
    <w:rsid w:val="00BD0911"/>
    <w:rsid w:val="00BD21DF"/>
    <w:rsid w:val="00BD2E6B"/>
    <w:rsid w:val="00BD3054"/>
    <w:rsid w:val="00BD5658"/>
    <w:rsid w:val="00BD591B"/>
    <w:rsid w:val="00BE015D"/>
    <w:rsid w:val="00BE1178"/>
    <w:rsid w:val="00BE2866"/>
    <w:rsid w:val="00BE3D6E"/>
    <w:rsid w:val="00BE5EFA"/>
    <w:rsid w:val="00BE6965"/>
    <w:rsid w:val="00BF71B9"/>
    <w:rsid w:val="00C019AF"/>
    <w:rsid w:val="00C02366"/>
    <w:rsid w:val="00C02AA7"/>
    <w:rsid w:val="00C03018"/>
    <w:rsid w:val="00C05755"/>
    <w:rsid w:val="00C10511"/>
    <w:rsid w:val="00C1137D"/>
    <w:rsid w:val="00C13216"/>
    <w:rsid w:val="00C15EE6"/>
    <w:rsid w:val="00C167C6"/>
    <w:rsid w:val="00C20304"/>
    <w:rsid w:val="00C20DAB"/>
    <w:rsid w:val="00C2116F"/>
    <w:rsid w:val="00C24B0A"/>
    <w:rsid w:val="00C27C93"/>
    <w:rsid w:val="00C306E7"/>
    <w:rsid w:val="00C31778"/>
    <w:rsid w:val="00C3181C"/>
    <w:rsid w:val="00C31A1C"/>
    <w:rsid w:val="00C35170"/>
    <w:rsid w:val="00C37243"/>
    <w:rsid w:val="00C43A53"/>
    <w:rsid w:val="00C43CB8"/>
    <w:rsid w:val="00C446D9"/>
    <w:rsid w:val="00C455F4"/>
    <w:rsid w:val="00C50D0E"/>
    <w:rsid w:val="00C517A3"/>
    <w:rsid w:val="00C530BE"/>
    <w:rsid w:val="00C54FBC"/>
    <w:rsid w:val="00C662A9"/>
    <w:rsid w:val="00C66520"/>
    <w:rsid w:val="00C67647"/>
    <w:rsid w:val="00C67F3B"/>
    <w:rsid w:val="00C73BDC"/>
    <w:rsid w:val="00C80A17"/>
    <w:rsid w:val="00C8510C"/>
    <w:rsid w:val="00C8539F"/>
    <w:rsid w:val="00C878C6"/>
    <w:rsid w:val="00C87FEE"/>
    <w:rsid w:val="00C91058"/>
    <w:rsid w:val="00C95D32"/>
    <w:rsid w:val="00CA1A62"/>
    <w:rsid w:val="00CA2607"/>
    <w:rsid w:val="00CA6D76"/>
    <w:rsid w:val="00CB0BAA"/>
    <w:rsid w:val="00CB4811"/>
    <w:rsid w:val="00CB57C5"/>
    <w:rsid w:val="00CB6D54"/>
    <w:rsid w:val="00CC0BD9"/>
    <w:rsid w:val="00CC0D2E"/>
    <w:rsid w:val="00CC4498"/>
    <w:rsid w:val="00CD26BB"/>
    <w:rsid w:val="00CD522A"/>
    <w:rsid w:val="00CD6D53"/>
    <w:rsid w:val="00CD6FAE"/>
    <w:rsid w:val="00CE4A42"/>
    <w:rsid w:val="00CE5576"/>
    <w:rsid w:val="00CE5CB7"/>
    <w:rsid w:val="00CE6148"/>
    <w:rsid w:val="00CE658C"/>
    <w:rsid w:val="00CE6686"/>
    <w:rsid w:val="00CF1A5B"/>
    <w:rsid w:val="00CF2D47"/>
    <w:rsid w:val="00D0097B"/>
    <w:rsid w:val="00D13BE1"/>
    <w:rsid w:val="00D15462"/>
    <w:rsid w:val="00D164D5"/>
    <w:rsid w:val="00D16756"/>
    <w:rsid w:val="00D173D7"/>
    <w:rsid w:val="00D201D9"/>
    <w:rsid w:val="00D20BC1"/>
    <w:rsid w:val="00D20D07"/>
    <w:rsid w:val="00D23A8C"/>
    <w:rsid w:val="00D246D6"/>
    <w:rsid w:val="00D248EB"/>
    <w:rsid w:val="00D31DE8"/>
    <w:rsid w:val="00D3220F"/>
    <w:rsid w:val="00D3235D"/>
    <w:rsid w:val="00D33F27"/>
    <w:rsid w:val="00D344EC"/>
    <w:rsid w:val="00D354AD"/>
    <w:rsid w:val="00D37CFE"/>
    <w:rsid w:val="00D4585E"/>
    <w:rsid w:val="00D465B3"/>
    <w:rsid w:val="00D51BC6"/>
    <w:rsid w:val="00D52039"/>
    <w:rsid w:val="00D536A1"/>
    <w:rsid w:val="00D53C6E"/>
    <w:rsid w:val="00D5580E"/>
    <w:rsid w:val="00D561F3"/>
    <w:rsid w:val="00D56434"/>
    <w:rsid w:val="00D6220C"/>
    <w:rsid w:val="00D6399A"/>
    <w:rsid w:val="00D642E9"/>
    <w:rsid w:val="00D644FD"/>
    <w:rsid w:val="00D67FD7"/>
    <w:rsid w:val="00D70F19"/>
    <w:rsid w:val="00D7224E"/>
    <w:rsid w:val="00D865C0"/>
    <w:rsid w:val="00D8794C"/>
    <w:rsid w:val="00D92F4A"/>
    <w:rsid w:val="00D96C8C"/>
    <w:rsid w:val="00D97893"/>
    <w:rsid w:val="00DA380F"/>
    <w:rsid w:val="00DA4D9F"/>
    <w:rsid w:val="00DA4E86"/>
    <w:rsid w:val="00DA718E"/>
    <w:rsid w:val="00DB200C"/>
    <w:rsid w:val="00DC55A3"/>
    <w:rsid w:val="00DC62D0"/>
    <w:rsid w:val="00DC6744"/>
    <w:rsid w:val="00DD2F57"/>
    <w:rsid w:val="00DD4C7F"/>
    <w:rsid w:val="00DD604D"/>
    <w:rsid w:val="00DD7562"/>
    <w:rsid w:val="00DD7E02"/>
    <w:rsid w:val="00DE0D87"/>
    <w:rsid w:val="00DE5754"/>
    <w:rsid w:val="00DE6861"/>
    <w:rsid w:val="00DF393A"/>
    <w:rsid w:val="00DF3FD1"/>
    <w:rsid w:val="00DF4705"/>
    <w:rsid w:val="00DF67A4"/>
    <w:rsid w:val="00DF79E0"/>
    <w:rsid w:val="00E05B4F"/>
    <w:rsid w:val="00E072CE"/>
    <w:rsid w:val="00E07C3B"/>
    <w:rsid w:val="00E1143D"/>
    <w:rsid w:val="00E13BBF"/>
    <w:rsid w:val="00E146D4"/>
    <w:rsid w:val="00E14D59"/>
    <w:rsid w:val="00E14DE0"/>
    <w:rsid w:val="00E15C64"/>
    <w:rsid w:val="00E21104"/>
    <w:rsid w:val="00E22E0B"/>
    <w:rsid w:val="00E33F35"/>
    <w:rsid w:val="00E35296"/>
    <w:rsid w:val="00E357C6"/>
    <w:rsid w:val="00E36693"/>
    <w:rsid w:val="00E36FF7"/>
    <w:rsid w:val="00E413BC"/>
    <w:rsid w:val="00E4322C"/>
    <w:rsid w:val="00E436FE"/>
    <w:rsid w:val="00E4414E"/>
    <w:rsid w:val="00E44288"/>
    <w:rsid w:val="00E44B84"/>
    <w:rsid w:val="00E463DD"/>
    <w:rsid w:val="00E47CA8"/>
    <w:rsid w:val="00E47CF6"/>
    <w:rsid w:val="00E50582"/>
    <w:rsid w:val="00E533DC"/>
    <w:rsid w:val="00E57797"/>
    <w:rsid w:val="00E63C4D"/>
    <w:rsid w:val="00E656E6"/>
    <w:rsid w:val="00E70844"/>
    <w:rsid w:val="00E70963"/>
    <w:rsid w:val="00E70EE2"/>
    <w:rsid w:val="00E757B0"/>
    <w:rsid w:val="00E800F9"/>
    <w:rsid w:val="00E84943"/>
    <w:rsid w:val="00E84C67"/>
    <w:rsid w:val="00E86649"/>
    <w:rsid w:val="00E91A47"/>
    <w:rsid w:val="00E928F2"/>
    <w:rsid w:val="00E95313"/>
    <w:rsid w:val="00E96511"/>
    <w:rsid w:val="00EA0270"/>
    <w:rsid w:val="00EA157E"/>
    <w:rsid w:val="00EA22B0"/>
    <w:rsid w:val="00EA2F46"/>
    <w:rsid w:val="00EA38D4"/>
    <w:rsid w:val="00EA3C85"/>
    <w:rsid w:val="00EA4186"/>
    <w:rsid w:val="00EB00EF"/>
    <w:rsid w:val="00EB08A6"/>
    <w:rsid w:val="00EB15C7"/>
    <w:rsid w:val="00EB4755"/>
    <w:rsid w:val="00EB6A19"/>
    <w:rsid w:val="00ED1D02"/>
    <w:rsid w:val="00ED36D3"/>
    <w:rsid w:val="00ED49B1"/>
    <w:rsid w:val="00ED532D"/>
    <w:rsid w:val="00ED668D"/>
    <w:rsid w:val="00EE04F3"/>
    <w:rsid w:val="00EE2C04"/>
    <w:rsid w:val="00EE3B1A"/>
    <w:rsid w:val="00EE487D"/>
    <w:rsid w:val="00EE5475"/>
    <w:rsid w:val="00EE7B8E"/>
    <w:rsid w:val="00EF1D4B"/>
    <w:rsid w:val="00EF2292"/>
    <w:rsid w:val="00EF4630"/>
    <w:rsid w:val="00EF5E8B"/>
    <w:rsid w:val="00F00662"/>
    <w:rsid w:val="00F01396"/>
    <w:rsid w:val="00F019C6"/>
    <w:rsid w:val="00F04867"/>
    <w:rsid w:val="00F04F34"/>
    <w:rsid w:val="00F10492"/>
    <w:rsid w:val="00F13ACF"/>
    <w:rsid w:val="00F15103"/>
    <w:rsid w:val="00F17413"/>
    <w:rsid w:val="00F17513"/>
    <w:rsid w:val="00F21D54"/>
    <w:rsid w:val="00F24A73"/>
    <w:rsid w:val="00F25E97"/>
    <w:rsid w:val="00F30448"/>
    <w:rsid w:val="00F31599"/>
    <w:rsid w:val="00F31B86"/>
    <w:rsid w:val="00F31DFF"/>
    <w:rsid w:val="00F3239D"/>
    <w:rsid w:val="00F32BB7"/>
    <w:rsid w:val="00F34E4F"/>
    <w:rsid w:val="00F41739"/>
    <w:rsid w:val="00F44570"/>
    <w:rsid w:val="00F46C4A"/>
    <w:rsid w:val="00F474C2"/>
    <w:rsid w:val="00F502F5"/>
    <w:rsid w:val="00F508F5"/>
    <w:rsid w:val="00F5253D"/>
    <w:rsid w:val="00F52BE8"/>
    <w:rsid w:val="00F57E98"/>
    <w:rsid w:val="00F61120"/>
    <w:rsid w:val="00F646BC"/>
    <w:rsid w:val="00F658AD"/>
    <w:rsid w:val="00F75C47"/>
    <w:rsid w:val="00F77375"/>
    <w:rsid w:val="00F80FB2"/>
    <w:rsid w:val="00F8206D"/>
    <w:rsid w:val="00F8218E"/>
    <w:rsid w:val="00F83B9B"/>
    <w:rsid w:val="00F90CF8"/>
    <w:rsid w:val="00F9717C"/>
    <w:rsid w:val="00FA24F4"/>
    <w:rsid w:val="00FA4656"/>
    <w:rsid w:val="00FA63C5"/>
    <w:rsid w:val="00FA7C96"/>
    <w:rsid w:val="00FB5C77"/>
    <w:rsid w:val="00FB5D00"/>
    <w:rsid w:val="00FC0965"/>
    <w:rsid w:val="00FC26B0"/>
    <w:rsid w:val="00FC2B70"/>
    <w:rsid w:val="00FC74E0"/>
    <w:rsid w:val="00FD2126"/>
    <w:rsid w:val="00FD77EE"/>
    <w:rsid w:val="00FE01FE"/>
    <w:rsid w:val="00FE2178"/>
    <w:rsid w:val="00FE4FB1"/>
    <w:rsid w:val="00FE64FF"/>
    <w:rsid w:val="00FF0EC3"/>
    <w:rsid w:val="00FF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66F4C51"/>
  <w15:chartTrackingRefBased/>
  <w15:docId w15:val="{F0552F6A-371E-487E-BABA-7FF96789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20"/>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F3A"/>
    <w:pPr>
      <w:tabs>
        <w:tab w:val="center" w:pos="4252"/>
        <w:tab w:val="right" w:pos="8504"/>
      </w:tabs>
      <w:snapToGrid w:val="0"/>
    </w:pPr>
    <w:rPr>
      <w:rFonts w:eastAsia="BIZ UDP明朝 Medium"/>
      <w:sz w:val="24"/>
    </w:rPr>
  </w:style>
  <w:style w:type="character" w:customStyle="1" w:styleId="a4">
    <w:name w:val="ヘッダー (文字)"/>
    <w:basedOn w:val="a0"/>
    <w:link w:val="a3"/>
    <w:uiPriority w:val="99"/>
    <w:rsid w:val="00375F3A"/>
  </w:style>
  <w:style w:type="paragraph" w:styleId="a5">
    <w:name w:val="footer"/>
    <w:basedOn w:val="a"/>
    <w:link w:val="a6"/>
    <w:uiPriority w:val="99"/>
    <w:unhideWhenUsed/>
    <w:rsid w:val="00375F3A"/>
    <w:pPr>
      <w:tabs>
        <w:tab w:val="center" w:pos="4252"/>
        <w:tab w:val="right" w:pos="8504"/>
      </w:tabs>
      <w:snapToGrid w:val="0"/>
    </w:pPr>
    <w:rPr>
      <w:rFonts w:eastAsia="BIZ UDP明朝 Medium"/>
      <w:sz w:val="24"/>
    </w:rPr>
  </w:style>
  <w:style w:type="character" w:customStyle="1" w:styleId="a6">
    <w:name w:val="フッター (文字)"/>
    <w:basedOn w:val="a0"/>
    <w:link w:val="a5"/>
    <w:uiPriority w:val="99"/>
    <w:rsid w:val="00375F3A"/>
  </w:style>
  <w:style w:type="table" w:styleId="a7">
    <w:name w:val="Table Grid"/>
    <w:basedOn w:val="a1"/>
    <w:uiPriority w:val="39"/>
    <w:rsid w:val="00A1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2F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FBA"/>
    <w:rPr>
      <w:rFonts w:asciiTheme="majorHAnsi" w:eastAsiaTheme="majorEastAsia" w:hAnsiTheme="majorHAnsi" w:cstheme="majorBidi"/>
      <w:sz w:val="18"/>
      <w:szCs w:val="18"/>
    </w:rPr>
  </w:style>
  <w:style w:type="table" w:customStyle="1" w:styleId="1">
    <w:name w:val="表 (格子)1"/>
    <w:basedOn w:val="a1"/>
    <w:next w:val="a7"/>
    <w:uiPriority w:val="39"/>
    <w:rsid w:val="008D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E034A"/>
    <w:pPr>
      <w:jc w:val="center"/>
    </w:pPr>
    <w:rPr>
      <w:rFonts w:ascii="ＭＳ 明朝" w:eastAsia="ＭＳ 明朝" w:hAnsi="ＭＳ 明朝"/>
      <w:kern w:val="0"/>
      <w:sz w:val="24"/>
    </w:rPr>
  </w:style>
  <w:style w:type="character" w:customStyle="1" w:styleId="ab">
    <w:name w:val="記 (文字)"/>
    <w:basedOn w:val="a0"/>
    <w:link w:val="aa"/>
    <w:uiPriority w:val="99"/>
    <w:rsid w:val="000E034A"/>
    <w:rPr>
      <w:rFonts w:ascii="ＭＳ 明朝" w:eastAsia="ＭＳ 明朝" w:hAnsi="ＭＳ 明朝"/>
      <w:kern w:val="0"/>
    </w:rPr>
  </w:style>
  <w:style w:type="paragraph" w:styleId="ac">
    <w:name w:val="Closing"/>
    <w:basedOn w:val="a"/>
    <w:link w:val="ad"/>
    <w:uiPriority w:val="99"/>
    <w:unhideWhenUsed/>
    <w:rsid w:val="000E034A"/>
    <w:pPr>
      <w:jc w:val="right"/>
    </w:pPr>
    <w:rPr>
      <w:rFonts w:ascii="ＭＳ 明朝" w:eastAsia="ＭＳ 明朝" w:hAnsi="ＭＳ 明朝"/>
      <w:kern w:val="0"/>
      <w:sz w:val="24"/>
    </w:rPr>
  </w:style>
  <w:style w:type="character" w:customStyle="1" w:styleId="ad">
    <w:name w:val="結語 (文字)"/>
    <w:basedOn w:val="a0"/>
    <w:link w:val="ac"/>
    <w:uiPriority w:val="99"/>
    <w:rsid w:val="000E034A"/>
    <w:rPr>
      <w:rFonts w:ascii="ＭＳ 明朝" w:eastAsia="ＭＳ 明朝" w:hAnsi="ＭＳ 明朝"/>
      <w:kern w:val="0"/>
    </w:rPr>
  </w:style>
  <w:style w:type="paragraph" w:styleId="ae">
    <w:name w:val="No Spacing"/>
    <w:uiPriority w:val="1"/>
    <w:qFormat/>
    <w:rsid w:val="00EF5E8B"/>
    <w:pPr>
      <w:widowControl w:val="0"/>
      <w:jc w:val="both"/>
    </w:pPr>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2466</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名古屋市総務局</cp:lastModifiedBy>
  <cp:revision>1495</cp:revision>
  <cp:lastPrinted>2023-02-21T07:41:00Z</cp:lastPrinted>
  <dcterms:created xsi:type="dcterms:W3CDTF">2022-07-02T04:08:00Z</dcterms:created>
  <dcterms:modified xsi:type="dcterms:W3CDTF">2023-07-14T05:39:00Z</dcterms:modified>
</cp:coreProperties>
</file>