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1E" w:rsidRDefault="0069031E" w:rsidP="00472CCF">
      <w:pPr>
        <w:wordWrap w:val="0"/>
        <w:jc w:val="right"/>
        <w:rPr>
          <w:sz w:val="24"/>
        </w:rPr>
      </w:pPr>
      <w:r w:rsidRPr="00472CCF">
        <w:rPr>
          <w:rFonts w:hint="eastAsia"/>
          <w:sz w:val="24"/>
        </w:rPr>
        <w:t>年　　月　　日</w:t>
      </w:r>
    </w:p>
    <w:p w:rsidR="0069031E" w:rsidRPr="0041509A" w:rsidRDefault="0069031E" w:rsidP="00642390">
      <w:pPr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>（</w:t>
      </w:r>
      <w:r w:rsidRPr="0041509A">
        <w:rPr>
          <w:rFonts w:hint="eastAsia"/>
          <w:color w:val="000000" w:themeColor="text1"/>
          <w:sz w:val="24"/>
        </w:rPr>
        <w:t>あて先）名古屋市長</w:t>
      </w:r>
    </w:p>
    <w:p w:rsidR="0069031E" w:rsidRPr="0041509A" w:rsidRDefault="0069031E" w:rsidP="00642390">
      <w:pPr>
        <w:jc w:val="left"/>
        <w:rPr>
          <w:color w:val="000000" w:themeColor="text1"/>
          <w:sz w:val="24"/>
        </w:rPr>
      </w:pPr>
    </w:p>
    <w:p w:rsidR="0069031E" w:rsidRPr="0041509A" w:rsidRDefault="0069031E" w:rsidP="00124E1A">
      <w:pPr>
        <w:wordWrap w:val="0"/>
        <w:jc w:val="right"/>
        <w:rPr>
          <w:color w:val="000000" w:themeColor="text1"/>
          <w:sz w:val="24"/>
        </w:rPr>
      </w:pPr>
      <w:r w:rsidRPr="0041509A">
        <w:rPr>
          <w:rFonts w:hint="eastAsia"/>
          <w:color w:val="000000" w:themeColor="text1"/>
          <w:sz w:val="24"/>
        </w:rPr>
        <w:t xml:space="preserve">（申請者）住所　　　　　　　　　　　　　　　</w:t>
      </w:r>
    </w:p>
    <w:p w:rsidR="0069031E" w:rsidRPr="0041509A" w:rsidRDefault="0069031E" w:rsidP="00124E1A">
      <w:pPr>
        <w:wordWrap w:val="0"/>
        <w:jc w:val="right"/>
        <w:rPr>
          <w:color w:val="000000" w:themeColor="text1"/>
          <w:sz w:val="24"/>
        </w:rPr>
      </w:pPr>
      <w:r w:rsidRPr="0041509A">
        <w:rPr>
          <w:rFonts w:hint="eastAsia"/>
          <w:color w:val="000000" w:themeColor="text1"/>
          <w:sz w:val="24"/>
        </w:rPr>
        <w:t>氏名</w:t>
      </w:r>
      <w:r w:rsidR="00FC3A86" w:rsidRPr="0041509A">
        <w:rPr>
          <w:rFonts w:hint="eastAsia"/>
          <w:color w:val="000000" w:themeColor="text1"/>
          <w:sz w:val="24"/>
        </w:rPr>
        <w:t xml:space="preserve">　　　　　　　　　　　　　　　</w:t>
      </w:r>
    </w:p>
    <w:p w:rsidR="0069031E" w:rsidRPr="0041509A" w:rsidRDefault="0069031E" w:rsidP="00124E1A">
      <w:pPr>
        <w:wordWrap w:val="0"/>
        <w:jc w:val="right"/>
        <w:rPr>
          <w:color w:val="000000" w:themeColor="text1"/>
          <w:sz w:val="24"/>
        </w:rPr>
      </w:pPr>
      <w:r w:rsidRPr="0041509A">
        <w:rPr>
          <w:rFonts w:hint="eastAsia"/>
          <w:color w:val="000000" w:themeColor="text1"/>
          <w:sz w:val="24"/>
        </w:rPr>
        <w:t xml:space="preserve">電話番号　　　　　　　　　　　　　</w:t>
      </w:r>
    </w:p>
    <w:p w:rsidR="0069031E" w:rsidRPr="0041509A" w:rsidRDefault="0069031E" w:rsidP="00124E1A">
      <w:pPr>
        <w:jc w:val="left"/>
        <w:rPr>
          <w:color w:val="000000" w:themeColor="text1"/>
          <w:sz w:val="24"/>
        </w:rPr>
      </w:pPr>
    </w:p>
    <w:p w:rsidR="0069031E" w:rsidRPr="0041509A" w:rsidRDefault="0069031E" w:rsidP="00642390">
      <w:pPr>
        <w:wordWrap w:val="0"/>
        <w:jc w:val="right"/>
        <w:rPr>
          <w:color w:val="000000" w:themeColor="text1"/>
          <w:sz w:val="24"/>
        </w:rPr>
      </w:pPr>
    </w:p>
    <w:p w:rsidR="0069031E" w:rsidRPr="0041509A" w:rsidRDefault="0069031E" w:rsidP="00642390">
      <w:pPr>
        <w:jc w:val="center"/>
        <w:rPr>
          <w:color w:val="000000" w:themeColor="text1"/>
          <w:sz w:val="24"/>
        </w:rPr>
      </w:pPr>
      <w:r w:rsidRPr="0041509A">
        <w:rPr>
          <w:rFonts w:hint="eastAsia"/>
          <w:color w:val="000000" w:themeColor="text1"/>
          <w:kern w:val="0"/>
          <w:sz w:val="36"/>
        </w:rPr>
        <w:t>感震ブレーカー設置</w:t>
      </w:r>
      <w:r w:rsidRPr="0041509A">
        <w:rPr>
          <w:rFonts w:hint="eastAsia"/>
          <w:color w:val="000000" w:themeColor="text1"/>
          <w:sz w:val="36"/>
        </w:rPr>
        <w:t>助成金交付変更申請書</w:t>
      </w:r>
    </w:p>
    <w:p w:rsidR="0069031E" w:rsidRPr="0041509A" w:rsidRDefault="0069031E" w:rsidP="00642390">
      <w:pPr>
        <w:jc w:val="center"/>
        <w:rPr>
          <w:color w:val="000000" w:themeColor="text1"/>
          <w:sz w:val="24"/>
        </w:rPr>
      </w:pPr>
    </w:p>
    <w:p w:rsidR="0069031E" w:rsidRPr="0041509A" w:rsidRDefault="0069031E" w:rsidP="00642390">
      <w:pPr>
        <w:jc w:val="center"/>
        <w:rPr>
          <w:color w:val="000000" w:themeColor="text1"/>
          <w:sz w:val="24"/>
        </w:rPr>
      </w:pPr>
    </w:p>
    <w:p w:rsidR="0069031E" w:rsidRPr="0041509A" w:rsidRDefault="0069031E" w:rsidP="00642390">
      <w:pPr>
        <w:jc w:val="center"/>
        <w:rPr>
          <w:color w:val="000000" w:themeColor="text1"/>
          <w:sz w:val="24"/>
        </w:rPr>
      </w:pPr>
    </w:p>
    <w:p w:rsidR="0069031E" w:rsidRPr="0041509A" w:rsidRDefault="0069031E" w:rsidP="00FA2DEB">
      <w:pPr>
        <w:jc w:val="left"/>
        <w:rPr>
          <w:color w:val="000000" w:themeColor="text1"/>
          <w:sz w:val="24"/>
        </w:rPr>
      </w:pPr>
      <w:r w:rsidRPr="0041509A">
        <w:rPr>
          <w:rFonts w:hint="eastAsia"/>
          <w:color w:val="000000" w:themeColor="text1"/>
          <w:sz w:val="24"/>
        </w:rPr>
        <w:t xml:space="preserve">　　　　　年　　月　　日付け　　　　　第　　　号にて交付決定の通知のありました助成金について、交付申請の内容を下記のとおり変更したいので、名古屋市</w:t>
      </w:r>
      <w:r w:rsidRPr="0041509A">
        <w:rPr>
          <w:rFonts w:hint="eastAsia"/>
          <w:color w:val="000000" w:themeColor="text1"/>
          <w:kern w:val="0"/>
          <w:sz w:val="24"/>
          <w:szCs w:val="24"/>
        </w:rPr>
        <w:t>感震ブレーカー設置</w:t>
      </w:r>
      <w:bookmarkStart w:id="0" w:name="_GoBack"/>
      <w:bookmarkEnd w:id="0"/>
      <w:r w:rsidRPr="0041509A">
        <w:rPr>
          <w:rFonts w:hint="eastAsia"/>
          <w:color w:val="000000" w:themeColor="text1"/>
          <w:sz w:val="24"/>
          <w:szCs w:val="24"/>
        </w:rPr>
        <w:t>助成金</w:t>
      </w:r>
      <w:r w:rsidRPr="0041509A">
        <w:rPr>
          <w:rFonts w:hint="eastAsia"/>
          <w:color w:val="000000" w:themeColor="text1"/>
          <w:sz w:val="24"/>
        </w:rPr>
        <w:t>交付要綱第</w:t>
      </w:r>
      <w:r w:rsidRPr="0041509A">
        <w:rPr>
          <w:rFonts w:hint="eastAsia"/>
          <w:color w:val="000000" w:themeColor="text1"/>
          <w:sz w:val="24"/>
        </w:rPr>
        <w:t>11</w:t>
      </w:r>
      <w:r w:rsidRPr="0041509A">
        <w:rPr>
          <w:rFonts w:hint="eastAsia"/>
          <w:color w:val="000000" w:themeColor="text1"/>
          <w:sz w:val="24"/>
        </w:rPr>
        <w:t>条第</w:t>
      </w:r>
      <w:r w:rsidRPr="0041509A">
        <w:rPr>
          <w:rFonts w:hint="eastAsia"/>
          <w:color w:val="000000" w:themeColor="text1"/>
          <w:sz w:val="24"/>
        </w:rPr>
        <w:t>1</w:t>
      </w:r>
      <w:r w:rsidRPr="0041509A">
        <w:rPr>
          <w:rFonts w:hint="eastAsia"/>
          <w:color w:val="000000" w:themeColor="text1"/>
          <w:sz w:val="24"/>
        </w:rPr>
        <w:t>項の規定により、関係書類を添えて申請します。</w:t>
      </w:r>
    </w:p>
    <w:p w:rsidR="0069031E" w:rsidRPr="0041509A" w:rsidRDefault="0069031E" w:rsidP="00FA2DEB">
      <w:pPr>
        <w:jc w:val="left"/>
        <w:rPr>
          <w:color w:val="000000" w:themeColor="text1"/>
          <w:sz w:val="24"/>
        </w:rPr>
      </w:pPr>
    </w:p>
    <w:p w:rsidR="0069031E" w:rsidRPr="0041509A" w:rsidRDefault="0069031E" w:rsidP="00FA2DEB">
      <w:pPr>
        <w:jc w:val="left"/>
        <w:rPr>
          <w:color w:val="000000" w:themeColor="text1"/>
          <w:sz w:val="24"/>
        </w:rPr>
      </w:pPr>
    </w:p>
    <w:p w:rsidR="0069031E" w:rsidRPr="0041509A" w:rsidRDefault="0069031E" w:rsidP="00FA2DEB">
      <w:pPr>
        <w:pStyle w:val="a3"/>
        <w:rPr>
          <w:color w:val="000000" w:themeColor="text1"/>
        </w:rPr>
      </w:pPr>
      <w:r w:rsidRPr="0041509A">
        <w:rPr>
          <w:rFonts w:hint="eastAsia"/>
          <w:color w:val="000000" w:themeColor="text1"/>
        </w:rPr>
        <w:t>記</w:t>
      </w:r>
    </w:p>
    <w:p w:rsidR="0069031E" w:rsidRPr="0041509A" w:rsidRDefault="0069031E" w:rsidP="00FA2DEB">
      <w:pPr>
        <w:rPr>
          <w:color w:val="000000" w:themeColor="text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35"/>
        <w:gridCol w:w="6436"/>
      </w:tblGrid>
      <w:tr w:rsidR="0041509A" w:rsidRPr="0041509A" w:rsidTr="00A63495">
        <w:trPr>
          <w:trHeight w:val="1356"/>
          <w:jc w:val="center"/>
        </w:trPr>
        <w:tc>
          <w:tcPr>
            <w:tcW w:w="1413" w:type="dxa"/>
            <w:vAlign w:val="center"/>
          </w:tcPr>
          <w:p w:rsidR="0069031E" w:rsidRPr="0041509A" w:rsidRDefault="0069031E" w:rsidP="00B94F93">
            <w:pPr>
              <w:jc w:val="center"/>
              <w:rPr>
                <w:color w:val="000000" w:themeColor="text1"/>
              </w:rPr>
            </w:pPr>
            <w:r w:rsidRPr="0041509A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7371" w:type="dxa"/>
            <w:gridSpan w:val="2"/>
            <w:vAlign w:val="center"/>
          </w:tcPr>
          <w:p w:rsidR="0069031E" w:rsidRPr="0041509A" w:rsidRDefault="0069031E" w:rsidP="00A63495">
            <w:pPr>
              <w:rPr>
                <w:color w:val="000000" w:themeColor="text1"/>
              </w:rPr>
            </w:pPr>
          </w:p>
        </w:tc>
      </w:tr>
      <w:tr w:rsidR="0041509A" w:rsidRPr="0041509A" w:rsidTr="00A63495">
        <w:trPr>
          <w:trHeight w:val="1356"/>
          <w:jc w:val="center"/>
        </w:trPr>
        <w:tc>
          <w:tcPr>
            <w:tcW w:w="1413" w:type="dxa"/>
            <w:vAlign w:val="center"/>
          </w:tcPr>
          <w:p w:rsidR="0069031E" w:rsidRPr="0041509A" w:rsidRDefault="0069031E" w:rsidP="00B94F93">
            <w:pPr>
              <w:jc w:val="center"/>
              <w:rPr>
                <w:color w:val="000000" w:themeColor="text1"/>
              </w:rPr>
            </w:pPr>
            <w:r w:rsidRPr="0041509A"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7371" w:type="dxa"/>
            <w:gridSpan w:val="2"/>
            <w:vAlign w:val="center"/>
          </w:tcPr>
          <w:p w:rsidR="0069031E" w:rsidRPr="0041509A" w:rsidRDefault="0069031E" w:rsidP="00A63495">
            <w:pPr>
              <w:rPr>
                <w:color w:val="000000" w:themeColor="text1"/>
              </w:rPr>
            </w:pPr>
          </w:p>
        </w:tc>
      </w:tr>
      <w:tr w:rsidR="0041509A" w:rsidRPr="0041509A" w:rsidTr="00A63495">
        <w:trPr>
          <w:trHeight w:val="667"/>
          <w:jc w:val="center"/>
        </w:trPr>
        <w:tc>
          <w:tcPr>
            <w:tcW w:w="1413" w:type="dxa"/>
            <w:vMerge w:val="restart"/>
            <w:vAlign w:val="center"/>
          </w:tcPr>
          <w:p w:rsidR="0069031E" w:rsidRPr="0041509A" w:rsidRDefault="0069031E" w:rsidP="000179E9">
            <w:pPr>
              <w:jc w:val="center"/>
              <w:rPr>
                <w:color w:val="000000" w:themeColor="text1"/>
              </w:rPr>
            </w:pPr>
            <w:r w:rsidRPr="0041509A">
              <w:rPr>
                <w:rFonts w:hint="eastAsia"/>
                <w:color w:val="000000" w:themeColor="text1"/>
              </w:rPr>
              <w:t>申請額</w:t>
            </w:r>
          </w:p>
        </w:tc>
        <w:tc>
          <w:tcPr>
            <w:tcW w:w="935" w:type="dxa"/>
            <w:vAlign w:val="center"/>
          </w:tcPr>
          <w:p w:rsidR="0069031E" w:rsidRPr="0041509A" w:rsidRDefault="0069031E" w:rsidP="000179E9">
            <w:pPr>
              <w:jc w:val="center"/>
              <w:rPr>
                <w:color w:val="000000" w:themeColor="text1"/>
              </w:rPr>
            </w:pPr>
            <w:r w:rsidRPr="0041509A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436" w:type="dxa"/>
            <w:tcBorders>
              <w:right w:val="single" w:sz="4" w:space="0" w:color="auto"/>
            </w:tcBorders>
            <w:vAlign w:val="center"/>
          </w:tcPr>
          <w:p w:rsidR="0069031E" w:rsidRPr="0041509A" w:rsidRDefault="0069031E" w:rsidP="00A63495">
            <w:pPr>
              <w:jc w:val="right"/>
              <w:rPr>
                <w:color w:val="000000" w:themeColor="text1"/>
              </w:rPr>
            </w:pPr>
          </w:p>
        </w:tc>
      </w:tr>
      <w:tr w:rsidR="0069031E" w:rsidRPr="0041509A" w:rsidTr="00A63495">
        <w:trPr>
          <w:trHeight w:val="667"/>
          <w:jc w:val="center"/>
        </w:trPr>
        <w:tc>
          <w:tcPr>
            <w:tcW w:w="1413" w:type="dxa"/>
            <w:vMerge/>
            <w:vAlign w:val="center"/>
          </w:tcPr>
          <w:p w:rsidR="0069031E" w:rsidRPr="0041509A" w:rsidRDefault="0069031E" w:rsidP="0001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vAlign w:val="center"/>
          </w:tcPr>
          <w:p w:rsidR="0069031E" w:rsidRPr="0041509A" w:rsidRDefault="0069031E" w:rsidP="000179E9">
            <w:pPr>
              <w:jc w:val="center"/>
              <w:rPr>
                <w:color w:val="000000" w:themeColor="text1"/>
              </w:rPr>
            </w:pPr>
            <w:r w:rsidRPr="0041509A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436" w:type="dxa"/>
            <w:tcBorders>
              <w:right w:val="single" w:sz="4" w:space="0" w:color="auto"/>
            </w:tcBorders>
            <w:vAlign w:val="center"/>
          </w:tcPr>
          <w:p w:rsidR="0069031E" w:rsidRPr="0041509A" w:rsidRDefault="0069031E" w:rsidP="000179E9">
            <w:pPr>
              <w:jc w:val="right"/>
              <w:rPr>
                <w:color w:val="000000" w:themeColor="text1"/>
              </w:rPr>
            </w:pPr>
          </w:p>
        </w:tc>
      </w:tr>
    </w:tbl>
    <w:p w:rsidR="00FA2DEB" w:rsidRPr="0041509A" w:rsidRDefault="00FA2DEB" w:rsidP="0037552E">
      <w:pPr>
        <w:rPr>
          <w:color w:val="000000" w:themeColor="text1"/>
        </w:rPr>
      </w:pPr>
    </w:p>
    <w:sectPr w:rsidR="00FA2DEB" w:rsidRPr="0041509A" w:rsidSect="005A6B1C">
      <w:headerReference w:type="default" r:id="rId7"/>
      <w:headerReference w:type="first" r:id="rId8"/>
      <w:pgSz w:w="11906" w:h="16838"/>
      <w:pgMar w:top="1128" w:right="1134" w:bottom="851" w:left="1162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CF" w:rsidRDefault="003077CF" w:rsidP="005A6B1C">
      <w:r>
        <w:separator/>
      </w:r>
    </w:p>
  </w:endnote>
  <w:endnote w:type="continuationSeparator" w:id="0">
    <w:p w:rsidR="003077CF" w:rsidRDefault="003077CF" w:rsidP="005A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CF" w:rsidRDefault="003077CF" w:rsidP="005A6B1C">
      <w:r>
        <w:separator/>
      </w:r>
    </w:p>
  </w:footnote>
  <w:footnote w:type="continuationSeparator" w:id="0">
    <w:p w:rsidR="003077CF" w:rsidRDefault="003077CF" w:rsidP="005A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A8E35609B0A43EDA132600863F8C9B8"/>
      </w:placeholder>
      <w:temporary/>
      <w:showingPlcHdr/>
      <w15:appearance w15:val="hidden"/>
    </w:sdtPr>
    <w:sdtEndPr/>
    <w:sdtContent>
      <w:p w:rsidR="005A6B1C" w:rsidRDefault="005A6B1C">
        <w:pPr>
          <w:pStyle w:val="a8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5A6B1C" w:rsidRDefault="005A6B1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1C" w:rsidRDefault="005A6B1C">
    <w:pPr>
      <w:pStyle w:val="a8"/>
    </w:pPr>
    <w:r>
      <w:rPr>
        <w:rFonts w:hint="eastAsia"/>
      </w:rPr>
      <w:t>第</w:t>
    </w:r>
    <w:r w:rsidR="0051439F">
      <w:rPr>
        <w:rFonts w:hint="eastAsia"/>
      </w:rPr>
      <w:t>４</w:t>
    </w:r>
    <w:r w:rsidR="00786AE8">
      <w:rPr>
        <w:rFonts w:hint="eastAsia"/>
      </w:rPr>
      <w:t>号様式（</w:t>
    </w:r>
    <w:r>
      <w:rPr>
        <w:rFonts w:hint="eastAsia"/>
      </w:rPr>
      <w:t>第</w:t>
    </w:r>
    <w:r w:rsidR="00943756">
      <w:rPr>
        <w:rFonts w:hint="eastAsia"/>
      </w:rPr>
      <w:t>1</w:t>
    </w:r>
    <w:r w:rsidR="00575A47">
      <w:rPr>
        <w:rFonts w:hint="eastAsia"/>
      </w:rPr>
      <w:t>1</w:t>
    </w:r>
    <w:r w:rsidR="00C14ABA">
      <w:rPr>
        <w:rFonts w:hint="eastAsia"/>
      </w:rPr>
      <w:t>条関係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CF"/>
    <w:rsid w:val="000179E9"/>
    <w:rsid w:val="00124E1A"/>
    <w:rsid w:val="001762B5"/>
    <w:rsid w:val="00180E52"/>
    <w:rsid w:val="00275036"/>
    <w:rsid w:val="003077CF"/>
    <w:rsid w:val="00323E7E"/>
    <w:rsid w:val="00343A8A"/>
    <w:rsid w:val="003516DA"/>
    <w:rsid w:val="00360262"/>
    <w:rsid w:val="0037552E"/>
    <w:rsid w:val="003768E5"/>
    <w:rsid w:val="0039543E"/>
    <w:rsid w:val="003C0699"/>
    <w:rsid w:val="003E2554"/>
    <w:rsid w:val="00407588"/>
    <w:rsid w:val="0041509A"/>
    <w:rsid w:val="00425836"/>
    <w:rsid w:val="00472CCF"/>
    <w:rsid w:val="004A212F"/>
    <w:rsid w:val="004E6E10"/>
    <w:rsid w:val="0051439F"/>
    <w:rsid w:val="0052127E"/>
    <w:rsid w:val="00524CF8"/>
    <w:rsid w:val="00575A47"/>
    <w:rsid w:val="005A3C58"/>
    <w:rsid w:val="005A6B1C"/>
    <w:rsid w:val="005B0E7C"/>
    <w:rsid w:val="005F24CB"/>
    <w:rsid w:val="00642390"/>
    <w:rsid w:val="0069031E"/>
    <w:rsid w:val="006D43EC"/>
    <w:rsid w:val="006F2A54"/>
    <w:rsid w:val="00786AE8"/>
    <w:rsid w:val="00792ABC"/>
    <w:rsid w:val="007E0E7A"/>
    <w:rsid w:val="007E10A4"/>
    <w:rsid w:val="007E1BE4"/>
    <w:rsid w:val="008A4939"/>
    <w:rsid w:val="008F0F55"/>
    <w:rsid w:val="008F6742"/>
    <w:rsid w:val="009019B0"/>
    <w:rsid w:val="00943756"/>
    <w:rsid w:val="009A6ABB"/>
    <w:rsid w:val="009E0C60"/>
    <w:rsid w:val="009E6177"/>
    <w:rsid w:val="00A051C9"/>
    <w:rsid w:val="00A11654"/>
    <w:rsid w:val="00A20058"/>
    <w:rsid w:val="00A60845"/>
    <w:rsid w:val="00A63495"/>
    <w:rsid w:val="00B07B11"/>
    <w:rsid w:val="00B509ED"/>
    <w:rsid w:val="00B6085E"/>
    <w:rsid w:val="00B6696B"/>
    <w:rsid w:val="00B94F93"/>
    <w:rsid w:val="00BF1C36"/>
    <w:rsid w:val="00C14ABA"/>
    <w:rsid w:val="00C15B1E"/>
    <w:rsid w:val="00C17CC1"/>
    <w:rsid w:val="00C20DD7"/>
    <w:rsid w:val="00C9036D"/>
    <w:rsid w:val="00CA1F32"/>
    <w:rsid w:val="00CA4BB0"/>
    <w:rsid w:val="00CC6B76"/>
    <w:rsid w:val="00CE6D8F"/>
    <w:rsid w:val="00D10BDE"/>
    <w:rsid w:val="00D610E5"/>
    <w:rsid w:val="00D65051"/>
    <w:rsid w:val="00D95520"/>
    <w:rsid w:val="00DA162D"/>
    <w:rsid w:val="00DA37EA"/>
    <w:rsid w:val="00E71297"/>
    <w:rsid w:val="00EC6F15"/>
    <w:rsid w:val="00F3678B"/>
    <w:rsid w:val="00F65F7A"/>
    <w:rsid w:val="00FA2DEB"/>
    <w:rsid w:val="00FC29CD"/>
    <w:rsid w:val="00FC3A86"/>
    <w:rsid w:val="00FC7717"/>
    <w:rsid w:val="00FD0A72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CFA95"/>
  <w15:chartTrackingRefBased/>
  <w15:docId w15:val="{B691543D-8BEF-4D08-BCE5-57D952C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C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72CCF"/>
    <w:rPr>
      <w:sz w:val="24"/>
    </w:rPr>
  </w:style>
  <w:style w:type="paragraph" w:styleId="a5">
    <w:name w:val="Closing"/>
    <w:basedOn w:val="a"/>
    <w:link w:val="a6"/>
    <w:uiPriority w:val="99"/>
    <w:unhideWhenUsed/>
    <w:rsid w:val="00472CC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72CCF"/>
    <w:rPr>
      <w:sz w:val="24"/>
    </w:rPr>
  </w:style>
  <w:style w:type="table" w:styleId="a7">
    <w:name w:val="Table Grid"/>
    <w:basedOn w:val="a1"/>
    <w:uiPriority w:val="39"/>
    <w:rsid w:val="00CC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6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6B1C"/>
  </w:style>
  <w:style w:type="paragraph" w:styleId="aa">
    <w:name w:val="footer"/>
    <w:basedOn w:val="a"/>
    <w:link w:val="ab"/>
    <w:uiPriority w:val="99"/>
    <w:unhideWhenUsed/>
    <w:rsid w:val="005A6B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6B1C"/>
  </w:style>
  <w:style w:type="character" w:styleId="ac">
    <w:name w:val="annotation reference"/>
    <w:basedOn w:val="a0"/>
    <w:uiPriority w:val="99"/>
    <w:semiHidden/>
    <w:unhideWhenUsed/>
    <w:rsid w:val="005F24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F24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F24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F24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F24C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F2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F2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8E35609B0A43EDA132600863F8C9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95D139-F951-45A9-87B0-2633CD39524D}"/>
      </w:docPartPr>
      <w:docPartBody>
        <w:p w:rsidR="006767FA" w:rsidRDefault="00FF6DB4" w:rsidP="00FF6DB4">
          <w:pPr>
            <w:pStyle w:val="8A8E35609B0A43EDA132600863F8C9B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B4"/>
    <w:rsid w:val="000F1C0F"/>
    <w:rsid w:val="00114216"/>
    <w:rsid w:val="0022573A"/>
    <w:rsid w:val="00244DBC"/>
    <w:rsid w:val="002D7A0E"/>
    <w:rsid w:val="004C564C"/>
    <w:rsid w:val="005E4AF2"/>
    <w:rsid w:val="006767FA"/>
    <w:rsid w:val="00676991"/>
    <w:rsid w:val="006B44B1"/>
    <w:rsid w:val="007F3564"/>
    <w:rsid w:val="009028D1"/>
    <w:rsid w:val="00AA6DD7"/>
    <w:rsid w:val="00AC47DA"/>
    <w:rsid w:val="00AC5BE1"/>
    <w:rsid w:val="00B1716D"/>
    <w:rsid w:val="00C83DA0"/>
    <w:rsid w:val="00CD17BD"/>
    <w:rsid w:val="00D41FDA"/>
    <w:rsid w:val="00EA3904"/>
    <w:rsid w:val="00F00E0F"/>
    <w:rsid w:val="00FA4825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8E35609B0A43EDA132600863F8C9B8">
    <w:name w:val="8A8E35609B0A43EDA132600863F8C9B8"/>
    <w:rsid w:val="00FF6DB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yasuhitoyoshida</dc:creator>
  <cp:keywords/>
  <dc:description/>
  <cp:lastModifiedBy>防災危機管理局　山本</cp:lastModifiedBy>
  <cp:revision>2</cp:revision>
  <cp:lastPrinted>2024-03-11T02:00:00Z</cp:lastPrinted>
  <dcterms:created xsi:type="dcterms:W3CDTF">2024-03-11T02:00:00Z</dcterms:created>
  <dcterms:modified xsi:type="dcterms:W3CDTF">2024-03-11T02:00:00Z</dcterms:modified>
</cp:coreProperties>
</file>