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FBA" w:rsidRDefault="00145D85" w:rsidP="00073863">
      <w:pPr>
        <w:ind w:left="758" w:hanging="638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1BEFF7" wp14:editId="7FD1B42A">
                <wp:simplePos x="0" y="0"/>
                <wp:positionH relativeFrom="column">
                  <wp:posOffset>-622935</wp:posOffset>
                </wp:positionH>
                <wp:positionV relativeFrom="paragraph">
                  <wp:posOffset>8169275</wp:posOffset>
                </wp:positionV>
                <wp:extent cx="6867525" cy="581025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F08" w:rsidRPr="000E518B" w:rsidRDefault="00145D85" w:rsidP="000E518B">
                            <w:pPr>
                              <w:ind w:leftChars="15" w:left="253" w:hangingChars="69" w:hanging="222"/>
                              <w:rPr>
                                <w:rFonts w:ascii="AR丸ゴシック体E" w:eastAsia="AR丸ゴシック体E" w:hAnsi="AR丸ゴシック体E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0E518B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★</w:t>
                            </w:r>
                            <w:r w:rsidR="00F40F08" w:rsidRPr="000E518B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★</w:t>
                            </w:r>
                            <w:r w:rsidR="00BE6BB8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抽選会は</w:t>
                            </w:r>
                            <w:r w:rsidR="005A4D65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町内会加入者で昭和１９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年以前生</w:t>
                            </w:r>
                            <w:r w:rsidR="000E518B" w:rsidRPr="000E518B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れの方のみ参加</w:t>
                            </w:r>
                            <w:r w:rsidR="00BE6BB8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可能</w:t>
                            </w:r>
                            <w:r w:rsidR="000E518B" w:rsidRPr="000E518B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★</w:t>
                            </w:r>
                            <w:r w:rsidRPr="000E518B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★</w:t>
                            </w:r>
                          </w:p>
                          <w:p w:rsidR="00F40F08" w:rsidRDefault="00F40F08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F40F08" w:rsidRDefault="00F40F08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F40F08" w:rsidRPr="00711BD6" w:rsidRDefault="00F40F08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49.05pt;margin-top:643.25pt;width:540.7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" filled="f" stroked="f">
                <v:textbox>
                  <w:txbxContent>
                    <w:p w:rsidR="00F40F08" w:rsidRPr="000E518B" w:rsidRDefault="00145D85" w:rsidP="000E518B">
                      <w:pPr>
                        <w:ind w:leftChars="15" w:left="253" w:hangingChars="69" w:hanging="222"/>
                        <w:rPr>
                          <w:rFonts w:ascii="AR丸ゴシック体E" w:eastAsia="AR丸ゴシック体E" w:hAnsi="AR丸ゴシック体E"/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0E518B">
                        <w:rPr>
                          <w:rFonts w:ascii="AR丸ゴシック体E" w:eastAsia="AR丸ゴシック体E" w:hAnsi="AR丸ゴシック体E" w:hint="eastAsia"/>
                          <w:b/>
                          <w:color w:val="00B050"/>
                          <w:sz w:val="32"/>
                          <w:szCs w:val="32"/>
                        </w:rPr>
                        <w:t>★</w:t>
                      </w:r>
                      <w:r w:rsidR="00F40F08" w:rsidRPr="000E518B">
                        <w:rPr>
                          <w:rFonts w:ascii="AR丸ゴシック体E" w:eastAsia="AR丸ゴシック体E" w:hAnsi="AR丸ゴシック体E" w:hint="eastAsia"/>
                          <w:b/>
                          <w:color w:val="00B050"/>
                          <w:sz w:val="32"/>
                          <w:szCs w:val="32"/>
                        </w:rPr>
                        <w:t>★</w:t>
                      </w:r>
                      <w:r w:rsidR="00BE6BB8">
                        <w:rPr>
                          <w:rFonts w:ascii="AR丸ゴシック体E" w:eastAsia="AR丸ゴシック体E" w:hAnsi="AR丸ゴシック体E" w:hint="eastAsia"/>
                          <w:b/>
                          <w:color w:val="00B050"/>
                          <w:sz w:val="32"/>
                          <w:szCs w:val="32"/>
                        </w:rPr>
                        <w:t>抽選会は</w:t>
                      </w:r>
                      <w:r w:rsidR="005A4D65">
                        <w:rPr>
                          <w:rFonts w:ascii="AR丸ゴシック体E" w:eastAsia="AR丸ゴシック体E" w:hAnsi="AR丸ゴシック体E" w:hint="eastAsia"/>
                          <w:b/>
                          <w:color w:val="00B050"/>
                          <w:sz w:val="32"/>
                          <w:szCs w:val="32"/>
                        </w:rPr>
                        <w:t>町内会加入者で昭和１９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b/>
                          <w:color w:val="00B050"/>
                          <w:sz w:val="32"/>
                          <w:szCs w:val="32"/>
                        </w:rPr>
                        <w:t>年以前生</w:t>
                      </w:r>
                      <w:r w:rsidR="000E518B" w:rsidRPr="000E518B">
                        <w:rPr>
                          <w:rFonts w:ascii="AR丸ゴシック体E" w:eastAsia="AR丸ゴシック体E" w:hAnsi="AR丸ゴシック体E" w:hint="eastAsia"/>
                          <w:b/>
                          <w:color w:val="00B050"/>
                          <w:sz w:val="32"/>
                          <w:szCs w:val="32"/>
                        </w:rPr>
                        <w:t>れの方のみ参加</w:t>
                      </w:r>
                      <w:r w:rsidR="00BE6BB8">
                        <w:rPr>
                          <w:rFonts w:ascii="AR丸ゴシック体E" w:eastAsia="AR丸ゴシック体E" w:hAnsi="AR丸ゴシック体E" w:hint="eastAsia"/>
                          <w:b/>
                          <w:color w:val="00B050"/>
                          <w:sz w:val="32"/>
                          <w:szCs w:val="32"/>
                        </w:rPr>
                        <w:t>可能</w:t>
                      </w:r>
                      <w:r w:rsidR="000E518B" w:rsidRPr="000E518B">
                        <w:rPr>
                          <w:rFonts w:ascii="AR丸ゴシック体E" w:eastAsia="AR丸ゴシック体E" w:hAnsi="AR丸ゴシック体E" w:hint="eastAsia"/>
                          <w:b/>
                          <w:color w:val="00B050"/>
                          <w:sz w:val="32"/>
                          <w:szCs w:val="32"/>
                        </w:rPr>
                        <w:t>★</w:t>
                      </w:r>
                      <w:r w:rsidRPr="000E518B">
                        <w:rPr>
                          <w:rFonts w:ascii="AR丸ゴシック体E" w:eastAsia="AR丸ゴシック体E" w:hAnsi="AR丸ゴシック体E" w:hint="eastAsia"/>
                          <w:b/>
                          <w:color w:val="00B050"/>
                          <w:sz w:val="32"/>
                          <w:szCs w:val="32"/>
                        </w:rPr>
                        <w:t>★</w:t>
                      </w:r>
                    </w:p>
                    <w:p w:rsidR="00F40F08" w:rsidRDefault="00F40F08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F40F08" w:rsidRDefault="00F40F08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F40F08" w:rsidRPr="00711BD6" w:rsidRDefault="00F40F08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FE6476" wp14:editId="4A60F32F">
                <wp:simplePos x="0" y="0"/>
                <wp:positionH relativeFrom="column">
                  <wp:posOffset>729615</wp:posOffset>
                </wp:positionH>
                <wp:positionV relativeFrom="paragraph">
                  <wp:posOffset>1282700</wp:posOffset>
                </wp:positionV>
                <wp:extent cx="5734050" cy="47625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B60" w:rsidRPr="00145D85" w:rsidRDefault="00BE6BB8" w:rsidP="00145D85">
                            <w:pPr>
                              <w:ind w:leftChars="6" w:left="150" w:hangingChars="31" w:hanging="137"/>
                              <w:rPr>
                                <w:rFonts w:ascii="AR丸ゴシック体E" w:eastAsia="AR丸ゴシック体E" w:hAnsi="AR丸ゴシック体E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145D85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B050"/>
                                <w:sz w:val="44"/>
                                <w:szCs w:val="44"/>
                              </w:rPr>
                              <w:t>高橋 毅＝元ブルーコメッツ･ボーカリスト</w:t>
                            </w:r>
                          </w:p>
                          <w:p w:rsidR="00725B60" w:rsidRDefault="00725B60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725B60" w:rsidRDefault="00725B60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725B60" w:rsidRPr="00711BD6" w:rsidRDefault="00725B60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57.45pt;margin-top:101pt;width:451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" filled="f" stroked="f">
                <v:textbox>
                  <w:txbxContent>
                    <w:p w:rsidR="00725B60" w:rsidRPr="00145D85" w:rsidRDefault="00BE6BB8" w:rsidP="00145D85">
                      <w:pPr>
                        <w:ind w:leftChars="6" w:left="150" w:hangingChars="31" w:hanging="137"/>
                        <w:rPr>
                          <w:rFonts w:ascii="AR丸ゴシック体E" w:eastAsia="AR丸ゴシック体E" w:hAnsi="AR丸ゴシック体E"/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145D85">
                        <w:rPr>
                          <w:rFonts w:ascii="AR丸ゴシック体E" w:eastAsia="AR丸ゴシック体E" w:hAnsi="AR丸ゴシック体E" w:hint="eastAsia"/>
                          <w:b/>
                          <w:color w:val="00B050"/>
                          <w:sz w:val="44"/>
                          <w:szCs w:val="44"/>
                        </w:rPr>
                        <w:t>高橋 毅＝元ブルーコメッツ･ボーカリスト</w:t>
                      </w:r>
                    </w:p>
                    <w:p w:rsidR="00725B60" w:rsidRDefault="00725B60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725B60" w:rsidRDefault="00725B60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725B60" w:rsidRPr="00711BD6" w:rsidRDefault="00725B60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7F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5E36A2" wp14:editId="2D628F30">
                <wp:simplePos x="0" y="0"/>
                <wp:positionH relativeFrom="column">
                  <wp:posOffset>-499110</wp:posOffset>
                </wp:positionH>
                <wp:positionV relativeFrom="paragraph">
                  <wp:posOffset>1767840</wp:posOffset>
                </wp:positionV>
                <wp:extent cx="3467100" cy="3190875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190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BD6" w:rsidRDefault="007F13C7" w:rsidP="00E67F9C">
                            <w:pPr>
                              <w:spacing w:before="0" w:beforeAutospacing="0" w:after="0" w:afterAutospacing="0" w:line="0" w:lineRule="atLeast"/>
                              <w:ind w:leftChars="6" w:left="75" w:hangingChars="31" w:hanging="6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/>
                                <w:noProof/>
                                <w:color w:val="4F81BD" w:themeColor="accen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276600" cy="1419225"/>
                                  <wp:effectExtent l="0" t="0" r="0" b="9525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0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7F9C" w:rsidRDefault="007F13C7" w:rsidP="00E67F9C">
                            <w:pPr>
                              <w:spacing w:before="0" w:beforeAutospacing="0" w:after="0" w:afterAutospacing="0" w:line="0" w:lineRule="atLeast"/>
                              <w:ind w:leftChars="6" w:left="75" w:hangingChars="31" w:hanging="6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/>
                                <w:noProof/>
                                <w:color w:val="4F81BD" w:themeColor="accent1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267075" cy="1495425"/>
                                  <wp:effectExtent l="0" t="0" r="9525" b="952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707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7F9C" w:rsidRDefault="00E67F9C" w:rsidP="00E67F9C">
                            <w:pPr>
                              <w:spacing w:before="0" w:beforeAutospacing="0" w:after="0" w:afterAutospacing="0" w:line="0" w:lineRule="atLeast"/>
                              <w:ind w:leftChars="6" w:left="75" w:hangingChars="31" w:hanging="6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  <w:p w:rsidR="00E67F9C" w:rsidRDefault="00E67F9C" w:rsidP="00E67F9C">
                            <w:pPr>
                              <w:spacing w:before="0" w:beforeAutospacing="0" w:after="0" w:afterAutospacing="0" w:line="0" w:lineRule="atLeast"/>
                              <w:ind w:leftChars="6" w:left="75" w:hangingChars="31" w:hanging="6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  <w:p w:rsidR="00E67F9C" w:rsidRDefault="00E67F9C" w:rsidP="00E67F9C">
                            <w:pPr>
                              <w:spacing w:before="0" w:beforeAutospacing="0" w:after="0" w:afterAutospacing="0" w:line="0" w:lineRule="atLeast"/>
                              <w:ind w:leftChars="6" w:left="75" w:hangingChars="31" w:hanging="6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  <w:p w:rsidR="00E67F9C" w:rsidRDefault="00E67F9C" w:rsidP="00E67F9C">
                            <w:pPr>
                              <w:spacing w:before="0" w:beforeAutospacing="0" w:after="0" w:afterAutospacing="0" w:line="0" w:lineRule="atLeast"/>
                              <w:ind w:leftChars="6" w:left="75" w:hangingChars="31" w:hanging="6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  <w:p w:rsidR="00E67F9C" w:rsidRPr="00BE6BB8" w:rsidRDefault="00E67F9C" w:rsidP="00E67F9C">
                            <w:pPr>
                              <w:spacing w:before="0" w:beforeAutospacing="0" w:after="0" w:afterAutospacing="0" w:line="0" w:lineRule="atLeast"/>
                              <w:ind w:leftChars="6" w:left="75" w:hangingChars="31" w:hanging="6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  <w:p w:rsidR="00711BD6" w:rsidRPr="00BE6BB8" w:rsidRDefault="00711BD6" w:rsidP="00E67F9C">
                            <w:pPr>
                              <w:spacing w:before="0" w:beforeAutospacing="0" w:after="0" w:afterAutospacing="0" w:line="0" w:lineRule="atLeast"/>
                              <w:ind w:leftChars="6" w:left="75" w:hangingChars="31" w:hanging="6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-39.3pt;margin-top:139.2pt;width:273pt;height:25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" filled="f" stroked="f">
                <v:textbox>
                  <w:txbxContent>
                    <w:p w:rsidR="00711BD6" w:rsidRDefault="007F13C7" w:rsidP="00E67F9C">
                      <w:pPr>
                        <w:spacing w:before="0" w:beforeAutospacing="0" w:after="0" w:afterAutospacing="0" w:line="0" w:lineRule="atLeast"/>
                        <w:ind w:leftChars="6" w:left="75" w:hangingChars="31" w:hanging="6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AR丸ゴシック体E" w:eastAsia="AR丸ゴシック体E" w:hAnsi="AR丸ゴシック体E"/>
                          <w:noProof/>
                          <w:color w:val="4F81BD" w:themeColor="accent1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276600" cy="1419225"/>
                            <wp:effectExtent l="0" t="0" r="0" b="9525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600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7F9C" w:rsidRDefault="007F13C7" w:rsidP="00E67F9C">
                      <w:pPr>
                        <w:spacing w:before="0" w:beforeAutospacing="0" w:after="0" w:afterAutospacing="0" w:line="0" w:lineRule="atLeast"/>
                        <w:ind w:leftChars="6" w:left="75" w:hangingChars="31" w:hanging="6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AR丸ゴシック体E" w:eastAsia="AR丸ゴシック体E" w:hAnsi="AR丸ゴシック体E"/>
                          <w:noProof/>
                          <w:color w:val="4F81BD" w:themeColor="accent1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267075" cy="1495425"/>
                            <wp:effectExtent l="0" t="0" r="9525" b="952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707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7F9C" w:rsidRDefault="00E67F9C" w:rsidP="00E67F9C">
                      <w:pPr>
                        <w:spacing w:before="0" w:beforeAutospacing="0" w:after="0" w:afterAutospacing="0" w:line="0" w:lineRule="atLeast"/>
                        <w:ind w:leftChars="6" w:left="75" w:hangingChars="31" w:hanging="6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20"/>
                          <w:szCs w:val="20"/>
                        </w:rPr>
                      </w:pPr>
                    </w:p>
                    <w:p w:rsidR="00E67F9C" w:rsidRDefault="00E67F9C" w:rsidP="00E67F9C">
                      <w:pPr>
                        <w:spacing w:before="0" w:beforeAutospacing="0" w:after="0" w:afterAutospacing="0" w:line="0" w:lineRule="atLeast"/>
                        <w:ind w:leftChars="6" w:left="75" w:hangingChars="31" w:hanging="6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20"/>
                          <w:szCs w:val="20"/>
                        </w:rPr>
                      </w:pPr>
                    </w:p>
                    <w:p w:rsidR="00E67F9C" w:rsidRDefault="00E67F9C" w:rsidP="00E67F9C">
                      <w:pPr>
                        <w:spacing w:before="0" w:beforeAutospacing="0" w:after="0" w:afterAutospacing="0" w:line="0" w:lineRule="atLeast"/>
                        <w:ind w:leftChars="6" w:left="75" w:hangingChars="31" w:hanging="6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20"/>
                          <w:szCs w:val="20"/>
                        </w:rPr>
                      </w:pPr>
                    </w:p>
                    <w:p w:rsidR="00E67F9C" w:rsidRDefault="00E67F9C" w:rsidP="00E67F9C">
                      <w:pPr>
                        <w:spacing w:before="0" w:beforeAutospacing="0" w:after="0" w:afterAutospacing="0" w:line="0" w:lineRule="atLeast"/>
                        <w:ind w:leftChars="6" w:left="75" w:hangingChars="31" w:hanging="6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20"/>
                          <w:szCs w:val="20"/>
                        </w:rPr>
                      </w:pPr>
                    </w:p>
                    <w:p w:rsidR="00E67F9C" w:rsidRPr="00BE6BB8" w:rsidRDefault="00E67F9C" w:rsidP="00E67F9C">
                      <w:pPr>
                        <w:spacing w:before="0" w:beforeAutospacing="0" w:after="0" w:afterAutospacing="0" w:line="0" w:lineRule="atLeast"/>
                        <w:ind w:leftChars="6" w:left="75" w:hangingChars="31" w:hanging="6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20"/>
                          <w:szCs w:val="20"/>
                        </w:rPr>
                      </w:pPr>
                    </w:p>
                    <w:p w:rsidR="00711BD6" w:rsidRPr="00BE6BB8" w:rsidRDefault="00711BD6" w:rsidP="00E67F9C">
                      <w:pPr>
                        <w:spacing w:before="0" w:beforeAutospacing="0" w:after="0" w:afterAutospacing="0" w:line="0" w:lineRule="atLeast"/>
                        <w:ind w:leftChars="6" w:left="75" w:hangingChars="31" w:hanging="6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65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ADF1B8" wp14:editId="281EDB44">
                <wp:simplePos x="0" y="0"/>
                <wp:positionH relativeFrom="column">
                  <wp:posOffset>2777490</wp:posOffset>
                </wp:positionH>
                <wp:positionV relativeFrom="paragraph">
                  <wp:posOffset>1758950</wp:posOffset>
                </wp:positionV>
                <wp:extent cx="3552825" cy="318135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318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3AC" w:rsidRPr="008B3164" w:rsidRDefault="00364E8F" w:rsidP="008B3164">
                            <w:pPr>
                              <w:ind w:leftChars="6" w:left="78" w:hangingChars="31" w:hanging="65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Cs w:val="21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/>
                                <w:noProof/>
                                <w:color w:val="4F81BD" w:themeColor="accent1"/>
                                <w:szCs w:val="21"/>
                              </w:rPr>
                              <w:drawing>
                                <wp:inline distT="0" distB="0" distL="0" distR="0">
                                  <wp:extent cx="3362325" cy="2943225"/>
                                  <wp:effectExtent l="0" t="0" r="9525" b="9525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2325" cy="294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3AC" w:rsidRDefault="008F53AC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8F53AC" w:rsidRPr="00711BD6" w:rsidRDefault="008F53AC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9" type="#_x0000_t202" style="position:absolute;left:0;text-align:left;margin-left:218.7pt;margin-top:138.5pt;width:279.75pt;height:25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" filled="f" stroked="f">
                <v:textbox>
                  <w:txbxContent>
                    <w:p w:rsidR="008F53AC" w:rsidRPr="008B3164" w:rsidRDefault="00364E8F" w:rsidP="008B3164">
                      <w:pPr>
                        <w:ind w:leftChars="6" w:left="78" w:hangingChars="31" w:hanging="65"/>
                        <w:rPr>
                          <w:rFonts w:ascii="AR丸ゴシック体E" w:eastAsia="AR丸ゴシック体E" w:hAnsi="AR丸ゴシック体E"/>
                          <w:color w:val="4F81BD" w:themeColor="accent1"/>
                          <w:szCs w:val="21"/>
                        </w:rPr>
                      </w:pPr>
                      <w:r>
                        <w:rPr>
                          <w:rFonts w:ascii="AR丸ゴシック体E" w:eastAsia="AR丸ゴシック体E" w:hAnsi="AR丸ゴシック体E"/>
                          <w:noProof/>
                          <w:color w:val="4F81BD" w:themeColor="accent1"/>
                          <w:szCs w:val="21"/>
                        </w:rPr>
                        <w:drawing>
                          <wp:inline distT="0" distB="0" distL="0" distR="0">
                            <wp:extent cx="3362325" cy="2943225"/>
                            <wp:effectExtent l="0" t="0" r="9525" b="9525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2325" cy="294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3AC" w:rsidRDefault="008F53AC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8F53AC" w:rsidRPr="00711BD6" w:rsidRDefault="008F53AC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3A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88CFF2" wp14:editId="129E5E2B">
                <wp:simplePos x="0" y="0"/>
                <wp:positionH relativeFrom="column">
                  <wp:posOffset>-403860</wp:posOffset>
                </wp:positionH>
                <wp:positionV relativeFrom="paragraph">
                  <wp:posOffset>901700</wp:posOffset>
                </wp:positionV>
                <wp:extent cx="6657975" cy="504825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B60" w:rsidRPr="003D283E" w:rsidRDefault="00725B60" w:rsidP="003D283E">
                            <w:pPr>
                              <w:spacing w:before="0" w:beforeAutospacing="0" w:after="0" w:afterAutospacing="0" w:line="0" w:lineRule="atLeast"/>
                              <w:ind w:leftChars="6" w:left="175" w:hangingChars="31" w:hanging="162"/>
                              <w:rPr>
                                <w:rFonts w:ascii="AR丸ゴシック体E" w:eastAsia="AR丸ゴシック体E" w:hAnsi="AR丸ゴシック体E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プ</w:t>
                            </w:r>
                            <w:r w:rsidR="00513D9E"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ロ</w:t>
                            </w: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・</w:t>
                            </w: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「</w:t>
                            </w:r>
                            <w:r w:rsidR="002918AC" w:rsidRPr="003D283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TAKESHI＆ブルーシャドーズ</w:t>
                            </w: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」</w:t>
                            </w:r>
                          </w:p>
                          <w:p w:rsidR="00725B60" w:rsidRDefault="00725B60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725B60" w:rsidRDefault="00725B60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725B60" w:rsidRPr="00711BD6" w:rsidRDefault="00725B60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0" type="#_x0000_t202" style="position:absolute;left:0;text-align:left;margin-left:-31.8pt;margin-top:71pt;width:524.2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" filled="f" stroked="f">
                <v:textbox>
                  <w:txbxContent>
                    <w:p w:rsidR="00725B60" w:rsidRPr="003D283E" w:rsidRDefault="00725B60" w:rsidP="003D283E">
                      <w:pPr>
                        <w:spacing w:before="0" w:beforeAutospacing="0" w:after="0" w:afterAutospacing="0" w:line="0" w:lineRule="atLeast"/>
                        <w:ind w:leftChars="6" w:left="175" w:hangingChars="31" w:hanging="162"/>
                        <w:rPr>
                          <w:rFonts w:ascii="AR丸ゴシック体E" w:eastAsia="AR丸ゴシック体E" w:hAnsi="AR丸ゴシック体E"/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FF0000"/>
                          <w:sz w:val="52"/>
                          <w:szCs w:val="52"/>
                        </w:rPr>
                        <w:t>プ</w:t>
                      </w:r>
                      <w:r w:rsidR="00513D9E"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FF0000"/>
                          <w:sz w:val="52"/>
                          <w:szCs w:val="52"/>
                        </w:rPr>
                        <w:t xml:space="preserve">  </w:t>
                      </w: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FF0000"/>
                          <w:sz w:val="52"/>
                          <w:szCs w:val="52"/>
                        </w:rPr>
                        <w:t>ロ</w:t>
                      </w: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・</w:t>
                      </w: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sz w:val="52"/>
                          <w:szCs w:val="52"/>
                        </w:rPr>
                        <w:t>「</w:t>
                      </w:r>
                      <w:r w:rsidR="002918AC" w:rsidRPr="003D283E">
                        <w:rPr>
                          <w:rFonts w:ascii="ＭＳ ゴシック" w:eastAsia="ＭＳ ゴシック" w:hAnsi="ＭＳ ゴシック" w:hint="eastAsia"/>
                          <w:b/>
                          <w:color w:val="0070C0"/>
                          <w:sz w:val="56"/>
                          <w:szCs w:val="56"/>
                        </w:rPr>
                        <w:t>TAKESHI＆ブルーシャドーズ</w:t>
                      </w: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sz w:val="52"/>
                          <w:szCs w:val="52"/>
                        </w:rPr>
                        <w:t>」</w:t>
                      </w:r>
                    </w:p>
                    <w:p w:rsidR="00725B60" w:rsidRDefault="00725B60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725B60" w:rsidRDefault="00725B60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725B60" w:rsidRPr="00711BD6" w:rsidRDefault="00725B60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3A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F647F" wp14:editId="780F43E9">
                <wp:simplePos x="0" y="0"/>
                <wp:positionH relativeFrom="column">
                  <wp:posOffset>-375285</wp:posOffset>
                </wp:positionH>
                <wp:positionV relativeFrom="paragraph">
                  <wp:posOffset>358775</wp:posOffset>
                </wp:positionV>
                <wp:extent cx="6515100" cy="62865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3AC" w:rsidRPr="003D283E" w:rsidRDefault="00711BD6" w:rsidP="008F53AC">
                            <w:pPr>
                              <w:ind w:leftChars="6" w:left="187" w:hangingChars="31" w:hanging="174"/>
                              <w:rPr>
                                <w:rFonts w:ascii="AR丸ゴシック体E" w:eastAsia="AR丸ゴシック体E" w:hAnsi="AR丸ゴシック体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白鳥小</w:t>
                            </w:r>
                            <w:r w:rsidR="00725B60"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・</w:t>
                            </w: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kern w:val="0"/>
                                <w:sz w:val="56"/>
                                <w:szCs w:val="56"/>
                              </w:rPr>
                              <w:t>器楽演奏</w:t>
                            </w:r>
                            <w:r w:rsidR="008F53AC"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kern w:val="0"/>
                                <w:sz w:val="56"/>
                                <w:szCs w:val="56"/>
                              </w:rPr>
                              <w:t>、</w:t>
                            </w:r>
                            <w:r w:rsidR="008F53AC"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宮　中</w:t>
                            </w:r>
                            <w:r w:rsidR="008F53AC"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・</w:t>
                            </w:r>
                            <w:r w:rsidR="008F53AC"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kern w:val="0"/>
                                <w:sz w:val="56"/>
                                <w:szCs w:val="56"/>
                              </w:rPr>
                              <w:t>コーラス</w:t>
                            </w:r>
                          </w:p>
                          <w:p w:rsidR="00711BD6" w:rsidRPr="008F53AC" w:rsidRDefault="00711BD6" w:rsidP="008F53AC">
                            <w:pPr>
                              <w:ind w:leftChars="6" w:left="174" w:hangingChars="31" w:hanging="161"/>
                              <w:rPr>
                                <w:rFonts w:ascii="AR丸ゴシック体E" w:eastAsia="AR丸ゴシック体E" w:hAnsi="AR丸ゴシック体E"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9.55pt;margin-top:28.25pt;width:513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" filled="f" stroked="f">
                <v:textbox>
                  <w:txbxContent>
                    <w:p w:rsidR="008F53AC" w:rsidRPr="003D283E" w:rsidRDefault="00711BD6" w:rsidP="008F53AC">
                      <w:pPr>
                        <w:ind w:leftChars="6" w:left="187" w:hangingChars="31" w:hanging="174"/>
                        <w:rPr>
                          <w:rFonts w:ascii="AR丸ゴシック体E" w:eastAsia="AR丸ゴシック体E" w:hAnsi="AR丸ゴシック体E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FF0000"/>
                          <w:sz w:val="56"/>
                          <w:szCs w:val="56"/>
                        </w:rPr>
                        <w:t>白鳥小</w:t>
                      </w:r>
                      <w:r w:rsidR="00725B60"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000000" w:themeColor="text1"/>
                          <w:sz w:val="56"/>
                          <w:szCs w:val="56"/>
                        </w:rPr>
                        <w:t>・</w:t>
                      </w: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kern w:val="0"/>
                          <w:sz w:val="56"/>
                          <w:szCs w:val="56"/>
                        </w:rPr>
                        <w:t>器楽演奏</w:t>
                      </w:r>
                      <w:r w:rsidR="008F53AC"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kern w:val="0"/>
                          <w:sz w:val="56"/>
                          <w:szCs w:val="56"/>
                        </w:rPr>
                        <w:t>、</w:t>
                      </w:r>
                      <w:r w:rsidR="008F53AC"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FF0000"/>
                          <w:sz w:val="56"/>
                          <w:szCs w:val="56"/>
                        </w:rPr>
                        <w:t>宮　中</w:t>
                      </w:r>
                      <w:r w:rsidR="008F53AC"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000000" w:themeColor="text1"/>
                          <w:sz w:val="56"/>
                          <w:szCs w:val="56"/>
                        </w:rPr>
                        <w:t>・</w:t>
                      </w:r>
                      <w:r w:rsidR="008F53AC"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kern w:val="0"/>
                          <w:sz w:val="56"/>
                          <w:szCs w:val="56"/>
                        </w:rPr>
                        <w:t>コーラス</w:t>
                      </w:r>
                    </w:p>
                    <w:p w:rsidR="00711BD6" w:rsidRPr="008F53AC" w:rsidRDefault="00711BD6" w:rsidP="008F53AC">
                      <w:pPr>
                        <w:ind w:leftChars="6" w:left="174" w:hangingChars="31" w:hanging="161"/>
                        <w:rPr>
                          <w:rFonts w:ascii="AR丸ゴシック体E" w:eastAsia="AR丸ゴシック体E" w:hAnsi="AR丸ゴシック体E"/>
                          <w:color w:val="FF000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F0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C8D620" wp14:editId="21CB7539">
                <wp:simplePos x="0" y="0"/>
                <wp:positionH relativeFrom="column">
                  <wp:posOffset>2758440</wp:posOffset>
                </wp:positionH>
                <wp:positionV relativeFrom="paragraph">
                  <wp:posOffset>7931150</wp:posOffset>
                </wp:positionV>
                <wp:extent cx="304800" cy="314325"/>
                <wp:effectExtent l="0" t="0" r="19050" b="28575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" o:spid="_x0000_s1026" style="position:absolute;left:0;text-align:left;margin-left:217.2pt;margin-top:624.5pt;width:24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" filled="f" strokecolor="black [3200]"/>
            </w:pict>
          </mc:Fallback>
        </mc:AlternateContent>
      </w:r>
      <w:r w:rsidR="00F40F0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CDF41" wp14:editId="26ED8865">
                <wp:simplePos x="0" y="0"/>
                <wp:positionH relativeFrom="column">
                  <wp:posOffset>-374650</wp:posOffset>
                </wp:positionH>
                <wp:positionV relativeFrom="paragraph">
                  <wp:posOffset>-793750</wp:posOffset>
                </wp:positionV>
                <wp:extent cx="6438900" cy="1152525"/>
                <wp:effectExtent l="0" t="0" r="19050" b="285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BD6" w:rsidRPr="003D283E" w:rsidRDefault="00711BD6" w:rsidP="003D283E">
                            <w:pPr>
                              <w:ind w:leftChars="6" w:left="447" w:hangingChars="31" w:hanging="434"/>
                              <w:rPr>
                                <w:rFonts w:ascii="AR丸ゴシック体E" w:eastAsia="AR丸ゴシック体E" w:hAnsi="AR丸ゴシック体E"/>
                                <w:b/>
                                <w:color w:val="00B050"/>
                                <w:sz w:val="120"/>
                                <w:szCs w:val="120"/>
                              </w:rPr>
                            </w:pP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B050"/>
                                <w:spacing w:val="97"/>
                                <w:kern w:val="0"/>
                                <w:sz w:val="120"/>
                                <w:szCs w:val="120"/>
                                <w:fitText w:val="9600" w:id="1200803840"/>
                              </w:rPr>
                              <w:t>白鳥学区敬老</w:t>
                            </w: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B050"/>
                                <w:spacing w:val="2"/>
                                <w:kern w:val="0"/>
                                <w:sz w:val="120"/>
                                <w:szCs w:val="120"/>
                                <w:fitText w:val="9600" w:id="1200803840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9.5pt;margin-top:-62.5pt;width:507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" filled="f" strokecolor="#0070c0">
                <v:textbox>
                  <w:txbxContent>
                    <w:p w:rsidR="00711BD6" w:rsidRPr="003D283E" w:rsidRDefault="00711BD6" w:rsidP="003D283E">
                      <w:pPr>
                        <w:ind w:leftChars="6" w:left="447" w:hangingChars="31" w:hanging="434"/>
                        <w:rPr>
                          <w:rFonts w:ascii="AR丸ゴシック体E" w:eastAsia="AR丸ゴシック体E" w:hAnsi="AR丸ゴシック体E"/>
                          <w:b/>
                          <w:color w:val="00B050"/>
                          <w:sz w:val="120"/>
                          <w:szCs w:val="120"/>
                        </w:rPr>
                      </w:pP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00B050"/>
                          <w:spacing w:val="97"/>
                          <w:kern w:val="0"/>
                          <w:sz w:val="120"/>
                          <w:szCs w:val="120"/>
                          <w:fitText w:val="9600" w:id="1200803840"/>
                        </w:rPr>
                        <w:t>白鳥学区敬老</w:t>
                      </w: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00B050"/>
                          <w:spacing w:val="2"/>
                          <w:kern w:val="0"/>
                          <w:sz w:val="120"/>
                          <w:szCs w:val="120"/>
                          <w:fitText w:val="9600" w:id="1200803840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F40F0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ED1ED9" wp14:editId="51C5208E">
                <wp:simplePos x="0" y="0"/>
                <wp:positionH relativeFrom="column">
                  <wp:posOffset>-756285</wp:posOffset>
                </wp:positionH>
                <wp:positionV relativeFrom="paragraph">
                  <wp:posOffset>4702175</wp:posOffset>
                </wp:positionV>
                <wp:extent cx="7086600" cy="367665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67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D9E" w:rsidRPr="00E060E3" w:rsidRDefault="00F40F08" w:rsidP="00F40F08">
                            <w:pPr>
                              <w:spacing w:before="0" w:beforeAutospacing="0" w:after="0" w:afterAutospacing="0" w:line="0" w:lineRule="atLeast"/>
                              <w:ind w:leftChars="5" w:left="10" w:firstLineChars="50" w:firstLine="260"/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E060E3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52"/>
                                <w:szCs w:val="52"/>
                              </w:rPr>
                              <w:t>場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060E3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52"/>
                                <w:szCs w:val="52"/>
                              </w:rPr>
                              <w:t>所：白鳥小体育館</w:t>
                            </w:r>
                            <w:r w:rsidR="00513D9E" w:rsidRPr="00E060E3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52"/>
                                <w:szCs w:val="52"/>
                              </w:rPr>
                              <w:t>【誰でも参加できます。】</w:t>
                            </w:r>
                          </w:p>
                          <w:p w:rsidR="00B47C21" w:rsidRPr="003D283E" w:rsidRDefault="005A4D65" w:rsidP="003D283E">
                            <w:pPr>
                              <w:spacing w:before="0" w:beforeAutospacing="0" w:after="0" w:afterAutospacing="0" w:line="0" w:lineRule="atLeast"/>
                              <w:ind w:leftChars="180" w:left="378" w:firstLineChars="100" w:firstLine="723"/>
                              <w:rPr>
                                <w:rFonts w:ascii="AR丸ゴシック体E" w:eastAsia="AR丸ゴシック体E" w:hAnsi="AR丸ゴシック体E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開催日　９月１６</w:t>
                            </w:r>
                            <w:r w:rsidR="00B47C21"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日（日）</w:t>
                            </w:r>
                          </w:p>
                          <w:p w:rsidR="00B47C21" w:rsidRPr="00513D9E" w:rsidRDefault="005A4D65" w:rsidP="00B47C21">
                            <w:pPr>
                              <w:spacing w:before="0" w:beforeAutospacing="0" w:after="0" w:afterAutospacing="0" w:line="0" w:lineRule="atLeast"/>
                              <w:ind w:leftChars="5" w:left="10" w:firstLineChars="200" w:firstLine="1120"/>
                              <w:rPr>
                                <w:rFonts w:ascii="AR丸ゴシック体E" w:eastAsia="AR丸ゴシック体E" w:hAnsi="AR丸ゴシック体E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56"/>
                                <w:szCs w:val="56"/>
                              </w:rPr>
                              <w:t>予備日　　　９月１７</w:t>
                            </w:r>
                            <w:r w:rsidR="00B47C21"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56"/>
                                <w:szCs w:val="56"/>
                              </w:rPr>
                              <w:t>日（月・祝）</w:t>
                            </w:r>
                          </w:p>
                          <w:p w:rsidR="00513D9E" w:rsidRPr="003D283E" w:rsidRDefault="00513D9E" w:rsidP="00513D9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0" w:lineRule="atLeast"/>
                              <w:ind w:leftChars="0" w:firstLineChars="0" w:hanging="851"/>
                              <w:rPr>
                                <w:rFonts w:ascii="AR丸ゴシック体E" w:eastAsia="AR丸ゴシック体E" w:hAnsi="AR丸ゴシック体E"/>
                                <w:b/>
                                <w:sz w:val="56"/>
                                <w:szCs w:val="56"/>
                              </w:rPr>
                            </w:pP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6"/>
                                <w:szCs w:val="56"/>
                              </w:rPr>
                              <w:t>式</w:t>
                            </w:r>
                            <w:r w:rsidR="009076FD"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6"/>
                                <w:szCs w:val="56"/>
                              </w:rPr>
                              <w:t>典・・・・・・</w:t>
                            </w:r>
                            <w:r w:rsidR="009076FD"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6"/>
                                <w:szCs w:val="56"/>
                              </w:rPr>
                              <w:t>・</w:t>
                            </w: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6"/>
                                <w:szCs w:val="56"/>
                              </w:rPr>
                              <w:t xml:space="preserve">　９：００～</w:t>
                            </w:r>
                          </w:p>
                          <w:p w:rsidR="00513D9E" w:rsidRPr="003D283E" w:rsidRDefault="00513D9E" w:rsidP="00513D9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0" w:lineRule="atLeast"/>
                              <w:ind w:leftChars="0" w:firstLineChars="0" w:hanging="851"/>
                              <w:rPr>
                                <w:rFonts w:ascii="AR丸ゴシック体E" w:eastAsia="AR丸ゴシック体E" w:hAnsi="AR丸ゴシック体E"/>
                                <w:b/>
                                <w:sz w:val="56"/>
                                <w:szCs w:val="56"/>
                              </w:rPr>
                            </w:pP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6"/>
                                <w:szCs w:val="56"/>
                              </w:rPr>
                              <w:t>アトラクション・</w:t>
                            </w:r>
                            <w:r w:rsidR="009076FD"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6"/>
                                <w:szCs w:val="56"/>
                              </w:rPr>
                              <w:t>・・</w:t>
                            </w: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6"/>
                                <w:szCs w:val="56"/>
                              </w:rPr>
                              <w:t xml:space="preserve">　９：４０～</w:t>
                            </w:r>
                          </w:p>
                          <w:p w:rsidR="00513D9E" w:rsidRDefault="00513D9E" w:rsidP="00513D9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0" w:lineRule="atLeast"/>
                              <w:ind w:leftChars="0" w:firstLineChars="0" w:hanging="851"/>
                              <w:rPr>
                                <w:rFonts w:ascii="AR丸ゴシック体E" w:eastAsia="AR丸ゴシック体E" w:hAnsi="AR丸ゴシック体E"/>
                                <w:sz w:val="56"/>
                                <w:szCs w:val="56"/>
                              </w:rPr>
                            </w:pP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6"/>
                                <w:szCs w:val="56"/>
                              </w:rPr>
                              <w:t>お楽しみ抽選会・</w:t>
                            </w:r>
                            <w:r w:rsidR="009076FD"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6"/>
                                <w:szCs w:val="56"/>
                              </w:rPr>
                              <w:t>・・</w:t>
                            </w:r>
                            <w:r w:rsidRPr="003D283E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6"/>
                                <w:szCs w:val="56"/>
                              </w:rPr>
                              <w:t>１１：３０～</w:t>
                            </w:r>
                          </w:p>
                          <w:p w:rsidR="00513D9E" w:rsidRPr="00145D85" w:rsidRDefault="00BE6BB8" w:rsidP="00513D9E">
                            <w:pPr>
                              <w:pStyle w:val="a5"/>
                              <w:spacing w:before="0" w:beforeAutospacing="0" w:after="0" w:afterAutospacing="0" w:line="0" w:lineRule="atLeast"/>
                              <w:ind w:leftChars="0" w:left="1135" w:firstLineChars="0" w:firstLine="0"/>
                              <w:rPr>
                                <w:rFonts w:ascii="AR丸ゴシック体E" w:eastAsia="AR丸ゴシック体E" w:hAnsi="AR丸ゴシック体E"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145D85">
                              <w:rPr>
                                <w:rFonts w:ascii="AR丸ゴシック体E" w:eastAsia="AR丸ゴシック体E" w:hAnsi="AR丸ゴシック体E" w:hint="eastAsia"/>
                                <w:color w:val="00B0F0"/>
                                <w:sz w:val="40"/>
                                <w:szCs w:val="40"/>
                              </w:rPr>
                              <w:t>特賞１</w:t>
                            </w:r>
                            <w:r w:rsidR="00513D9E" w:rsidRPr="00145D85">
                              <w:rPr>
                                <w:rFonts w:ascii="AR丸ゴシック体E" w:eastAsia="AR丸ゴシック体E" w:hAnsi="AR丸ゴシック体E" w:hint="eastAsia"/>
                                <w:color w:val="00B0F0"/>
                                <w:sz w:val="40"/>
                                <w:szCs w:val="40"/>
                              </w:rPr>
                              <w:t>本 １等５本 ２等５本 ３等５本 ４等</w:t>
                            </w:r>
                            <w:r w:rsidRPr="00145D85">
                              <w:rPr>
                                <w:rFonts w:ascii="AR丸ゴシック体E" w:eastAsia="AR丸ゴシック体E" w:hAnsi="AR丸ゴシック体E" w:hint="eastAsia"/>
                                <w:color w:val="00B0F0"/>
                                <w:sz w:val="40"/>
                                <w:szCs w:val="40"/>
                              </w:rPr>
                              <w:t>１００</w:t>
                            </w:r>
                            <w:r w:rsidR="00513D9E" w:rsidRPr="00145D85">
                              <w:rPr>
                                <w:rFonts w:ascii="AR丸ゴシック体E" w:eastAsia="AR丸ゴシック体E" w:hAnsi="AR丸ゴシック体E" w:hint="eastAsia"/>
                                <w:color w:val="00B0F0"/>
                                <w:sz w:val="40"/>
                                <w:szCs w:val="40"/>
                              </w:rPr>
                              <w:t>本</w:t>
                            </w:r>
                          </w:p>
                          <w:p w:rsidR="00513D9E" w:rsidRPr="00351F79" w:rsidRDefault="00B47C21" w:rsidP="00B47C21">
                            <w:pPr>
                              <w:pStyle w:val="a5"/>
                              <w:spacing w:before="0" w:beforeAutospacing="0" w:after="0" w:afterAutospacing="0" w:line="0" w:lineRule="atLeast"/>
                              <w:ind w:leftChars="0" w:left="1135" w:firstLineChars="0" w:firstLine="0"/>
                              <w:rPr>
                                <w:rFonts w:ascii="AR丸ゴシック体E" w:eastAsia="AR丸ゴシック体E" w:hAnsi="AR丸ゴシック体E"/>
                                <w:sz w:val="36"/>
                                <w:szCs w:val="36"/>
                              </w:rPr>
                            </w:pPr>
                            <w:r w:rsidRPr="00351F79">
                              <w:rPr>
                                <w:rFonts w:ascii="AR丸ゴシック体E" w:eastAsia="AR丸ゴシック体E" w:hAnsi="AR丸ゴシック体E" w:hint="eastAsia"/>
                                <w:sz w:val="36"/>
                                <w:szCs w:val="36"/>
                              </w:rPr>
                              <w:t xml:space="preserve">(抽選券は受付で案内状に </w:t>
                            </w:r>
                            <w:r w:rsidR="00513D9E" w:rsidRPr="00351F79">
                              <w:rPr>
                                <w:rFonts w:ascii="AR丸ゴシック体E" w:eastAsia="AR丸ゴシック体E" w:hAnsi="AR丸ゴシック体E" w:hint="eastAsia"/>
                                <w:sz w:val="36"/>
                                <w:szCs w:val="36"/>
                              </w:rPr>
                              <w:t>済</w:t>
                            </w:r>
                            <w:r w:rsidRPr="00351F79">
                              <w:rPr>
                                <w:rFonts w:ascii="AR丸ゴシック体E" w:eastAsia="AR丸ゴシック体E" w:hAnsi="AR丸ゴシック体E" w:hint="eastAsia"/>
                                <w:sz w:val="36"/>
                                <w:szCs w:val="36"/>
                              </w:rPr>
                              <w:t xml:space="preserve"> 印を押し１枚お渡し</w:t>
                            </w:r>
                            <w:r w:rsidR="00351F79">
                              <w:rPr>
                                <w:rFonts w:ascii="AR丸ゴシック体E" w:eastAsia="AR丸ゴシック体E" w:hAnsi="AR丸ゴシック体E" w:hint="eastAsia"/>
                                <w:sz w:val="36"/>
                                <w:szCs w:val="36"/>
                              </w:rPr>
                              <w:t>します</w:t>
                            </w:r>
                            <w:r w:rsidRPr="00351F79">
                              <w:rPr>
                                <w:rFonts w:ascii="AR丸ゴシック体E" w:eastAsia="AR丸ゴシック体E" w:hAnsi="AR丸ゴシック体E" w:hint="eastAsia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B47C21" w:rsidRDefault="00B47C21" w:rsidP="00B47C21">
                            <w:pPr>
                              <w:pStyle w:val="a5"/>
                              <w:spacing w:before="0" w:beforeAutospacing="0" w:after="0" w:afterAutospacing="0" w:line="0" w:lineRule="atLeast"/>
                              <w:ind w:leftChars="-337" w:left="0" w:hangingChars="177" w:hanging="708"/>
                              <w:rPr>
                                <w:rFonts w:ascii="AR丸ゴシック体E" w:eastAsia="AR丸ゴシック体E" w:hAnsi="AR丸ゴシック体E"/>
                                <w:sz w:val="40"/>
                                <w:szCs w:val="40"/>
                              </w:rPr>
                            </w:pPr>
                          </w:p>
                          <w:p w:rsidR="00B47C21" w:rsidRDefault="00B47C21" w:rsidP="00B47C21">
                            <w:pPr>
                              <w:pStyle w:val="a5"/>
                              <w:spacing w:before="0" w:beforeAutospacing="0" w:after="0" w:afterAutospacing="0" w:line="0" w:lineRule="atLeast"/>
                              <w:ind w:leftChars="-202" w:left="0" w:hangingChars="106" w:hanging="424"/>
                              <w:rPr>
                                <w:rFonts w:ascii="AR丸ゴシック体E" w:eastAsia="AR丸ゴシック体E" w:hAnsi="AR丸ゴシック体E"/>
                                <w:sz w:val="40"/>
                                <w:szCs w:val="40"/>
                              </w:rPr>
                            </w:pPr>
                          </w:p>
                          <w:p w:rsidR="00B47C21" w:rsidRDefault="00B47C21" w:rsidP="00B47C21">
                            <w:pPr>
                              <w:pStyle w:val="a5"/>
                              <w:spacing w:before="0" w:beforeAutospacing="0" w:after="0" w:afterAutospacing="0" w:line="0" w:lineRule="atLeast"/>
                              <w:ind w:leftChars="-337" w:left="0" w:hangingChars="177" w:hanging="708"/>
                              <w:rPr>
                                <w:rFonts w:ascii="AR丸ゴシック体E" w:eastAsia="AR丸ゴシック体E" w:hAnsi="AR丸ゴシック体E"/>
                                <w:sz w:val="40"/>
                                <w:szCs w:val="40"/>
                              </w:rPr>
                            </w:pPr>
                          </w:p>
                          <w:p w:rsidR="00B47C21" w:rsidRPr="00B47C21" w:rsidRDefault="00B47C21" w:rsidP="00B47C21">
                            <w:pPr>
                              <w:pStyle w:val="a5"/>
                              <w:spacing w:before="0" w:beforeAutospacing="0" w:after="0" w:afterAutospacing="0" w:line="0" w:lineRule="atLeast"/>
                              <w:ind w:leftChars="-405" w:left="-2" w:hangingChars="212" w:hanging="848"/>
                              <w:rPr>
                                <w:rFonts w:ascii="AR丸ゴシック体E" w:eastAsia="AR丸ゴシック体E" w:hAnsi="AR丸ゴシック体E"/>
                                <w:sz w:val="40"/>
                                <w:szCs w:val="40"/>
                              </w:rPr>
                            </w:pPr>
                          </w:p>
                          <w:p w:rsidR="00513D9E" w:rsidRDefault="00513D9E" w:rsidP="00513D9E">
                            <w:pPr>
                              <w:spacing w:before="0" w:beforeAutospacing="0" w:after="0" w:afterAutospacing="0" w:line="0" w:lineRule="atLeast"/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513D9E" w:rsidRDefault="00513D9E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513D9E" w:rsidRPr="00711BD6" w:rsidRDefault="00513D9E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3" type="#_x0000_t202" style="position:absolute;left:0;text-align:left;margin-left:-59.55pt;margin-top:370.25pt;width:558pt;height:28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" filled="f" stroked="f">
                <v:textbox>
                  <w:txbxContent>
                    <w:p w:rsidR="00513D9E" w:rsidRPr="00E060E3" w:rsidRDefault="00F40F08" w:rsidP="00F40F08">
                      <w:pPr>
                        <w:spacing w:before="0" w:beforeAutospacing="0" w:after="0" w:afterAutospacing="0" w:line="0" w:lineRule="atLeast"/>
                        <w:ind w:leftChars="5" w:left="10" w:firstLineChars="50" w:firstLine="260"/>
                        <w:rPr>
                          <w:rFonts w:ascii="AR丸ゴシック体E" w:eastAsia="AR丸ゴシック体E" w:hAnsi="AR丸ゴシック体E"/>
                          <w:color w:val="000000" w:themeColor="text1"/>
                          <w:sz w:val="52"/>
                          <w:szCs w:val="52"/>
                        </w:rPr>
                      </w:pPr>
                      <w:r w:rsidRPr="00E060E3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52"/>
                          <w:szCs w:val="52"/>
                        </w:rPr>
                        <w:t>場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Pr="00E060E3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52"/>
                          <w:szCs w:val="52"/>
                        </w:rPr>
                        <w:t>所：白鳥小体育館</w:t>
                      </w:r>
                      <w:r w:rsidR="00513D9E" w:rsidRPr="00E060E3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52"/>
                          <w:szCs w:val="52"/>
                        </w:rPr>
                        <w:t>【誰でも参加できます。】</w:t>
                      </w:r>
                    </w:p>
                    <w:p w:rsidR="00B47C21" w:rsidRPr="003D283E" w:rsidRDefault="005A4D65" w:rsidP="003D283E">
                      <w:pPr>
                        <w:spacing w:before="0" w:beforeAutospacing="0" w:after="0" w:afterAutospacing="0" w:line="0" w:lineRule="atLeast"/>
                        <w:ind w:leftChars="180" w:left="378" w:firstLineChars="100" w:firstLine="723"/>
                        <w:rPr>
                          <w:rFonts w:ascii="AR丸ゴシック体E" w:eastAsia="AR丸ゴシック体E" w:hAnsi="AR丸ゴシック体E"/>
                          <w:b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b/>
                          <w:color w:val="FF0000"/>
                          <w:sz w:val="72"/>
                          <w:szCs w:val="72"/>
                        </w:rPr>
                        <w:t>開催日　９月１６</w:t>
                      </w:r>
                      <w:r w:rsidR="00B47C21" w:rsidRPr="003D283E">
                        <w:rPr>
                          <w:rFonts w:ascii="AR丸ゴシック体E" w:eastAsia="AR丸ゴシック体E" w:hAnsi="AR丸ゴシック体E" w:hint="eastAsia"/>
                          <w:b/>
                          <w:color w:val="FF0000"/>
                          <w:sz w:val="72"/>
                          <w:szCs w:val="72"/>
                        </w:rPr>
                        <w:t>日（日）</w:t>
                      </w:r>
                    </w:p>
                    <w:p w:rsidR="00B47C21" w:rsidRPr="00513D9E" w:rsidRDefault="005A4D65" w:rsidP="00B47C21">
                      <w:pPr>
                        <w:spacing w:before="0" w:beforeAutospacing="0" w:after="0" w:afterAutospacing="0" w:line="0" w:lineRule="atLeast"/>
                        <w:ind w:leftChars="5" w:left="10" w:firstLineChars="200" w:firstLine="1120"/>
                        <w:rPr>
                          <w:rFonts w:ascii="AR丸ゴシック体E" w:eastAsia="AR丸ゴシック体E" w:hAnsi="AR丸ゴシック体E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56"/>
                          <w:szCs w:val="56"/>
                        </w:rPr>
                        <w:t>予備日　　　９月１７</w:t>
                      </w:r>
                      <w:r w:rsidR="00B47C21"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56"/>
                          <w:szCs w:val="56"/>
                        </w:rPr>
                        <w:t>日（月・祝）</w:t>
                      </w:r>
                    </w:p>
                    <w:p w:rsidR="00513D9E" w:rsidRPr="003D283E" w:rsidRDefault="00513D9E" w:rsidP="00513D9E">
                      <w:pPr>
                        <w:pStyle w:val="a5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0" w:lineRule="atLeast"/>
                        <w:ind w:leftChars="0" w:firstLineChars="0" w:hanging="851"/>
                        <w:rPr>
                          <w:rFonts w:ascii="AR丸ゴシック体E" w:eastAsia="AR丸ゴシック体E" w:hAnsi="AR丸ゴシック体E"/>
                          <w:b/>
                          <w:sz w:val="56"/>
                          <w:szCs w:val="56"/>
                        </w:rPr>
                      </w:pP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sz w:val="56"/>
                          <w:szCs w:val="56"/>
                        </w:rPr>
                        <w:t>式</w:t>
                      </w:r>
                      <w:r w:rsidR="009076FD" w:rsidRPr="003D283E">
                        <w:rPr>
                          <w:rFonts w:ascii="AR丸ゴシック体E" w:eastAsia="AR丸ゴシック体E" w:hAnsi="AR丸ゴシック体E" w:hint="eastAsia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sz w:val="56"/>
                          <w:szCs w:val="56"/>
                        </w:rPr>
                        <w:t>典・・・・・・</w:t>
                      </w:r>
                      <w:r w:rsidR="009076FD" w:rsidRPr="003D283E">
                        <w:rPr>
                          <w:rFonts w:ascii="AR丸ゴシック体E" w:eastAsia="AR丸ゴシック体E" w:hAnsi="AR丸ゴシック体E" w:hint="eastAsia"/>
                          <w:b/>
                          <w:sz w:val="56"/>
                          <w:szCs w:val="56"/>
                        </w:rPr>
                        <w:t>・</w:t>
                      </w: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sz w:val="56"/>
                          <w:szCs w:val="56"/>
                        </w:rPr>
                        <w:t xml:space="preserve">　９：００～</w:t>
                      </w:r>
                    </w:p>
                    <w:p w:rsidR="00513D9E" w:rsidRPr="003D283E" w:rsidRDefault="00513D9E" w:rsidP="00513D9E">
                      <w:pPr>
                        <w:pStyle w:val="a5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0" w:lineRule="atLeast"/>
                        <w:ind w:leftChars="0" w:firstLineChars="0" w:hanging="851"/>
                        <w:rPr>
                          <w:rFonts w:ascii="AR丸ゴシック体E" w:eastAsia="AR丸ゴシック体E" w:hAnsi="AR丸ゴシック体E"/>
                          <w:b/>
                          <w:sz w:val="56"/>
                          <w:szCs w:val="56"/>
                        </w:rPr>
                      </w:pP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sz w:val="56"/>
                          <w:szCs w:val="56"/>
                        </w:rPr>
                        <w:t>アトラクション・</w:t>
                      </w:r>
                      <w:r w:rsidR="009076FD" w:rsidRPr="003D283E">
                        <w:rPr>
                          <w:rFonts w:ascii="AR丸ゴシック体E" w:eastAsia="AR丸ゴシック体E" w:hAnsi="AR丸ゴシック体E" w:hint="eastAsia"/>
                          <w:b/>
                          <w:sz w:val="56"/>
                          <w:szCs w:val="56"/>
                        </w:rPr>
                        <w:t>・・</w:t>
                      </w: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sz w:val="56"/>
                          <w:szCs w:val="56"/>
                        </w:rPr>
                        <w:t xml:space="preserve">　９：４０～</w:t>
                      </w:r>
                    </w:p>
                    <w:p w:rsidR="00513D9E" w:rsidRDefault="00513D9E" w:rsidP="00513D9E">
                      <w:pPr>
                        <w:pStyle w:val="a5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0" w:lineRule="atLeast"/>
                        <w:ind w:leftChars="0" w:firstLineChars="0" w:hanging="851"/>
                        <w:rPr>
                          <w:rFonts w:ascii="AR丸ゴシック体E" w:eastAsia="AR丸ゴシック体E" w:hAnsi="AR丸ゴシック体E"/>
                          <w:sz w:val="56"/>
                          <w:szCs w:val="56"/>
                        </w:rPr>
                      </w:pP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sz w:val="56"/>
                          <w:szCs w:val="56"/>
                        </w:rPr>
                        <w:t>お楽しみ抽選会・</w:t>
                      </w:r>
                      <w:r w:rsidR="009076FD" w:rsidRPr="003D283E">
                        <w:rPr>
                          <w:rFonts w:ascii="AR丸ゴシック体E" w:eastAsia="AR丸ゴシック体E" w:hAnsi="AR丸ゴシック体E" w:hint="eastAsia"/>
                          <w:b/>
                          <w:sz w:val="56"/>
                          <w:szCs w:val="56"/>
                        </w:rPr>
                        <w:t>・・</w:t>
                      </w:r>
                      <w:r w:rsidRPr="003D283E">
                        <w:rPr>
                          <w:rFonts w:ascii="AR丸ゴシック体E" w:eastAsia="AR丸ゴシック体E" w:hAnsi="AR丸ゴシック体E" w:hint="eastAsia"/>
                          <w:b/>
                          <w:sz w:val="56"/>
                          <w:szCs w:val="56"/>
                        </w:rPr>
                        <w:t>１１：３０～</w:t>
                      </w:r>
                    </w:p>
                    <w:p w:rsidR="00513D9E" w:rsidRPr="00145D85" w:rsidRDefault="00BE6BB8" w:rsidP="00513D9E">
                      <w:pPr>
                        <w:pStyle w:val="a5"/>
                        <w:spacing w:before="0" w:beforeAutospacing="0" w:after="0" w:afterAutospacing="0" w:line="0" w:lineRule="atLeast"/>
                        <w:ind w:leftChars="0" w:left="1135" w:firstLineChars="0" w:firstLine="0"/>
                        <w:rPr>
                          <w:rFonts w:ascii="AR丸ゴシック体E" w:eastAsia="AR丸ゴシック体E" w:hAnsi="AR丸ゴシック体E"/>
                          <w:color w:val="00B0F0"/>
                          <w:sz w:val="40"/>
                          <w:szCs w:val="40"/>
                        </w:rPr>
                      </w:pPr>
                      <w:r w:rsidRPr="00145D85">
                        <w:rPr>
                          <w:rFonts w:ascii="AR丸ゴシック体E" w:eastAsia="AR丸ゴシック体E" w:hAnsi="AR丸ゴシック体E" w:hint="eastAsia"/>
                          <w:color w:val="00B0F0"/>
                          <w:sz w:val="40"/>
                          <w:szCs w:val="40"/>
                        </w:rPr>
                        <w:t>特賞１</w:t>
                      </w:r>
                      <w:r w:rsidR="00513D9E" w:rsidRPr="00145D85">
                        <w:rPr>
                          <w:rFonts w:ascii="AR丸ゴシック体E" w:eastAsia="AR丸ゴシック体E" w:hAnsi="AR丸ゴシック体E" w:hint="eastAsia"/>
                          <w:color w:val="00B0F0"/>
                          <w:sz w:val="40"/>
                          <w:szCs w:val="40"/>
                        </w:rPr>
                        <w:t>本 １等５本 ２等５本 ３等５本 ４等</w:t>
                      </w:r>
                      <w:r w:rsidRPr="00145D85">
                        <w:rPr>
                          <w:rFonts w:ascii="AR丸ゴシック体E" w:eastAsia="AR丸ゴシック体E" w:hAnsi="AR丸ゴシック体E" w:hint="eastAsia"/>
                          <w:color w:val="00B0F0"/>
                          <w:sz w:val="40"/>
                          <w:szCs w:val="40"/>
                        </w:rPr>
                        <w:t>１００</w:t>
                      </w:r>
                      <w:r w:rsidR="00513D9E" w:rsidRPr="00145D85">
                        <w:rPr>
                          <w:rFonts w:ascii="AR丸ゴシック体E" w:eastAsia="AR丸ゴシック体E" w:hAnsi="AR丸ゴシック体E" w:hint="eastAsia"/>
                          <w:color w:val="00B0F0"/>
                          <w:sz w:val="40"/>
                          <w:szCs w:val="40"/>
                        </w:rPr>
                        <w:t>本</w:t>
                      </w:r>
                    </w:p>
                    <w:p w:rsidR="00513D9E" w:rsidRPr="00351F79" w:rsidRDefault="00B47C21" w:rsidP="00B47C21">
                      <w:pPr>
                        <w:pStyle w:val="a5"/>
                        <w:spacing w:before="0" w:beforeAutospacing="0" w:after="0" w:afterAutospacing="0" w:line="0" w:lineRule="atLeast"/>
                        <w:ind w:leftChars="0" w:left="1135" w:firstLineChars="0" w:firstLine="0"/>
                        <w:rPr>
                          <w:rFonts w:ascii="AR丸ゴシック体E" w:eastAsia="AR丸ゴシック体E" w:hAnsi="AR丸ゴシック体E"/>
                          <w:sz w:val="36"/>
                          <w:szCs w:val="36"/>
                        </w:rPr>
                      </w:pPr>
                      <w:r w:rsidRPr="00351F79">
                        <w:rPr>
                          <w:rFonts w:ascii="AR丸ゴシック体E" w:eastAsia="AR丸ゴシック体E" w:hAnsi="AR丸ゴシック体E" w:hint="eastAsia"/>
                          <w:sz w:val="36"/>
                          <w:szCs w:val="36"/>
                        </w:rPr>
                        <w:t xml:space="preserve">(抽選券は受付で案内状に </w:t>
                      </w:r>
                      <w:r w:rsidR="00513D9E" w:rsidRPr="00351F79">
                        <w:rPr>
                          <w:rFonts w:ascii="AR丸ゴシック体E" w:eastAsia="AR丸ゴシック体E" w:hAnsi="AR丸ゴシック体E" w:hint="eastAsia"/>
                          <w:sz w:val="36"/>
                          <w:szCs w:val="36"/>
                        </w:rPr>
                        <w:t>済</w:t>
                      </w:r>
                      <w:r w:rsidRPr="00351F79">
                        <w:rPr>
                          <w:rFonts w:ascii="AR丸ゴシック体E" w:eastAsia="AR丸ゴシック体E" w:hAnsi="AR丸ゴシック体E" w:hint="eastAsia"/>
                          <w:sz w:val="36"/>
                          <w:szCs w:val="36"/>
                        </w:rPr>
                        <w:t xml:space="preserve"> 印を押し１枚お渡し</w:t>
                      </w:r>
                      <w:r w:rsidR="00351F79">
                        <w:rPr>
                          <w:rFonts w:ascii="AR丸ゴシック体E" w:eastAsia="AR丸ゴシック体E" w:hAnsi="AR丸ゴシック体E" w:hint="eastAsia"/>
                          <w:sz w:val="36"/>
                          <w:szCs w:val="36"/>
                        </w:rPr>
                        <w:t>します</w:t>
                      </w:r>
                      <w:r w:rsidRPr="00351F79">
                        <w:rPr>
                          <w:rFonts w:ascii="AR丸ゴシック体E" w:eastAsia="AR丸ゴシック体E" w:hAnsi="AR丸ゴシック体E" w:hint="eastAsia"/>
                          <w:sz w:val="36"/>
                          <w:szCs w:val="36"/>
                        </w:rPr>
                        <w:t>)</w:t>
                      </w:r>
                    </w:p>
                    <w:p w:rsidR="00B47C21" w:rsidRDefault="00B47C21" w:rsidP="00B47C21">
                      <w:pPr>
                        <w:pStyle w:val="a5"/>
                        <w:spacing w:before="0" w:beforeAutospacing="0" w:after="0" w:afterAutospacing="0" w:line="0" w:lineRule="atLeast"/>
                        <w:ind w:leftChars="-337" w:left="0" w:hangingChars="177" w:hanging="708"/>
                        <w:rPr>
                          <w:rFonts w:ascii="AR丸ゴシック体E" w:eastAsia="AR丸ゴシック体E" w:hAnsi="AR丸ゴシック体E"/>
                          <w:sz w:val="40"/>
                          <w:szCs w:val="40"/>
                        </w:rPr>
                      </w:pPr>
                    </w:p>
                    <w:p w:rsidR="00B47C21" w:rsidRDefault="00B47C21" w:rsidP="00B47C21">
                      <w:pPr>
                        <w:pStyle w:val="a5"/>
                        <w:spacing w:before="0" w:beforeAutospacing="0" w:after="0" w:afterAutospacing="0" w:line="0" w:lineRule="atLeast"/>
                        <w:ind w:leftChars="-202" w:left="0" w:hangingChars="106" w:hanging="424"/>
                        <w:rPr>
                          <w:rFonts w:ascii="AR丸ゴシック体E" w:eastAsia="AR丸ゴシック体E" w:hAnsi="AR丸ゴシック体E"/>
                          <w:sz w:val="40"/>
                          <w:szCs w:val="40"/>
                        </w:rPr>
                      </w:pPr>
                    </w:p>
                    <w:p w:rsidR="00B47C21" w:rsidRDefault="00B47C21" w:rsidP="00B47C21">
                      <w:pPr>
                        <w:pStyle w:val="a5"/>
                        <w:spacing w:before="0" w:beforeAutospacing="0" w:after="0" w:afterAutospacing="0" w:line="0" w:lineRule="atLeast"/>
                        <w:ind w:leftChars="-337" w:left="0" w:hangingChars="177" w:hanging="708"/>
                        <w:rPr>
                          <w:rFonts w:ascii="AR丸ゴシック体E" w:eastAsia="AR丸ゴシック体E" w:hAnsi="AR丸ゴシック体E"/>
                          <w:sz w:val="40"/>
                          <w:szCs w:val="40"/>
                        </w:rPr>
                      </w:pPr>
                    </w:p>
                    <w:p w:rsidR="00B47C21" w:rsidRPr="00B47C21" w:rsidRDefault="00B47C21" w:rsidP="00B47C21">
                      <w:pPr>
                        <w:pStyle w:val="a5"/>
                        <w:spacing w:before="0" w:beforeAutospacing="0" w:after="0" w:afterAutospacing="0" w:line="0" w:lineRule="atLeast"/>
                        <w:ind w:leftChars="-405" w:left="-2" w:hangingChars="212" w:hanging="848"/>
                        <w:rPr>
                          <w:rFonts w:ascii="AR丸ゴシック体E" w:eastAsia="AR丸ゴシック体E" w:hAnsi="AR丸ゴシック体E"/>
                          <w:sz w:val="40"/>
                          <w:szCs w:val="40"/>
                        </w:rPr>
                      </w:pPr>
                    </w:p>
                    <w:p w:rsidR="00513D9E" w:rsidRDefault="00513D9E" w:rsidP="00513D9E">
                      <w:pPr>
                        <w:spacing w:before="0" w:beforeAutospacing="0" w:after="0" w:afterAutospacing="0" w:line="0" w:lineRule="atLeast"/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513D9E" w:rsidRDefault="00513D9E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513D9E" w:rsidRPr="00711BD6" w:rsidRDefault="00513D9E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0E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A8EFE7" wp14:editId="50083EEB">
                <wp:simplePos x="0" y="0"/>
                <wp:positionH relativeFrom="column">
                  <wp:posOffset>-622935</wp:posOffset>
                </wp:positionH>
                <wp:positionV relativeFrom="paragraph">
                  <wp:posOffset>8578850</wp:posOffset>
                </wp:positionV>
                <wp:extent cx="6991350" cy="581025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C21" w:rsidRPr="00E060E3" w:rsidRDefault="00B47C21" w:rsidP="009076FD">
                            <w:pPr>
                              <w:ind w:leftChars="5" w:left="110" w:hangingChars="25" w:hanging="100"/>
                              <w:rPr>
                                <w:rFonts w:ascii="AR丸ゴシック体E" w:eastAsia="AR丸ゴシック体E" w:hAnsi="AR丸ゴシック体E"/>
                                <w:color w:val="595959" w:themeColor="text1" w:themeTint="A6"/>
                                <w:sz w:val="44"/>
                                <w:szCs w:val="44"/>
                              </w:rPr>
                            </w:pPr>
                            <w:r w:rsidRPr="00E060E3"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sz w:val="40"/>
                                <w:szCs w:val="40"/>
                              </w:rPr>
                              <w:t>白鳥学区区政協力委員会・白鳥学区</w:t>
                            </w:r>
                            <w:r w:rsidR="009076FD" w:rsidRPr="00E060E3"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sz w:val="40"/>
                                <w:szCs w:val="40"/>
                              </w:rPr>
                              <w:t>地域福祉推進協議</w:t>
                            </w:r>
                            <w:r w:rsidR="009076FD" w:rsidRPr="00E060E3"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sz w:val="44"/>
                                <w:szCs w:val="44"/>
                              </w:rPr>
                              <w:t>会</w:t>
                            </w:r>
                          </w:p>
                          <w:p w:rsidR="00B47C21" w:rsidRDefault="00B47C21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B47C21" w:rsidRDefault="00B47C21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B47C21" w:rsidRPr="00711BD6" w:rsidRDefault="00B47C21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4" type="#_x0000_t202" style="position:absolute;left:0;text-align:left;margin-left:-49.05pt;margin-top:675.5pt;width:550.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" filled="f" stroked="f">
                <v:textbox>
                  <w:txbxContent>
                    <w:p w:rsidR="00B47C21" w:rsidRPr="00E060E3" w:rsidRDefault="00B47C21" w:rsidP="009076FD">
                      <w:pPr>
                        <w:ind w:leftChars="5" w:left="110" w:hangingChars="25" w:hanging="100"/>
                        <w:rPr>
                          <w:rFonts w:ascii="AR丸ゴシック体E" w:eastAsia="AR丸ゴシック体E" w:hAnsi="AR丸ゴシック体E"/>
                          <w:color w:val="595959" w:themeColor="text1" w:themeTint="A6"/>
                          <w:sz w:val="44"/>
                          <w:szCs w:val="44"/>
                        </w:rPr>
                      </w:pPr>
                      <w:r w:rsidRPr="00E060E3"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sz w:val="40"/>
                          <w:szCs w:val="40"/>
                        </w:rPr>
                        <w:t>白鳥学区区政協力委員会・白鳥学区</w:t>
                      </w:r>
                      <w:r w:rsidR="009076FD" w:rsidRPr="00E060E3"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sz w:val="40"/>
                          <w:szCs w:val="40"/>
                        </w:rPr>
                        <w:t>地域福祉推進協議</w:t>
                      </w:r>
                      <w:r w:rsidR="009076FD" w:rsidRPr="00E060E3"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sz w:val="44"/>
                          <w:szCs w:val="44"/>
                        </w:rPr>
                        <w:t>会</w:t>
                      </w:r>
                    </w:p>
                    <w:p w:rsidR="00B47C21" w:rsidRDefault="00B47C21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B47C21" w:rsidRDefault="00B47C21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B47C21" w:rsidRPr="00711BD6" w:rsidRDefault="00B47C21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1FBA" w:rsidSect="00B47C2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985" w:right="1701" w:bottom="28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ED5" w:rsidRDefault="00BA1ED5" w:rsidP="00F40F08">
      <w:pPr>
        <w:spacing w:before="0" w:after="0"/>
        <w:ind w:left="758" w:hanging="638"/>
      </w:pPr>
      <w:r>
        <w:separator/>
      </w:r>
    </w:p>
  </w:endnote>
  <w:endnote w:type="continuationSeparator" w:id="0">
    <w:p w:rsidR="00BA1ED5" w:rsidRDefault="00BA1ED5" w:rsidP="00F40F08">
      <w:pPr>
        <w:spacing w:before="0" w:after="0"/>
        <w:ind w:left="758" w:hanging="638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E">
    <w:altName w:val="ＭＳ ゴシック"/>
    <w:charset w:val="80"/>
    <w:family w:val="modern"/>
    <w:pitch w:val="fixed"/>
    <w:sig w:usb0="00000000" w:usb1="28C76CFA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a"/>
      <w:ind w:left="758" w:hanging="63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a"/>
      <w:ind w:left="758" w:hanging="63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a"/>
      <w:ind w:left="758" w:hanging="63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ED5" w:rsidRDefault="00BA1ED5" w:rsidP="00F40F08">
      <w:pPr>
        <w:spacing w:before="0" w:after="0"/>
        <w:ind w:left="758" w:hanging="638"/>
      </w:pPr>
      <w:r>
        <w:separator/>
      </w:r>
    </w:p>
  </w:footnote>
  <w:footnote w:type="continuationSeparator" w:id="0">
    <w:p w:rsidR="00BA1ED5" w:rsidRDefault="00BA1ED5" w:rsidP="00F40F08">
      <w:pPr>
        <w:spacing w:before="0" w:after="0"/>
        <w:ind w:left="758" w:hanging="638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8"/>
      <w:ind w:left="758" w:hanging="63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8"/>
      <w:ind w:left="758" w:hanging="63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8"/>
      <w:ind w:left="758" w:hanging="63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C757D"/>
    <w:multiLevelType w:val="hybridMultilevel"/>
    <w:tmpl w:val="49744508"/>
    <w:lvl w:ilvl="0" w:tplc="AD40E6DC">
      <w:start w:val="1"/>
      <w:numFmt w:val="decimalEnclosedCircle"/>
      <w:lvlText w:val="%1"/>
      <w:lvlJc w:val="left"/>
      <w:pPr>
        <w:ind w:left="1135" w:hanging="57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4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5" w:hanging="420"/>
      </w:pPr>
    </w:lvl>
    <w:lvl w:ilvl="3" w:tplc="0409000F" w:tentative="1">
      <w:start w:val="1"/>
      <w:numFmt w:val="decimal"/>
      <w:lvlText w:val="%4."/>
      <w:lvlJc w:val="left"/>
      <w:pPr>
        <w:ind w:left="2245" w:hanging="420"/>
      </w:pPr>
    </w:lvl>
    <w:lvl w:ilvl="4" w:tplc="04090017" w:tentative="1">
      <w:start w:val="1"/>
      <w:numFmt w:val="aiueoFullWidth"/>
      <w:lvlText w:val="(%5)"/>
      <w:lvlJc w:val="left"/>
      <w:pPr>
        <w:ind w:left="266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5" w:hanging="420"/>
      </w:pPr>
    </w:lvl>
    <w:lvl w:ilvl="6" w:tplc="0409000F" w:tentative="1">
      <w:start w:val="1"/>
      <w:numFmt w:val="decimal"/>
      <w:lvlText w:val="%7."/>
      <w:lvlJc w:val="left"/>
      <w:pPr>
        <w:ind w:left="3505" w:hanging="420"/>
      </w:pPr>
    </w:lvl>
    <w:lvl w:ilvl="7" w:tplc="04090017" w:tentative="1">
      <w:start w:val="1"/>
      <w:numFmt w:val="aiueoFullWidth"/>
      <w:lvlText w:val="(%8)"/>
      <w:lvlJc w:val="left"/>
      <w:pPr>
        <w:ind w:left="39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gutterAtTop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BD6"/>
    <w:rsid w:val="000004C3"/>
    <w:rsid w:val="00000C6B"/>
    <w:rsid w:val="00001DD9"/>
    <w:rsid w:val="00006EFA"/>
    <w:rsid w:val="000138A2"/>
    <w:rsid w:val="00023434"/>
    <w:rsid w:val="00027570"/>
    <w:rsid w:val="00030CAD"/>
    <w:rsid w:val="00030F53"/>
    <w:rsid w:val="00034CC0"/>
    <w:rsid w:val="00035598"/>
    <w:rsid w:val="00035CE3"/>
    <w:rsid w:val="00036FA7"/>
    <w:rsid w:val="00042C1A"/>
    <w:rsid w:val="00044045"/>
    <w:rsid w:val="00050554"/>
    <w:rsid w:val="00050892"/>
    <w:rsid w:val="00050DCC"/>
    <w:rsid w:val="0005218D"/>
    <w:rsid w:val="0005314E"/>
    <w:rsid w:val="000549F8"/>
    <w:rsid w:val="00060437"/>
    <w:rsid w:val="00071F58"/>
    <w:rsid w:val="00073863"/>
    <w:rsid w:val="00073EDC"/>
    <w:rsid w:val="0007614C"/>
    <w:rsid w:val="00081EF0"/>
    <w:rsid w:val="000831D1"/>
    <w:rsid w:val="000838A4"/>
    <w:rsid w:val="000872D4"/>
    <w:rsid w:val="00095607"/>
    <w:rsid w:val="000A0678"/>
    <w:rsid w:val="000A1FD2"/>
    <w:rsid w:val="000A731D"/>
    <w:rsid w:val="000B27BC"/>
    <w:rsid w:val="000B45B0"/>
    <w:rsid w:val="000B4867"/>
    <w:rsid w:val="000B5DF7"/>
    <w:rsid w:val="000B6DC2"/>
    <w:rsid w:val="000C04BD"/>
    <w:rsid w:val="000C0833"/>
    <w:rsid w:val="000D5945"/>
    <w:rsid w:val="000E2658"/>
    <w:rsid w:val="000E29C1"/>
    <w:rsid w:val="000E2FC0"/>
    <w:rsid w:val="000E518B"/>
    <w:rsid w:val="000E55CF"/>
    <w:rsid w:val="000F2C7C"/>
    <w:rsid w:val="000F6502"/>
    <w:rsid w:val="001002CB"/>
    <w:rsid w:val="001004F1"/>
    <w:rsid w:val="00101425"/>
    <w:rsid w:val="00102FB6"/>
    <w:rsid w:val="001032AE"/>
    <w:rsid w:val="0010504F"/>
    <w:rsid w:val="00107579"/>
    <w:rsid w:val="00114758"/>
    <w:rsid w:val="00115527"/>
    <w:rsid w:val="00116C70"/>
    <w:rsid w:val="00117AC4"/>
    <w:rsid w:val="00121522"/>
    <w:rsid w:val="00123B09"/>
    <w:rsid w:val="0012543F"/>
    <w:rsid w:val="00130023"/>
    <w:rsid w:val="00130886"/>
    <w:rsid w:val="00133C1E"/>
    <w:rsid w:val="00141CA8"/>
    <w:rsid w:val="00142392"/>
    <w:rsid w:val="00143EC5"/>
    <w:rsid w:val="00145D85"/>
    <w:rsid w:val="001558CC"/>
    <w:rsid w:val="001577AD"/>
    <w:rsid w:val="00160429"/>
    <w:rsid w:val="00164689"/>
    <w:rsid w:val="00173FFB"/>
    <w:rsid w:val="00177C03"/>
    <w:rsid w:val="0018103E"/>
    <w:rsid w:val="0018174C"/>
    <w:rsid w:val="0018384C"/>
    <w:rsid w:val="00184860"/>
    <w:rsid w:val="00186DA8"/>
    <w:rsid w:val="001876FA"/>
    <w:rsid w:val="0019097F"/>
    <w:rsid w:val="00194A7C"/>
    <w:rsid w:val="001963C1"/>
    <w:rsid w:val="001A0671"/>
    <w:rsid w:val="001A4FCE"/>
    <w:rsid w:val="001A592A"/>
    <w:rsid w:val="001A72CC"/>
    <w:rsid w:val="001B028F"/>
    <w:rsid w:val="001B1C7D"/>
    <w:rsid w:val="001B2D77"/>
    <w:rsid w:val="001B34F7"/>
    <w:rsid w:val="001B3EDA"/>
    <w:rsid w:val="001B6623"/>
    <w:rsid w:val="001B6C24"/>
    <w:rsid w:val="001C120A"/>
    <w:rsid w:val="001D2EF4"/>
    <w:rsid w:val="001D4EDD"/>
    <w:rsid w:val="001D78AB"/>
    <w:rsid w:val="001E0D62"/>
    <w:rsid w:val="001E113C"/>
    <w:rsid w:val="001E4513"/>
    <w:rsid w:val="001E7A08"/>
    <w:rsid w:val="001F728A"/>
    <w:rsid w:val="001F7C2B"/>
    <w:rsid w:val="0020013A"/>
    <w:rsid w:val="00201BD5"/>
    <w:rsid w:val="00214374"/>
    <w:rsid w:val="00216E63"/>
    <w:rsid w:val="002178C4"/>
    <w:rsid w:val="00217E02"/>
    <w:rsid w:val="002211B4"/>
    <w:rsid w:val="00221912"/>
    <w:rsid w:val="00230C0F"/>
    <w:rsid w:val="00230F7F"/>
    <w:rsid w:val="00235F65"/>
    <w:rsid w:val="00236F9A"/>
    <w:rsid w:val="00243CA0"/>
    <w:rsid w:val="00245B81"/>
    <w:rsid w:val="00251D0F"/>
    <w:rsid w:val="002532FA"/>
    <w:rsid w:val="00253A4D"/>
    <w:rsid w:val="00254F10"/>
    <w:rsid w:val="0025746D"/>
    <w:rsid w:val="00263CF2"/>
    <w:rsid w:val="00265D52"/>
    <w:rsid w:val="00272BDB"/>
    <w:rsid w:val="0027357A"/>
    <w:rsid w:val="002742E0"/>
    <w:rsid w:val="002775E7"/>
    <w:rsid w:val="002823A4"/>
    <w:rsid w:val="00282563"/>
    <w:rsid w:val="002855B1"/>
    <w:rsid w:val="00287EF3"/>
    <w:rsid w:val="002918AC"/>
    <w:rsid w:val="00297011"/>
    <w:rsid w:val="002A5285"/>
    <w:rsid w:val="002A6012"/>
    <w:rsid w:val="002A67CB"/>
    <w:rsid w:val="002B6111"/>
    <w:rsid w:val="002C031F"/>
    <w:rsid w:val="002C2A34"/>
    <w:rsid w:val="002C3639"/>
    <w:rsid w:val="002C404A"/>
    <w:rsid w:val="002C77AE"/>
    <w:rsid w:val="002D118B"/>
    <w:rsid w:val="002D54B5"/>
    <w:rsid w:val="002F36AC"/>
    <w:rsid w:val="003006DC"/>
    <w:rsid w:val="00302107"/>
    <w:rsid w:val="00304890"/>
    <w:rsid w:val="003155AD"/>
    <w:rsid w:val="00332A41"/>
    <w:rsid w:val="00334A0B"/>
    <w:rsid w:val="00345DAB"/>
    <w:rsid w:val="00350014"/>
    <w:rsid w:val="00350276"/>
    <w:rsid w:val="00351F79"/>
    <w:rsid w:val="00352D5B"/>
    <w:rsid w:val="00354A62"/>
    <w:rsid w:val="00357E55"/>
    <w:rsid w:val="00360169"/>
    <w:rsid w:val="003638B2"/>
    <w:rsid w:val="003644FD"/>
    <w:rsid w:val="00364E8F"/>
    <w:rsid w:val="00367825"/>
    <w:rsid w:val="00370CAF"/>
    <w:rsid w:val="0037165F"/>
    <w:rsid w:val="0037563E"/>
    <w:rsid w:val="003855C1"/>
    <w:rsid w:val="003863A2"/>
    <w:rsid w:val="003977CA"/>
    <w:rsid w:val="003A2A19"/>
    <w:rsid w:val="003A2C59"/>
    <w:rsid w:val="003A3F03"/>
    <w:rsid w:val="003A7654"/>
    <w:rsid w:val="003B0993"/>
    <w:rsid w:val="003B0A63"/>
    <w:rsid w:val="003B33D8"/>
    <w:rsid w:val="003B6433"/>
    <w:rsid w:val="003B7BBC"/>
    <w:rsid w:val="003C2C3F"/>
    <w:rsid w:val="003C614F"/>
    <w:rsid w:val="003D283E"/>
    <w:rsid w:val="003D5C0B"/>
    <w:rsid w:val="003D73FE"/>
    <w:rsid w:val="003E16D5"/>
    <w:rsid w:val="003F179A"/>
    <w:rsid w:val="003F20BB"/>
    <w:rsid w:val="003F227C"/>
    <w:rsid w:val="003F4961"/>
    <w:rsid w:val="003F7758"/>
    <w:rsid w:val="00410972"/>
    <w:rsid w:val="0041142C"/>
    <w:rsid w:val="00411CE4"/>
    <w:rsid w:val="0041729F"/>
    <w:rsid w:val="00424F1A"/>
    <w:rsid w:val="00426169"/>
    <w:rsid w:val="0043332A"/>
    <w:rsid w:val="00433A18"/>
    <w:rsid w:val="00435F3A"/>
    <w:rsid w:val="004433AE"/>
    <w:rsid w:val="00445E64"/>
    <w:rsid w:val="00450B66"/>
    <w:rsid w:val="00452F51"/>
    <w:rsid w:val="00460204"/>
    <w:rsid w:val="00460D9D"/>
    <w:rsid w:val="00461FBA"/>
    <w:rsid w:val="0046477F"/>
    <w:rsid w:val="00466206"/>
    <w:rsid w:val="004669EE"/>
    <w:rsid w:val="004704EC"/>
    <w:rsid w:val="00470FC4"/>
    <w:rsid w:val="0047219E"/>
    <w:rsid w:val="00477442"/>
    <w:rsid w:val="00486663"/>
    <w:rsid w:val="00487EB2"/>
    <w:rsid w:val="004A1147"/>
    <w:rsid w:val="004A4DB8"/>
    <w:rsid w:val="004A52F7"/>
    <w:rsid w:val="004A6D9B"/>
    <w:rsid w:val="004B3F0D"/>
    <w:rsid w:val="004C297F"/>
    <w:rsid w:val="004C31E9"/>
    <w:rsid w:val="004C6BF3"/>
    <w:rsid w:val="004C6FC0"/>
    <w:rsid w:val="004C7019"/>
    <w:rsid w:val="004D4056"/>
    <w:rsid w:val="004D412A"/>
    <w:rsid w:val="004D4B23"/>
    <w:rsid w:val="004E2ABA"/>
    <w:rsid w:val="004F5A3B"/>
    <w:rsid w:val="004F7341"/>
    <w:rsid w:val="00502879"/>
    <w:rsid w:val="00504B67"/>
    <w:rsid w:val="00507110"/>
    <w:rsid w:val="0050751C"/>
    <w:rsid w:val="00510BD5"/>
    <w:rsid w:val="00513D9E"/>
    <w:rsid w:val="005150D4"/>
    <w:rsid w:val="0052464A"/>
    <w:rsid w:val="00527EAE"/>
    <w:rsid w:val="005317C1"/>
    <w:rsid w:val="0053365C"/>
    <w:rsid w:val="005352B4"/>
    <w:rsid w:val="0053589E"/>
    <w:rsid w:val="0053628F"/>
    <w:rsid w:val="0053631E"/>
    <w:rsid w:val="00536AF8"/>
    <w:rsid w:val="00540FA7"/>
    <w:rsid w:val="00542E3F"/>
    <w:rsid w:val="005436F5"/>
    <w:rsid w:val="0054517A"/>
    <w:rsid w:val="00545DC4"/>
    <w:rsid w:val="00545F43"/>
    <w:rsid w:val="00550F79"/>
    <w:rsid w:val="0055444B"/>
    <w:rsid w:val="00554A15"/>
    <w:rsid w:val="00560A12"/>
    <w:rsid w:val="00566D57"/>
    <w:rsid w:val="00570B3C"/>
    <w:rsid w:val="00572260"/>
    <w:rsid w:val="0057483B"/>
    <w:rsid w:val="00580A37"/>
    <w:rsid w:val="0058183C"/>
    <w:rsid w:val="00585116"/>
    <w:rsid w:val="00585585"/>
    <w:rsid w:val="0058717F"/>
    <w:rsid w:val="005945E4"/>
    <w:rsid w:val="00594811"/>
    <w:rsid w:val="0059636C"/>
    <w:rsid w:val="005A4D65"/>
    <w:rsid w:val="005A5437"/>
    <w:rsid w:val="005A7347"/>
    <w:rsid w:val="005A742F"/>
    <w:rsid w:val="005B2AC0"/>
    <w:rsid w:val="005B317E"/>
    <w:rsid w:val="005C1CBE"/>
    <w:rsid w:val="005C63E0"/>
    <w:rsid w:val="005C717F"/>
    <w:rsid w:val="005D6A29"/>
    <w:rsid w:val="005E1E2B"/>
    <w:rsid w:val="005F2635"/>
    <w:rsid w:val="005F2A66"/>
    <w:rsid w:val="005F7148"/>
    <w:rsid w:val="005F7D05"/>
    <w:rsid w:val="00604F86"/>
    <w:rsid w:val="006076CD"/>
    <w:rsid w:val="00607D73"/>
    <w:rsid w:val="006131F1"/>
    <w:rsid w:val="006240AB"/>
    <w:rsid w:val="00624724"/>
    <w:rsid w:val="00624DEC"/>
    <w:rsid w:val="00630074"/>
    <w:rsid w:val="00630D37"/>
    <w:rsid w:val="00633D78"/>
    <w:rsid w:val="006344FF"/>
    <w:rsid w:val="00636AF3"/>
    <w:rsid w:val="00637280"/>
    <w:rsid w:val="00644AFE"/>
    <w:rsid w:val="00644C4D"/>
    <w:rsid w:val="0064682B"/>
    <w:rsid w:val="00647BAC"/>
    <w:rsid w:val="00651D8B"/>
    <w:rsid w:val="00653AF6"/>
    <w:rsid w:val="00653F39"/>
    <w:rsid w:val="00657D77"/>
    <w:rsid w:val="00663A24"/>
    <w:rsid w:val="00665ED5"/>
    <w:rsid w:val="00667331"/>
    <w:rsid w:val="00667DEF"/>
    <w:rsid w:val="0067009F"/>
    <w:rsid w:val="006744FF"/>
    <w:rsid w:val="00676408"/>
    <w:rsid w:val="006817BC"/>
    <w:rsid w:val="006849B4"/>
    <w:rsid w:val="0069201B"/>
    <w:rsid w:val="00693283"/>
    <w:rsid w:val="00693DDF"/>
    <w:rsid w:val="006A69B8"/>
    <w:rsid w:val="006B037E"/>
    <w:rsid w:val="006B3502"/>
    <w:rsid w:val="006B5D46"/>
    <w:rsid w:val="006B5DF8"/>
    <w:rsid w:val="006B7B87"/>
    <w:rsid w:val="006C155B"/>
    <w:rsid w:val="006C2B10"/>
    <w:rsid w:val="006C2FF7"/>
    <w:rsid w:val="006D09AE"/>
    <w:rsid w:val="006D1303"/>
    <w:rsid w:val="006D1A13"/>
    <w:rsid w:val="006D3AB7"/>
    <w:rsid w:val="006E358B"/>
    <w:rsid w:val="006E597B"/>
    <w:rsid w:val="006E5DB4"/>
    <w:rsid w:val="006F6F90"/>
    <w:rsid w:val="007034D3"/>
    <w:rsid w:val="00704A68"/>
    <w:rsid w:val="0071142A"/>
    <w:rsid w:val="00711BD6"/>
    <w:rsid w:val="007136F3"/>
    <w:rsid w:val="00717323"/>
    <w:rsid w:val="007221EC"/>
    <w:rsid w:val="00725B60"/>
    <w:rsid w:val="007324BF"/>
    <w:rsid w:val="007401A5"/>
    <w:rsid w:val="0074693B"/>
    <w:rsid w:val="007508B3"/>
    <w:rsid w:val="00765D64"/>
    <w:rsid w:val="00772228"/>
    <w:rsid w:val="00772444"/>
    <w:rsid w:val="00772B14"/>
    <w:rsid w:val="00775D6B"/>
    <w:rsid w:val="00776959"/>
    <w:rsid w:val="00776A6C"/>
    <w:rsid w:val="00787036"/>
    <w:rsid w:val="00794533"/>
    <w:rsid w:val="00795554"/>
    <w:rsid w:val="007976DB"/>
    <w:rsid w:val="007A1BBF"/>
    <w:rsid w:val="007A260C"/>
    <w:rsid w:val="007B1E8D"/>
    <w:rsid w:val="007B26FE"/>
    <w:rsid w:val="007B27A4"/>
    <w:rsid w:val="007B4E14"/>
    <w:rsid w:val="007D058A"/>
    <w:rsid w:val="007D3033"/>
    <w:rsid w:val="007D3594"/>
    <w:rsid w:val="007D4E67"/>
    <w:rsid w:val="007E3D7D"/>
    <w:rsid w:val="007E6455"/>
    <w:rsid w:val="007E77B4"/>
    <w:rsid w:val="007F13C7"/>
    <w:rsid w:val="007F60AC"/>
    <w:rsid w:val="008026FF"/>
    <w:rsid w:val="008056DD"/>
    <w:rsid w:val="0080658B"/>
    <w:rsid w:val="00806DC4"/>
    <w:rsid w:val="0081406C"/>
    <w:rsid w:val="0082548E"/>
    <w:rsid w:val="00833553"/>
    <w:rsid w:val="00834B46"/>
    <w:rsid w:val="0084342E"/>
    <w:rsid w:val="008435C1"/>
    <w:rsid w:val="00844C87"/>
    <w:rsid w:val="00846EA4"/>
    <w:rsid w:val="0085091A"/>
    <w:rsid w:val="00854C20"/>
    <w:rsid w:val="008559F0"/>
    <w:rsid w:val="008573BE"/>
    <w:rsid w:val="00857EF4"/>
    <w:rsid w:val="00857FD4"/>
    <w:rsid w:val="00862808"/>
    <w:rsid w:val="0086750F"/>
    <w:rsid w:val="00874CED"/>
    <w:rsid w:val="0087568A"/>
    <w:rsid w:val="00880915"/>
    <w:rsid w:val="00883EC0"/>
    <w:rsid w:val="0088669E"/>
    <w:rsid w:val="008A0A6E"/>
    <w:rsid w:val="008A0B5C"/>
    <w:rsid w:val="008A12EE"/>
    <w:rsid w:val="008B1398"/>
    <w:rsid w:val="008B3164"/>
    <w:rsid w:val="008B79CF"/>
    <w:rsid w:val="008C54E6"/>
    <w:rsid w:val="008C77BA"/>
    <w:rsid w:val="008D25F8"/>
    <w:rsid w:val="008D6CF7"/>
    <w:rsid w:val="008E116A"/>
    <w:rsid w:val="008E1F7B"/>
    <w:rsid w:val="008F4692"/>
    <w:rsid w:val="008F53AC"/>
    <w:rsid w:val="008F678C"/>
    <w:rsid w:val="0090153D"/>
    <w:rsid w:val="009022E7"/>
    <w:rsid w:val="00906012"/>
    <w:rsid w:val="009060BF"/>
    <w:rsid w:val="0090630F"/>
    <w:rsid w:val="009076FD"/>
    <w:rsid w:val="00907B7E"/>
    <w:rsid w:val="00910776"/>
    <w:rsid w:val="009118E0"/>
    <w:rsid w:val="00912466"/>
    <w:rsid w:val="00912626"/>
    <w:rsid w:val="00917F81"/>
    <w:rsid w:val="00921968"/>
    <w:rsid w:val="00925057"/>
    <w:rsid w:val="00926F56"/>
    <w:rsid w:val="009271BD"/>
    <w:rsid w:val="00927DB8"/>
    <w:rsid w:val="009317D7"/>
    <w:rsid w:val="00932668"/>
    <w:rsid w:val="00932D18"/>
    <w:rsid w:val="00932F6C"/>
    <w:rsid w:val="00934E4C"/>
    <w:rsid w:val="00937EA4"/>
    <w:rsid w:val="00943281"/>
    <w:rsid w:val="009454F6"/>
    <w:rsid w:val="00947E68"/>
    <w:rsid w:val="009544EE"/>
    <w:rsid w:val="009571F2"/>
    <w:rsid w:val="00967750"/>
    <w:rsid w:val="00967DD1"/>
    <w:rsid w:val="0097381F"/>
    <w:rsid w:val="00976957"/>
    <w:rsid w:val="00980F17"/>
    <w:rsid w:val="0098493B"/>
    <w:rsid w:val="00984997"/>
    <w:rsid w:val="00992438"/>
    <w:rsid w:val="0099327E"/>
    <w:rsid w:val="00994032"/>
    <w:rsid w:val="00996570"/>
    <w:rsid w:val="009A2030"/>
    <w:rsid w:val="009A2B17"/>
    <w:rsid w:val="009A3638"/>
    <w:rsid w:val="009A6FEC"/>
    <w:rsid w:val="009A7805"/>
    <w:rsid w:val="009B1ABD"/>
    <w:rsid w:val="009B40D8"/>
    <w:rsid w:val="009B4138"/>
    <w:rsid w:val="009C11DB"/>
    <w:rsid w:val="009C1C8A"/>
    <w:rsid w:val="009C354C"/>
    <w:rsid w:val="009C5674"/>
    <w:rsid w:val="009C6516"/>
    <w:rsid w:val="009C7B8D"/>
    <w:rsid w:val="009D27E7"/>
    <w:rsid w:val="009D3174"/>
    <w:rsid w:val="009D4146"/>
    <w:rsid w:val="009D6345"/>
    <w:rsid w:val="009F3E6E"/>
    <w:rsid w:val="009F6ECF"/>
    <w:rsid w:val="009F7C41"/>
    <w:rsid w:val="00A007D3"/>
    <w:rsid w:val="00A05EE1"/>
    <w:rsid w:val="00A06A3F"/>
    <w:rsid w:val="00A0728C"/>
    <w:rsid w:val="00A07E62"/>
    <w:rsid w:val="00A10ACB"/>
    <w:rsid w:val="00A13F62"/>
    <w:rsid w:val="00A14050"/>
    <w:rsid w:val="00A17265"/>
    <w:rsid w:val="00A203A9"/>
    <w:rsid w:val="00A2068D"/>
    <w:rsid w:val="00A24FD7"/>
    <w:rsid w:val="00A26380"/>
    <w:rsid w:val="00A2727B"/>
    <w:rsid w:val="00A35696"/>
    <w:rsid w:val="00A37A09"/>
    <w:rsid w:val="00A408FA"/>
    <w:rsid w:val="00A40B3B"/>
    <w:rsid w:val="00A4239B"/>
    <w:rsid w:val="00A4558C"/>
    <w:rsid w:val="00A50F3E"/>
    <w:rsid w:val="00A573F6"/>
    <w:rsid w:val="00A575BF"/>
    <w:rsid w:val="00A64009"/>
    <w:rsid w:val="00A64024"/>
    <w:rsid w:val="00A66784"/>
    <w:rsid w:val="00A73E0E"/>
    <w:rsid w:val="00A84CA8"/>
    <w:rsid w:val="00A87887"/>
    <w:rsid w:val="00A93ED5"/>
    <w:rsid w:val="00A943FB"/>
    <w:rsid w:val="00AA62D3"/>
    <w:rsid w:val="00AB17CA"/>
    <w:rsid w:val="00AB2133"/>
    <w:rsid w:val="00AB2171"/>
    <w:rsid w:val="00AB3429"/>
    <w:rsid w:val="00AB5F4E"/>
    <w:rsid w:val="00AB622A"/>
    <w:rsid w:val="00AB62B2"/>
    <w:rsid w:val="00AB6418"/>
    <w:rsid w:val="00AB7099"/>
    <w:rsid w:val="00AC2E92"/>
    <w:rsid w:val="00AD11EB"/>
    <w:rsid w:val="00AE0EA7"/>
    <w:rsid w:val="00AE19E1"/>
    <w:rsid w:val="00AE226F"/>
    <w:rsid w:val="00AE2485"/>
    <w:rsid w:val="00AE2DB8"/>
    <w:rsid w:val="00AE372B"/>
    <w:rsid w:val="00AE38C0"/>
    <w:rsid w:val="00AE3A72"/>
    <w:rsid w:val="00B0333C"/>
    <w:rsid w:val="00B13FDA"/>
    <w:rsid w:val="00B22064"/>
    <w:rsid w:val="00B22A16"/>
    <w:rsid w:val="00B347ED"/>
    <w:rsid w:val="00B45463"/>
    <w:rsid w:val="00B47C21"/>
    <w:rsid w:val="00B57123"/>
    <w:rsid w:val="00B632EE"/>
    <w:rsid w:val="00B64571"/>
    <w:rsid w:val="00B70EEE"/>
    <w:rsid w:val="00B73B84"/>
    <w:rsid w:val="00B82A44"/>
    <w:rsid w:val="00B82AB0"/>
    <w:rsid w:val="00B82E03"/>
    <w:rsid w:val="00B8550F"/>
    <w:rsid w:val="00B8577B"/>
    <w:rsid w:val="00B91D93"/>
    <w:rsid w:val="00B92FEB"/>
    <w:rsid w:val="00BA079A"/>
    <w:rsid w:val="00BA1ED5"/>
    <w:rsid w:val="00BA23E0"/>
    <w:rsid w:val="00BA2D34"/>
    <w:rsid w:val="00BB178B"/>
    <w:rsid w:val="00BB30A6"/>
    <w:rsid w:val="00BB46F6"/>
    <w:rsid w:val="00BB4CDF"/>
    <w:rsid w:val="00BC0B7C"/>
    <w:rsid w:val="00BD3442"/>
    <w:rsid w:val="00BD6125"/>
    <w:rsid w:val="00BE1F1D"/>
    <w:rsid w:val="00BE6BB8"/>
    <w:rsid w:val="00BE7200"/>
    <w:rsid w:val="00BF0DE0"/>
    <w:rsid w:val="00BF2ADB"/>
    <w:rsid w:val="00C0242B"/>
    <w:rsid w:val="00C0270B"/>
    <w:rsid w:val="00C0278D"/>
    <w:rsid w:val="00C0324C"/>
    <w:rsid w:val="00C07471"/>
    <w:rsid w:val="00C1416C"/>
    <w:rsid w:val="00C216B6"/>
    <w:rsid w:val="00C24CB8"/>
    <w:rsid w:val="00C2526C"/>
    <w:rsid w:val="00C262FA"/>
    <w:rsid w:val="00C308B8"/>
    <w:rsid w:val="00C3136B"/>
    <w:rsid w:val="00C36D7D"/>
    <w:rsid w:val="00C40E82"/>
    <w:rsid w:val="00C429AD"/>
    <w:rsid w:val="00C4550A"/>
    <w:rsid w:val="00C572B9"/>
    <w:rsid w:val="00C67E73"/>
    <w:rsid w:val="00C7123F"/>
    <w:rsid w:val="00C73C3D"/>
    <w:rsid w:val="00C8713B"/>
    <w:rsid w:val="00C92165"/>
    <w:rsid w:val="00C923E4"/>
    <w:rsid w:val="00C9642F"/>
    <w:rsid w:val="00CA08C7"/>
    <w:rsid w:val="00CA7913"/>
    <w:rsid w:val="00CB1428"/>
    <w:rsid w:val="00CB37B7"/>
    <w:rsid w:val="00CC12FB"/>
    <w:rsid w:val="00CC4846"/>
    <w:rsid w:val="00CC52DD"/>
    <w:rsid w:val="00CD0F0C"/>
    <w:rsid w:val="00CD46C0"/>
    <w:rsid w:val="00CD5F3C"/>
    <w:rsid w:val="00CD6C1F"/>
    <w:rsid w:val="00CD74E8"/>
    <w:rsid w:val="00CF5ED8"/>
    <w:rsid w:val="00CF65D0"/>
    <w:rsid w:val="00D03C0A"/>
    <w:rsid w:val="00D03FF4"/>
    <w:rsid w:val="00D07175"/>
    <w:rsid w:val="00D12776"/>
    <w:rsid w:val="00D14A63"/>
    <w:rsid w:val="00D21B48"/>
    <w:rsid w:val="00D21D14"/>
    <w:rsid w:val="00D278E1"/>
    <w:rsid w:val="00D31791"/>
    <w:rsid w:val="00D37A85"/>
    <w:rsid w:val="00D40FF2"/>
    <w:rsid w:val="00D41A3E"/>
    <w:rsid w:val="00D46DDE"/>
    <w:rsid w:val="00D50A70"/>
    <w:rsid w:val="00D5354A"/>
    <w:rsid w:val="00D55CD1"/>
    <w:rsid w:val="00D618C5"/>
    <w:rsid w:val="00D62B38"/>
    <w:rsid w:val="00D632BF"/>
    <w:rsid w:val="00D63670"/>
    <w:rsid w:val="00D64679"/>
    <w:rsid w:val="00D702CE"/>
    <w:rsid w:val="00D74671"/>
    <w:rsid w:val="00D81A88"/>
    <w:rsid w:val="00D87F3A"/>
    <w:rsid w:val="00D90F25"/>
    <w:rsid w:val="00D91B6F"/>
    <w:rsid w:val="00D92872"/>
    <w:rsid w:val="00D97184"/>
    <w:rsid w:val="00DA16F6"/>
    <w:rsid w:val="00DB2FFE"/>
    <w:rsid w:val="00DB4A47"/>
    <w:rsid w:val="00DB5BC3"/>
    <w:rsid w:val="00DC06F7"/>
    <w:rsid w:val="00DC0A77"/>
    <w:rsid w:val="00DC1707"/>
    <w:rsid w:val="00DD03B9"/>
    <w:rsid w:val="00DD1B31"/>
    <w:rsid w:val="00DD3FF7"/>
    <w:rsid w:val="00DD45C4"/>
    <w:rsid w:val="00DD505A"/>
    <w:rsid w:val="00DE1658"/>
    <w:rsid w:val="00DE2DCF"/>
    <w:rsid w:val="00DE4BE4"/>
    <w:rsid w:val="00DE5B49"/>
    <w:rsid w:val="00DF3DD2"/>
    <w:rsid w:val="00DF41CB"/>
    <w:rsid w:val="00DF4BB1"/>
    <w:rsid w:val="00E00DEC"/>
    <w:rsid w:val="00E0185B"/>
    <w:rsid w:val="00E060E3"/>
    <w:rsid w:val="00E061CB"/>
    <w:rsid w:val="00E10A4A"/>
    <w:rsid w:val="00E17E37"/>
    <w:rsid w:val="00E268C7"/>
    <w:rsid w:val="00E27C67"/>
    <w:rsid w:val="00E3721E"/>
    <w:rsid w:val="00E37244"/>
    <w:rsid w:val="00E37AAC"/>
    <w:rsid w:val="00E40A31"/>
    <w:rsid w:val="00E418C5"/>
    <w:rsid w:val="00E5107B"/>
    <w:rsid w:val="00E511CB"/>
    <w:rsid w:val="00E515B9"/>
    <w:rsid w:val="00E51D3A"/>
    <w:rsid w:val="00E61123"/>
    <w:rsid w:val="00E633A6"/>
    <w:rsid w:val="00E647B8"/>
    <w:rsid w:val="00E65535"/>
    <w:rsid w:val="00E670B8"/>
    <w:rsid w:val="00E67C29"/>
    <w:rsid w:val="00E67F9C"/>
    <w:rsid w:val="00E700FE"/>
    <w:rsid w:val="00E7030C"/>
    <w:rsid w:val="00E76FAD"/>
    <w:rsid w:val="00E822BD"/>
    <w:rsid w:val="00E847BA"/>
    <w:rsid w:val="00E87C30"/>
    <w:rsid w:val="00EA0606"/>
    <w:rsid w:val="00EA0CFB"/>
    <w:rsid w:val="00EA5417"/>
    <w:rsid w:val="00EB218A"/>
    <w:rsid w:val="00EB3BB7"/>
    <w:rsid w:val="00EB6E23"/>
    <w:rsid w:val="00EC0FDD"/>
    <w:rsid w:val="00EC14E1"/>
    <w:rsid w:val="00EC431F"/>
    <w:rsid w:val="00EC5EEB"/>
    <w:rsid w:val="00ED0DB5"/>
    <w:rsid w:val="00EF556C"/>
    <w:rsid w:val="00EF5BE6"/>
    <w:rsid w:val="00F00E4D"/>
    <w:rsid w:val="00F03697"/>
    <w:rsid w:val="00F070AB"/>
    <w:rsid w:val="00F14437"/>
    <w:rsid w:val="00F15635"/>
    <w:rsid w:val="00F17EA2"/>
    <w:rsid w:val="00F33460"/>
    <w:rsid w:val="00F33F25"/>
    <w:rsid w:val="00F34C8D"/>
    <w:rsid w:val="00F3510F"/>
    <w:rsid w:val="00F360B4"/>
    <w:rsid w:val="00F36969"/>
    <w:rsid w:val="00F37ECB"/>
    <w:rsid w:val="00F40F08"/>
    <w:rsid w:val="00F434D9"/>
    <w:rsid w:val="00F44BBE"/>
    <w:rsid w:val="00F462EE"/>
    <w:rsid w:val="00F46BE6"/>
    <w:rsid w:val="00F5186E"/>
    <w:rsid w:val="00F51D5B"/>
    <w:rsid w:val="00F55731"/>
    <w:rsid w:val="00F61E99"/>
    <w:rsid w:val="00F65245"/>
    <w:rsid w:val="00F662B3"/>
    <w:rsid w:val="00F70082"/>
    <w:rsid w:val="00F748E6"/>
    <w:rsid w:val="00F74A67"/>
    <w:rsid w:val="00F74FA1"/>
    <w:rsid w:val="00F7644B"/>
    <w:rsid w:val="00F77D71"/>
    <w:rsid w:val="00F815CA"/>
    <w:rsid w:val="00F8188F"/>
    <w:rsid w:val="00F830DC"/>
    <w:rsid w:val="00F833F6"/>
    <w:rsid w:val="00F83CA7"/>
    <w:rsid w:val="00F848F0"/>
    <w:rsid w:val="00F85A9E"/>
    <w:rsid w:val="00F90FD3"/>
    <w:rsid w:val="00FA3C2E"/>
    <w:rsid w:val="00FA640E"/>
    <w:rsid w:val="00FB365F"/>
    <w:rsid w:val="00FB4FB0"/>
    <w:rsid w:val="00FC1161"/>
    <w:rsid w:val="00FC12C8"/>
    <w:rsid w:val="00FC19F9"/>
    <w:rsid w:val="00FC7F06"/>
    <w:rsid w:val="00FD097D"/>
    <w:rsid w:val="00FD72B1"/>
    <w:rsid w:val="00FE2259"/>
    <w:rsid w:val="00FE33D0"/>
    <w:rsid w:val="00FE4FFC"/>
    <w:rsid w:val="00FF2551"/>
    <w:rsid w:val="00FF3A5D"/>
    <w:rsid w:val="00FF5B8E"/>
    <w:rsid w:val="00FF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before="100" w:beforeAutospacing="1" w:after="100" w:afterAutospacing="1"/>
        <w:ind w:leftChars="57" w:left="361" w:hangingChars="304" w:hanging="30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BD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BD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13D9E"/>
    <w:pPr>
      <w:ind w:leftChars="400" w:left="840"/>
    </w:pPr>
  </w:style>
  <w:style w:type="paragraph" w:styleId="a6">
    <w:name w:val="Date"/>
    <w:basedOn w:val="a"/>
    <w:next w:val="a"/>
    <w:link w:val="a7"/>
    <w:uiPriority w:val="99"/>
    <w:semiHidden/>
    <w:unhideWhenUsed/>
    <w:rsid w:val="00B47C21"/>
  </w:style>
  <w:style w:type="character" w:customStyle="1" w:styleId="a7">
    <w:name w:val="日付 (文字)"/>
    <w:basedOn w:val="a0"/>
    <w:link w:val="a6"/>
    <w:uiPriority w:val="99"/>
    <w:semiHidden/>
    <w:rsid w:val="00B47C21"/>
  </w:style>
  <w:style w:type="paragraph" w:styleId="a8">
    <w:name w:val="header"/>
    <w:basedOn w:val="a"/>
    <w:link w:val="a9"/>
    <w:uiPriority w:val="99"/>
    <w:unhideWhenUsed/>
    <w:rsid w:val="00F40F0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40F08"/>
  </w:style>
  <w:style w:type="paragraph" w:styleId="aa">
    <w:name w:val="footer"/>
    <w:basedOn w:val="a"/>
    <w:link w:val="ab"/>
    <w:uiPriority w:val="99"/>
    <w:unhideWhenUsed/>
    <w:rsid w:val="00F40F0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40F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before="100" w:beforeAutospacing="1" w:after="100" w:afterAutospacing="1"/>
        <w:ind w:leftChars="57" w:left="361" w:hangingChars="304" w:hanging="30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BD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BD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13D9E"/>
    <w:pPr>
      <w:ind w:leftChars="400" w:left="840"/>
    </w:pPr>
  </w:style>
  <w:style w:type="paragraph" w:styleId="a6">
    <w:name w:val="Date"/>
    <w:basedOn w:val="a"/>
    <w:next w:val="a"/>
    <w:link w:val="a7"/>
    <w:uiPriority w:val="99"/>
    <w:semiHidden/>
    <w:unhideWhenUsed/>
    <w:rsid w:val="00B47C21"/>
  </w:style>
  <w:style w:type="character" w:customStyle="1" w:styleId="a7">
    <w:name w:val="日付 (文字)"/>
    <w:basedOn w:val="a0"/>
    <w:link w:val="a6"/>
    <w:uiPriority w:val="99"/>
    <w:semiHidden/>
    <w:rsid w:val="00B47C21"/>
  </w:style>
  <w:style w:type="paragraph" w:styleId="a8">
    <w:name w:val="header"/>
    <w:basedOn w:val="a"/>
    <w:link w:val="a9"/>
    <w:uiPriority w:val="99"/>
    <w:unhideWhenUsed/>
    <w:rsid w:val="00F40F0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40F08"/>
  </w:style>
  <w:style w:type="paragraph" w:styleId="aa">
    <w:name w:val="footer"/>
    <w:basedOn w:val="a"/>
    <w:link w:val="ab"/>
    <w:uiPriority w:val="99"/>
    <w:unhideWhenUsed/>
    <w:rsid w:val="00F40F0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40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0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2017-05-21T02:53:00Z</cp:lastPrinted>
  <dcterms:created xsi:type="dcterms:W3CDTF">2017-07-03T12:44:00Z</dcterms:created>
  <dcterms:modified xsi:type="dcterms:W3CDTF">2018-05-08T03:08:00Z</dcterms:modified>
</cp:coreProperties>
</file>