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61FBA" w:rsidRDefault="00D24957" w:rsidP="00936C19">
      <w:pPr>
        <w:ind w:left="758" w:hanging="6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73E55" wp14:editId="194F2EB4">
                <wp:simplePos x="0" y="0"/>
                <wp:positionH relativeFrom="column">
                  <wp:posOffset>2614930</wp:posOffset>
                </wp:positionH>
                <wp:positionV relativeFrom="paragraph">
                  <wp:posOffset>4729798</wp:posOffset>
                </wp:positionV>
                <wp:extent cx="3954145" cy="2064703"/>
                <wp:effectExtent l="0" t="0" r="8255" b="1206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145" cy="2064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08" w:rsidRPr="00D32E4A" w:rsidRDefault="00D24957" w:rsidP="005F12F3">
                            <w:pPr>
                              <w:ind w:leftChars="6" w:left="63" w:hangingChars="31" w:hanging="50"/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color w:val="4F81BD" w:themeColor="accen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F1EE475" wp14:editId="5F2F60E7">
                                  <wp:extent cx="3886200" cy="1966597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7452" cy="196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05.9pt;margin-top:372.45pt;width:311.35pt;height:16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" filled="f" stroked="f">
                <v:textbox inset="0,0,0,0">
                  <w:txbxContent>
                    <w:p w:rsidR="00F40F08" w:rsidRPr="00D32E4A" w:rsidRDefault="00D24957" w:rsidP="005F12F3">
                      <w:pPr>
                        <w:ind w:leftChars="6" w:left="63" w:hangingChars="31" w:hanging="50"/>
                        <w:jc w:val="left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8"/>
                          <w:szCs w:val="18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noProof/>
                          <w:color w:val="4F81BD" w:themeColor="accent1"/>
                          <w:sz w:val="16"/>
                          <w:szCs w:val="16"/>
                        </w:rPr>
                        <w:drawing>
                          <wp:inline distT="0" distB="0" distL="0" distR="0" wp14:anchorId="7F1EE475" wp14:editId="5F2F60E7">
                            <wp:extent cx="3886200" cy="1966597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7452" cy="196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EB01BC" wp14:editId="3EAE6862">
                <wp:simplePos x="0" y="0"/>
                <wp:positionH relativeFrom="column">
                  <wp:posOffset>19050</wp:posOffset>
                </wp:positionH>
                <wp:positionV relativeFrom="paragraph">
                  <wp:posOffset>3980815</wp:posOffset>
                </wp:positionV>
                <wp:extent cx="5337175" cy="796925"/>
                <wp:effectExtent l="0" t="0" r="0" b="317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DBD" w:rsidRPr="00A42302" w:rsidRDefault="00003970" w:rsidP="00902C49">
                            <w:pPr>
                              <w:spacing w:before="0" w:beforeAutospacing="0" w:after="0" w:afterAutospacing="0" w:line="0" w:lineRule="atLeast"/>
                              <w:ind w:leftChars="6" w:left="149" w:hangingChars="31" w:hanging="136"/>
                              <w:rPr>
                                <w:rFonts w:ascii="AR丸ゴシック体E" w:eastAsia="AR丸ゴシック体E" w:hAnsi="AR丸ゴシック体E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A42302">
                              <w:rPr>
                                <w:rFonts w:ascii="AR丸ゴシック体E" w:eastAsia="AR丸ゴシック体E" w:hAnsi="AR丸ゴシック体E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 xml:space="preserve">司会は熱田警察署生活安全課 </w:t>
                            </w:r>
                            <w:r w:rsidR="00944883" w:rsidRPr="00A42302">
                              <w:rPr>
                                <w:rFonts w:ascii="AR丸ゴシック体E" w:eastAsia="AR丸ゴシック体E" w:hAnsi="AR丸ゴシック体E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中村さん</w:t>
                            </w:r>
                          </w:p>
                          <w:p w:rsidR="00944883" w:rsidRPr="00A42302" w:rsidRDefault="00944883" w:rsidP="00902C49">
                            <w:pPr>
                              <w:spacing w:before="0" w:beforeAutospacing="0" w:after="0" w:afterAutospacing="0" w:line="0" w:lineRule="atLeast"/>
                              <w:ind w:leftChars="12" w:left="280" w:hangingChars="58" w:hanging="255"/>
                              <w:rPr>
                                <w:rFonts w:ascii="AR丸ゴシック体E" w:eastAsia="AR丸ゴシック体E" w:hAnsi="AR丸ゴシック体E"/>
                                <w:color w:val="E36C0A" w:themeColor="accent6" w:themeShade="BF"/>
                                <w:sz w:val="44"/>
                                <w:szCs w:val="44"/>
                              </w:rPr>
                            </w:pPr>
                            <w:r w:rsidRPr="00A42302">
                              <w:rPr>
                                <w:rFonts w:ascii="AR丸ゴシック体E" w:eastAsia="AR丸ゴシック体E" w:hAnsi="AR丸ゴシック体E" w:hint="eastAsia"/>
                                <w:color w:val="E36C0A" w:themeColor="accent6" w:themeShade="BF"/>
                                <w:sz w:val="44"/>
                                <w:szCs w:val="44"/>
                              </w:rPr>
                              <w:t>つい引き込まれる話術をお楽しみに！！</w:t>
                            </w:r>
                          </w:p>
                          <w:p w:rsidR="006F6DBD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6F6DBD" w:rsidRPr="00711BD6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27" type="#_x0000_t202" style="position:absolute;left:0;text-align:left;margin-left:1.5pt;margin-top:313.45pt;width:420.25pt;height:6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" filled="f" stroked="f">
                <v:textbox>
                  <w:txbxContent>
                    <w:p w:rsidR="006F6DBD" w:rsidRPr="00A42302" w:rsidRDefault="00003970" w:rsidP="00902C49">
                      <w:pPr>
                        <w:spacing w:before="0" w:beforeAutospacing="0" w:after="0" w:afterAutospacing="0" w:line="0" w:lineRule="atLeast"/>
                        <w:ind w:leftChars="6" w:left="149" w:hangingChars="31" w:hanging="136"/>
                        <w:rPr>
                          <w:rFonts w:ascii="AR丸ゴシック体E" w:eastAsia="AR丸ゴシック体E" w:hAnsi="AR丸ゴシック体E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A42302">
                        <w:rPr>
                          <w:rFonts w:ascii="AR丸ゴシック体E" w:eastAsia="AR丸ゴシック体E" w:hAnsi="AR丸ゴシック体E" w:hint="eastAsia"/>
                          <w:color w:val="E36C0A" w:themeColor="accent6" w:themeShade="BF"/>
                          <w:sz w:val="44"/>
                          <w:szCs w:val="44"/>
                        </w:rPr>
                        <w:t xml:space="preserve">司会は熱田警察署生活安全課 </w:t>
                      </w:r>
                      <w:r w:rsidR="00944883" w:rsidRPr="00A42302">
                        <w:rPr>
                          <w:rFonts w:ascii="AR丸ゴシック体E" w:eastAsia="AR丸ゴシック体E" w:hAnsi="AR丸ゴシック体E" w:hint="eastAsia"/>
                          <w:color w:val="E36C0A" w:themeColor="accent6" w:themeShade="BF"/>
                          <w:sz w:val="44"/>
                          <w:szCs w:val="44"/>
                        </w:rPr>
                        <w:t>中村さん</w:t>
                      </w:r>
                    </w:p>
                    <w:p w:rsidR="00944883" w:rsidRPr="00A42302" w:rsidRDefault="00944883" w:rsidP="00902C49">
                      <w:pPr>
                        <w:spacing w:before="0" w:beforeAutospacing="0" w:after="0" w:afterAutospacing="0" w:line="0" w:lineRule="atLeast"/>
                        <w:ind w:leftChars="12" w:left="280" w:hangingChars="58" w:hanging="255"/>
                        <w:rPr>
                          <w:rFonts w:ascii="AR丸ゴシック体E" w:eastAsia="AR丸ゴシック体E" w:hAnsi="AR丸ゴシック体E"/>
                          <w:color w:val="E36C0A" w:themeColor="accent6" w:themeShade="BF"/>
                          <w:sz w:val="44"/>
                          <w:szCs w:val="44"/>
                        </w:rPr>
                      </w:pPr>
                      <w:r w:rsidRPr="00A42302">
                        <w:rPr>
                          <w:rFonts w:ascii="AR丸ゴシック体E" w:eastAsia="AR丸ゴシック体E" w:hAnsi="AR丸ゴシック体E" w:hint="eastAsia"/>
                          <w:color w:val="E36C0A" w:themeColor="accent6" w:themeShade="BF"/>
                          <w:sz w:val="44"/>
                          <w:szCs w:val="44"/>
                        </w:rPr>
                        <w:t>つい引き込まれる話術をお楽しみに！！</w:t>
                      </w:r>
                    </w:p>
                    <w:p w:rsidR="006F6DBD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6F6DBD" w:rsidRPr="00711BD6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A6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6DC198" wp14:editId="31A8D703">
                <wp:simplePos x="0" y="0"/>
                <wp:positionH relativeFrom="column">
                  <wp:posOffset>4623391</wp:posOffset>
                </wp:positionH>
                <wp:positionV relativeFrom="paragraph">
                  <wp:posOffset>887302</wp:posOffset>
                </wp:positionV>
                <wp:extent cx="1885315" cy="278700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278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89" w:rsidRPr="00920889" w:rsidRDefault="002F5A61" w:rsidP="002F5A61">
                            <w:pPr>
                              <w:ind w:leftChars="26" w:left="357" w:hangingChars="126" w:hanging="302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E5EC48" wp14:editId="5DA6417F">
                                  <wp:extent cx="1605280" cy="2137410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280" cy="2137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4.05pt;margin-top:69.85pt;width:148.45pt;height:21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" filled="f" stroked="f">
                <v:textbox>
                  <w:txbxContent>
                    <w:p w:rsidR="00920889" w:rsidRPr="00920889" w:rsidRDefault="002F5A61" w:rsidP="002F5A61">
                      <w:pPr>
                        <w:ind w:leftChars="26" w:left="357" w:hangingChars="126" w:hanging="302"/>
                        <w:rPr>
                          <w:rFonts w:ascii="AR丸ゴシック体E" w:eastAsia="AR丸ゴシック体E" w:hAnsi="AR丸ゴシック体E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AR丸ゴシック体E" w:eastAsia="AR丸ゴシック体E" w:hAnsi="AR丸ゴシック体E"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1789C2EA" wp14:editId="1B07380B">
                            <wp:extent cx="1605280" cy="2137410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280" cy="2137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5C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4D4C0E" wp14:editId="716B973D">
                <wp:simplePos x="0" y="0"/>
                <wp:positionH relativeFrom="column">
                  <wp:posOffset>-723265</wp:posOffset>
                </wp:positionH>
                <wp:positionV relativeFrom="paragraph">
                  <wp:posOffset>6753698</wp:posOffset>
                </wp:positionV>
                <wp:extent cx="7141845" cy="43815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84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8DA" w:rsidRPr="001C18DA" w:rsidRDefault="00201E8E" w:rsidP="00FA08E1">
                            <w:pPr>
                              <w:spacing w:before="0" w:beforeAutospacing="0" w:after="0" w:afterAutospacing="0" w:line="0" w:lineRule="atLeast"/>
                              <w:ind w:leftChars="171" w:left="663" w:firstLineChars="0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開</w:t>
                            </w:r>
                            <w:r w:rsidR="00FA08E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場</w:t>
                            </w:r>
                            <w:r w:rsidR="00D915C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52BF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１３：００  </w:t>
                            </w:r>
                            <w:r w:rsidR="00D915C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915C1"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申</w:t>
                            </w:r>
                            <w:r w:rsidR="00D915C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D915C1" w:rsidRP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込：</w:t>
                            </w:r>
                            <w:r w:rsidR="00D915C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不　要　 入　場：無　料</w:t>
                            </w:r>
                          </w:p>
                          <w:p w:rsidR="001C18DA" w:rsidRDefault="001C18DA" w:rsidP="001B7355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1C18DA" w:rsidRDefault="001C18DA" w:rsidP="001B7355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1C18DA" w:rsidRPr="00711BD6" w:rsidRDefault="001C18DA" w:rsidP="001B7355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6.95pt;margin-top:531.8pt;width:562.3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" filled="f" stroked="f">
                <v:textbox>
                  <w:txbxContent>
                    <w:p w:rsidR="001C18DA" w:rsidRPr="001C18DA" w:rsidRDefault="00201E8E" w:rsidP="00FA08E1">
                      <w:pPr>
                        <w:spacing w:before="0" w:beforeAutospacing="0" w:after="0" w:afterAutospacing="0" w:line="0" w:lineRule="atLeast"/>
                        <w:ind w:leftChars="171" w:left="663" w:firstLineChars="0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開</w:t>
                      </w:r>
                      <w:r w:rsidR="00FA08E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場</w:t>
                      </w:r>
                      <w:r w:rsidR="00D915C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r w:rsidR="00352BF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１３：００  </w:t>
                      </w:r>
                      <w:r w:rsidR="00D915C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D915C1"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申</w:t>
                      </w:r>
                      <w:r w:rsidR="00D915C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r w:rsidR="00D915C1" w:rsidRP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込：</w:t>
                      </w:r>
                      <w:r w:rsidR="00D915C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不　要　 入　場：無　料</w:t>
                      </w:r>
                    </w:p>
                    <w:p w:rsidR="001C18DA" w:rsidRDefault="001C18DA" w:rsidP="001B7355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1C18DA" w:rsidRDefault="001C18DA" w:rsidP="001B7355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1C18DA" w:rsidRPr="00711BD6" w:rsidRDefault="001C18DA" w:rsidP="001B7355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BF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95FD6A" wp14:editId="6027A7E5">
                <wp:simplePos x="0" y="0"/>
                <wp:positionH relativeFrom="column">
                  <wp:posOffset>-23036</wp:posOffset>
                </wp:positionH>
                <wp:positionV relativeFrom="paragraph">
                  <wp:posOffset>4055804</wp:posOffset>
                </wp:positionV>
                <wp:extent cx="5230598" cy="701749"/>
                <wp:effectExtent l="0" t="0" r="27305" b="22225"/>
                <wp:wrapNone/>
                <wp:docPr id="23" name="大かっ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0598" cy="701749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3" o:spid="_x0000_s1026" type="#_x0000_t185" style="position:absolute;left:0;text-align:left;margin-left:-1.8pt;margin-top:319.35pt;width:411.85pt;height:5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" strokecolor="#4579b8 [3044]"/>
            </w:pict>
          </mc:Fallback>
        </mc:AlternateContent>
      </w:r>
      <w:r w:rsidR="00352B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0D49B" wp14:editId="59C92509">
                <wp:simplePos x="0" y="0"/>
                <wp:positionH relativeFrom="column">
                  <wp:posOffset>-544195</wp:posOffset>
                </wp:positionH>
                <wp:positionV relativeFrom="paragraph">
                  <wp:posOffset>887095</wp:posOffset>
                </wp:positionV>
                <wp:extent cx="5060950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3AC" w:rsidRPr="00352BF1" w:rsidRDefault="000B5EEF" w:rsidP="000B5EE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 w:firstLineChars="0"/>
                              <w:rPr>
                                <w:rFonts w:ascii="AR丸ゴシック体E" w:eastAsia="AR丸ゴシック体E" w:hAnsi="AR丸ゴシック体E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52BF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kern w:val="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7141B5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0000" w:themeColor="text1"/>
                                <w:kern w:val="0"/>
                                <w:sz w:val="52"/>
                                <w:szCs w:val="52"/>
                              </w:rPr>
                              <w:t>防犯</w:t>
                            </w:r>
                            <w:r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0000" w:themeColor="text1"/>
                                <w:kern w:val="0"/>
                                <w:sz w:val="52"/>
                                <w:szCs w:val="52"/>
                              </w:rPr>
                              <w:t>講演会</w:t>
                            </w:r>
                            <w:r w:rsidR="006F6DBD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F0"/>
                                <w:sz w:val="52"/>
                                <w:szCs w:val="52"/>
                              </w:rPr>
                              <w:t>：</w:t>
                            </w:r>
                            <w:r w:rsidR="007141B5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13:</w:t>
                            </w:r>
                            <w:r w:rsidR="00352BF1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  <w:r w:rsidR="007141B5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  <w:r w:rsidR="003F501B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～</w:t>
                            </w:r>
                            <w:r w:rsidR="003B753C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D1B6D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14:</w:t>
                            </w:r>
                            <w:r w:rsidR="00540E05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 w:rsidR="00FD1B6D" w:rsidRPr="00352BF1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  <w:p w:rsidR="00FD1B6D" w:rsidRPr="00BA23F9" w:rsidRDefault="00FD1B6D" w:rsidP="000B5EEF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 w:firstLineChars="0"/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  <w:p w:rsidR="00711BD6" w:rsidRPr="008F53AC" w:rsidRDefault="00711BD6" w:rsidP="00131C0B">
                            <w:pPr>
                              <w:ind w:leftChars="6" w:left="174" w:hangingChars="31" w:hanging="161"/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2.85pt;margin-top:69.85pt;width:398.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" filled="f" stroked="f">
                <v:textbox>
                  <w:txbxContent>
                    <w:p w:rsidR="008F53AC" w:rsidRPr="00352BF1" w:rsidRDefault="000B5EEF" w:rsidP="000B5EEF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 w:firstLineChars="0"/>
                        <w:rPr>
                          <w:rFonts w:ascii="AR丸ゴシック体E" w:eastAsia="AR丸ゴシック体E" w:hAnsi="AR丸ゴシック体E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352BF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kern w:val="0"/>
                          <w:sz w:val="52"/>
                          <w:szCs w:val="52"/>
                        </w:rPr>
                        <w:t xml:space="preserve"> </w:t>
                      </w:r>
                      <w:r w:rsidR="007141B5" w:rsidRPr="00352BF1">
                        <w:rPr>
                          <w:rFonts w:ascii="AR丸ゴシック体E" w:eastAsia="AR丸ゴシック体E" w:hAnsi="AR丸ゴシック体E" w:hint="eastAsia"/>
                          <w:b/>
                          <w:color w:val="000000" w:themeColor="text1"/>
                          <w:kern w:val="0"/>
                          <w:sz w:val="52"/>
                          <w:szCs w:val="52"/>
                        </w:rPr>
                        <w:t>防犯</w:t>
                      </w:r>
                      <w:r w:rsidRPr="00352BF1">
                        <w:rPr>
                          <w:rFonts w:ascii="AR丸ゴシック体E" w:eastAsia="AR丸ゴシック体E" w:hAnsi="AR丸ゴシック体E" w:hint="eastAsia"/>
                          <w:b/>
                          <w:color w:val="000000" w:themeColor="text1"/>
                          <w:kern w:val="0"/>
                          <w:sz w:val="52"/>
                          <w:szCs w:val="52"/>
                        </w:rPr>
                        <w:t>講演会</w:t>
                      </w:r>
                      <w:r w:rsidR="006F6DBD" w:rsidRPr="00352BF1">
                        <w:rPr>
                          <w:rFonts w:ascii="AR丸ゴシック体E" w:eastAsia="AR丸ゴシック体E" w:hAnsi="AR丸ゴシック体E" w:hint="eastAsia"/>
                          <w:b/>
                          <w:color w:val="00B0F0"/>
                          <w:sz w:val="52"/>
                          <w:szCs w:val="52"/>
                        </w:rPr>
                        <w:t>：</w:t>
                      </w:r>
                      <w:r w:rsidR="007141B5" w:rsidRPr="00352BF1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13:</w:t>
                      </w:r>
                      <w:r w:rsidR="00352BF1" w:rsidRPr="00352BF1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4</w:t>
                      </w:r>
                      <w:r w:rsidR="007141B5" w:rsidRPr="00352BF1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0</w:t>
                      </w:r>
                      <w:r w:rsidR="003F501B" w:rsidRPr="00352BF1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～</w:t>
                      </w:r>
                      <w:r w:rsidR="003B753C" w:rsidRPr="00352BF1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FD1B6D" w:rsidRPr="00352BF1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14:</w:t>
                      </w:r>
                      <w:r w:rsidR="00540E05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1</w:t>
                      </w:r>
                      <w:r w:rsidR="00FD1B6D" w:rsidRPr="00352BF1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0</w:t>
                      </w:r>
                    </w:p>
                    <w:p w:rsidR="00FD1B6D" w:rsidRPr="00BA23F9" w:rsidRDefault="00FD1B6D" w:rsidP="000B5EEF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 w:firstLineChars="0"/>
                        <w:rPr>
                          <w:rFonts w:ascii="AR丸ゴシック体E" w:eastAsia="AR丸ゴシック体E" w:hAnsi="AR丸ゴシック体E"/>
                          <w:color w:val="FF0000"/>
                          <w:sz w:val="52"/>
                          <w:szCs w:val="52"/>
                        </w:rPr>
                      </w:pPr>
                    </w:p>
                    <w:p w:rsidR="00711BD6" w:rsidRPr="008F53AC" w:rsidRDefault="00711BD6" w:rsidP="00131C0B">
                      <w:pPr>
                        <w:ind w:leftChars="6" w:left="174" w:hangingChars="31" w:hanging="161"/>
                        <w:rPr>
                          <w:rFonts w:ascii="AR丸ゴシック体E" w:eastAsia="AR丸ゴシック体E" w:hAnsi="AR丸ゴシック体E"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15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9EA54F" wp14:editId="253895C7">
                <wp:simplePos x="0" y="0"/>
                <wp:positionH relativeFrom="column">
                  <wp:posOffset>135890</wp:posOffset>
                </wp:positionH>
                <wp:positionV relativeFrom="paragraph">
                  <wp:posOffset>3980815</wp:posOffset>
                </wp:positionV>
                <wp:extent cx="5071110" cy="5334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6DBD" w:rsidRPr="008F53AC" w:rsidRDefault="006F6DBD" w:rsidP="007141B5">
                            <w:pPr>
                              <w:ind w:leftChars="14" w:left="331" w:hangingChars="58" w:hanging="302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52"/>
                                <w:szCs w:val="52"/>
                              </w:rPr>
                            </w:pPr>
                          </w:p>
                          <w:p w:rsidR="006F6DBD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6F6DBD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6F6DBD" w:rsidRPr="00711BD6" w:rsidRDefault="006F6DBD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10.7pt;margin-top:313.45pt;width:399.3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" filled="f" stroked="f">
                <v:textbox>
                  <w:txbxContent>
                    <w:p w:rsidR="006F6DBD" w:rsidRPr="008F53AC" w:rsidRDefault="006F6DBD" w:rsidP="007141B5">
                      <w:pPr>
                        <w:ind w:leftChars="14" w:left="331" w:hangingChars="58" w:hanging="302"/>
                        <w:rPr>
                          <w:rFonts w:ascii="AR丸ゴシック体E" w:eastAsia="AR丸ゴシック体E" w:hAnsi="AR丸ゴシック体E"/>
                          <w:color w:val="00B050"/>
                          <w:sz w:val="52"/>
                          <w:szCs w:val="52"/>
                        </w:rPr>
                      </w:pPr>
                    </w:p>
                    <w:p w:rsidR="006F6DBD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6F6DBD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6F6DBD" w:rsidRPr="00711BD6" w:rsidRDefault="006F6DBD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15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2BEF74" wp14:editId="7E8DFCB2">
                <wp:simplePos x="0" y="0"/>
                <wp:positionH relativeFrom="column">
                  <wp:posOffset>-23495</wp:posOffset>
                </wp:positionH>
                <wp:positionV relativeFrom="paragraph">
                  <wp:posOffset>1376045</wp:posOffset>
                </wp:positionV>
                <wp:extent cx="4794885" cy="55245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88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3F9" w:rsidRPr="00963016" w:rsidRDefault="001C115E" w:rsidP="00963016">
                            <w:pPr>
                              <w:ind w:leftChars="12" w:left="303" w:hangingChars="58" w:hanging="278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963016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演</w:t>
                            </w:r>
                            <w:r w:rsidR="00963016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 xml:space="preserve"> 題:</w:t>
                            </w:r>
                            <w:r w:rsidR="00620E3D" w:rsidRPr="00963016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犯罪の</w:t>
                            </w:r>
                            <w:r w:rsidRPr="00963016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48"/>
                                <w:szCs w:val="48"/>
                              </w:rPr>
                              <w:t>低減と地域活動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1.85pt;margin-top:108.35pt;width:377.55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" filled="f" stroked="f">
                <v:textbox>
                  <w:txbxContent>
                    <w:p w:rsidR="00BA23F9" w:rsidRPr="00963016" w:rsidRDefault="001C115E" w:rsidP="00963016">
                      <w:pPr>
                        <w:ind w:leftChars="12" w:left="303" w:hangingChars="58" w:hanging="278"/>
                        <w:rPr>
                          <w:rFonts w:ascii="AR丸ゴシック体E" w:eastAsia="AR丸ゴシック体E" w:hAnsi="AR丸ゴシック体E"/>
                          <w:color w:val="00B050"/>
                          <w:sz w:val="48"/>
                          <w:szCs w:val="48"/>
                        </w:rPr>
                      </w:pPr>
                      <w:r w:rsidRPr="00963016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演</w:t>
                      </w:r>
                      <w:r w:rsidR="00963016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 xml:space="preserve"> 題:</w:t>
                      </w:r>
                      <w:r w:rsidR="00620E3D" w:rsidRPr="00963016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犯罪の</w:t>
                      </w:r>
                      <w:r w:rsidRPr="00963016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48"/>
                          <w:szCs w:val="48"/>
                        </w:rPr>
                        <w:t>低減と地域活動</w:t>
                      </w:r>
                    </w:p>
                  </w:txbxContent>
                </v:textbox>
              </v:shape>
            </w:pict>
          </mc:Fallback>
        </mc:AlternateContent>
      </w:r>
      <w:r w:rsidR="001C11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24246A" wp14:editId="0D95B1A1">
                <wp:simplePos x="0" y="0"/>
                <wp:positionH relativeFrom="column">
                  <wp:posOffset>-34290</wp:posOffset>
                </wp:positionH>
                <wp:positionV relativeFrom="paragraph">
                  <wp:posOffset>1833245</wp:posOffset>
                </wp:positionV>
                <wp:extent cx="4869180" cy="54292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3F9" w:rsidRPr="001C18DA" w:rsidRDefault="001C115E" w:rsidP="004E76FE">
                            <w:pPr>
                              <w:ind w:leftChars="12" w:left="327" w:hangingChars="58" w:hanging="302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熱田署員･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南山大学落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語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研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究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0070C0"/>
                                <w:sz w:val="52"/>
                                <w:szCs w:val="52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7pt;margin-top:144.35pt;width:383.4pt;height: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" filled="f" stroked="f">
                <v:textbox>
                  <w:txbxContent>
                    <w:p w:rsidR="00BA23F9" w:rsidRPr="001C18DA" w:rsidRDefault="001C115E" w:rsidP="004E76FE">
                      <w:pPr>
                        <w:ind w:leftChars="12" w:left="327" w:hangingChars="58" w:hanging="302"/>
                        <w:rPr>
                          <w:rFonts w:ascii="AR丸ゴシック体E" w:eastAsia="AR丸ゴシック体E" w:hAnsi="AR丸ゴシック体E"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熱田署員･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南山大学落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語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研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究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0070C0"/>
                          <w:sz w:val="52"/>
                          <w:szCs w:val="52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1C11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CC2D07" wp14:editId="2DE84095">
                <wp:simplePos x="0" y="0"/>
                <wp:positionH relativeFrom="column">
                  <wp:posOffset>-560232</wp:posOffset>
                </wp:positionH>
                <wp:positionV relativeFrom="paragraph">
                  <wp:posOffset>2692400</wp:posOffset>
                </wp:positionV>
                <wp:extent cx="7016750" cy="1020726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1020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15E" w:rsidRPr="00131C0B" w:rsidRDefault="001C115E" w:rsidP="00131C0B">
                            <w:pPr>
                              <w:spacing w:before="80" w:beforeAutospacing="0" w:after="0" w:afterAutospacing="0" w:line="0" w:lineRule="atLeast"/>
                              <w:ind w:leftChars="166" w:left="349" w:firstLineChars="100" w:firstLine="482"/>
                              <w:rPr>
                                <w:rFonts w:ascii="AR丸ゴシック体E" w:eastAsia="AR丸ゴシック体E" w:hAnsi="AR丸ゴシック体E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名古屋女子大学中学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校</w:t>
                            </w: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高等学校</w:t>
                            </w:r>
                          </w:p>
                          <w:p w:rsidR="001C115E" w:rsidRPr="00131C0B" w:rsidRDefault="001C115E" w:rsidP="00131C0B">
                            <w:pPr>
                              <w:spacing w:before="80" w:beforeAutospacing="0" w:after="0" w:afterAutospacing="0" w:line="0" w:lineRule="atLeast"/>
                              <w:ind w:leftChars="166" w:left="349" w:firstLineChars="100" w:firstLine="482"/>
                              <w:rPr>
                                <w:rFonts w:ascii="AR丸ゴシック体E" w:eastAsia="AR丸ゴシック体E" w:hAnsi="AR丸ゴシック体E"/>
                                <w:b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吹奏楽マーチングバンド部による演奏・演技</w:t>
                            </w:r>
                          </w:p>
                          <w:p w:rsidR="001C115E" w:rsidRPr="00131C0B" w:rsidRDefault="001C115E" w:rsidP="00131C0B">
                            <w:pPr>
                              <w:ind w:leftChars="6" w:left="162" w:hangingChars="31" w:hanging="149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</w:p>
                          <w:p w:rsidR="001C115E" w:rsidRPr="003B753C" w:rsidRDefault="001C115E" w:rsidP="003B753C">
                            <w:pPr>
                              <w:ind w:leftChars="6" w:left="149" w:hangingChars="31" w:hanging="136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left:0;text-align:left;margin-left:-44.1pt;margin-top:212pt;width:552.5pt;height:80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" filled="f" stroked="f">
                <v:textbox>
                  <w:txbxContent>
                    <w:p w:rsidR="001C115E" w:rsidRPr="00131C0B" w:rsidRDefault="001C115E" w:rsidP="00131C0B">
                      <w:pPr>
                        <w:spacing w:before="80" w:beforeAutospacing="0" w:after="0" w:afterAutospacing="0" w:line="0" w:lineRule="atLeast"/>
                        <w:ind w:leftChars="166" w:left="349" w:firstLineChars="100" w:firstLine="482"/>
                        <w:rPr>
                          <w:rFonts w:ascii="AR丸ゴシック体E" w:eastAsia="AR丸ゴシック体E" w:hAnsi="AR丸ゴシック体E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</w:pPr>
                      <w:r w:rsidRPr="00131C0B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名古屋女子大学中学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校</w:t>
                      </w:r>
                      <w:r w:rsidRPr="00131C0B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高等学校</w:t>
                      </w:r>
                    </w:p>
                    <w:p w:rsidR="001C115E" w:rsidRPr="00131C0B" w:rsidRDefault="001C115E" w:rsidP="00131C0B">
                      <w:pPr>
                        <w:spacing w:before="80" w:beforeAutospacing="0" w:after="0" w:afterAutospacing="0" w:line="0" w:lineRule="atLeast"/>
                        <w:ind w:leftChars="166" w:left="349" w:firstLineChars="100" w:firstLine="482"/>
                        <w:rPr>
                          <w:rFonts w:ascii="AR丸ゴシック体E" w:eastAsia="AR丸ゴシック体E" w:hAnsi="AR丸ゴシック体E"/>
                          <w:b/>
                          <w:color w:val="4F81BD" w:themeColor="accent1"/>
                          <w:sz w:val="48"/>
                          <w:szCs w:val="48"/>
                        </w:rPr>
                      </w:pPr>
                      <w:r w:rsidRPr="00131C0B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吹奏楽マーチングバンド部による演奏・演技</w:t>
                      </w:r>
                    </w:p>
                    <w:p w:rsidR="001C115E" w:rsidRPr="00131C0B" w:rsidRDefault="001C115E" w:rsidP="00131C0B">
                      <w:pPr>
                        <w:ind w:leftChars="6" w:left="162" w:hangingChars="31" w:hanging="149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48"/>
                          <w:szCs w:val="48"/>
                        </w:rPr>
                      </w:pPr>
                    </w:p>
                    <w:p w:rsidR="001C115E" w:rsidRPr="003B753C" w:rsidRDefault="001C115E" w:rsidP="003B753C">
                      <w:pPr>
                        <w:ind w:leftChars="6" w:left="149" w:hangingChars="31" w:hanging="136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1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026234" wp14:editId="707E4911">
                <wp:simplePos x="0" y="0"/>
                <wp:positionH relativeFrom="column">
                  <wp:posOffset>-501650</wp:posOffset>
                </wp:positionH>
                <wp:positionV relativeFrom="paragraph">
                  <wp:posOffset>2301240</wp:posOffset>
                </wp:positionV>
                <wp:extent cx="7016750" cy="54165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53C" w:rsidRPr="006B32B5" w:rsidRDefault="000B5EEF" w:rsidP="006B32B5">
                            <w:pPr>
                              <w:spacing w:before="0" w:beforeAutospacing="0" w:after="0" w:afterAutospacing="0" w:line="0" w:lineRule="atLeast"/>
                              <w:ind w:leftChars="6" w:left="175" w:hangingChars="31" w:hanging="162"/>
                              <w:rPr>
                                <w:rFonts w:ascii="AR丸ゴシック体E" w:eastAsia="AR丸ゴシック体E" w:hAnsi="AR丸ゴシック体E"/>
                                <w:b/>
                                <w:sz w:val="52"/>
                                <w:szCs w:val="52"/>
                              </w:rPr>
                            </w:pPr>
                            <w:r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② コンサート</w:t>
                            </w:r>
                            <w:r w:rsidR="006F6DBD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F0"/>
                                <w:sz w:val="52"/>
                                <w:szCs w:val="52"/>
                              </w:rPr>
                              <w:t>：</w:t>
                            </w:r>
                            <w:r w:rsidR="00FD1B6D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14:2</w:t>
                            </w:r>
                            <w:r w:rsidR="00BA23F9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  <w:r w:rsidR="003B753C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～</w:t>
                            </w:r>
                            <w:r w:rsidR="007141B5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15:0</w:t>
                            </w:r>
                            <w:r w:rsidR="001C18DA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52"/>
                                <w:szCs w:val="52"/>
                              </w:rPr>
                              <w:t>0</w:t>
                            </w:r>
                            <w:r w:rsidR="002B3E86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sz w:val="40"/>
                                <w:szCs w:val="40"/>
                              </w:rPr>
                              <w:t>頃</w:t>
                            </w:r>
                          </w:p>
                          <w:p w:rsidR="00131C0B" w:rsidRPr="00131C0B" w:rsidRDefault="00131C0B" w:rsidP="00131C0B">
                            <w:pPr>
                              <w:spacing w:before="80" w:beforeAutospacing="0" w:after="0" w:afterAutospacing="0" w:line="0" w:lineRule="atLeast"/>
                              <w:ind w:leftChars="166" w:left="349" w:firstLineChars="100" w:firstLine="482"/>
                              <w:rPr>
                                <w:rFonts w:ascii="AR丸ゴシック体E" w:eastAsia="AR丸ゴシック体E" w:hAnsi="AR丸ゴシック体E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名古屋女子大学中学</w:t>
                            </w:r>
                            <w:r w:rsidR="00C920D8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校</w:t>
                            </w: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高等学校</w:t>
                            </w:r>
                          </w:p>
                          <w:p w:rsidR="00725B60" w:rsidRPr="00131C0B" w:rsidRDefault="00131C0B" w:rsidP="00131C0B">
                            <w:pPr>
                              <w:spacing w:before="80" w:beforeAutospacing="0" w:after="0" w:afterAutospacing="0" w:line="0" w:lineRule="atLeast"/>
                              <w:ind w:leftChars="166" w:left="349" w:firstLineChars="100" w:firstLine="482"/>
                              <w:rPr>
                                <w:rFonts w:ascii="AR丸ゴシック体E" w:eastAsia="AR丸ゴシック体E" w:hAnsi="AR丸ゴシック体E"/>
                                <w:b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吹奏楽マーチングバンド部</w:t>
                            </w:r>
                            <w:r w:rsidR="007141B5" w:rsidRPr="00131C0B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kern w:val="0"/>
                                <w:sz w:val="48"/>
                                <w:szCs w:val="48"/>
                              </w:rPr>
                              <w:t>による演奏・演技</w:t>
                            </w:r>
                          </w:p>
                          <w:p w:rsidR="00725B60" w:rsidRPr="00131C0B" w:rsidRDefault="00725B60" w:rsidP="00131C0B">
                            <w:pPr>
                              <w:ind w:leftChars="6" w:left="162" w:hangingChars="31" w:hanging="149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</w:p>
                          <w:p w:rsidR="00725B60" w:rsidRPr="003B753C" w:rsidRDefault="00725B60" w:rsidP="003B753C">
                            <w:pPr>
                              <w:ind w:leftChars="6" w:left="149" w:hangingChars="31" w:hanging="136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3" type="#_x0000_t202" style="position:absolute;left:0;text-align:left;margin-left:-39.5pt;margin-top:181.2pt;width:552.5pt;height:4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" filled="f" stroked="f">
                <v:textbox>
                  <w:txbxContent>
                    <w:p w:rsidR="003B753C" w:rsidRPr="006B32B5" w:rsidRDefault="000B5EEF" w:rsidP="006B32B5">
                      <w:pPr>
                        <w:spacing w:before="0" w:beforeAutospacing="0" w:after="0" w:afterAutospacing="0" w:line="0" w:lineRule="atLeast"/>
                        <w:ind w:leftChars="6" w:left="175" w:hangingChars="31" w:hanging="162"/>
                        <w:rPr>
                          <w:rFonts w:ascii="AR丸ゴシック体E" w:eastAsia="AR丸ゴシック体E" w:hAnsi="AR丸ゴシック体E"/>
                          <w:b/>
                          <w:sz w:val="52"/>
                          <w:szCs w:val="52"/>
                        </w:rPr>
                      </w:pPr>
                      <w:r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② コンサート</w:t>
                      </w:r>
                      <w:r w:rsidR="006F6DBD"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00B0F0"/>
                          <w:sz w:val="52"/>
                          <w:szCs w:val="52"/>
                        </w:rPr>
                        <w:t>：</w:t>
                      </w:r>
                      <w:r w:rsidR="00FD1B6D" w:rsidRPr="006B32B5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14:2</w:t>
                      </w:r>
                      <w:r w:rsidR="00BA23F9" w:rsidRPr="006B32B5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0</w:t>
                      </w:r>
                      <w:r w:rsidR="003B753C" w:rsidRPr="006B32B5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～</w:t>
                      </w:r>
                      <w:r w:rsidR="007141B5" w:rsidRPr="006B32B5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15:0</w:t>
                      </w:r>
                      <w:r w:rsidR="001C18DA" w:rsidRPr="006B32B5">
                        <w:rPr>
                          <w:rFonts w:ascii="AR丸ゴシック体E" w:eastAsia="AR丸ゴシック体E" w:hAnsi="AR丸ゴシック体E" w:hint="eastAsia"/>
                          <w:b/>
                          <w:sz w:val="52"/>
                          <w:szCs w:val="52"/>
                        </w:rPr>
                        <w:t>0</w:t>
                      </w:r>
                      <w:r w:rsidR="002B3E86" w:rsidRPr="006B32B5">
                        <w:rPr>
                          <w:rFonts w:ascii="AR丸ゴシック体E" w:eastAsia="AR丸ゴシック体E" w:hAnsi="AR丸ゴシック体E" w:hint="eastAsia"/>
                          <w:b/>
                          <w:sz w:val="40"/>
                          <w:szCs w:val="40"/>
                        </w:rPr>
                        <w:t>頃</w:t>
                      </w:r>
                    </w:p>
                    <w:p w:rsidR="00131C0B" w:rsidRPr="00131C0B" w:rsidRDefault="00131C0B" w:rsidP="00131C0B">
                      <w:pPr>
                        <w:spacing w:before="80" w:beforeAutospacing="0" w:after="0" w:afterAutospacing="0" w:line="0" w:lineRule="atLeast"/>
                        <w:ind w:leftChars="166" w:left="349" w:firstLineChars="100" w:firstLine="482"/>
                        <w:rPr>
                          <w:rFonts w:ascii="AR丸ゴシック体E" w:eastAsia="AR丸ゴシック体E" w:hAnsi="AR丸ゴシック体E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</w:pPr>
                      <w:r w:rsidRPr="00131C0B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名古屋女子大学中学</w:t>
                      </w:r>
                      <w:r w:rsidR="00C920D8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校</w:t>
                      </w:r>
                      <w:r w:rsidRPr="00131C0B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高等学校</w:t>
                      </w:r>
                    </w:p>
                    <w:p w:rsidR="00725B60" w:rsidRPr="00131C0B" w:rsidRDefault="00131C0B" w:rsidP="00131C0B">
                      <w:pPr>
                        <w:spacing w:before="80" w:beforeAutospacing="0" w:after="0" w:afterAutospacing="0" w:line="0" w:lineRule="atLeast"/>
                        <w:ind w:leftChars="166" w:left="349" w:firstLineChars="100" w:firstLine="482"/>
                        <w:rPr>
                          <w:rFonts w:ascii="AR丸ゴシック体E" w:eastAsia="AR丸ゴシック体E" w:hAnsi="AR丸ゴシック体E"/>
                          <w:b/>
                          <w:color w:val="4F81BD" w:themeColor="accent1"/>
                          <w:sz w:val="48"/>
                          <w:szCs w:val="48"/>
                        </w:rPr>
                      </w:pPr>
                      <w:r w:rsidRPr="00131C0B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吹奏楽マーチングバンド部</w:t>
                      </w:r>
                      <w:r w:rsidR="007141B5" w:rsidRPr="00131C0B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kern w:val="0"/>
                          <w:sz w:val="48"/>
                          <w:szCs w:val="48"/>
                        </w:rPr>
                        <w:t>による演奏・演技</w:t>
                      </w:r>
                    </w:p>
                    <w:p w:rsidR="00725B60" w:rsidRPr="00131C0B" w:rsidRDefault="00725B60" w:rsidP="00131C0B">
                      <w:pPr>
                        <w:ind w:leftChars="6" w:left="162" w:hangingChars="31" w:hanging="149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48"/>
                          <w:szCs w:val="48"/>
                        </w:rPr>
                      </w:pPr>
                    </w:p>
                    <w:p w:rsidR="00725B60" w:rsidRPr="003B753C" w:rsidRDefault="00725B60" w:rsidP="003B753C">
                      <w:pPr>
                        <w:ind w:leftChars="6" w:left="149" w:hangingChars="31" w:hanging="136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0D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C60BC2" wp14:editId="43BDF19C">
                <wp:simplePos x="0" y="0"/>
                <wp:positionH relativeFrom="column">
                  <wp:posOffset>242777</wp:posOffset>
                </wp:positionH>
                <wp:positionV relativeFrom="paragraph">
                  <wp:posOffset>8606539</wp:posOffset>
                </wp:positionV>
                <wp:extent cx="6305048" cy="583565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048" cy="583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C21" w:rsidRPr="00C920D8" w:rsidRDefault="00C920D8" w:rsidP="00C920D8">
                            <w:pPr>
                              <w:ind w:leftChars="17" w:left="336" w:hangingChars="75" w:hanging="30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kern w:val="0"/>
                                <w:sz w:val="40"/>
                                <w:szCs w:val="40"/>
                              </w:rPr>
                              <w:t>名古屋女子大学中学高</w:t>
                            </w:r>
                            <w:r w:rsidR="00131C0B" w:rsidRPr="00C920D8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kern w:val="0"/>
                                <w:sz w:val="40"/>
                                <w:szCs w:val="40"/>
                              </w:rPr>
                              <w:t>校吹奏楽マーチングバンド部</w:t>
                            </w:r>
                          </w:p>
                          <w:p w:rsidR="003F501B" w:rsidRPr="00E060E3" w:rsidRDefault="003F501B" w:rsidP="003F501B">
                            <w:pPr>
                              <w:ind w:leftChars="5" w:left="120" w:hangingChars="25" w:hanging="11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</w:p>
                          <w:p w:rsidR="00B47C21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B47C21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B47C21" w:rsidRPr="00711BD6" w:rsidRDefault="00B47C21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9.1pt;margin-top:677.7pt;width:496.45pt;height:4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" filled="f" stroked="f">
                <v:textbox>
                  <w:txbxContent>
                    <w:p w:rsidR="00B47C21" w:rsidRPr="00C920D8" w:rsidRDefault="00C920D8" w:rsidP="00C920D8">
                      <w:pPr>
                        <w:ind w:leftChars="17" w:left="336" w:hangingChars="75" w:hanging="30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kern w:val="0"/>
                          <w:sz w:val="40"/>
                          <w:szCs w:val="40"/>
                        </w:rPr>
                        <w:t>名古屋女子大学中学高</w:t>
                      </w:r>
                      <w:r w:rsidR="00131C0B" w:rsidRPr="00C920D8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kern w:val="0"/>
                          <w:sz w:val="40"/>
                          <w:szCs w:val="40"/>
                        </w:rPr>
                        <w:t>校吹奏楽マーチングバンド部</w:t>
                      </w:r>
                    </w:p>
                    <w:p w:rsidR="003F501B" w:rsidRPr="00E060E3" w:rsidRDefault="003F501B" w:rsidP="003F501B">
                      <w:pPr>
                        <w:ind w:leftChars="5" w:left="120" w:hangingChars="25" w:hanging="11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4"/>
                          <w:szCs w:val="44"/>
                        </w:rPr>
                      </w:pPr>
                    </w:p>
                    <w:p w:rsidR="00B47C21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B47C21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B47C21" w:rsidRPr="00711BD6" w:rsidRDefault="00B47C21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0D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EAC93B" wp14:editId="1236DB4A">
                <wp:simplePos x="0" y="0"/>
                <wp:positionH relativeFrom="column">
                  <wp:posOffset>-544195</wp:posOffset>
                </wp:positionH>
                <wp:positionV relativeFrom="paragraph">
                  <wp:posOffset>7936230</wp:posOffset>
                </wp:positionV>
                <wp:extent cx="6978650" cy="52387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AC0" w:rsidRDefault="00BB6AC0" w:rsidP="00131C0B">
                            <w:pPr>
                              <w:ind w:leftChars="5" w:left="110" w:hangingChars="25" w:hanging="10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主催：</w:t>
                            </w: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kern w:val="0"/>
                                <w:sz w:val="40"/>
                                <w:szCs w:val="40"/>
                              </w:rPr>
                              <w:t>白鳥学区連絡協議</w:t>
                            </w: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kern w:val="0"/>
                                <w:sz w:val="44"/>
                                <w:szCs w:val="44"/>
                              </w:rPr>
                              <w:t>会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kern w:val="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共催：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kern w:val="0"/>
                                <w:sz w:val="40"/>
                                <w:szCs w:val="40"/>
                              </w:rPr>
                              <w:t>熱田警察署生活安全課</w:t>
                            </w:r>
                          </w:p>
                          <w:p w:rsidR="00BB6AC0" w:rsidRPr="00E060E3" w:rsidRDefault="00BB6AC0" w:rsidP="003F501B">
                            <w:pPr>
                              <w:ind w:leftChars="5" w:left="120" w:hangingChars="25" w:hanging="11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</w:p>
                          <w:p w:rsidR="00BB6AC0" w:rsidRDefault="00BB6AC0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BB6AC0" w:rsidRDefault="00BB6AC0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BB6AC0" w:rsidRPr="00711BD6" w:rsidRDefault="00BB6AC0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-42.85pt;margin-top:624.9pt;width:549.5pt;height:4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" filled="f" stroked="f">
                <v:textbox>
                  <w:txbxContent>
                    <w:p w:rsidR="00BB6AC0" w:rsidRDefault="00BB6AC0" w:rsidP="00131C0B">
                      <w:pPr>
                        <w:ind w:leftChars="5" w:left="110" w:hangingChars="25" w:hanging="10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4"/>
                          <w:szCs w:val="44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主催：</w:t>
                      </w:r>
                      <w:r w:rsidRPr="00131C0B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kern w:val="0"/>
                          <w:sz w:val="40"/>
                          <w:szCs w:val="40"/>
                        </w:rPr>
                        <w:t>白鳥学区連絡協議</w:t>
                      </w:r>
                      <w:r w:rsidRPr="00131C0B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kern w:val="0"/>
                          <w:sz w:val="44"/>
                          <w:szCs w:val="44"/>
                        </w:rPr>
                        <w:t>会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kern w:val="0"/>
                          <w:sz w:val="44"/>
                          <w:szCs w:val="44"/>
                        </w:rPr>
                        <w:t xml:space="preserve">　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共催：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kern w:val="0"/>
                          <w:sz w:val="40"/>
                          <w:szCs w:val="40"/>
                        </w:rPr>
                        <w:t>熱田警察署生活安全課</w:t>
                      </w:r>
                    </w:p>
                    <w:p w:rsidR="00BB6AC0" w:rsidRPr="00E060E3" w:rsidRDefault="00BB6AC0" w:rsidP="003F501B">
                      <w:pPr>
                        <w:ind w:leftChars="5" w:left="120" w:hangingChars="25" w:hanging="11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4"/>
                          <w:szCs w:val="44"/>
                        </w:rPr>
                      </w:pPr>
                    </w:p>
                    <w:p w:rsidR="00BB6AC0" w:rsidRDefault="00BB6AC0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BB6AC0" w:rsidRDefault="00BB6AC0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BB6AC0" w:rsidRPr="00711BD6" w:rsidRDefault="00BB6AC0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0D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876D37" wp14:editId="2F75ADD3">
                <wp:simplePos x="0" y="0"/>
                <wp:positionH relativeFrom="column">
                  <wp:posOffset>-575945</wp:posOffset>
                </wp:positionH>
                <wp:positionV relativeFrom="paragraph">
                  <wp:posOffset>8265795</wp:posOffset>
                </wp:positionV>
                <wp:extent cx="3699510" cy="49911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1C0B" w:rsidRPr="00131C0B" w:rsidRDefault="00131C0B" w:rsidP="00131C0B">
                            <w:pPr>
                              <w:ind w:leftChars="5" w:left="120" w:hangingChars="25" w:hanging="11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4"/>
                                <w:szCs w:val="44"/>
                              </w:rPr>
                              <w:t>協力：</w:t>
                            </w:r>
                            <w:r w:rsidRPr="00131C0B">
                              <w:rPr>
                                <w:rFonts w:ascii="AR丸ゴシック体E" w:eastAsia="AR丸ゴシック体E" w:hAnsi="AR丸ゴシック体E" w:hint="eastAsia"/>
                                <w:color w:val="595959" w:themeColor="text1" w:themeTint="A6"/>
                                <w:sz w:val="40"/>
                                <w:szCs w:val="40"/>
                              </w:rPr>
                              <w:t>南山大学落語研究会</w:t>
                            </w:r>
                          </w:p>
                          <w:p w:rsidR="00131C0B" w:rsidRPr="00E060E3" w:rsidRDefault="00131C0B" w:rsidP="003F501B">
                            <w:pPr>
                              <w:ind w:leftChars="5" w:left="120" w:hangingChars="25" w:hanging="110"/>
                              <w:rPr>
                                <w:rFonts w:ascii="AR丸ゴシック体E" w:eastAsia="AR丸ゴシック体E" w:hAnsi="AR丸ゴシック体E"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</w:p>
                          <w:p w:rsidR="00131C0B" w:rsidRDefault="00131C0B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131C0B" w:rsidRDefault="00131C0B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131C0B" w:rsidRPr="00711BD6" w:rsidRDefault="00131C0B" w:rsidP="00B47C21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7" type="#_x0000_t202" style="position:absolute;left:0;text-align:left;margin-left:-45.35pt;margin-top:650.85pt;width:291.3pt;height:3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" filled="f" stroked="f">
                <v:textbox>
                  <w:txbxContent>
                    <w:p w:rsidR="00131C0B" w:rsidRPr="00131C0B" w:rsidRDefault="00131C0B" w:rsidP="00131C0B">
                      <w:pPr>
                        <w:ind w:leftChars="5" w:left="120" w:hangingChars="25" w:hanging="11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4"/>
                          <w:szCs w:val="44"/>
                        </w:rPr>
                        <w:t>協力：</w:t>
                      </w:r>
                      <w:r w:rsidRPr="00131C0B">
                        <w:rPr>
                          <w:rFonts w:ascii="AR丸ゴシック体E" w:eastAsia="AR丸ゴシック体E" w:hAnsi="AR丸ゴシック体E" w:hint="eastAsia"/>
                          <w:color w:val="595959" w:themeColor="text1" w:themeTint="A6"/>
                          <w:sz w:val="40"/>
                          <w:szCs w:val="40"/>
                        </w:rPr>
                        <w:t>南山大学落語研究会</w:t>
                      </w:r>
                    </w:p>
                    <w:p w:rsidR="00131C0B" w:rsidRPr="00E060E3" w:rsidRDefault="00131C0B" w:rsidP="003F501B">
                      <w:pPr>
                        <w:ind w:leftChars="5" w:left="120" w:hangingChars="25" w:hanging="110"/>
                        <w:rPr>
                          <w:rFonts w:ascii="AR丸ゴシック体E" w:eastAsia="AR丸ゴシック体E" w:hAnsi="AR丸ゴシック体E"/>
                          <w:color w:val="595959" w:themeColor="text1" w:themeTint="A6"/>
                          <w:sz w:val="44"/>
                          <w:szCs w:val="44"/>
                        </w:rPr>
                      </w:pPr>
                    </w:p>
                    <w:p w:rsidR="00131C0B" w:rsidRDefault="00131C0B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131C0B" w:rsidRDefault="00131C0B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131C0B" w:rsidRPr="00711BD6" w:rsidRDefault="00131C0B" w:rsidP="00B47C21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300C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09A3F22" wp14:editId="4874E021">
                <wp:simplePos x="0" y="0"/>
                <wp:positionH relativeFrom="column">
                  <wp:posOffset>-650358</wp:posOffset>
                </wp:positionH>
                <wp:positionV relativeFrom="paragraph">
                  <wp:posOffset>4513004</wp:posOffset>
                </wp:positionV>
                <wp:extent cx="3286125" cy="2232837"/>
                <wp:effectExtent l="0" t="0" r="9525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232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C49" w:rsidRPr="00D32E4A" w:rsidRDefault="00902C49" w:rsidP="00021468">
                            <w:pPr>
                              <w:ind w:leftChars="6" w:left="63" w:hangingChars="31" w:hanging="50"/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 w:rsidRPr="00B72567"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300C">
                              <w:rPr>
                                <w:rFonts w:ascii="AR丸ゴシック体E" w:eastAsia="AR丸ゴシック体E" w:hAnsi="AR丸ゴシック体E" w:hint="eastAsia"/>
                                <w:noProof/>
                                <w:color w:val="4F81BD" w:themeColor="accen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7D83E2D" wp14:editId="7DD60DD9">
                                  <wp:extent cx="3274828" cy="1988289"/>
                                  <wp:effectExtent l="0" t="0" r="1905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4695" cy="1988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8" type="#_x0000_t202" style="position:absolute;left:0;text-align:left;margin-left:-51.2pt;margin-top:355.35pt;width:258.75pt;height:175.8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" filled="f" stroked="f">
                <v:textbox inset="0,0,0,0">
                  <w:txbxContent>
                    <w:p w:rsidR="00902C49" w:rsidRPr="00D32E4A" w:rsidRDefault="00902C49" w:rsidP="00021468">
                      <w:pPr>
                        <w:ind w:leftChars="6" w:left="63" w:hangingChars="31" w:hanging="50"/>
                        <w:jc w:val="left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8"/>
                          <w:szCs w:val="18"/>
                        </w:rPr>
                      </w:pPr>
                      <w:r w:rsidRPr="00B72567"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6"/>
                          <w:szCs w:val="16"/>
                        </w:rPr>
                        <w:t xml:space="preserve"> </w:t>
                      </w:r>
                      <w:r w:rsidR="00FF300C">
                        <w:rPr>
                          <w:rFonts w:ascii="AR丸ゴシック体E" w:eastAsia="AR丸ゴシック体E" w:hAnsi="AR丸ゴシック体E" w:hint="eastAsia"/>
                          <w:noProof/>
                          <w:color w:val="4F81BD" w:themeColor="accent1"/>
                          <w:sz w:val="16"/>
                          <w:szCs w:val="16"/>
                        </w:rPr>
                        <w:drawing>
                          <wp:inline distT="0" distB="0" distL="0" distR="0" wp14:anchorId="1B2470B3" wp14:editId="60044470">
                            <wp:extent cx="3274828" cy="1988289"/>
                            <wp:effectExtent l="0" t="0" r="1905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4695" cy="1988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1C0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C73797" wp14:editId="63AC8162">
                <wp:simplePos x="0" y="0"/>
                <wp:positionH relativeFrom="column">
                  <wp:posOffset>-23495</wp:posOffset>
                </wp:positionH>
                <wp:positionV relativeFrom="paragraph">
                  <wp:posOffset>3625850</wp:posOffset>
                </wp:positionV>
                <wp:extent cx="6353175" cy="48577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3F9" w:rsidRPr="00BA23F9" w:rsidRDefault="00131C0B" w:rsidP="00BA23F9">
                            <w:pPr>
                              <w:ind w:leftChars="13" w:left="329" w:hangingChars="58" w:hanging="302"/>
                              <w:rPr>
                                <w:rFonts w:ascii="AR丸ゴシック体E" w:eastAsia="AR丸ゴシック体E" w:hAnsi="AR丸ゴシック体E"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52"/>
                                <w:szCs w:val="52"/>
                              </w:rPr>
                              <w:t>「Ａ列車で行こう」</w:t>
                            </w:r>
                            <w:r w:rsidR="004E76FE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52"/>
                                <w:szCs w:val="52"/>
                              </w:rPr>
                              <w:t>等</w:t>
                            </w:r>
                            <w:r w:rsidR="007141B5"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52"/>
                                <w:szCs w:val="52"/>
                              </w:rPr>
                              <w:t>ご存じの曲を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52"/>
                                <w:szCs w:val="52"/>
                              </w:rPr>
                              <w:t>演奏</w:t>
                            </w:r>
                          </w:p>
                          <w:p w:rsidR="00BA23F9" w:rsidRDefault="00BA23F9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BA23F9" w:rsidRPr="00711BD6" w:rsidRDefault="00BA23F9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9" type="#_x0000_t202" style="position:absolute;left:0;text-align:left;margin-left:-1.85pt;margin-top:285.5pt;width:500.25pt;height:3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" filled="f" stroked="f">
                <v:textbox>
                  <w:txbxContent>
                    <w:p w:rsidR="00BA23F9" w:rsidRPr="00BA23F9" w:rsidRDefault="00131C0B" w:rsidP="00BA23F9">
                      <w:pPr>
                        <w:ind w:leftChars="13" w:left="329" w:hangingChars="58" w:hanging="302"/>
                        <w:rPr>
                          <w:rFonts w:ascii="AR丸ゴシック体E" w:eastAsia="AR丸ゴシック体E" w:hAnsi="AR丸ゴシック体E"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52"/>
                          <w:szCs w:val="52"/>
                        </w:rPr>
                        <w:t>「Ａ列車で行こう」</w:t>
                      </w:r>
                      <w:r w:rsidR="004E76FE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52"/>
                          <w:szCs w:val="52"/>
                        </w:rPr>
                        <w:t>等</w:t>
                      </w:r>
                      <w:r w:rsidR="007141B5"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52"/>
                          <w:szCs w:val="52"/>
                        </w:rPr>
                        <w:t>ご存じの曲を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52"/>
                          <w:szCs w:val="52"/>
                        </w:rPr>
                        <w:t>演奏</w:t>
                      </w:r>
                    </w:p>
                    <w:p w:rsidR="00BA23F9" w:rsidRDefault="00BA23F9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BA23F9" w:rsidRPr="00711BD6" w:rsidRDefault="00BA23F9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9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C6B29" wp14:editId="67D7E693">
                <wp:simplePos x="0" y="0"/>
                <wp:positionH relativeFrom="column">
                  <wp:posOffset>-129363</wp:posOffset>
                </wp:positionH>
                <wp:positionV relativeFrom="paragraph">
                  <wp:posOffset>-569359</wp:posOffset>
                </wp:positionV>
                <wp:extent cx="2200940" cy="8001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4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BD6" w:rsidRPr="006B32B5" w:rsidRDefault="00711BD6" w:rsidP="006B32B5">
                            <w:pPr>
                              <w:ind w:leftChars="6" w:left="237" w:hangingChars="31" w:hanging="224"/>
                              <w:rPr>
                                <w:rFonts w:ascii="AR丸ゴシック体E" w:eastAsia="AR丸ゴシック体E" w:hAnsi="AR丸ゴシック体E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B050"/>
                                <w:kern w:val="0"/>
                                <w:sz w:val="72"/>
                                <w:szCs w:val="72"/>
                              </w:rPr>
                              <w:t>白鳥学区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10.2pt;margin-top:-44.85pt;width:173.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" filled="f" stroked="f">
                <v:textbox>
                  <w:txbxContent>
                    <w:p w:rsidR="00711BD6" w:rsidRPr="006B32B5" w:rsidRDefault="00711BD6" w:rsidP="006B32B5">
                      <w:pPr>
                        <w:ind w:leftChars="6" w:left="237" w:hangingChars="31" w:hanging="224"/>
                        <w:rPr>
                          <w:rFonts w:ascii="AR丸ゴシック体E" w:eastAsia="AR丸ゴシック体E" w:hAnsi="AR丸ゴシック体E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00B050"/>
                          <w:kern w:val="0"/>
                          <w:sz w:val="72"/>
                          <w:szCs w:val="72"/>
                        </w:rPr>
                        <w:t>白鳥学区</w:t>
                      </w:r>
                    </w:p>
                  </w:txbxContent>
                </v:textbox>
              </v:shape>
            </w:pict>
          </mc:Fallback>
        </mc:AlternateContent>
      </w:r>
      <w:r w:rsidR="00BB6A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BE3D37" wp14:editId="0F3F1AFC">
                <wp:simplePos x="0" y="0"/>
                <wp:positionH relativeFrom="column">
                  <wp:posOffset>-609600</wp:posOffset>
                </wp:positionH>
                <wp:positionV relativeFrom="paragraph">
                  <wp:posOffset>444500</wp:posOffset>
                </wp:positionV>
                <wp:extent cx="7115175" cy="504825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0CC" w:rsidRPr="001B7355" w:rsidRDefault="007141B5" w:rsidP="007450CC">
                            <w:pPr>
                              <w:spacing w:before="0" w:beforeAutospacing="0" w:after="0" w:afterAutospacing="0" w:line="0" w:lineRule="atLeast"/>
                              <w:ind w:leftChars="14" w:left="307" w:hangingChars="58" w:hanging="278"/>
                              <w:rPr>
                                <w:rFonts w:ascii="AR丸ゴシック体E" w:eastAsia="AR丸ゴシック体E" w:hAnsi="AR丸ゴシック体E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８</w:t>
                            </w:r>
                            <w:r w:rsidR="007450CC" w:rsidRPr="001B7355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月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２３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日(</w:t>
                            </w:r>
                            <w:r w:rsidR="00131C0B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木</w:t>
                            </w:r>
                            <w:r>
                              <w:rPr>
                                <w:rFonts w:ascii="AR丸ゴシック体E" w:eastAsia="AR丸ゴシック体E" w:hAnsi="AR丸ゴシック体E"/>
                                <w:color w:val="FF0000"/>
                                <w:sz w:val="48"/>
                                <w:szCs w:val="48"/>
                              </w:rPr>
                              <w:t>）</w:t>
                            </w:r>
                            <w:r w:rsidR="007450CC" w:rsidRPr="001B7355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１３時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>３０分</w:t>
                            </w:r>
                            <w:r w:rsidR="007450CC" w:rsidRPr="001B7355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8"/>
                                <w:szCs w:val="48"/>
                              </w:rPr>
                              <w:t xml:space="preserve">～ </w:t>
                            </w:r>
                            <w:r w:rsidR="007450CC" w:rsidRPr="001B7355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kern w:val="0"/>
                                <w:sz w:val="48"/>
                                <w:szCs w:val="48"/>
                              </w:rPr>
                              <w:t>熱田文化小劇場</w:t>
                            </w:r>
                          </w:p>
                          <w:p w:rsidR="007450CC" w:rsidRDefault="007450C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7450CC" w:rsidRDefault="007450C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7450CC" w:rsidRPr="00711BD6" w:rsidRDefault="007450CC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7" type="#_x0000_t202" style="position:absolute;left:0;text-align:left;margin-left:-48pt;margin-top:35pt;width:560.2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" filled="f" stroked="f">
                <v:textbox>
                  <w:txbxContent>
                    <w:p w:rsidR="007450CC" w:rsidRPr="001B7355" w:rsidRDefault="007141B5" w:rsidP="007450CC">
                      <w:pPr>
                        <w:spacing w:before="0" w:beforeAutospacing="0" w:after="0" w:afterAutospacing="0" w:line="0" w:lineRule="atLeast"/>
                        <w:ind w:leftChars="14" w:left="307" w:hangingChars="58" w:hanging="278"/>
                        <w:rPr>
                          <w:rFonts w:ascii="AR丸ゴシック体E" w:eastAsia="AR丸ゴシック体E" w:hAnsi="AR丸ゴシック体E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８</w:t>
                      </w:r>
                      <w:r w:rsidR="007450CC" w:rsidRPr="001B7355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月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２３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日(</w:t>
                      </w:r>
                      <w:r w:rsidR="00131C0B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木</w:t>
                      </w:r>
                      <w:r>
                        <w:rPr>
                          <w:rFonts w:ascii="AR丸ゴシック体E" w:eastAsia="AR丸ゴシック体E" w:hAnsi="AR丸ゴシック体E"/>
                          <w:color w:val="FF0000"/>
                          <w:sz w:val="48"/>
                          <w:szCs w:val="48"/>
                        </w:rPr>
                        <w:t>）</w:t>
                      </w:r>
                      <w:r w:rsidR="007450CC" w:rsidRPr="001B7355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１３時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>３０分</w:t>
                      </w:r>
                      <w:r w:rsidR="007450CC" w:rsidRPr="001B7355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8"/>
                          <w:szCs w:val="48"/>
                        </w:rPr>
                        <w:t xml:space="preserve">～ </w:t>
                      </w:r>
                      <w:r w:rsidR="007450CC" w:rsidRPr="001B7355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kern w:val="0"/>
                          <w:sz w:val="48"/>
                          <w:szCs w:val="48"/>
                        </w:rPr>
                        <w:t>熱田文化小劇場</w:t>
                      </w:r>
                    </w:p>
                    <w:p w:rsidR="007450CC" w:rsidRDefault="007450C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7450CC" w:rsidRDefault="007450C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7450CC" w:rsidRPr="00711BD6" w:rsidRDefault="007450CC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AC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FAEB46" wp14:editId="6F2098F8">
                <wp:simplePos x="0" y="0"/>
                <wp:positionH relativeFrom="column">
                  <wp:posOffset>-581025</wp:posOffset>
                </wp:positionH>
                <wp:positionV relativeFrom="paragraph">
                  <wp:posOffset>7064375</wp:posOffset>
                </wp:positionV>
                <wp:extent cx="7086600" cy="111442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87E" w:rsidRDefault="00D915C1" w:rsidP="00304971">
                            <w:pPr>
                              <w:spacing w:before="0" w:beforeAutospacing="0" w:after="0" w:afterAutospacing="0" w:line="0" w:lineRule="atLeast"/>
                              <w:ind w:leftChars="35" w:left="305" w:hangingChars="58" w:hanging="232"/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【◎</w:t>
                            </w:r>
                            <w:r w:rsidRPr="00D915C1">
                              <w:rPr>
                                <w:rFonts w:ascii="AR丸ゴシック体E" w:eastAsia="AR丸ゴシック体E" w:hAnsi="AR丸ゴシック体E" w:hint="eastAsia"/>
                                <w:color w:val="FF0000"/>
                                <w:sz w:val="40"/>
                                <w:szCs w:val="40"/>
                              </w:rPr>
                              <w:t>中学生以下の子供さんには記念品を進呈します！！</w:t>
                            </w: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】</w:t>
                            </w:r>
                          </w:p>
                          <w:p w:rsidR="00304971" w:rsidRDefault="00856074" w:rsidP="00304971">
                            <w:pPr>
                              <w:spacing w:before="0" w:beforeAutospacing="0" w:after="0" w:afterAutospacing="0" w:line="0" w:lineRule="atLeast"/>
                              <w:ind w:leftChars="35" w:left="305" w:hangingChars="58" w:hanging="232"/>
                              <w:jc w:val="left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問合</w:t>
                            </w:r>
                            <w:r w:rsidR="00201E8E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せ：白鳥コミュニティ</w:t>
                            </w:r>
                            <w:r w:rsidR="00304971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センター</w:t>
                            </w:r>
                          </w:p>
                          <w:p w:rsidR="003C7672" w:rsidRPr="003C7672" w:rsidRDefault="00863236" w:rsidP="003C7672">
                            <w:pPr>
                              <w:spacing w:before="0" w:beforeAutospacing="0" w:after="0" w:afterAutospacing="0" w:line="0" w:lineRule="atLeast"/>
                              <w:ind w:leftChars="315" w:left="661" w:firstLineChars="117" w:firstLine="468"/>
                              <w:rPr>
                                <w:rFonts w:ascii="AR丸ゴシック体E" w:eastAsia="AR丸ゴシック体E" w:hAnsi="AR丸ゴシック体E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【☎　６８３－５９９９</w:t>
                            </w:r>
                            <w:r w:rsidR="00867C7A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　FAX７００－５４５２</w:t>
                            </w:r>
                            <w:r w:rsidR="003C7672">
                              <w:rPr>
                                <w:rFonts w:ascii="AR丸ゴシック体E" w:eastAsia="AR丸ゴシック体E" w:hAnsi="AR丸ゴシック体E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】</w:t>
                            </w:r>
                          </w:p>
                          <w:p w:rsid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202" w:left="0" w:hangingChars="106" w:hanging="424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337" w:left="0" w:hangingChars="177" w:hanging="708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B47C21" w:rsidRPr="00B47C21" w:rsidRDefault="00B47C21" w:rsidP="00B47C21">
                            <w:pPr>
                              <w:pStyle w:val="a5"/>
                              <w:spacing w:before="0" w:beforeAutospacing="0" w:after="0" w:afterAutospacing="0" w:line="0" w:lineRule="atLeast"/>
                              <w:ind w:leftChars="-405" w:left="-2" w:hangingChars="212" w:hanging="848"/>
                              <w:rPr>
                                <w:rFonts w:ascii="AR丸ゴシック体E" w:eastAsia="AR丸ゴシック体E" w:hAnsi="AR丸ゴシック体E"/>
                                <w:sz w:val="40"/>
                                <w:szCs w:val="40"/>
                              </w:rPr>
                            </w:pPr>
                          </w:p>
                          <w:p w:rsidR="00513D9E" w:rsidRDefault="00513D9E" w:rsidP="00513D9E">
                            <w:pPr>
                              <w:spacing w:before="0" w:beforeAutospacing="0" w:after="0" w:afterAutospacing="0" w:line="0" w:lineRule="atLeast"/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4F81BD" w:themeColor="accent1"/>
                                <w:sz w:val="120"/>
                                <w:szCs w:val="120"/>
                              </w:rPr>
                              <w:t xml:space="preserve">  </w:t>
                            </w:r>
                          </w:p>
                          <w:p w:rsidR="00513D9E" w:rsidRDefault="00513D9E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  <w:p w:rsidR="00513D9E" w:rsidRPr="00711BD6" w:rsidRDefault="00513D9E" w:rsidP="00711BD6">
                            <w:pPr>
                              <w:ind w:leftChars="6" w:left="385" w:hangingChars="31" w:hanging="372"/>
                              <w:rPr>
                                <w:rFonts w:ascii="AR丸ゴシック体E" w:eastAsia="AR丸ゴシック体E" w:hAnsi="AR丸ゴシック体E"/>
                                <w:color w:val="4F81BD" w:themeColor="accen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3" type="#_x0000_t202" style="position:absolute;left:0;text-align:left;margin-left:-45.75pt;margin-top:556.25pt;width:558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" filled="f" stroked="f">
                <v:textbox>
                  <w:txbxContent>
                    <w:p w:rsidR="0073387E" w:rsidRDefault="00D915C1" w:rsidP="00304971">
                      <w:pPr>
                        <w:spacing w:before="0" w:beforeAutospacing="0" w:after="0" w:afterAutospacing="0" w:line="0" w:lineRule="atLeast"/>
                        <w:ind w:leftChars="35" w:left="305" w:hangingChars="58" w:hanging="232"/>
                        <w:jc w:val="left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【◎</w:t>
                      </w:r>
                      <w:r w:rsidRPr="00D915C1">
                        <w:rPr>
                          <w:rFonts w:ascii="AR丸ゴシック体E" w:eastAsia="AR丸ゴシック体E" w:hAnsi="AR丸ゴシック体E" w:hint="eastAsia"/>
                          <w:color w:val="FF0000"/>
                          <w:sz w:val="40"/>
                          <w:szCs w:val="40"/>
                        </w:rPr>
                        <w:t>中学生以下の子供さんには記念品を進呈します！！</w:t>
                      </w: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】</w:t>
                      </w:r>
                    </w:p>
                    <w:p w:rsidR="00304971" w:rsidRDefault="00856074" w:rsidP="00304971">
                      <w:pPr>
                        <w:spacing w:before="0" w:beforeAutospacing="0" w:after="0" w:afterAutospacing="0" w:line="0" w:lineRule="atLeast"/>
                        <w:ind w:leftChars="35" w:left="305" w:hangingChars="58" w:hanging="232"/>
                        <w:jc w:val="left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問合</w:t>
                      </w:r>
                      <w:r w:rsidR="00201E8E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せ：白鳥コミュニティ</w:t>
                      </w:r>
                      <w:r w:rsidR="00304971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センター</w:t>
                      </w:r>
                    </w:p>
                    <w:p w:rsidR="003C7672" w:rsidRPr="003C7672" w:rsidRDefault="00863236" w:rsidP="003C7672">
                      <w:pPr>
                        <w:spacing w:before="0" w:beforeAutospacing="0" w:after="0" w:afterAutospacing="0" w:line="0" w:lineRule="atLeast"/>
                        <w:ind w:leftChars="315" w:left="661" w:firstLineChars="117" w:firstLine="468"/>
                        <w:rPr>
                          <w:rFonts w:ascii="AR丸ゴシック体E" w:eastAsia="AR丸ゴシック体E" w:hAnsi="AR丸ゴシック体E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  </w:t>
                      </w:r>
                      <w:r w:rsid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【☎　６８３－５９９９</w:t>
                      </w:r>
                      <w:r w:rsidR="00867C7A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 xml:space="preserve">　</w:t>
                      </w:r>
                      <w:bookmarkStart w:id="1" w:name="_GoBack"/>
                      <w:bookmarkEnd w:id="1"/>
                      <w:r w:rsidR="00867C7A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FAX７００－５４５２</w:t>
                      </w:r>
                      <w:r w:rsidR="003C7672">
                        <w:rPr>
                          <w:rFonts w:ascii="AR丸ゴシック体E" w:eastAsia="AR丸ゴシック体E" w:hAnsi="AR丸ゴシック体E" w:hint="eastAsia"/>
                          <w:color w:val="000000" w:themeColor="text1"/>
                          <w:sz w:val="40"/>
                          <w:szCs w:val="40"/>
                        </w:rPr>
                        <w:t>】</w:t>
                      </w:r>
                    </w:p>
                    <w:p w:rsid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202" w:left="0" w:hangingChars="106" w:hanging="424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337" w:left="0" w:hangingChars="177" w:hanging="708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B47C21" w:rsidRPr="00B47C21" w:rsidRDefault="00B47C21" w:rsidP="00B47C21">
                      <w:pPr>
                        <w:pStyle w:val="a5"/>
                        <w:spacing w:before="0" w:beforeAutospacing="0" w:after="0" w:afterAutospacing="0" w:line="0" w:lineRule="atLeast"/>
                        <w:ind w:leftChars="-405" w:left="-2" w:hangingChars="212" w:hanging="848"/>
                        <w:rPr>
                          <w:rFonts w:ascii="AR丸ゴシック体E" w:eastAsia="AR丸ゴシック体E" w:hAnsi="AR丸ゴシック体E"/>
                          <w:sz w:val="40"/>
                          <w:szCs w:val="40"/>
                        </w:rPr>
                      </w:pPr>
                    </w:p>
                    <w:p w:rsidR="00513D9E" w:rsidRDefault="00513D9E" w:rsidP="00513D9E">
                      <w:pPr>
                        <w:spacing w:before="0" w:beforeAutospacing="0" w:after="0" w:afterAutospacing="0" w:line="0" w:lineRule="atLeast"/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4F81BD" w:themeColor="accent1"/>
                          <w:sz w:val="120"/>
                          <w:szCs w:val="120"/>
                        </w:rPr>
                        <w:t xml:space="preserve">  </w:t>
                      </w:r>
                    </w:p>
                    <w:p w:rsidR="00513D9E" w:rsidRDefault="00513D9E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  <w:p w:rsidR="00513D9E" w:rsidRPr="00711BD6" w:rsidRDefault="00513D9E" w:rsidP="00711BD6">
                      <w:pPr>
                        <w:ind w:leftChars="6" w:left="385" w:hangingChars="31" w:hanging="372"/>
                        <w:rPr>
                          <w:rFonts w:ascii="AR丸ゴシック体E" w:eastAsia="AR丸ゴシック体E" w:hAnsi="AR丸ゴシック体E"/>
                          <w:color w:val="4F81BD" w:themeColor="accen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EE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176A4" wp14:editId="0BB13A43">
                <wp:simplePos x="0" y="0"/>
                <wp:positionH relativeFrom="column">
                  <wp:posOffset>1901190</wp:posOffset>
                </wp:positionH>
                <wp:positionV relativeFrom="paragraph">
                  <wp:posOffset>-279400</wp:posOffset>
                </wp:positionV>
                <wp:extent cx="4429125" cy="80010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EEF" w:rsidRPr="006B32B5" w:rsidRDefault="00944883" w:rsidP="00131C0B">
                            <w:pPr>
                              <w:ind w:leftChars="6" w:left="162" w:hangingChars="31" w:hanging="149"/>
                              <w:rPr>
                                <w:rFonts w:ascii="AR丸ゴシック体E" w:eastAsia="AR丸ゴシック体E" w:hAnsi="AR丸ゴシック体E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r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E36C0A" w:themeColor="accent6" w:themeShade="BF"/>
                                <w:kern w:val="0"/>
                                <w:sz w:val="48"/>
                                <w:szCs w:val="48"/>
                              </w:rPr>
                              <w:t>＆</w:t>
                            </w:r>
                            <w:r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E36C0A" w:themeColor="accent6" w:themeShade="BF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B5EEF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E36C0A" w:themeColor="accent6" w:themeShade="BF"/>
                                <w:spacing w:val="178"/>
                                <w:kern w:val="0"/>
                                <w:sz w:val="72"/>
                                <w:szCs w:val="72"/>
                                <w:fitText w:val="5040" w:id="1436932353"/>
                              </w:rPr>
                              <w:t>コンサー</w:t>
                            </w:r>
                            <w:r w:rsidR="000B5EEF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E36C0A" w:themeColor="accent6" w:themeShade="BF"/>
                                <w:spacing w:val="1"/>
                                <w:kern w:val="0"/>
                                <w:sz w:val="72"/>
                                <w:szCs w:val="72"/>
                                <w:fitText w:val="5040" w:id="1436932353"/>
                              </w:rPr>
                              <w:t>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9.7pt;margin-top:-22pt;width:348.75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" filled="f" stroked="f">
                <v:textbox>
                  <w:txbxContent>
                    <w:p w:rsidR="000B5EEF" w:rsidRPr="006B32B5" w:rsidRDefault="00944883" w:rsidP="00944883">
                      <w:pPr>
                        <w:ind w:leftChars="6" w:left="162" w:hangingChars="31" w:hanging="149"/>
                        <w:rPr>
                          <w:rFonts w:ascii="AR丸ゴシック体E" w:eastAsia="AR丸ゴシック体E" w:hAnsi="AR丸ゴシック体E"/>
                          <w:b/>
                          <w:color w:val="E36C0A" w:themeColor="accent6" w:themeShade="BF"/>
                          <w:sz w:val="72"/>
                          <w:szCs w:val="72"/>
                        </w:rPr>
                      </w:pPr>
                      <w:r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E36C0A" w:themeColor="accent6" w:themeShade="BF"/>
                          <w:kern w:val="0"/>
                          <w:sz w:val="48"/>
                          <w:szCs w:val="48"/>
                        </w:rPr>
                        <w:t>＆</w:t>
                      </w:r>
                      <w:r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E36C0A" w:themeColor="accent6" w:themeShade="BF"/>
                          <w:kern w:val="0"/>
                          <w:sz w:val="72"/>
                          <w:szCs w:val="72"/>
                        </w:rPr>
                        <w:t xml:space="preserve"> </w:t>
                      </w:r>
                      <w:r w:rsidR="000B5EEF"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E36C0A" w:themeColor="accent6" w:themeShade="BF"/>
                          <w:spacing w:val="178"/>
                          <w:kern w:val="0"/>
                          <w:sz w:val="72"/>
                          <w:szCs w:val="72"/>
                          <w:fitText w:val="5040" w:id="1436932353"/>
                        </w:rPr>
                        <w:t>コンサー</w:t>
                      </w:r>
                      <w:r w:rsidR="000B5EEF"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E36C0A" w:themeColor="accent6" w:themeShade="BF"/>
                          <w:spacing w:val="1"/>
                          <w:kern w:val="0"/>
                          <w:sz w:val="72"/>
                          <w:szCs w:val="72"/>
                          <w:fitText w:val="5040" w:id="1436932353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0B5EE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914D729" wp14:editId="1F8F09ED">
                <wp:simplePos x="0" y="0"/>
                <wp:positionH relativeFrom="column">
                  <wp:posOffset>-308610</wp:posOffset>
                </wp:positionH>
                <wp:positionV relativeFrom="paragraph">
                  <wp:posOffset>-793750</wp:posOffset>
                </wp:positionV>
                <wp:extent cx="6448425" cy="1152525"/>
                <wp:effectExtent l="0" t="0" r="28575" b="2857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EEF" w:rsidRPr="002D0BD8" w:rsidRDefault="000B5EEF" w:rsidP="00131C0B">
                            <w:pPr>
                              <w:ind w:leftChars="149" w:left="313" w:firstLineChars="35" w:firstLine="252"/>
                              <w:rPr>
                                <w:rFonts w:ascii="AR丸ゴシック体E" w:eastAsia="AR丸ゴシック体E" w:hAnsi="AR丸ゴシック体E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丸ゴシック体E" w:eastAsia="AR丸ゴシック体E" w:hAnsi="AR丸ゴシック体E" w:hint="eastAsia"/>
                                <w:color w:val="00B050"/>
                                <w:sz w:val="72"/>
                                <w:szCs w:val="72"/>
                              </w:rPr>
                              <w:t xml:space="preserve">　　　　</w:t>
                            </w:r>
                            <w:r w:rsidR="007141B5"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pacing w:val="313"/>
                                <w:kern w:val="0"/>
                                <w:sz w:val="72"/>
                                <w:szCs w:val="72"/>
                                <w:fitText w:val="6120" w:id="1228698881"/>
                              </w:rPr>
                              <w:t>防犯</w:t>
                            </w:r>
                            <w:r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pacing w:val="313"/>
                                <w:kern w:val="0"/>
                                <w:sz w:val="72"/>
                                <w:szCs w:val="72"/>
                                <w:fitText w:val="6120" w:id="1228698881"/>
                              </w:rPr>
                              <w:t>講演</w:t>
                            </w:r>
                            <w:r w:rsidRPr="006B32B5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0070C0"/>
                                <w:spacing w:val="1"/>
                                <w:kern w:val="0"/>
                                <w:sz w:val="72"/>
                                <w:szCs w:val="72"/>
                                <w:fitText w:val="6120" w:id="1228698881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24.3pt;margin-top:-62.5pt;width:507.75pt;height:90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" filled="f" strokecolor="#0070c0">
                <v:textbox>
                  <w:txbxContent>
                    <w:p w:rsidR="000B5EEF" w:rsidRPr="002D0BD8" w:rsidRDefault="000B5EEF" w:rsidP="000B5EEF">
                      <w:pPr>
                        <w:ind w:leftChars="149" w:left="313" w:firstLineChars="35" w:firstLine="252"/>
                        <w:rPr>
                          <w:rFonts w:ascii="AR丸ゴシック体E" w:eastAsia="AR丸ゴシック体E" w:hAnsi="AR丸ゴシック体E"/>
                          <w:b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AR丸ゴシック体E" w:eastAsia="AR丸ゴシック体E" w:hAnsi="AR丸ゴシック体E" w:hint="eastAsia"/>
                          <w:color w:val="00B050"/>
                          <w:sz w:val="72"/>
                          <w:szCs w:val="72"/>
                        </w:rPr>
                        <w:t xml:space="preserve">　　　　</w:t>
                      </w:r>
                      <w:r w:rsidR="007141B5"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pacing w:val="313"/>
                          <w:kern w:val="0"/>
                          <w:sz w:val="72"/>
                          <w:szCs w:val="72"/>
                          <w:fitText w:val="6120" w:id="1228698881"/>
                        </w:rPr>
                        <w:t>防犯</w:t>
                      </w:r>
                      <w:r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pacing w:val="313"/>
                          <w:kern w:val="0"/>
                          <w:sz w:val="72"/>
                          <w:szCs w:val="72"/>
                          <w:fitText w:val="6120" w:id="1228698881"/>
                        </w:rPr>
                        <w:t>講演</w:t>
                      </w:r>
                      <w:r w:rsidRPr="006B32B5">
                        <w:rPr>
                          <w:rFonts w:ascii="AR丸ゴシック体E" w:eastAsia="AR丸ゴシック体E" w:hAnsi="AR丸ゴシック体E" w:hint="eastAsia"/>
                          <w:b/>
                          <w:color w:val="0070C0"/>
                          <w:spacing w:val="1"/>
                          <w:kern w:val="0"/>
                          <w:sz w:val="72"/>
                          <w:szCs w:val="72"/>
                          <w:fitText w:val="6120" w:id="1228698881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61FBA" w:rsidSect="000C48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1701" w:bottom="284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753" w:rsidRDefault="002D7753" w:rsidP="00F40F08">
      <w:pPr>
        <w:spacing w:before="0" w:after="0"/>
        <w:ind w:left="758" w:hanging="638"/>
      </w:pPr>
      <w:r>
        <w:separator/>
      </w:r>
    </w:p>
  </w:endnote>
  <w:endnote w:type="continuationSeparator" w:id="0">
    <w:p w:rsidR="002D7753" w:rsidRDefault="002D7753" w:rsidP="00F40F08">
      <w:pPr>
        <w:spacing w:before="0" w:after="0"/>
        <w:ind w:left="758" w:hanging="63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E">
    <w:altName w:val="ＭＳ ゴシック"/>
    <w:charset w:val="80"/>
    <w:family w:val="modern"/>
    <w:pitch w:val="fixed"/>
    <w:sig w:usb0="00000000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a"/>
      <w:ind w:left="758" w:hanging="63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753" w:rsidRDefault="002D7753" w:rsidP="00F40F08">
      <w:pPr>
        <w:spacing w:before="0" w:after="0"/>
        <w:ind w:left="758" w:hanging="638"/>
      </w:pPr>
      <w:r>
        <w:separator/>
      </w:r>
    </w:p>
  </w:footnote>
  <w:footnote w:type="continuationSeparator" w:id="0">
    <w:p w:rsidR="002D7753" w:rsidRDefault="002D7753" w:rsidP="00F40F08">
      <w:pPr>
        <w:spacing w:before="0" w:after="0"/>
        <w:ind w:left="758" w:hanging="63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F08" w:rsidRDefault="00F40F08" w:rsidP="00F40F08">
    <w:pPr>
      <w:pStyle w:val="a8"/>
      <w:ind w:left="758" w:hanging="63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20DC7"/>
    <w:multiLevelType w:val="hybridMultilevel"/>
    <w:tmpl w:val="6E6A75E6"/>
    <w:lvl w:ilvl="0" w:tplc="687610F6">
      <w:start w:val="1"/>
      <w:numFmt w:val="decimalEnclosedCircle"/>
      <w:lvlText w:val="%1"/>
      <w:lvlJc w:val="left"/>
      <w:pPr>
        <w:ind w:left="583" w:hanging="57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3" w:hanging="420"/>
      </w:pPr>
    </w:lvl>
    <w:lvl w:ilvl="3" w:tplc="0409000F" w:tentative="1">
      <w:start w:val="1"/>
      <w:numFmt w:val="decimal"/>
      <w:lvlText w:val="%4."/>
      <w:lvlJc w:val="left"/>
      <w:pPr>
        <w:ind w:left="1693" w:hanging="420"/>
      </w:pPr>
    </w:lvl>
    <w:lvl w:ilvl="4" w:tplc="04090017" w:tentative="1">
      <w:start w:val="1"/>
      <w:numFmt w:val="aiueoFullWidth"/>
      <w:lvlText w:val="(%5)"/>
      <w:lvlJc w:val="left"/>
      <w:pPr>
        <w:ind w:left="2113" w:hanging="420"/>
      </w:pPr>
    </w:lvl>
    <w:lvl w:ilvl="5" w:tplc="04090011" w:tentative="1">
      <w:start w:val="1"/>
      <w:numFmt w:val="decimalEnclosedCircle"/>
      <w:lvlText w:val="%6"/>
      <w:lvlJc w:val="left"/>
      <w:pPr>
        <w:ind w:left="2533" w:hanging="420"/>
      </w:pPr>
    </w:lvl>
    <w:lvl w:ilvl="6" w:tplc="0409000F" w:tentative="1">
      <w:start w:val="1"/>
      <w:numFmt w:val="decimal"/>
      <w:lvlText w:val="%7."/>
      <w:lvlJc w:val="left"/>
      <w:pPr>
        <w:ind w:left="2953" w:hanging="420"/>
      </w:pPr>
    </w:lvl>
    <w:lvl w:ilvl="7" w:tplc="04090017" w:tentative="1">
      <w:start w:val="1"/>
      <w:numFmt w:val="aiueoFullWidth"/>
      <w:lvlText w:val="(%8)"/>
      <w:lvlJc w:val="left"/>
      <w:pPr>
        <w:ind w:left="3373" w:hanging="420"/>
      </w:pPr>
    </w:lvl>
    <w:lvl w:ilvl="8" w:tplc="04090011" w:tentative="1">
      <w:start w:val="1"/>
      <w:numFmt w:val="decimalEnclosedCircle"/>
      <w:lvlText w:val="%9"/>
      <w:lvlJc w:val="left"/>
      <w:pPr>
        <w:ind w:left="3793" w:hanging="420"/>
      </w:pPr>
    </w:lvl>
  </w:abstractNum>
  <w:abstractNum w:abstractNumId="1">
    <w:nsid w:val="384C757D"/>
    <w:multiLevelType w:val="hybridMultilevel"/>
    <w:tmpl w:val="A6D6D85C"/>
    <w:lvl w:ilvl="0" w:tplc="F238FECC">
      <w:start w:val="1"/>
      <w:numFmt w:val="decimalEnclosedCircle"/>
      <w:lvlText w:val="%1"/>
      <w:lvlJc w:val="left"/>
      <w:pPr>
        <w:ind w:left="1135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7" w:tentative="1">
      <w:start w:val="1"/>
      <w:numFmt w:val="aiueoFullWidth"/>
      <w:lvlText w:val="(%5)"/>
      <w:lvlJc w:val="left"/>
      <w:pPr>
        <w:ind w:left="26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7" w:tentative="1">
      <w:start w:val="1"/>
      <w:numFmt w:val="aiueoFullWidth"/>
      <w:lvlText w:val="(%8)"/>
      <w:lvlJc w:val="left"/>
      <w:pPr>
        <w:ind w:left="39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gutterAtTop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BD6"/>
    <w:rsid w:val="000004C3"/>
    <w:rsid w:val="00000C6B"/>
    <w:rsid w:val="00001DD9"/>
    <w:rsid w:val="00003970"/>
    <w:rsid w:val="00006EFA"/>
    <w:rsid w:val="000138A2"/>
    <w:rsid w:val="00021468"/>
    <w:rsid w:val="00023434"/>
    <w:rsid w:val="00027570"/>
    <w:rsid w:val="00030CAD"/>
    <w:rsid w:val="00030F53"/>
    <w:rsid w:val="00034CC0"/>
    <w:rsid w:val="00035598"/>
    <w:rsid w:val="00035CE3"/>
    <w:rsid w:val="00036FA7"/>
    <w:rsid w:val="00042C1A"/>
    <w:rsid w:val="00044045"/>
    <w:rsid w:val="00050554"/>
    <w:rsid w:val="00050892"/>
    <w:rsid w:val="00050DCC"/>
    <w:rsid w:val="0005218D"/>
    <w:rsid w:val="0005314E"/>
    <w:rsid w:val="000549F8"/>
    <w:rsid w:val="00060437"/>
    <w:rsid w:val="00071F58"/>
    <w:rsid w:val="00073863"/>
    <w:rsid w:val="00073EDC"/>
    <w:rsid w:val="0007614C"/>
    <w:rsid w:val="00081EF0"/>
    <w:rsid w:val="000831D1"/>
    <w:rsid w:val="000838A4"/>
    <w:rsid w:val="000872D4"/>
    <w:rsid w:val="00095607"/>
    <w:rsid w:val="000A0678"/>
    <w:rsid w:val="000A1FD2"/>
    <w:rsid w:val="000A731D"/>
    <w:rsid w:val="000B27BC"/>
    <w:rsid w:val="000B4867"/>
    <w:rsid w:val="000B5DF7"/>
    <w:rsid w:val="000B5EEF"/>
    <w:rsid w:val="000B6DC2"/>
    <w:rsid w:val="000C04BD"/>
    <w:rsid w:val="000C0833"/>
    <w:rsid w:val="000C483F"/>
    <w:rsid w:val="000D5945"/>
    <w:rsid w:val="000E2658"/>
    <w:rsid w:val="000E29C1"/>
    <w:rsid w:val="000E2FC0"/>
    <w:rsid w:val="000E55CF"/>
    <w:rsid w:val="000F2C7C"/>
    <w:rsid w:val="000F6502"/>
    <w:rsid w:val="001002CB"/>
    <w:rsid w:val="001004F1"/>
    <w:rsid w:val="00101425"/>
    <w:rsid w:val="00102FB6"/>
    <w:rsid w:val="001032AE"/>
    <w:rsid w:val="0010504F"/>
    <w:rsid w:val="00107579"/>
    <w:rsid w:val="00114758"/>
    <w:rsid w:val="00115527"/>
    <w:rsid w:val="00116C70"/>
    <w:rsid w:val="00117155"/>
    <w:rsid w:val="00117AC4"/>
    <w:rsid w:val="00121522"/>
    <w:rsid w:val="00123B09"/>
    <w:rsid w:val="0012543F"/>
    <w:rsid w:val="00130023"/>
    <w:rsid w:val="00130886"/>
    <w:rsid w:val="00131C0B"/>
    <w:rsid w:val="00133C1E"/>
    <w:rsid w:val="00141CA8"/>
    <w:rsid w:val="00142392"/>
    <w:rsid w:val="00143EC5"/>
    <w:rsid w:val="001558CC"/>
    <w:rsid w:val="001577AD"/>
    <w:rsid w:val="00160429"/>
    <w:rsid w:val="00164689"/>
    <w:rsid w:val="00173FFB"/>
    <w:rsid w:val="00177C03"/>
    <w:rsid w:val="0018103E"/>
    <w:rsid w:val="0018174C"/>
    <w:rsid w:val="0018384C"/>
    <w:rsid w:val="00184860"/>
    <w:rsid w:val="00186DA8"/>
    <w:rsid w:val="001876FA"/>
    <w:rsid w:val="0019097F"/>
    <w:rsid w:val="00194A7C"/>
    <w:rsid w:val="001963C1"/>
    <w:rsid w:val="001A0671"/>
    <w:rsid w:val="001A45B7"/>
    <w:rsid w:val="001A4FCE"/>
    <w:rsid w:val="001A592A"/>
    <w:rsid w:val="001A72CC"/>
    <w:rsid w:val="001B028F"/>
    <w:rsid w:val="001B1C7D"/>
    <w:rsid w:val="001B2D77"/>
    <w:rsid w:val="001B34F7"/>
    <w:rsid w:val="001B3EDA"/>
    <w:rsid w:val="001B6623"/>
    <w:rsid w:val="001B6C24"/>
    <w:rsid w:val="001B7355"/>
    <w:rsid w:val="001C115E"/>
    <w:rsid w:val="001C120A"/>
    <w:rsid w:val="001C18DA"/>
    <w:rsid w:val="001D2EF4"/>
    <w:rsid w:val="001D4EDD"/>
    <w:rsid w:val="001D78AB"/>
    <w:rsid w:val="001E0D62"/>
    <w:rsid w:val="001E113C"/>
    <w:rsid w:val="001E4513"/>
    <w:rsid w:val="001E7A08"/>
    <w:rsid w:val="001F728A"/>
    <w:rsid w:val="001F7C2B"/>
    <w:rsid w:val="0020013A"/>
    <w:rsid w:val="00201BD5"/>
    <w:rsid w:val="00201E8E"/>
    <w:rsid w:val="00214374"/>
    <w:rsid w:val="00216E63"/>
    <w:rsid w:val="002178C4"/>
    <w:rsid w:val="00217E02"/>
    <w:rsid w:val="002211B4"/>
    <w:rsid w:val="00221912"/>
    <w:rsid w:val="002267A7"/>
    <w:rsid w:val="00230C0F"/>
    <w:rsid w:val="00230F7F"/>
    <w:rsid w:val="00235F65"/>
    <w:rsid w:val="00236F9A"/>
    <w:rsid w:val="00243CA0"/>
    <w:rsid w:val="00245B81"/>
    <w:rsid w:val="002505EE"/>
    <w:rsid w:val="00251D0F"/>
    <w:rsid w:val="002532FA"/>
    <w:rsid w:val="00253360"/>
    <w:rsid w:val="00253A4D"/>
    <w:rsid w:val="00254F10"/>
    <w:rsid w:val="0025746D"/>
    <w:rsid w:val="00263CF2"/>
    <w:rsid w:val="00265D52"/>
    <w:rsid w:val="002713BE"/>
    <w:rsid w:val="00272BDB"/>
    <w:rsid w:val="0027357A"/>
    <w:rsid w:val="002742E0"/>
    <w:rsid w:val="002775E7"/>
    <w:rsid w:val="002823A4"/>
    <w:rsid w:val="00282563"/>
    <w:rsid w:val="002855B1"/>
    <w:rsid w:val="00287EF3"/>
    <w:rsid w:val="002A5285"/>
    <w:rsid w:val="002A6012"/>
    <w:rsid w:val="002A67CB"/>
    <w:rsid w:val="002B3E86"/>
    <w:rsid w:val="002B6111"/>
    <w:rsid w:val="002C031F"/>
    <w:rsid w:val="002C2A34"/>
    <w:rsid w:val="002C3639"/>
    <w:rsid w:val="002C404A"/>
    <w:rsid w:val="002C77AE"/>
    <w:rsid w:val="002D0BD8"/>
    <w:rsid w:val="002D118B"/>
    <w:rsid w:val="002D54B5"/>
    <w:rsid w:val="002D7753"/>
    <w:rsid w:val="002E56CB"/>
    <w:rsid w:val="002F2240"/>
    <w:rsid w:val="002F36AC"/>
    <w:rsid w:val="002F5A61"/>
    <w:rsid w:val="003006DC"/>
    <w:rsid w:val="00302107"/>
    <w:rsid w:val="00304890"/>
    <w:rsid w:val="00304971"/>
    <w:rsid w:val="003155AD"/>
    <w:rsid w:val="00332A41"/>
    <w:rsid w:val="003332D8"/>
    <w:rsid w:val="00334A0B"/>
    <w:rsid w:val="00336E20"/>
    <w:rsid w:val="00345DAB"/>
    <w:rsid w:val="00350014"/>
    <w:rsid w:val="00350276"/>
    <w:rsid w:val="00351F79"/>
    <w:rsid w:val="00352BF1"/>
    <w:rsid w:val="00352D5B"/>
    <w:rsid w:val="00354A62"/>
    <w:rsid w:val="00357E55"/>
    <w:rsid w:val="00360169"/>
    <w:rsid w:val="003638B2"/>
    <w:rsid w:val="003644FD"/>
    <w:rsid w:val="00364FB0"/>
    <w:rsid w:val="00367825"/>
    <w:rsid w:val="00367DBB"/>
    <w:rsid w:val="00370CAF"/>
    <w:rsid w:val="0037165F"/>
    <w:rsid w:val="0037563E"/>
    <w:rsid w:val="003855C1"/>
    <w:rsid w:val="003863A2"/>
    <w:rsid w:val="003977CA"/>
    <w:rsid w:val="003A2A19"/>
    <w:rsid w:val="003A2C59"/>
    <w:rsid w:val="003A3F03"/>
    <w:rsid w:val="003A7654"/>
    <w:rsid w:val="003B0993"/>
    <w:rsid w:val="003B0A63"/>
    <w:rsid w:val="003B33D8"/>
    <w:rsid w:val="003B6433"/>
    <w:rsid w:val="003B753C"/>
    <w:rsid w:val="003B7BBC"/>
    <w:rsid w:val="003C2C3F"/>
    <w:rsid w:val="003C614F"/>
    <w:rsid w:val="003C7672"/>
    <w:rsid w:val="003D1943"/>
    <w:rsid w:val="003D5128"/>
    <w:rsid w:val="003D5C0B"/>
    <w:rsid w:val="003D73FE"/>
    <w:rsid w:val="003E16D5"/>
    <w:rsid w:val="003F179A"/>
    <w:rsid w:val="003F20BB"/>
    <w:rsid w:val="003F227C"/>
    <w:rsid w:val="003F4961"/>
    <w:rsid w:val="003F501B"/>
    <w:rsid w:val="003F7758"/>
    <w:rsid w:val="00410972"/>
    <w:rsid w:val="0041142C"/>
    <w:rsid w:val="00411CE4"/>
    <w:rsid w:val="0041729F"/>
    <w:rsid w:val="00424F1A"/>
    <w:rsid w:val="00426169"/>
    <w:rsid w:val="0043332A"/>
    <w:rsid w:val="00433A18"/>
    <w:rsid w:val="00435F3A"/>
    <w:rsid w:val="004433AE"/>
    <w:rsid w:val="00445E64"/>
    <w:rsid w:val="00447449"/>
    <w:rsid w:val="00450B66"/>
    <w:rsid w:val="00450E19"/>
    <w:rsid w:val="00452136"/>
    <w:rsid w:val="00452F51"/>
    <w:rsid w:val="00455D70"/>
    <w:rsid w:val="00460204"/>
    <w:rsid w:val="00460D9D"/>
    <w:rsid w:val="00461FBA"/>
    <w:rsid w:val="0046477F"/>
    <w:rsid w:val="00466206"/>
    <w:rsid w:val="004669EE"/>
    <w:rsid w:val="004704EC"/>
    <w:rsid w:val="00470FC4"/>
    <w:rsid w:val="0047219E"/>
    <w:rsid w:val="00477442"/>
    <w:rsid w:val="00486663"/>
    <w:rsid w:val="00487EB2"/>
    <w:rsid w:val="004A1147"/>
    <w:rsid w:val="004A4DB8"/>
    <w:rsid w:val="004A52F7"/>
    <w:rsid w:val="004A6D9B"/>
    <w:rsid w:val="004B3F0D"/>
    <w:rsid w:val="004C1CB4"/>
    <w:rsid w:val="004C297F"/>
    <w:rsid w:val="004C31E9"/>
    <w:rsid w:val="004C6BF3"/>
    <w:rsid w:val="004C6FC0"/>
    <w:rsid w:val="004C7019"/>
    <w:rsid w:val="004D4056"/>
    <w:rsid w:val="004D412A"/>
    <w:rsid w:val="004D4B23"/>
    <w:rsid w:val="004E2ABA"/>
    <w:rsid w:val="004E76FE"/>
    <w:rsid w:val="004F5A3B"/>
    <w:rsid w:val="004F7341"/>
    <w:rsid w:val="00502879"/>
    <w:rsid w:val="00504B67"/>
    <w:rsid w:val="00507110"/>
    <w:rsid w:val="0050751C"/>
    <w:rsid w:val="00510BD5"/>
    <w:rsid w:val="00513D9E"/>
    <w:rsid w:val="005150D4"/>
    <w:rsid w:val="0052464A"/>
    <w:rsid w:val="00527EAE"/>
    <w:rsid w:val="005317C1"/>
    <w:rsid w:val="0053365C"/>
    <w:rsid w:val="005352B4"/>
    <w:rsid w:val="0053589E"/>
    <w:rsid w:val="0053631E"/>
    <w:rsid w:val="00536AF8"/>
    <w:rsid w:val="00540E05"/>
    <w:rsid w:val="00540FA7"/>
    <w:rsid w:val="00542E3F"/>
    <w:rsid w:val="005436F5"/>
    <w:rsid w:val="0054517A"/>
    <w:rsid w:val="00545DC4"/>
    <w:rsid w:val="00545F43"/>
    <w:rsid w:val="00550F79"/>
    <w:rsid w:val="0055444B"/>
    <w:rsid w:val="00554A15"/>
    <w:rsid w:val="00560A12"/>
    <w:rsid w:val="00566D57"/>
    <w:rsid w:val="00570B3C"/>
    <w:rsid w:val="00572260"/>
    <w:rsid w:val="0057483B"/>
    <w:rsid w:val="00580A37"/>
    <w:rsid w:val="0058183C"/>
    <w:rsid w:val="00585116"/>
    <w:rsid w:val="00585585"/>
    <w:rsid w:val="0058717F"/>
    <w:rsid w:val="005945E4"/>
    <w:rsid w:val="00594811"/>
    <w:rsid w:val="0059636C"/>
    <w:rsid w:val="005A5437"/>
    <w:rsid w:val="005A7347"/>
    <w:rsid w:val="005A742F"/>
    <w:rsid w:val="005B2AC0"/>
    <w:rsid w:val="005B317E"/>
    <w:rsid w:val="005C1CBE"/>
    <w:rsid w:val="005C63E0"/>
    <w:rsid w:val="005C717F"/>
    <w:rsid w:val="005D0237"/>
    <w:rsid w:val="005D6A29"/>
    <w:rsid w:val="005E1E2B"/>
    <w:rsid w:val="005E34EB"/>
    <w:rsid w:val="005F12F3"/>
    <w:rsid w:val="005F2635"/>
    <w:rsid w:val="005F2A66"/>
    <w:rsid w:val="005F7148"/>
    <w:rsid w:val="005F7D05"/>
    <w:rsid w:val="00604F86"/>
    <w:rsid w:val="006076CD"/>
    <w:rsid w:val="00607D73"/>
    <w:rsid w:val="006131F1"/>
    <w:rsid w:val="00616C45"/>
    <w:rsid w:val="00620E3D"/>
    <w:rsid w:val="006240AB"/>
    <w:rsid w:val="00624724"/>
    <w:rsid w:val="00624DEC"/>
    <w:rsid w:val="00630074"/>
    <w:rsid w:val="00630D37"/>
    <w:rsid w:val="00633D78"/>
    <w:rsid w:val="006344FF"/>
    <w:rsid w:val="00636AF3"/>
    <w:rsid w:val="00637280"/>
    <w:rsid w:val="00644AFE"/>
    <w:rsid w:val="00644C4D"/>
    <w:rsid w:val="0064682B"/>
    <w:rsid w:val="00647BAC"/>
    <w:rsid w:val="00651D8B"/>
    <w:rsid w:val="00653AF6"/>
    <w:rsid w:val="00653F39"/>
    <w:rsid w:val="00657D77"/>
    <w:rsid w:val="00663A24"/>
    <w:rsid w:val="00665ED5"/>
    <w:rsid w:val="00667331"/>
    <w:rsid w:val="00667DEF"/>
    <w:rsid w:val="0067009F"/>
    <w:rsid w:val="006744FF"/>
    <w:rsid w:val="00676408"/>
    <w:rsid w:val="006817BC"/>
    <w:rsid w:val="006849B4"/>
    <w:rsid w:val="0069201B"/>
    <w:rsid w:val="00693283"/>
    <w:rsid w:val="00693DDF"/>
    <w:rsid w:val="006A4CC3"/>
    <w:rsid w:val="006A69B8"/>
    <w:rsid w:val="006A76FE"/>
    <w:rsid w:val="006B037E"/>
    <w:rsid w:val="006B32B5"/>
    <w:rsid w:val="006B3502"/>
    <w:rsid w:val="006B5D46"/>
    <w:rsid w:val="006B5DF8"/>
    <w:rsid w:val="006B7B87"/>
    <w:rsid w:val="006C155B"/>
    <w:rsid w:val="006C2B10"/>
    <w:rsid w:val="006C2FF7"/>
    <w:rsid w:val="006D09AE"/>
    <w:rsid w:val="006D1303"/>
    <w:rsid w:val="006D1A13"/>
    <w:rsid w:val="006D3AB7"/>
    <w:rsid w:val="006E358B"/>
    <w:rsid w:val="006E597B"/>
    <w:rsid w:val="006E5DB4"/>
    <w:rsid w:val="006F6DBD"/>
    <w:rsid w:val="006F6F90"/>
    <w:rsid w:val="007034D3"/>
    <w:rsid w:val="00704A68"/>
    <w:rsid w:val="0071142A"/>
    <w:rsid w:val="00711BD6"/>
    <w:rsid w:val="007136F3"/>
    <w:rsid w:val="007141B5"/>
    <w:rsid w:val="00717323"/>
    <w:rsid w:val="007221EC"/>
    <w:rsid w:val="00725B60"/>
    <w:rsid w:val="007324BF"/>
    <w:rsid w:val="0073387E"/>
    <w:rsid w:val="00737ADC"/>
    <w:rsid w:val="007401A5"/>
    <w:rsid w:val="007450CC"/>
    <w:rsid w:val="0074693B"/>
    <w:rsid w:val="007508B3"/>
    <w:rsid w:val="00765D64"/>
    <w:rsid w:val="00772228"/>
    <w:rsid w:val="00772444"/>
    <w:rsid w:val="00772B14"/>
    <w:rsid w:val="00775D6B"/>
    <w:rsid w:val="00776959"/>
    <w:rsid w:val="00776A6C"/>
    <w:rsid w:val="00787036"/>
    <w:rsid w:val="00794533"/>
    <w:rsid w:val="00795554"/>
    <w:rsid w:val="007976DB"/>
    <w:rsid w:val="007A1BBF"/>
    <w:rsid w:val="007A260C"/>
    <w:rsid w:val="007B13D1"/>
    <w:rsid w:val="007B1E8D"/>
    <w:rsid w:val="007B26FE"/>
    <w:rsid w:val="007B27A4"/>
    <w:rsid w:val="007B4E14"/>
    <w:rsid w:val="007D058A"/>
    <w:rsid w:val="007D3033"/>
    <w:rsid w:val="007D3594"/>
    <w:rsid w:val="007D4E67"/>
    <w:rsid w:val="007D7C2C"/>
    <w:rsid w:val="007E32FE"/>
    <w:rsid w:val="007E3D7D"/>
    <w:rsid w:val="007E6455"/>
    <w:rsid w:val="007E77B4"/>
    <w:rsid w:val="007F60AC"/>
    <w:rsid w:val="008026FF"/>
    <w:rsid w:val="008056DD"/>
    <w:rsid w:val="0080658B"/>
    <w:rsid w:val="00806DC4"/>
    <w:rsid w:val="0081406C"/>
    <w:rsid w:val="008249ED"/>
    <w:rsid w:val="0082548E"/>
    <w:rsid w:val="00833553"/>
    <w:rsid w:val="00834B46"/>
    <w:rsid w:val="0084342E"/>
    <w:rsid w:val="00844C87"/>
    <w:rsid w:val="00845FDD"/>
    <w:rsid w:val="00846EA4"/>
    <w:rsid w:val="0085091A"/>
    <w:rsid w:val="00854C20"/>
    <w:rsid w:val="008559F0"/>
    <w:rsid w:val="00856074"/>
    <w:rsid w:val="008573BE"/>
    <w:rsid w:val="00857EF4"/>
    <w:rsid w:val="00857FD4"/>
    <w:rsid w:val="00862808"/>
    <w:rsid w:val="00863236"/>
    <w:rsid w:val="0086750F"/>
    <w:rsid w:val="00867C7A"/>
    <w:rsid w:val="00874CED"/>
    <w:rsid w:val="0087568A"/>
    <w:rsid w:val="00880915"/>
    <w:rsid w:val="00883EC0"/>
    <w:rsid w:val="0088669E"/>
    <w:rsid w:val="008A0A6E"/>
    <w:rsid w:val="008A0B5C"/>
    <w:rsid w:val="008A12EE"/>
    <w:rsid w:val="008B1398"/>
    <w:rsid w:val="008B3164"/>
    <w:rsid w:val="008B48E6"/>
    <w:rsid w:val="008B6907"/>
    <w:rsid w:val="008B79CF"/>
    <w:rsid w:val="008C2342"/>
    <w:rsid w:val="008C47C5"/>
    <w:rsid w:val="008C54E6"/>
    <w:rsid w:val="008C77BA"/>
    <w:rsid w:val="008D25F8"/>
    <w:rsid w:val="008D625F"/>
    <w:rsid w:val="008D6CF7"/>
    <w:rsid w:val="008E116A"/>
    <w:rsid w:val="008E1F7B"/>
    <w:rsid w:val="008F4692"/>
    <w:rsid w:val="008F53AC"/>
    <w:rsid w:val="008F678C"/>
    <w:rsid w:val="0090153D"/>
    <w:rsid w:val="009022E7"/>
    <w:rsid w:val="00902C49"/>
    <w:rsid w:val="009060BF"/>
    <w:rsid w:val="0090630F"/>
    <w:rsid w:val="009076FD"/>
    <w:rsid w:val="00907B7E"/>
    <w:rsid w:val="00910776"/>
    <w:rsid w:val="009118E0"/>
    <w:rsid w:val="00912466"/>
    <w:rsid w:val="00912626"/>
    <w:rsid w:val="00917F81"/>
    <w:rsid w:val="00920889"/>
    <w:rsid w:val="00921968"/>
    <w:rsid w:val="00925057"/>
    <w:rsid w:val="00926F56"/>
    <w:rsid w:val="009271BD"/>
    <w:rsid w:val="00927DB8"/>
    <w:rsid w:val="009317D7"/>
    <w:rsid w:val="00932D18"/>
    <w:rsid w:val="00932F6C"/>
    <w:rsid w:val="00934E4C"/>
    <w:rsid w:val="00935F31"/>
    <w:rsid w:val="00936C19"/>
    <w:rsid w:val="00937EA4"/>
    <w:rsid w:val="00943281"/>
    <w:rsid w:val="00944883"/>
    <w:rsid w:val="009454F6"/>
    <w:rsid w:val="00947E68"/>
    <w:rsid w:val="009527EA"/>
    <w:rsid w:val="009544EE"/>
    <w:rsid w:val="009571F2"/>
    <w:rsid w:val="00963016"/>
    <w:rsid w:val="00967750"/>
    <w:rsid w:val="00967DD1"/>
    <w:rsid w:val="0097381F"/>
    <w:rsid w:val="0097658D"/>
    <w:rsid w:val="00976957"/>
    <w:rsid w:val="00980F17"/>
    <w:rsid w:val="0098493B"/>
    <w:rsid w:val="00984997"/>
    <w:rsid w:val="00992438"/>
    <w:rsid w:val="0099327E"/>
    <w:rsid w:val="00994032"/>
    <w:rsid w:val="00996570"/>
    <w:rsid w:val="009A2030"/>
    <w:rsid w:val="009A2B17"/>
    <w:rsid w:val="009A352B"/>
    <w:rsid w:val="009A3638"/>
    <w:rsid w:val="009A4A99"/>
    <w:rsid w:val="009A6FEC"/>
    <w:rsid w:val="009A7805"/>
    <w:rsid w:val="009B0465"/>
    <w:rsid w:val="009B1ABD"/>
    <w:rsid w:val="009B40D8"/>
    <w:rsid w:val="009B4138"/>
    <w:rsid w:val="009C11DB"/>
    <w:rsid w:val="009C1C8A"/>
    <w:rsid w:val="009C354C"/>
    <w:rsid w:val="009C5674"/>
    <w:rsid w:val="009C6516"/>
    <w:rsid w:val="009C7B8D"/>
    <w:rsid w:val="009D27E7"/>
    <w:rsid w:val="009D3174"/>
    <w:rsid w:val="009D4146"/>
    <w:rsid w:val="009D6345"/>
    <w:rsid w:val="009F3E6E"/>
    <w:rsid w:val="009F6ECF"/>
    <w:rsid w:val="009F7C41"/>
    <w:rsid w:val="00A007D3"/>
    <w:rsid w:val="00A05EE1"/>
    <w:rsid w:val="00A06A3F"/>
    <w:rsid w:val="00A0728C"/>
    <w:rsid w:val="00A07E62"/>
    <w:rsid w:val="00A10ACB"/>
    <w:rsid w:val="00A13F62"/>
    <w:rsid w:val="00A14050"/>
    <w:rsid w:val="00A17265"/>
    <w:rsid w:val="00A203A9"/>
    <w:rsid w:val="00A2068D"/>
    <w:rsid w:val="00A24FD7"/>
    <w:rsid w:val="00A26380"/>
    <w:rsid w:val="00A2727B"/>
    <w:rsid w:val="00A35696"/>
    <w:rsid w:val="00A37A09"/>
    <w:rsid w:val="00A408FA"/>
    <w:rsid w:val="00A40B3B"/>
    <w:rsid w:val="00A42302"/>
    <w:rsid w:val="00A4558C"/>
    <w:rsid w:val="00A50785"/>
    <w:rsid w:val="00A50F3E"/>
    <w:rsid w:val="00A573F6"/>
    <w:rsid w:val="00A575BF"/>
    <w:rsid w:val="00A64009"/>
    <w:rsid w:val="00A64024"/>
    <w:rsid w:val="00A66784"/>
    <w:rsid w:val="00A73E0E"/>
    <w:rsid w:val="00A8214D"/>
    <w:rsid w:val="00A84CA8"/>
    <w:rsid w:val="00A87887"/>
    <w:rsid w:val="00A93ED5"/>
    <w:rsid w:val="00A943FB"/>
    <w:rsid w:val="00AA62D3"/>
    <w:rsid w:val="00AB17CA"/>
    <w:rsid w:val="00AB2133"/>
    <w:rsid w:val="00AB2171"/>
    <w:rsid w:val="00AB2F5B"/>
    <w:rsid w:val="00AB3429"/>
    <w:rsid w:val="00AB5F4E"/>
    <w:rsid w:val="00AB622A"/>
    <w:rsid w:val="00AB62B2"/>
    <w:rsid w:val="00AB6418"/>
    <w:rsid w:val="00AB7099"/>
    <w:rsid w:val="00AC2E92"/>
    <w:rsid w:val="00AD11EB"/>
    <w:rsid w:val="00AE0EA7"/>
    <w:rsid w:val="00AE19E1"/>
    <w:rsid w:val="00AE226F"/>
    <w:rsid w:val="00AE2485"/>
    <w:rsid w:val="00AE2DB8"/>
    <w:rsid w:val="00AE372B"/>
    <w:rsid w:val="00AE38C0"/>
    <w:rsid w:val="00AE3A72"/>
    <w:rsid w:val="00B0333C"/>
    <w:rsid w:val="00B13FDA"/>
    <w:rsid w:val="00B22064"/>
    <w:rsid w:val="00B22A16"/>
    <w:rsid w:val="00B247E6"/>
    <w:rsid w:val="00B347ED"/>
    <w:rsid w:val="00B45463"/>
    <w:rsid w:val="00B47C21"/>
    <w:rsid w:val="00B54EFE"/>
    <w:rsid w:val="00B57123"/>
    <w:rsid w:val="00B632EE"/>
    <w:rsid w:val="00B64571"/>
    <w:rsid w:val="00B70EEE"/>
    <w:rsid w:val="00B72567"/>
    <w:rsid w:val="00B738C7"/>
    <w:rsid w:val="00B73B84"/>
    <w:rsid w:val="00B82A44"/>
    <w:rsid w:val="00B82AB0"/>
    <w:rsid w:val="00B82E03"/>
    <w:rsid w:val="00B8550F"/>
    <w:rsid w:val="00B8577B"/>
    <w:rsid w:val="00B91D93"/>
    <w:rsid w:val="00B92FEB"/>
    <w:rsid w:val="00B95AED"/>
    <w:rsid w:val="00BA079A"/>
    <w:rsid w:val="00BA23E0"/>
    <w:rsid w:val="00BA23F9"/>
    <w:rsid w:val="00BA2D34"/>
    <w:rsid w:val="00BB178B"/>
    <w:rsid w:val="00BB30A6"/>
    <w:rsid w:val="00BB344E"/>
    <w:rsid w:val="00BB46F6"/>
    <w:rsid w:val="00BB4CDF"/>
    <w:rsid w:val="00BB6AC0"/>
    <w:rsid w:val="00BC0B7C"/>
    <w:rsid w:val="00BC5A83"/>
    <w:rsid w:val="00BD3442"/>
    <w:rsid w:val="00BD6125"/>
    <w:rsid w:val="00BE1F1D"/>
    <w:rsid w:val="00BE7200"/>
    <w:rsid w:val="00BF0DE0"/>
    <w:rsid w:val="00BF2ADB"/>
    <w:rsid w:val="00C015F6"/>
    <w:rsid w:val="00C0242B"/>
    <w:rsid w:val="00C0270B"/>
    <w:rsid w:val="00C0278D"/>
    <w:rsid w:val="00C0324C"/>
    <w:rsid w:val="00C07471"/>
    <w:rsid w:val="00C1416C"/>
    <w:rsid w:val="00C142CD"/>
    <w:rsid w:val="00C216B6"/>
    <w:rsid w:val="00C24CB8"/>
    <w:rsid w:val="00C2526C"/>
    <w:rsid w:val="00C262FA"/>
    <w:rsid w:val="00C308B8"/>
    <w:rsid w:val="00C3136B"/>
    <w:rsid w:val="00C36D7D"/>
    <w:rsid w:val="00C40E82"/>
    <w:rsid w:val="00C429AD"/>
    <w:rsid w:val="00C4550A"/>
    <w:rsid w:val="00C572B9"/>
    <w:rsid w:val="00C67E73"/>
    <w:rsid w:val="00C7123F"/>
    <w:rsid w:val="00C73C3D"/>
    <w:rsid w:val="00C8713B"/>
    <w:rsid w:val="00C90456"/>
    <w:rsid w:val="00C920D8"/>
    <w:rsid w:val="00C92165"/>
    <w:rsid w:val="00C923E4"/>
    <w:rsid w:val="00C9642F"/>
    <w:rsid w:val="00CA08C7"/>
    <w:rsid w:val="00CA7913"/>
    <w:rsid w:val="00CB1428"/>
    <w:rsid w:val="00CB37B7"/>
    <w:rsid w:val="00CC12FB"/>
    <w:rsid w:val="00CC4846"/>
    <w:rsid w:val="00CC52DD"/>
    <w:rsid w:val="00CC5EBC"/>
    <w:rsid w:val="00CD0F0C"/>
    <w:rsid w:val="00CD34FF"/>
    <w:rsid w:val="00CD46C0"/>
    <w:rsid w:val="00CD5F3C"/>
    <w:rsid w:val="00CD6C1F"/>
    <w:rsid w:val="00CD74E8"/>
    <w:rsid w:val="00CF65D0"/>
    <w:rsid w:val="00D03C0A"/>
    <w:rsid w:val="00D03FF4"/>
    <w:rsid w:val="00D0461C"/>
    <w:rsid w:val="00D07175"/>
    <w:rsid w:val="00D1249B"/>
    <w:rsid w:val="00D12776"/>
    <w:rsid w:val="00D14A63"/>
    <w:rsid w:val="00D21B48"/>
    <w:rsid w:val="00D21D14"/>
    <w:rsid w:val="00D244D6"/>
    <w:rsid w:val="00D24957"/>
    <w:rsid w:val="00D278E1"/>
    <w:rsid w:val="00D31791"/>
    <w:rsid w:val="00D32E4A"/>
    <w:rsid w:val="00D35B3A"/>
    <w:rsid w:val="00D37A85"/>
    <w:rsid w:val="00D40FF2"/>
    <w:rsid w:val="00D41A3E"/>
    <w:rsid w:val="00D46DDE"/>
    <w:rsid w:val="00D50A70"/>
    <w:rsid w:val="00D5354A"/>
    <w:rsid w:val="00D55CD1"/>
    <w:rsid w:val="00D618C5"/>
    <w:rsid w:val="00D62B38"/>
    <w:rsid w:val="00D632BF"/>
    <w:rsid w:val="00D63670"/>
    <w:rsid w:val="00D64679"/>
    <w:rsid w:val="00D702CE"/>
    <w:rsid w:val="00D74671"/>
    <w:rsid w:val="00D81A88"/>
    <w:rsid w:val="00D87F3A"/>
    <w:rsid w:val="00D90F25"/>
    <w:rsid w:val="00D915C1"/>
    <w:rsid w:val="00D91B6F"/>
    <w:rsid w:val="00D92872"/>
    <w:rsid w:val="00D97184"/>
    <w:rsid w:val="00DA16F6"/>
    <w:rsid w:val="00DA3094"/>
    <w:rsid w:val="00DB1B9D"/>
    <w:rsid w:val="00DB2FFE"/>
    <w:rsid w:val="00DB4A47"/>
    <w:rsid w:val="00DB5BC3"/>
    <w:rsid w:val="00DC06F7"/>
    <w:rsid w:val="00DC0A77"/>
    <w:rsid w:val="00DC1707"/>
    <w:rsid w:val="00DC390B"/>
    <w:rsid w:val="00DD03B9"/>
    <w:rsid w:val="00DD1B31"/>
    <w:rsid w:val="00DD3FF7"/>
    <w:rsid w:val="00DD45C4"/>
    <w:rsid w:val="00DD505A"/>
    <w:rsid w:val="00DE1658"/>
    <w:rsid w:val="00DE2DCF"/>
    <w:rsid w:val="00DE4BE4"/>
    <w:rsid w:val="00DE5B49"/>
    <w:rsid w:val="00DF3DD2"/>
    <w:rsid w:val="00DF41CB"/>
    <w:rsid w:val="00DF4BB1"/>
    <w:rsid w:val="00E00DEC"/>
    <w:rsid w:val="00E0185B"/>
    <w:rsid w:val="00E060E3"/>
    <w:rsid w:val="00E061CB"/>
    <w:rsid w:val="00E10A4A"/>
    <w:rsid w:val="00E17E37"/>
    <w:rsid w:val="00E222D4"/>
    <w:rsid w:val="00E268C7"/>
    <w:rsid w:val="00E27C67"/>
    <w:rsid w:val="00E324B3"/>
    <w:rsid w:val="00E3721E"/>
    <w:rsid w:val="00E37244"/>
    <w:rsid w:val="00E37AAC"/>
    <w:rsid w:val="00E40A31"/>
    <w:rsid w:val="00E418C5"/>
    <w:rsid w:val="00E5107B"/>
    <w:rsid w:val="00E511CB"/>
    <w:rsid w:val="00E515B9"/>
    <w:rsid w:val="00E51D3A"/>
    <w:rsid w:val="00E61123"/>
    <w:rsid w:val="00E633A6"/>
    <w:rsid w:val="00E647B8"/>
    <w:rsid w:val="00E65535"/>
    <w:rsid w:val="00E670B8"/>
    <w:rsid w:val="00E67C29"/>
    <w:rsid w:val="00E700FE"/>
    <w:rsid w:val="00E7030C"/>
    <w:rsid w:val="00E746FB"/>
    <w:rsid w:val="00E76FAD"/>
    <w:rsid w:val="00E822BD"/>
    <w:rsid w:val="00E847BA"/>
    <w:rsid w:val="00E87C30"/>
    <w:rsid w:val="00EA0606"/>
    <w:rsid w:val="00EA0CFB"/>
    <w:rsid w:val="00EA5417"/>
    <w:rsid w:val="00EA7CF1"/>
    <w:rsid w:val="00EB218A"/>
    <w:rsid w:val="00EB3BB7"/>
    <w:rsid w:val="00EB6E23"/>
    <w:rsid w:val="00EC0FDD"/>
    <w:rsid w:val="00EC14E1"/>
    <w:rsid w:val="00EC431F"/>
    <w:rsid w:val="00EC5EEB"/>
    <w:rsid w:val="00ED0DB5"/>
    <w:rsid w:val="00EE2748"/>
    <w:rsid w:val="00EF556C"/>
    <w:rsid w:val="00EF5BE6"/>
    <w:rsid w:val="00F00D59"/>
    <w:rsid w:val="00F00E4D"/>
    <w:rsid w:val="00F03697"/>
    <w:rsid w:val="00F070AB"/>
    <w:rsid w:val="00F14437"/>
    <w:rsid w:val="00F15635"/>
    <w:rsid w:val="00F17EA2"/>
    <w:rsid w:val="00F33460"/>
    <w:rsid w:val="00F33F25"/>
    <w:rsid w:val="00F34C8D"/>
    <w:rsid w:val="00F3510F"/>
    <w:rsid w:val="00F360B4"/>
    <w:rsid w:val="00F36969"/>
    <w:rsid w:val="00F37ECB"/>
    <w:rsid w:val="00F40B7E"/>
    <w:rsid w:val="00F40F08"/>
    <w:rsid w:val="00F434D9"/>
    <w:rsid w:val="00F44BBE"/>
    <w:rsid w:val="00F462EE"/>
    <w:rsid w:val="00F46BE6"/>
    <w:rsid w:val="00F5186E"/>
    <w:rsid w:val="00F51D5B"/>
    <w:rsid w:val="00F55731"/>
    <w:rsid w:val="00F61E99"/>
    <w:rsid w:val="00F63897"/>
    <w:rsid w:val="00F65245"/>
    <w:rsid w:val="00F662B3"/>
    <w:rsid w:val="00F70082"/>
    <w:rsid w:val="00F748E6"/>
    <w:rsid w:val="00F74A67"/>
    <w:rsid w:val="00F74FA1"/>
    <w:rsid w:val="00F7644B"/>
    <w:rsid w:val="00F77D71"/>
    <w:rsid w:val="00F80F40"/>
    <w:rsid w:val="00F815CA"/>
    <w:rsid w:val="00F8188F"/>
    <w:rsid w:val="00F82296"/>
    <w:rsid w:val="00F830DC"/>
    <w:rsid w:val="00F83CA7"/>
    <w:rsid w:val="00F848F0"/>
    <w:rsid w:val="00F85A9E"/>
    <w:rsid w:val="00F90756"/>
    <w:rsid w:val="00F90FD3"/>
    <w:rsid w:val="00FA08E1"/>
    <w:rsid w:val="00FA3C2E"/>
    <w:rsid w:val="00FA640E"/>
    <w:rsid w:val="00FB365F"/>
    <w:rsid w:val="00FB4FB0"/>
    <w:rsid w:val="00FC1161"/>
    <w:rsid w:val="00FC12C8"/>
    <w:rsid w:val="00FC19F9"/>
    <w:rsid w:val="00FC7F06"/>
    <w:rsid w:val="00FD097D"/>
    <w:rsid w:val="00FD1B6D"/>
    <w:rsid w:val="00FD72B1"/>
    <w:rsid w:val="00FE2259"/>
    <w:rsid w:val="00FE2A29"/>
    <w:rsid w:val="00FE33D0"/>
    <w:rsid w:val="00FE4FFC"/>
    <w:rsid w:val="00FF2551"/>
    <w:rsid w:val="00FF300C"/>
    <w:rsid w:val="00FF3A5D"/>
    <w:rsid w:val="00FF5B8E"/>
    <w:rsid w:val="00FF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57" w:left="361" w:hangingChars="304" w:hanging="3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D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B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3D9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B47C21"/>
  </w:style>
  <w:style w:type="character" w:customStyle="1" w:styleId="a7">
    <w:name w:val="日付 (文字)"/>
    <w:basedOn w:val="a0"/>
    <w:link w:val="a6"/>
    <w:uiPriority w:val="99"/>
    <w:semiHidden/>
    <w:rsid w:val="00B47C21"/>
  </w:style>
  <w:style w:type="paragraph" w:styleId="a8">
    <w:name w:val="header"/>
    <w:basedOn w:val="a"/>
    <w:link w:val="a9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0F08"/>
  </w:style>
  <w:style w:type="paragraph" w:styleId="aa">
    <w:name w:val="footer"/>
    <w:basedOn w:val="a"/>
    <w:link w:val="ab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0F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before="100" w:beforeAutospacing="1" w:after="100" w:afterAutospacing="1"/>
        <w:ind w:leftChars="57" w:left="361" w:hangingChars="304" w:hanging="30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D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1B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3D9E"/>
    <w:pPr>
      <w:ind w:leftChars="400" w:left="840"/>
    </w:pPr>
  </w:style>
  <w:style w:type="paragraph" w:styleId="a6">
    <w:name w:val="Date"/>
    <w:basedOn w:val="a"/>
    <w:next w:val="a"/>
    <w:link w:val="a7"/>
    <w:uiPriority w:val="99"/>
    <w:semiHidden/>
    <w:unhideWhenUsed/>
    <w:rsid w:val="00B47C21"/>
  </w:style>
  <w:style w:type="character" w:customStyle="1" w:styleId="a7">
    <w:name w:val="日付 (文字)"/>
    <w:basedOn w:val="a0"/>
    <w:link w:val="a6"/>
    <w:uiPriority w:val="99"/>
    <w:semiHidden/>
    <w:rsid w:val="00B47C21"/>
  </w:style>
  <w:style w:type="paragraph" w:styleId="a8">
    <w:name w:val="header"/>
    <w:basedOn w:val="a"/>
    <w:link w:val="a9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40F08"/>
  </w:style>
  <w:style w:type="paragraph" w:styleId="aa">
    <w:name w:val="footer"/>
    <w:basedOn w:val="a"/>
    <w:link w:val="ab"/>
    <w:uiPriority w:val="99"/>
    <w:unhideWhenUsed/>
    <w:rsid w:val="00F40F0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40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2018-05-25T22:20:00Z</cp:lastPrinted>
  <dcterms:created xsi:type="dcterms:W3CDTF">2018-05-23T00:04:00Z</dcterms:created>
  <dcterms:modified xsi:type="dcterms:W3CDTF">2018-06-24T07:38:00Z</dcterms:modified>
</cp:coreProperties>
</file>