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AF64" w14:textId="77777777" w:rsidR="00895B69" w:rsidRPr="00832F33" w:rsidRDefault="00895B69" w:rsidP="00895B69">
      <w:pPr>
        <w:spacing w:line="400" w:lineRule="exact"/>
        <w:jc w:val="center"/>
        <w:rPr>
          <w:rFonts w:ascii="ＭＳ Ｐゴシック" w:eastAsia="ＭＳ Ｐゴシック" w:hAnsi="ＭＳ Ｐゴシック"/>
          <w:kern w:val="0"/>
          <w:sz w:val="40"/>
        </w:rPr>
      </w:pPr>
      <w:r w:rsidRPr="00832F33">
        <w:rPr>
          <w:rFonts w:ascii="ＭＳ Ｐゴシック" w:eastAsia="ＭＳ Ｐゴシック" w:hAnsi="ＭＳ Ｐゴシック" w:hint="eastAsia"/>
          <w:kern w:val="0"/>
          <w:sz w:val="40"/>
        </w:rPr>
        <w:t>販　売　実　績　報　告　書</w:t>
      </w:r>
    </w:p>
    <w:p w14:paraId="2D4D724F" w14:textId="77777777" w:rsidR="00895B69" w:rsidRPr="00832F33" w:rsidRDefault="00895B69" w:rsidP="00895B69">
      <w:pPr>
        <w:spacing w:line="400" w:lineRule="exact"/>
        <w:jc w:val="left"/>
        <w:rPr>
          <w:rFonts w:ascii="ＭＳ Ｐ明朝" w:eastAsia="ＭＳ Ｐ明朝" w:hAnsi="ＭＳ Ｐ明朝"/>
          <w:kern w:val="0"/>
        </w:rPr>
      </w:pPr>
    </w:p>
    <w:p w14:paraId="0F271885" w14:textId="77777777" w:rsidR="00895B69" w:rsidRPr="00832F33" w:rsidRDefault="00895B69" w:rsidP="00895B69">
      <w:pPr>
        <w:spacing w:line="400" w:lineRule="exact"/>
        <w:jc w:val="left"/>
        <w:rPr>
          <w:rFonts w:ascii="ＭＳ Ｐ明朝" w:eastAsia="ＭＳ Ｐ明朝" w:hAnsi="ＭＳ Ｐ明朝"/>
          <w:kern w:val="0"/>
        </w:rPr>
      </w:pPr>
    </w:p>
    <w:p w14:paraId="69E4554B" w14:textId="77777777" w:rsidR="00895B69" w:rsidRPr="00832F33" w:rsidRDefault="00895B69" w:rsidP="00895B69">
      <w:pPr>
        <w:spacing w:line="360" w:lineRule="exact"/>
        <w:jc w:val="right"/>
        <w:rPr>
          <w:rFonts w:ascii="ＭＳ Ｐ明朝" w:eastAsia="ＭＳ Ｐ明朝" w:hAnsi="ＭＳ Ｐ明朝"/>
          <w:kern w:val="0"/>
        </w:rPr>
      </w:pPr>
      <w:r>
        <w:rPr>
          <w:rFonts w:ascii="ＭＳ Ｐ明朝" w:eastAsia="ＭＳ Ｐ明朝" w:hAnsi="ＭＳ Ｐ明朝" w:hint="eastAsia"/>
          <w:kern w:val="0"/>
        </w:rPr>
        <w:t>令和</w:t>
      </w:r>
      <w:r w:rsidRPr="00832F33">
        <w:rPr>
          <w:rFonts w:ascii="ＭＳ Ｐ明朝" w:eastAsia="ＭＳ Ｐ明朝" w:hAnsi="ＭＳ Ｐ明朝" w:hint="eastAsia"/>
          <w:kern w:val="0"/>
        </w:rPr>
        <w:t xml:space="preserve">　　年　　月　　日</w:t>
      </w:r>
    </w:p>
    <w:p w14:paraId="77A91A2D" w14:textId="77777777" w:rsidR="00895B69" w:rsidRPr="00832F33" w:rsidRDefault="00895B69" w:rsidP="00895B69">
      <w:pPr>
        <w:spacing w:line="360" w:lineRule="exact"/>
        <w:jc w:val="left"/>
        <w:rPr>
          <w:rFonts w:ascii="ＭＳ Ｐ明朝" w:eastAsia="ＭＳ Ｐ明朝" w:hAnsi="ＭＳ Ｐ明朝"/>
          <w:kern w:val="0"/>
        </w:rPr>
      </w:pPr>
    </w:p>
    <w:p w14:paraId="2D5E1AD2" w14:textId="77777777" w:rsidR="00895B69" w:rsidRPr="00832F33" w:rsidRDefault="00895B69" w:rsidP="00895B69">
      <w:pPr>
        <w:spacing w:line="360" w:lineRule="exact"/>
        <w:rPr>
          <w:rFonts w:ascii="ＭＳ Ｐ明朝" w:eastAsia="ＭＳ Ｐ明朝" w:hAnsi="ＭＳ Ｐ明朝"/>
          <w:kern w:val="0"/>
        </w:rPr>
      </w:pPr>
      <w:r w:rsidRPr="00832F33">
        <w:rPr>
          <w:rFonts w:ascii="ＭＳ Ｐ明朝" w:eastAsia="ＭＳ Ｐ明朝" w:hAnsi="ＭＳ Ｐ明朝" w:hint="eastAsia"/>
          <w:kern w:val="0"/>
        </w:rPr>
        <w:t>(あて先)</w:t>
      </w:r>
    </w:p>
    <w:p w14:paraId="0E37C87A" w14:textId="77777777" w:rsidR="00895B69" w:rsidRPr="00832F33" w:rsidRDefault="00895B69" w:rsidP="00895B69">
      <w:pPr>
        <w:spacing w:line="360" w:lineRule="exact"/>
        <w:rPr>
          <w:rFonts w:ascii="ＭＳ Ｐ明朝" w:eastAsia="ＭＳ Ｐ明朝" w:hAnsi="ＭＳ Ｐ明朝"/>
          <w:kern w:val="0"/>
        </w:rPr>
      </w:pPr>
      <w:r w:rsidRPr="00832F33">
        <w:rPr>
          <w:rFonts w:ascii="ＭＳ Ｐ明朝" w:eastAsia="ＭＳ Ｐ明朝" w:hAnsi="ＭＳ Ｐ明朝" w:hint="eastAsia"/>
          <w:kern w:val="0"/>
        </w:rPr>
        <w:t>名 古 屋 市 長</w:t>
      </w:r>
    </w:p>
    <w:p w14:paraId="0D12B02A" w14:textId="77777777" w:rsidR="00895B69" w:rsidRPr="00832F33" w:rsidRDefault="00895B69" w:rsidP="00895B69">
      <w:pPr>
        <w:spacing w:line="360" w:lineRule="exact"/>
        <w:rPr>
          <w:rFonts w:ascii="ＭＳ Ｐ明朝" w:eastAsia="ＭＳ Ｐ明朝" w:hAnsi="ＭＳ Ｐ明朝"/>
          <w:kern w:val="0"/>
        </w:rPr>
      </w:pPr>
    </w:p>
    <w:p w14:paraId="20FCE572" w14:textId="77777777" w:rsidR="00895B69" w:rsidRPr="00832F33" w:rsidRDefault="00895B69" w:rsidP="00895B69">
      <w:pPr>
        <w:rPr>
          <w:rFonts w:ascii="ＭＳ Ｐ明朝" w:eastAsia="ＭＳ Ｐ明朝" w:hAnsi="ＭＳ Ｐ明朝"/>
          <w:kern w:val="0"/>
        </w:rPr>
      </w:pPr>
      <w:r>
        <w:rPr>
          <w:rFonts w:ascii="ＭＳ Ｐ明朝" w:eastAsia="ＭＳ Ｐ明朝" w:hAnsi="ＭＳ Ｐ明朝" w:hint="eastAsia"/>
          <w:kern w:val="0"/>
        </w:rPr>
        <w:t>令和</w:t>
      </w:r>
      <w:r w:rsidRPr="00832F33">
        <w:rPr>
          <w:rFonts w:ascii="ＭＳ Ｐ明朝" w:eastAsia="ＭＳ Ｐ明朝" w:hAnsi="ＭＳ Ｐ明朝" w:hint="eastAsia"/>
          <w:kern w:val="0"/>
        </w:rPr>
        <w:t xml:space="preserve">　　年度　　　</w:t>
      </w:r>
    </w:p>
    <w:tbl>
      <w:tblPr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"/>
        <w:gridCol w:w="708"/>
        <w:gridCol w:w="751"/>
        <w:gridCol w:w="1112"/>
        <w:gridCol w:w="162"/>
        <w:gridCol w:w="948"/>
        <w:gridCol w:w="570"/>
        <w:gridCol w:w="423"/>
        <w:gridCol w:w="1416"/>
        <w:gridCol w:w="26"/>
        <w:gridCol w:w="1249"/>
        <w:gridCol w:w="7"/>
        <w:gridCol w:w="992"/>
      </w:tblGrid>
      <w:tr w:rsidR="00895B69" w:rsidRPr="00832F33" w14:paraId="7278886D" w14:textId="77777777" w:rsidTr="00590818">
        <w:trPr>
          <w:trHeight w:val="344"/>
        </w:trPr>
        <w:tc>
          <w:tcPr>
            <w:tcW w:w="1657" w:type="dxa"/>
            <w:gridSpan w:val="2"/>
            <w:vMerge w:val="restart"/>
            <w:vAlign w:val="center"/>
          </w:tcPr>
          <w:p w14:paraId="20FB0402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契　約　者</w:t>
            </w:r>
          </w:p>
        </w:tc>
        <w:tc>
          <w:tcPr>
            <w:tcW w:w="1863" w:type="dxa"/>
            <w:gridSpan w:val="2"/>
            <w:vAlign w:val="center"/>
          </w:tcPr>
          <w:p w14:paraId="58D5800A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会　社　名</w:t>
            </w:r>
          </w:p>
        </w:tc>
        <w:tc>
          <w:tcPr>
            <w:tcW w:w="5793" w:type="dxa"/>
            <w:gridSpan w:val="9"/>
            <w:vAlign w:val="center"/>
          </w:tcPr>
          <w:p w14:paraId="119DEC22" w14:textId="77777777" w:rsidR="00895B69" w:rsidRPr="00832F33" w:rsidRDefault="00895B69" w:rsidP="00590818">
            <w:pPr>
              <w:rPr>
                <w:rFonts w:ascii="ＭＳ Ｐ明朝" w:eastAsia="ＭＳ Ｐ明朝" w:hAnsi="ＭＳ Ｐ明朝"/>
                <w:kern w:val="0"/>
              </w:rPr>
            </w:pPr>
          </w:p>
        </w:tc>
      </w:tr>
      <w:tr w:rsidR="00895B69" w:rsidRPr="00832F33" w14:paraId="69750D82" w14:textId="77777777" w:rsidTr="00590818">
        <w:trPr>
          <w:trHeight w:val="414"/>
        </w:trPr>
        <w:tc>
          <w:tcPr>
            <w:tcW w:w="1657" w:type="dxa"/>
            <w:gridSpan w:val="2"/>
            <w:vMerge/>
            <w:vAlign w:val="center"/>
          </w:tcPr>
          <w:p w14:paraId="1516A0A8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201E059B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役職・氏名</w:t>
            </w:r>
          </w:p>
        </w:tc>
        <w:tc>
          <w:tcPr>
            <w:tcW w:w="5793" w:type="dxa"/>
            <w:gridSpan w:val="9"/>
            <w:vAlign w:val="center"/>
          </w:tcPr>
          <w:p w14:paraId="3AC9C41B" w14:textId="77777777" w:rsidR="00895B69" w:rsidRPr="00832F33" w:rsidRDefault="00895B69" w:rsidP="00590818">
            <w:pPr>
              <w:rPr>
                <w:rFonts w:ascii="ＭＳ Ｐ明朝" w:eastAsia="ＭＳ Ｐ明朝" w:hAnsi="ＭＳ Ｐ明朝"/>
                <w:kern w:val="0"/>
              </w:rPr>
            </w:pPr>
          </w:p>
        </w:tc>
      </w:tr>
      <w:tr w:rsidR="00895B69" w:rsidRPr="00832F33" w14:paraId="41B844D7" w14:textId="77777777" w:rsidTr="00590818">
        <w:trPr>
          <w:trHeight w:val="377"/>
        </w:trPr>
        <w:tc>
          <w:tcPr>
            <w:tcW w:w="1657" w:type="dxa"/>
            <w:gridSpan w:val="2"/>
            <w:vMerge/>
            <w:vAlign w:val="center"/>
          </w:tcPr>
          <w:p w14:paraId="4A941BED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</w:p>
        </w:tc>
        <w:tc>
          <w:tcPr>
            <w:tcW w:w="1863" w:type="dxa"/>
            <w:gridSpan w:val="2"/>
            <w:vMerge w:val="restart"/>
            <w:vAlign w:val="center"/>
          </w:tcPr>
          <w:p w14:paraId="2F003BEC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連　絡　先</w:t>
            </w:r>
          </w:p>
        </w:tc>
        <w:tc>
          <w:tcPr>
            <w:tcW w:w="1680" w:type="dxa"/>
            <w:gridSpan w:val="3"/>
            <w:vAlign w:val="center"/>
          </w:tcPr>
          <w:p w14:paraId="3707AAFF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担　当　者</w:t>
            </w:r>
          </w:p>
        </w:tc>
        <w:tc>
          <w:tcPr>
            <w:tcW w:w="4113" w:type="dxa"/>
            <w:gridSpan w:val="6"/>
            <w:vAlign w:val="center"/>
          </w:tcPr>
          <w:p w14:paraId="3C37BF72" w14:textId="77777777" w:rsidR="00895B69" w:rsidRPr="00832F33" w:rsidRDefault="00895B69" w:rsidP="00590818">
            <w:pPr>
              <w:rPr>
                <w:rFonts w:ascii="ＭＳ Ｐ明朝" w:eastAsia="ＭＳ Ｐ明朝" w:hAnsi="ＭＳ Ｐ明朝"/>
                <w:kern w:val="0"/>
              </w:rPr>
            </w:pPr>
          </w:p>
        </w:tc>
      </w:tr>
      <w:tr w:rsidR="00895B69" w:rsidRPr="00832F33" w14:paraId="5B150EED" w14:textId="77777777" w:rsidTr="00590818">
        <w:trPr>
          <w:trHeight w:val="328"/>
        </w:trPr>
        <w:tc>
          <w:tcPr>
            <w:tcW w:w="1657" w:type="dxa"/>
            <w:gridSpan w:val="2"/>
            <w:vMerge/>
            <w:vAlign w:val="center"/>
          </w:tcPr>
          <w:p w14:paraId="5535D06F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</w:p>
        </w:tc>
        <w:tc>
          <w:tcPr>
            <w:tcW w:w="1863" w:type="dxa"/>
            <w:gridSpan w:val="2"/>
            <w:vMerge/>
            <w:vAlign w:val="center"/>
          </w:tcPr>
          <w:p w14:paraId="0C8A147C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8408A94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電 話 番 号</w:t>
            </w:r>
          </w:p>
        </w:tc>
        <w:tc>
          <w:tcPr>
            <w:tcW w:w="4113" w:type="dxa"/>
            <w:gridSpan w:val="6"/>
            <w:vAlign w:val="center"/>
          </w:tcPr>
          <w:p w14:paraId="4F1105B7" w14:textId="77777777" w:rsidR="00895B69" w:rsidRPr="00832F33" w:rsidRDefault="00895B69" w:rsidP="00590818">
            <w:pPr>
              <w:rPr>
                <w:rFonts w:ascii="ＭＳ Ｐ明朝" w:eastAsia="ＭＳ Ｐ明朝" w:hAnsi="ＭＳ Ｐ明朝"/>
                <w:kern w:val="0"/>
              </w:rPr>
            </w:pPr>
          </w:p>
        </w:tc>
      </w:tr>
      <w:tr w:rsidR="00895B69" w:rsidRPr="00832F33" w14:paraId="2C017E66" w14:textId="77777777" w:rsidTr="00590818">
        <w:trPr>
          <w:trHeight w:val="406"/>
        </w:trPr>
        <w:tc>
          <w:tcPr>
            <w:tcW w:w="1657" w:type="dxa"/>
            <w:gridSpan w:val="2"/>
            <w:vAlign w:val="center"/>
          </w:tcPr>
          <w:p w14:paraId="51EA84F2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物 件 番 号</w:t>
            </w:r>
          </w:p>
        </w:tc>
        <w:tc>
          <w:tcPr>
            <w:tcW w:w="1863" w:type="dxa"/>
            <w:gridSpan w:val="2"/>
            <w:vAlign w:val="center"/>
          </w:tcPr>
          <w:p w14:paraId="2CFB1281" w14:textId="176FF28A" w:rsidR="00895B69" w:rsidRPr="00832F33" w:rsidRDefault="00895B69" w:rsidP="00590818">
            <w:pPr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832F33">
              <w:rPr>
                <w:rFonts w:ascii="ＭＳ Ｐゴシック" w:eastAsia="ＭＳ Ｐゴシック" w:hAnsi="ＭＳ Ｐゴシック" w:hint="eastAsia"/>
              </w:rPr>
              <w:t>天白</w:t>
            </w:r>
            <w:r w:rsidR="00DF0F1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832F33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1680" w:type="dxa"/>
            <w:gridSpan w:val="3"/>
            <w:vAlign w:val="center"/>
          </w:tcPr>
          <w:p w14:paraId="3701A97E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施 設 名 称</w:t>
            </w:r>
          </w:p>
        </w:tc>
        <w:tc>
          <w:tcPr>
            <w:tcW w:w="4113" w:type="dxa"/>
            <w:gridSpan w:val="6"/>
            <w:vAlign w:val="center"/>
          </w:tcPr>
          <w:p w14:paraId="55D01D51" w14:textId="77777777" w:rsidR="00895B69" w:rsidRPr="00832F33" w:rsidRDefault="00895B69" w:rsidP="00590818">
            <w:pPr>
              <w:rPr>
                <w:rFonts w:ascii="ＭＳ Ｐゴシック" w:eastAsia="ＭＳ Ｐゴシック" w:hAnsi="ＭＳ Ｐゴシック"/>
                <w:kern w:val="0"/>
              </w:rPr>
            </w:pPr>
            <w:r w:rsidRPr="00832F33">
              <w:rPr>
                <w:rFonts w:ascii="ＭＳ Ｐゴシック" w:eastAsia="ＭＳ Ｐゴシック" w:hAnsi="ＭＳ Ｐゴシック" w:hint="eastAsia"/>
                <w:kern w:val="0"/>
              </w:rPr>
              <w:t>名古屋市天白区役所</w:t>
            </w:r>
          </w:p>
        </w:tc>
      </w:tr>
      <w:tr w:rsidR="00895B69" w:rsidRPr="00832F33" w14:paraId="0DA5C0C9" w14:textId="77777777" w:rsidTr="00590818">
        <w:trPr>
          <w:trHeight w:val="400"/>
        </w:trPr>
        <w:tc>
          <w:tcPr>
            <w:tcW w:w="1657" w:type="dxa"/>
            <w:gridSpan w:val="2"/>
            <w:vAlign w:val="center"/>
          </w:tcPr>
          <w:p w14:paraId="505ADDF4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種　　　類</w:t>
            </w:r>
          </w:p>
        </w:tc>
        <w:tc>
          <w:tcPr>
            <w:tcW w:w="1863" w:type="dxa"/>
            <w:gridSpan w:val="2"/>
            <w:vAlign w:val="center"/>
          </w:tcPr>
          <w:p w14:paraId="4901BDBF" w14:textId="77777777" w:rsidR="00895B69" w:rsidRPr="00832F33" w:rsidRDefault="00895B69" w:rsidP="00590818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 w:rsidRPr="00832F33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清涼飲料水</w:t>
            </w:r>
          </w:p>
        </w:tc>
        <w:tc>
          <w:tcPr>
            <w:tcW w:w="1680" w:type="dxa"/>
            <w:gridSpan w:val="3"/>
            <w:vAlign w:val="center"/>
          </w:tcPr>
          <w:p w14:paraId="62D915A3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設 置 場 所</w:t>
            </w:r>
          </w:p>
        </w:tc>
        <w:tc>
          <w:tcPr>
            <w:tcW w:w="4113" w:type="dxa"/>
            <w:gridSpan w:val="6"/>
            <w:vAlign w:val="center"/>
          </w:tcPr>
          <w:p w14:paraId="3D1FF278" w14:textId="77777777" w:rsidR="00895B69" w:rsidRPr="00832F33" w:rsidRDefault="00895B69" w:rsidP="00590818">
            <w:pPr>
              <w:rPr>
                <w:rFonts w:ascii="ＭＳ Ｐゴシック" w:eastAsia="ＭＳ Ｐゴシック" w:hAnsi="ＭＳ Ｐゴシック"/>
                <w:kern w:val="0"/>
              </w:rPr>
            </w:pPr>
            <w:r>
              <w:rPr>
                <w:rFonts w:ascii="ＭＳ Ｐゴシック" w:eastAsia="ＭＳ Ｐゴシック" w:hAnsi="ＭＳ Ｐゴシック" w:hint="eastAsia"/>
              </w:rPr>
              <w:t>正面玄関横a</w:t>
            </w:r>
          </w:p>
        </w:tc>
      </w:tr>
      <w:tr w:rsidR="00895B69" w:rsidRPr="00832F33" w14:paraId="1C066716" w14:textId="77777777" w:rsidTr="00590818">
        <w:trPr>
          <w:trHeight w:val="400"/>
        </w:trPr>
        <w:tc>
          <w:tcPr>
            <w:tcW w:w="1657" w:type="dxa"/>
            <w:gridSpan w:val="2"/>
            <w:vAlign w:val="center"/>
          </w:tcPr>
          <w:p w14:paraId="2AE194AB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契　約　日</w:t>
            </w:r>
          </w:p>
        </w:tc>
        <w:tc>
          <w:tcPr>
            <w:tcW w:w="5408" w:type="dxa"/>
            <w:gridSpan w:val="8"/>
            <w:vAlign w:val="center"/>
          </w:tcPr>
          <w:p w14:paraId="2B11400F" w14:textId="77777777" w:rsidR="00895B69" w:rsidRPr="00832F33" w:rsidRDefault="00895B69" w:rsidP="00590818">
            <w:pPr>
              <w:ind w:firstLineChars="100" w:firstLine="240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令和</w:t>
            </w: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　年　　月　　日</w:t>
            </w:r>
          </w:p>
        </w:tc>
        <w:tc>
          <w:tcPr>
            <w:tcW w:w="1256" w:type="dxa"/>
            <w:gridSpan w:val="2"/>
            <w:vAlign w:val="center"/>
          </w:tcPr>
          <w:p w14:paraId="4FD3546B" w14:textId="77777777" w:rsidR="00895B69" w:rsidRPr="00832F33" w:rsidRDefault="00895B69" w:rsidP="00590818">
            <w:pPr>
              <w:spacing w:line="34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設置台数</w:t>
            </w:r>
          </w:p>
        </w:tc>
        <w:tc>
          <w:tcPr>
            <w:tcW w:w="992" w:type="dxa"/>
            <w:vAlign w:val="center"/>
          </w:tcPr>
          <w:p w14:paraId="795A65F5" w14:textId="77777777" w:rsidR="00895B69" w:rsidRPr="00832F33" w:rsidRDefault="00895B69" w:rsidP="00590818">
            <w:pPr>
              <w:ind w:firstLineChars="100" w:firstLine="240"/>
              <w:jc w:val="right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 w:rsidRPr="00832F33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１台</w:t>
            </w:r>
          </w:p>
        </w:tc>
      </w:tr>
      <w:tr w:rsidR="00895B69" w:rsidRPr="00832F33" w14:paraId="11ECF999" w14:textId="77777777" w:rsidTr="00590818">
        <w:trPr>
          <w:trHeight w:val="336"/>
        </w:trPr>
        <w:tc>
          <w:tcPr>
            <w:tcW w:w="1657" w:type="dxa"/>
            <w:gridSpan w:val="2"/>
            <w:vAlign w:val="center"/>
          </w:tcPr>
          <w:p w14:paraId="3CAD6CDE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契 約 期 間</w:t>
            </w:r>
          </w:p>
        </w:tc>
        <w:tc>
          <w:tcPr>
            <w:tcW w:w="7656" w:type="dxa"/>
            <w:gridSpan w:val="11"/>
            <w:vAlign w:val="center"/>
          </w:tcPr>
          <w:p w14:paraId="64364B20" w14:textId="77777777" w:rsidR="00895B69" w:rsidRPr="00832F33" w:rsidRDefault="00895B69" w:rsidP="00590818">
            <w:pPr>
              <w:ind w:firstLineChars="100" w:firstLine="240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令和</w:t>
            </w: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　年　　月　　日 ～ </w:t>
            </w: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令和</w:t>
            </w: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　年　　月　　日</w:t>
            </w:r>
          </w:p>
        </w:tc>
      </w:tr>
      <w:tr w:rsidR="00895B69" w:rsidRPr="00832F33" w14:paraId="402EB284" w14:textId="77777777" w:rsidTr="00590818">
        <w:trPr>
          <w:trHeight w:val="863"/>
        </w:trPr>
        <w:tc>
          <w:tcPr>
            <w:tcW w:w="949" w:type="dxa"/>
            <w:vAlign w:val="center"/>
          </w:tcPr>
          <w:p w14:paraId="4B30166F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月</w:t>
            </w:r>
          </w:p>
        </w:tc>
        <w:tc>
          <w:tcPr>
            <w:tcW w:w="1459" w:type="dxa"/>
            <w:gridSpan w:val="2"/>
            <w:vAlign w:val="center"/>
          </w:tcPr>
          <w:p w14:paraId="0ED96E7A" w14:textId="77777777" w:rsidR="00895B69" w:rsidRPr="00832F33" w:rsidRDefault="00895B69" w:rsidP="00590818">
            <w:pPr>
              <w:spacing w:line="24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販売数量</w:t>
            </w:r>
          </w:p>
          <w:p w14:paraId="4670031B" w14:textId="77777777" w:rsidR="00895B69" w:rsidRPr="00832F33" w:rsidRDefault="00895B69" w:rsidP="00590818">
            <w:pPr>
              <w:spacing w:line="24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(本・杯・個・枚)</w:t>
            </w:r>
          </w:p>
        </w:tc>
        <w:tc>
          <w:tcPr>
            <w:tcW w:w="1274" w:type="dxa"/>
            <w:gridSpan w:val="2"/>
            <w:vAlign w:val="center"/>
          </w:tcPr>
          <w:p w14:paraId="5233F2E8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販売金額</w:t>
            </w:r>
          </w:p>
          <w:p w14:paraId="2DFA8ECA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（税込）</w:t>
            </w:r>
          </w:p>
        </w:tc>
        <w:tc>
          <w:tcPr>
            <w:tcW w:w="948" w:type="dxa"/>
            <w:vAlign w:val="center"/>
          </w:tcPr>
          <w:p w14:paraId="0044B36E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備考</w:t>
            </w:r>
          </w:p>
        </w:tc>
        <w:tc>
          <w:tcPr>
            <w:tcW w:w="993" w:type="dxa"/>
            <w:gridSpan w:val="2"/>
            <w:vAlign w:val="center"/>
          </w:tcPr>
          <w:p w14:paraId="66A4207B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月</w:t>
            </w:r>
          </w:p>
        </w:tc>
        <w:tc>
          <w:tcPr>
            <w:tcW w:w="1416" w:type="dxa"/>
            <w:vAlign w:val="center"/>
          </w:tcPr>
          <w:p w14:paraId="417EFE41" w14:textId="77777777" w:rsidR="00895B69" w:rsidRPr="00832F33" w:rsidRDefault="00895B69" w:rsidP="00590818">
            <w:pPr>
              <w:spacing w:line="24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販売数量</w:t>
            </w:r>
          </w:p>
          <w:p w14:paraId="3FECD73C" w14:textId="77777777" w:rsidR="00895B69" w:rsidRPr="00832F33" w:rsidRDefault="00895B69" w:rsidP="00590818">
            <w:pPr>
              <w:spacing w:line="24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(本・杯・個・枚)</w:t>
            </w:r>
          </w:p>
        </w:tc>
        <w:tc>
          <w:tcPr>
            <w:tcW w:w="1275" w:type="dxa"/>
            <w:gridSpan w:val="2"/>
            <w:vAlign w:val="center"/>
          </w:tcPr>
          <w:p w14:paraId="7C09E78B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販売金額</w:t>
            </w:r>
          </w:p>
          <w:p w14:paraId="2304BC07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（税込）</w:t>
            </w:r>
          </w:p>
        </w:tc>
        <w:tc>
          <w:tcPr>
            <w:tcW w:w="999" w:type="dxa"/>
            <w:gridSpan w:val="2"/>
            <w:vAlign w:val="center"/>
          </w:tcPr>
          <w:p w14:paraId="07AE2E31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備考</w:t>
            </w:r>
          </w:p>
        </w:tc>
      </w:tr>
      <w:tr w:rsidR="00895B69" w:rsidRPr="00832F33" w14:paraId="0A43C599" w14:textId="77777777" w:rsidTr="00590818">
        <w:trPr>
          <w:trHeight w:val="438"/>
        </w:trPr>
        <w:tc>
          <w:tcPr>
            <w:tcW w:w="949" w:type="dxa"/>
            <w:vAlign w:val="center"/>
          </w:tcPr>
          <w:p w14:paraId="5A834BF1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４月</w:t>
            </w:r>
          </w:p>
        </w:tc>
        <w:tc>
          <w:tcPr>
            <w:tcW w:w="1459" w:type="dxa"/>
            <w:gridSpan w:val="2"/>
            <w:vAlign w:val="center"/>
          </w:tcPr>
          <w:p w14:paraId="7A053C28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35E1C20B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30DDEF0C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D286B09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10月</w:t>
            </w:r>
          </w:p>
        </w:tc>
        <w:tc>
          <w:tcPr>
            <w:tcW w:w="1416" w:type="dxa"/>
            <w:vAlign w:val="center"/>
          </w:tcPr>
          <w:p w14:paraId="229F23A5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E272F95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50593B46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45383C4B" w14:textId="77777777" w:rsidTr="00590818">
        <w:trPr>
          <w:trHeight w:val="362"/>
        </w:trPr>
        <w:tc>
          <w:tcPr>
            <w:tcW w:w="949" w:type="dxa"/>
            <w:vAlign w:val="center"/>
          </w:tcPr>
          <w:p w14:paraId="650037E6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５月</w:t>
            </w:r>
          </w:p>
        </w:tc>
        <w:tc>
          <w:tcPr>
            <w:tcW w:w="1459" w:type="dxa"/>
            <w:gridSpan w:val="2"/>
            <w:vAlign w:val="center"/>
          </w:tcPr>
          <w:p w14:paraId="546D7108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05963120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6DE75DB5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002D4B9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11月</w:t>
            </w:r>
          </w:p>
        </w:tc>
        <w:tc>
          <w:tcPr>
            <w:tcW w:w="1416" w:type="dxa"/>
            <w:vAlign w:val="center"/>
          </w:tcPr>
          <w:p w14:paraId="67A7B3AB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7A487A1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6DF40387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5091A9BD" w14:textId="77777777" w:rsidTr="00590818">
        <w:trPr>
          <w:trHeight w:val="312"/>
        </w:trPr>
        <w:tc>
          <w:tcPr>
            <w:tcW w:w="949" w:type="dxa"/>
            <w:vAlign w:val="center"/>
          </w:tcPr>
          <w:p w14:paraId="196DD29B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６月</w:t>
            </w:r>
          </w:p>
        </w:tc>
        <w:tc>
          <w:tcPr>
            <w:tcW w:w="1459" w:type="dxa"/>
            <w:gridSpan w:val="2"/>
            <w:vAlign w:val="center"/>
          </w:tcPr>
          <w:p w14:paraId="2535311E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04AA1735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0C48EE6D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4EF787A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12月</w:t>
            </w:r>
          </w:p>
        </w:tc>
        <w:tc>
          <w:tcPr>
            <w:tcW w:w="1416" w:type="dxa"/>
            <w:vAlign w:val="center"/>
          </w:tcPr>
          <w:p w14:paraId="51EDD8F4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CA8F36A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688EFD20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29264CF8" w14:textId="77777777" w:rsidTr="00590818">
        <w:trPr>
          <w:trHeight w:val="404"/>
        </w:trPr>
        <w:tc>
          <w:tcPr>
            <w:tcW w:w="949" w:type="dxa"/>
            <w:vAlign w:val="center"/>
          </w:tcPr>
          <w:p w14:paraId="7F298DD3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７月</w:t>
            </w:r>
          </w:p>
        </w:tc>
        <w:tc>
          <w:tcPr>
            <w:tcW w:w="1459" w:type="dxa"/>
            <w:gridSpan w:val="2"/>
            <w:vAlign w:val="center"/>
          </w:tcPr>
          <w:p w14:paraId="7832D381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0E905CE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1690991D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44EA8E1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１月</w:t>
            </w:r>
          </w:p>
        </w:tc>
        <w:tc>
          <w:tcPr>
            <w:tcW w:w="1416" w:type="dxa"/>
            <w:vAlign w:val="center"/>
          </w:tcPr>
          <w:p w14:paraId="18B1942F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F8E9DBF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4D469DF3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4AEEDA90" w14:textId="77777777" w:rsidTr="00590818">
        <w:trPr>
          <w:trHeight w:val="340"/>
        </w:trPr>
        <w:tc>
          <w:tcPr>
            <w:tcW w:w="949" w:type="dxa"/>
            <w:vAlign w:val="center"/>
          </w:tcPr>
          <w:p w14:paraId="3D6389D4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８月</w:t>
            </w:r>
          </w:p>
        </w:tc>
        <w:tc>
          <w:tcPr>
            <w:tcW w:w="1459" w:type="dxa"/>
            <w:gridSpan w:val="2"/>
            <w:vAlign w:val="center"/>
          </w:tcPr>
          <w:p w14:paraId="2EAB6BA6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014D8CC9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171EA774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E0ADBF8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２月</w:t>
            </w:r>
          </w:p>
        </w:tc>
        <w:tc>
          <w:tcPr>
            <w:tcW w:w="1416" w:type="dxa"/>
            <w:vAlign w:val="center"/>
          </w:tcPr>
          <w:p w14:paraId="51A57B5E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47AA52B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001F46E1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648A1E53" w14:textId="77777777" w:rsidTr="00590818">
        <w:trPr>
          <w:trHeight w:val="446"/>
        </w:trPr>
        <w:tc>
          <w:tcPr>
            <w:tcW w:w="949" w:type="dxa"/>
            <w:vAlign w:val="center"/>
          </w:tcPr>
          <w:p w14:paraId="4843A253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９月</w:t>
            </w:r>
          </w:p>
        </w:tc>
        <w:tc>
          <w:tcPr>
            <w:tcW w:w="1459" w:type="dxa"/>
            <w:gridSpan w:val="2"/>
            <w:vAlign w:val="center"/>
          </w:tcPr>
          <w:p w14:paraId="65B73479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4064FC7E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7D37553F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ECE4C2B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３月</w:t>
            </w:r>
          </w:p>
        </w:tc>
        <w:tc>
          <w:tcPr>
            <w:tcW w:w="1416" w:type="dxa"/>
            <w:vAlign w:val="center"/>
          </w:tcPr>
          <w:p w14:paraId="5B4CF83E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2DC4E92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48BF0E08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6365D6CB" w14:textId="77777777" w:rsidTr="00590818">
        <w:trPr>
          <w:trHeight w:val="673"/>
        </w:trPr>
        <w:tc>
          <w:tcPr>
            <w:tcW w:w="949" w:type="dxa"/>
            <w:vAlign w:val="center"/>
          </w:tcPr>
          <w:p w14:paraId="21BA32B1" w14:textId="77777777" w:rsidR="00895B69" w:rsidRPr="00832F33" w:rsidRDefault="00895B69" w:rsidP="00590818">
            <w:pPr>
              <w:spacing w:line="30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上半期計</w:t>
            </w:r>
          </w:p>
        </w:tc>
        <w:tc>
          <w:tcPr>
            <w:tcW w:w="1459" w:type="dxa"/>
            <w:gridSpan w:val="2"/>
            <w:vAlign w:val="center"/>
          </w:tcPr>
          <w:p w14:paraId="7F377049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0CDBA55F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6163E2EF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005D838" w14:textId="77777777" w:rsidR="00895B69" w:rsidRPr="00832F33" w:rsidRDefault="00895B69" w:rsidP="00590818">
            <w:pPr>
              <w:spacing w:line="30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下半期計</w:t>
            </w:r>
          </w:p>
        </w:tc>
        <w:tc>
          <w:tcPr>
            <w:tcW w:w="1416" w:type="dxa"/>
            <w:vAlign w:val="center"/>
          </w:tcPr>
          <w:p w14:paraId="0B44BDAE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72D6DD0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99" w:type="dxa"/>
            <w:gridSpan w:val="2"/>
            <w:vAlign w:val="center"/>
          </w:tcPr>
          <w:p w14:paraId="54DAA7D7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895B69" w:rsidRPr="00832F33" w14:paraId="0A0CE2EA" w14:textId="77777777" w:rsidTr="00590818">
        <w:trPr>
          <w:trHeight w:val="685"/>
        </w:trPr>
        <w:tc>
          <w:tcPr>
            <w:tcW w:w="949" w:type="dxa"/>
            <w:vAlign w:val="center"/>
          </w:tcPr>
          <w:p w14:paraId="54EE14F8" w14:textId="77777777" w:rsidR="00895B69" w:rsidRPr="00832F33" w:rsidRDefault="00895B69" w:rsidP="00590818">
            <w:pPr>
              <w:spacing w:line="30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年度</w:t>
            </w:r>
          </w:p>
          <w:p w14:paraId="4CA74529" w14:textId="77777777" w:rsidR="00895B69" w:rsidRPr="00832F33" w:rsidRDefault="00895B69" w:rsidP="00590818">
            <w:pPr>
              <w:spacing w:line="300" w:lineRule="exac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Cs w:val="21"/>
              </w:rPr>
              <w:t>合計</w:t>
            </w:r>
          </w:p>
        </w:tc>
        <w:tc>
          <w:tcPr>
            <w:tcW w:w="1459" w:type="dxa"/>
            <w:gridSpan w:val="2"/>
            <w:vAlign w:val="center"/>
          </w:tcPr>
          <w:p w14:paraId="48151248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6B6B2C92" w14:textId="77777777" w:rsidR="00895B69" w:rsidRPr="00832F33" w:rsidRDefault="00895B69" w:rsidP="00590818">
            <w:pPr>
              <w:jc w:val="right"/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  <w:sz w:val="22"/>
              </w:rPr>
              <w:t>円</w:t>
            </w:r>
          </w:p>
        </w:tc>
        <w:tc>
          <w:tcPr>
            <w:tcW w:w="948" w:type="dxa"/>
            <w:vAlign w:val="center"/>
          </w:tcPr>
          <w:p w14:paraId="0999C3C5" w14:textId="77777777" w:rsidR="00895B69" w:rsidRPr="00832F33" w:rsidRDefault="00895B69" w:rsidP="00590818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4683" w:type="dxa"/>
            <w:gridSpan w:val="7"/>
          </w:tcPr>
          <w:p w14:paraId="6AF8113D" w14:textId="77777777" w:rsidR="00895B69" w:rsidRPr="00832F33" w:rsidRDefault="00895B69" w:rsidP="00590818">
            <w:pPr>
              <w:rPr>
                <w:rFonts w:ascii="ＭＳ Ｐ明朝" w:eastAsia="ＭＳ Ｐ明朝" w:hAnsi="ＭＳ Ｐ明朝"/>
                <w:kern w:val="0"/>
              </w:rPr>
            </w:pPr>
            <w:r w:rsidRPr="00832F33">
              <w:rPr>
                <w:rFonts w:ascii="ＭＳ Ｐ明朝" w:eastAsia="ＭＳ Ｐ明朝" w:hAnsi="ＭＳ Ｐ明朝" w:hint="eastAsia"/>
                <w:kern w:val="0"/>
              </w:rPr>
              <w:t>(特記仕様等)</w:t>
            </w:r>
          </w:p>
          <w:p w14:paraId="49BA4599" w14:textId="7DA1F8B9" w:rsidR="00895B69" w:rsidRPr="00832F33" w:rsidRDefault="00895B69" w:rsidP="00590818">
            <w:pPr>
              <w:rPr>
                <w:rFonts w:ascii="ＭＳ Ｐ明朝" w:eastAsia="ＭＳ Ｐ明朝" w:hAnsi="ＭＳ Ｐ明朝"/>
                <w:kern w:val="0"/>
              </w:rPr>
            </w:pPr>
          </w:p>
        </w:tc>
      </w:tr>
    </w:tbl>
    <w:p w14:paraId="2B69E6CD" w14:textId="77777777" w:rsidR="00895B69" w:rsidRPr="00832F33" w:rsidRDefault="00895B69" w:rsidP="00895B69">
      <w:pPr>
        <w:spacing w:line="260" w:lineRule="exact"/>
        <w:rPr>
          <w:rFonts w:ascii="ＭＳ Ｐ明朝" w:eastAsia="ＭＳ Ｐ明朝" w:hAnsi="ＭＳ Ｐ明朝"/>
          <w:kern w:val="0"/>
        </w:rPr>
      </w:pPr>
      <w:r w:rsidRPr="00832F33">
        <w:rPr>
          <w:rFonts w:ascii="ＭＳ Ｐ明朝" w:eastAsia="ＭＳ Ｐ明朝" w:hAnsi="ＭＳ Ｐ明朝" w:hint="eastAsia"/>
          <w:kern w:val="0"/>
        </w:rPr>
        <w:t xml:space="preserve">（注）　</w:t>
      </w:r>
    </w:p>
    <w:p w14:paraId="18C81E5E" w14:textId="77777777" w:rsidR="00895B69" w:rsidRPr="00832F33" w:rsidRDefault="00895B69" w:rsidP="00895B69">
      <w:pPr>
        <w:spacing w:line="260" w:lineRule="exact"/>
        <w:rPr>
          <w:rFonts w:ascii="ＭＳ Ｐ明朝" w:eastAsia="ＭＳ Ｐ明朝" w:hAnsi="ＭＳ Ｐ明朝"/>
          <w:kern w:val="0"/>
        </w:rPr>
      </w:pPr>
      <w:r w:rsidRPr="00832F33">
        <w:rPr>
          <w:rFonts w:ascii="ＭＳ Ｐ明朝" w:eastAsia="ＭＳ Ｐ明朝" w:hAnsi="ＭＳ Ｐ明朝" w:hint="eastAsia"/>
          <w:kern w:val="0"/>
        </w:rPr>
        <w:t>1　上半期分は10月末までに、下半期分は4月末までに報告してください。</w:t>
      </w:r>
    </w:p>
    <w:p w14:paraId="5041B219" w14:textId="1E800981" w:rsidR="00895B69" w:rsidRPr="00832F33" w:rsidRDefault="00895B69" w:rsidP="00895B69">
      <w:pPr>
        <w:spacing w:line="260" w:lineRule="exact"/>
        <w:rPr>
          <w:rFonts w:ascii="ＭＳ Ｐゴシック" w:eastAsia="ＭＳ Ｐゴシック" w:hAnsi="ＭＳ Ｐゴシック"/>
          <w:kern w:val="0"/>
        </w:rPr>
      </w:pPr>
      <w:r w:rsidRPr="00832F33">
        <w:rPr>
          <w:rFonts w:ascii="ＭＳ Ｐ明朝" w:eastAsia="ＭＳ Ｐ明朝" w:hAnsi="ＭＳ Ｐ明朝" w:hint="eastAsia"/>
          <w:kern w:val="0"/>
        </w:rPr>
        <w:t xml:space="preserve">2　報告先　</w:t>
      </w:r>
      <w:r>
        <w:rPr>
          <w:rFonts w:ascii="ＭＳ Ｐゴシック" w:eastAsia="ＭＳ Ｐゴシック" w:hAnsi="ＭＳ Ｐゴシック" w:hint="eastAsia"/>
          <w:kern w:val="0"/>
        </w:rPr>
        <w:t>名古屋市天白</w:t>
      </w:r>
      <w:r w:rsidRPr="00832F33">
        <w:rPr>
          <w:rFonts w:ascii="ＭＳ Ｐゴシック" w:eastAsia="ＭＳ Ｐゴシック" w:hAnsi="ＭＳ Ｐゴシック" w:hint="eastAsia"/>
          <w:kern w:val="0"/>
        </w:rPr>
        <w:t>区役所企画経理</w:t>
      </w:r>
      <w:r w:rsidR="00FC1095">
        <w:rPr>
          <w:rFonts w:ascii="ＭＳ Ｐゴシック" w:eastAsia="ＭＳ Ｐゴシック" w:hAnsi="ＭＳ Ｐゴシック" w:hint="eastAsia"/>
          <w:kern w:val="0"/>
        </w:rPr>
        <w:t>課</w:t>
      </w:r>
    </w:p>
    <w:p w14:paraId="035A3A88" w14:textId="77777777" w:rsidR="00895B69" w:rsidRPr="00832F33" w:rsidRDefault="00895B69" w:rsidP="00895B69">
      <w:pPr>
        <w:spacing w:line="260" w:lineRule="exact"/>
        <w:rPr>
          <w:rFonts w:ascii="ＭＳ Ｐゴシック" w:eastAsia="ＭＳ Ｐゴシック" w:hAnsi="ＭＳ Ｐゴシック"/>
          <w:kern w:val="0"/>
        </w:rPr>
      </w:pPr>
      <w:r w:rsidRPr="00832F33">
        <w:rPr>
          <w:rFonts w:ascii="ＭＳ Ｐゴシック" w:eastAsia="ＭＳ Ｐゴシック" w:hAnsi="ＭＳ Ｐゴシック" w:hint="eastAsia"/>
          <w:kern w:val="0"/>
        </w:rPr>
        <w:t xml:space="preserve">　　　　　　　　所在地： </w:t>
      </w:r>
      <w:r w:rsidRPr="00832F33">
        <w:rPr>
          <w:rFonts w:ascii="ＭＳ Ｐゴシック" w:eastAsia="ＭＳ Ｐゴシック" w:hAnsi="ＭＳ Ｐゴシック" w:hint="eastAsia"/>
        </w:rPr>
        <w:t>名古屋市天白区島田二丁目201番地</w:t>
      </w:r>
    </w:p>
    <w:p w14:paraId="378437E4" w14:textId="77777777" w:rsidR="00895B69" w:rsidRPr="00832F33" w:rsidRDefault="00895B69" w:rsidP="00895B69">
      <w:pPr>
        <w:spacing w:line="260" w:lineRule="exact"/>
        <w:rPr>
          <w:rFonts w:ascii="ＭＳ Ｐゴシック" w:eastAsia="ＭＳ Ｐゴシック" w:hAnsi="ＭＳ Ｐゴシック"/>
        </w:rPr>
      </w:pPr>
      <w:r w:rsidRPr="00832F33">
        <w:rPr>
          <w:rFonts w:ascii="ＭＳ Ｐゴシック" w:eastAsia="ＭＳ Ｐゴシック" w:hAnsi="ＭＳ Ｐゴシック" w:hint="eastAsia"/>
          <w:kern w:val="0"/>
        </w:rPr>
        <w:t xml:space="preserve">　　　　　　　　</w:t>
      </w:r>
      <w:r w:rsidRPr="00832F33">
        <w:rPr>
          <w:rFonts w:ascii="ＭＳ Ｐゴシック" w:eastAsia="ＭＳ Ｐゴシック" w:hAnsi="ＭＳ Ｐゴシック" w:hint="eastAsia"/>
        </w:rPr>
        <w:t>電話： 052-807-3952　　ＦＡＸ： 052-801-0826</w:t>
      </w:r>
    </w:p>
    <w:p w14:paraId="6661006A" w14:textId="77777777" w:rsidR="00895B69" w:rsidRPr="00832F33" w:rsidRDefault="00895B69" w:rsidP="00895B69">
      <w:pPr>
        <w:spacing w:line="260" w:lineRule="exact"/>
        <w:rPr>
          <w:rFonts w:ascii="ＭＳ Ｐゴシック" w:eastAsia="ＭＳ Ｐゴシック" w:hAnsi="ＭＳ Ｐゴシック"/>
        </w:rPr>
      </w:pPr>
      <w:r w:rsidRPr="00832F33">
        <w:rPr>
          <w:rFonts w:ascii="ＭＳ Ｐゴシック" w:eastAsia="ＭＳ Ｐゴシック" w:hAnsi="ＭＳ Ｐゴシック" w:hint="eastAsia"/>
        </w:rPr>
        <w:t xml:space="preserve">　　　　　　　　E-mail： a8073951@tempaku.city.nagoya.lg.jp</w:t>
      </w:r>
    </w:p>
    <w:p w14:paraId="3259D380" w14:textId="52514696" w:rsidR="00895B69" w:rsidRPr="00650549" w:rsidRDefault="00895B69" w:rsidP="00895B69">
      <w:pPr>
        <w:spacing w:line="260" w:lineRule="exact"/>
        <w:ind w:leftChars="-1" w:left="279" w:hangingChars="117" w:hanging="281"/>
        <w:rPr>
          <w:rFonts w:ascii="ＭＳ Ｐ明朝" w:eastAsia="ＭＳ Ｐ明朝" w:hAnsi="ＭＳ Ｐ明朝"/>
          <w:kern w:val="0"/>
        </w:rPr>
      </w:pPr>
      <w:r w:rsidRPr="00650549">
        <w:rPr>
          <w:rFonts w:ascii="ＭＳ Ｐ明朝" w:eastAsia="ＭＳ Ｐ明朝" w:hAnsi="ＭＳ Ｐ明朝" w:hint="eastAsia"/>
          <w:kern w:val="0"/>
        </w:rPr>
        <w:t>3　特記仕様等の欄には、入札時に公表した自動販売機の特記仕様（例：ユニバーサルデザインなど）を記入してください。</w:t>
      </w:r>
    </w:p>
    <w:p w14:paraId="3B13AC0B" w14:textId="77777777" w:rsidR="00895B69" w:rsidRPr="002B43FF" w:rsidRDefault="00895B69" w:rsidP="00895B69">
      <w:pPr>
        <w:spacing w:line="260" w:lineRule="exact"/>
        <w:ind w:leftChars="-1" w:left="279" w:hangingChars="117" w:hanging="281"/>
        <w:rPr>
          <w:rFonts w:ascii="ＭＳ Ｐ明朝" w:eastAsia="ＭＳ Ｐ明朝" w:hAnsi="ＭＳ Ｐ明朝"/>
          <w:kern w:val="0"/>
        </w:rPr>
      </w:pPr>
    </w:p>
    <w:p w14:paraId="7CBBF3F7" w14:textId="77777777" w:rsidR="00895B69" w:rsidRDefault="00895B69" w:rsidP="00895B69">
      <w:pPr>
        <w:spacing w:line="260" w:lineRule="exact"/>
        <w:rPr>
          <w:rFonts w:ascii="ＭＳ Ｐ明朝" w:eastAsia="ＭＳ Ｐ明朝" w:hAnsi="ＭＳ Ｐ明朝"/>
          <w:kern w:val="0"/>
        </w:rPr>
      </w:pPr>
    </w:p>
    <w:p w14:paraId="518B3FFE" w14:textId="77777777" w:rsidR="00101887" w:rsidRPr="00895B69" w:rsidRDefault="00101887" w:rsidP="00895B69"/>
    <w:sectPr w:rsidR="00101887" w:rsidRPr="00895B69" w:rsidSect="00834CCE">
      <w:footerReference w:type="default" r:id="rId7"/>
      <w:pgSz w:w="11906" w:h="16838" w:code="9"/>
      <w:pgMar w:top="737" w:right="1134" w:bottom="737" w:left="1134" w:header="567" w:footer="567" w:gutter="0"/>
      <w:pgNumType w:fmt="numberInDash" w:start="1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2E895" w14:textId="77777777" w:rsidR="00DB48C8" w:rsidRDefault="00DB48C8" w:rsidP="00CF7B32">
      <w:r>
        <w:separator/>
      </w:r>
    </w:p>
  </w:endnote>
  <w:endnote w:type="continuationSeparator" w:id="0">
    <w:p w14:paraId="1602CC7D" w14:textId="77777777" w:rsidR="00DB48C8" w:rsidRDefault="00DB48C8" w:rsidP="00CF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New Gulim">
    <w:altName w:val="Arial Unicode MS"/>
    <w:charset w:val="81"/>
    <w:family w:val="roman"/>
    <w:pitch w:val="variable"/>
    <w:sig w:usb0="00000000" w:usb1="7FD77CFB" w:usb2="00000030" w:usb3="00000000" w:csb0="0008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0358C" w14:textId="77777777" w:rsidR="007B49E2" w:rsidRPr="00834CCE" w:rsidRDefault="00895B69" w:rsidP="00B7797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Pr="00895B69">
      <w:rPr>
        <w:noProof/>
        <w:lang w:val="ja-JP"/>
      </w:rPr>
      <w:t>-</w:t>
    </w:r>
    <w:r>
      <w:rPr>
        <w:noProof/>
      </w:rPr>
      <w:t xml:space="preserve"> 1 -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4C514" w14:textId="77777777" w:rsidR="00DB48C8" w:rsidRDefault="00DB48C8" w:rsidP="00CF7B32">
      <w:r>
        <w:separator/>
      </w:r>
    </w:p>
  </w:footnote>
  <w:footnote w:type="continuationSeparator" w:id="0">
    <w:p w14:paraId="748DF3B5" w14:textId="77777777" w:rsidR="00DB48C8" w:rsidRDefault="00DB48C8" w:rsidP="00CF7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0D4"/>
    <w:multiLevelType w:val="hybridMultilevel"/>
    <w:tmpl w:val="6046CC42"/>
    <w:lvl w:ilvl="0" w:tplc="CEE4948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917E6A"/>
    <w:multiLevelType w:val="hybridMultilevel"/>
    <w:tmpl w:val="3F7CCF7E"/>
    <w:lvl w:ilvl="0" w:tplc="BBD0A0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FE5BCD"/>
    <w:multiLevelType w:val="hybridMultilevel"/>
    <w:tmpl w:val="1C66EEC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6141F0A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541C7CFC"/>
    <w:multiLevelType w:val="hybridMultilevel"/>
    <w:tmpl w:val="C63EDD3E"/>
    <w:lvl w:ilvl="0" w:tplc="A500A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D46E95"/>
    <w:multiLevelType w:val="hybridMultilevel"/>
    <w:tmpl w:val="43744034"/>
    <w:lvl w:ilvl="0" w:tplc="658E58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900343">
    <w:abstractNumId w:val="2"/>
  </w:num>
  <w:num w:numId="2" w16cid:durableId="119228930">
    <w:abstractNumId w:val="4"/>
  </w:num>
  <w:num w:numId="3" w16cid:durableId="1418870086">
    <w:abstractNumId w:val="3"/>
  </w:num>
  <w:num w:numId="4" w16cid:durableId="548304442">
    <w:abstractNumId w:val="0"/>
  </w:num>
  <w:num w:numId="5" w16cid:durableId="1598176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95C"/>
    <w:rsid w:val="0000022F"/>
    <w:rsid w:val="00000BD1"/>
    <w:rsid w:val="00000C76"/>
    <w:rsid w:val="000036F8"/>
    <w:rsid w:val="00004FC1"/>
    <w:rsid w:val="00006903"/>
    <w:rsid w:val="0001472C"/>
    <w:rsid w:val="00015F79"/>
    <w:rsid w:val="00015F9C"/>
    <w:rsid w:val="00016737"/>
    <w:rsid w:val="000168E3"/>
    <w:rsid w:val="00016C5A"/>
    <w:rsid w:val="0001747C"/>
    <w:rsid w:val="00017CD3"/>
    <w:rsid w:val="00022C06"/>
    <w:rsid w:val="000240CB"/>
    <w:rsid w:val="00024AFE"/>
    <w:rsid w:val="0003257A"/>
    <w:rsid w:val="000330A3"/>
    <w:rsid w:val="00033DC5"/>
    <w:rsid w:val="0003601E"/>
    <w:rsid w:val="00040E5E"/>
    <w:rsid w:val="000410D0"/>
    <w:rsid w:val="0004112A"/>
    <w:rsid w:val="00042472"/>
    <w:rsid w:val="00045CB5"/>
    <w:rsid w:val="000466FC"/>
    <w:rsid w:val="00046E30"/>
    <w:rsid w:val="0004732A"/>
    <w:rsid w:val="000478C9"/>
    <w:rsid w:val="000524A5"/>
    <w:rsid w:val="00052871"/>
    <w:rsid w:val="00053328"/>
    <w:rsid w:val="00055AEA"/>
    <w:rsid w:val="00056F44"/>
    <w:rsid w:val="00073C85"/>
    <w:rsid w:val="00080DF3"/>
    <w:rsid w:val="00082E0C"/>
    <w:rsid w:val="000843B1"/>
    <w:rsid w:val="000858AB"/>
    <w:rsid w:val="00085A94"/>
    <w:rsid w:val="0008644D"/>
    <w:rsid w:val="00090665"/>
    <w:rsid w:val="000A130A"/>
    <w:rsid w:val="000A1EA6"/>
    <w:rsid w:val="000A616D"/>
    <w:rsid w:val="000B700C"/>
    <w:rsid w:val="000B7DFF"/>
    <w:rsid w:val="000C1990"/>
    <w:rsid w:val="000C210B"/>
    <w:rsid w:val="000C45B9"/>
    <w:rsid w:val="000C592B"/>
    <w:rsid w:val="000C7A79"/>
    <w:rsid w:val="000D1235"/>
    <w:rsid w:val="000D6F8D"/>
    <w:rsid w:val="000E0BF1"/>
    <w:rsid w:val="000E3DF1"/>
    <w:rsid w:val="000E6909"/>
    <w:rsid w:val="000E795C"/>
    <w:rsid w:val="000F1FB4"/>
    <w:rsid w:val="00100100"/>
    <w:rsid w:val="00100D10"/>
    <w:rsid w:val="00101887"/>
    <w:rsid w:val="001022C5"/>
    <w:rsid w:val="00103A0E"/>
    <w:rsid w:val="001068AD"/>
    <w:rsid w:val="00113B54"/>
    <w:rsid w:val="001140B9"/>
    <w:rsid w:val="00114F5E"/>
    <w:rsid w:val="001166A3"/>
    <w:rsid w:val="00116C7E"/>
    <w:rsid w:val="001230CE"/>
    <w:rsid w:val="001247F7"/>
    <w:rsid w:val="0012750E"/>
    <w:rsid w:val="00130BF9"/>
    <w:rsid w:val="00130C1D"/>
    <w:rsid w:val="00130CCB"/>
    <w:rsid w:val="00142E4B"/>
    <w:rsid w:val="00150E31"/>
    <w:rsid w:val="001512AB"/>
    <w:rsid w:val="001640BE"/>
    <w:rsid w:val="00165304"/>
    <w:rsid w:val="00172F9C"/>
    <w:rsid w:val="00174660"/>
    <w:rsid w:val="00174B14"/>
    <w:rsid w:val="00180F53"/>
    <w:rsid w:val="00187254"/>
    <w:rsid w:val="00187AA9"/>
    <w:rsid w:val="00187E6D"/>
    <w:rsid w:val="00190CCF"/>
    <w:rsid w:val="00197434"/>
    <w:rsid w:val="001A5155"/>
    <w:rsid w:val="001A669D"/>
    <w:rsid w:val="001B0596"/>
    <w:rsid w:val="001B433C"/>
    <w:rsid w:val="001B493F"/>
    <w:rsid w:val="001B6D51"/>
    <w:rsid w:val="001B7946"/>
    <w:rsid w:val="001B7AFE"/>
    <w:rsid w:val="001B7B6A"/>
    <w:rsid w:val="001C1914"/>
    <w:rsid w:val="001C2311"/>
    <w:rsid w:val="001C34A7"/>
    <w:rsid w:val="001C512C"/>
    <w:rsid w:val="001C6760"/>
    <w:rsid w:val="001C7970"/>
    <w:rsid w:val="001D1703"/>
    <w:rsid w:val="001D2B75"/>
    <w:rsid w:val="001D2F72"/>
    <w:rsid w:val="001D56E8"/>
    <w:rsid w:val="001D68AC"/>
    <w:rsid w:val="001D7B98"/>
    <w:rsid w:val="001E3D33"/>
    <w:rsid w:val="001F0503"/>
    <w:rsid w:val="001F3A3F"/>
    <w:rsid w:val="001F4F6A"/>
    <w:rsid w:val="002006F2"/>
    <w:rsid w:val="0020271C"/>
    <w:rsid w:val="00203FC9"/>
    <w:rsid w:val="00204C14"/>
    <w:rsid w:val="00205B00"/>
    <w:rsid w:val="00206D34"/>
    <w:rsid w:val="00211624"/>
    <w:rsid w:val="00217631"/>
    <w:rsid w:val="00217E4D"/>
    <w:rsid w:val="00220493"/>
    <w:rsid w:val="00225AC7"/>
    <w:rsid w:val="0023121D"/>
    <w:rsid w:val="0023350A"/>
    <w:rsid w:val="002341DC"/>
    <w:rsid w:val="002360B1"/>
    <w:rsid w:val="00236F70"/>
    <w:rsid w:val="00241A29"/>
    <w:rsid w:val="00242B58"/>
    <w:rsid w:val="00251E1F"/>
    <w:rsid w:val="00257D27"/>
    <w:rsid w:val="00265304"/>
    <w:rsid w:val="00265957"/>
    <w:rsid w:val="00266FF0"/>
    <w:rsid w:val="0027104E"/>
    <w:rsid w:val="00272148"/>
    <w:rsid w:val="00272E86"/>
    <w:rsid w:val="00273D67"/>
    <w:rsid w:val="00274792"/>
    <w:rsid w:val="0028123F"/>
    <w:rsid w:val="00282372"/>
    <w:rsid w:val="00282FEA"/>
    <w:rsid w:val="002910F8"/>
    <w:rsid w:val="00293F45"/>
    <w:rsid w:val="0029511C"/>
    <w:rsid w:val="002977F5"/>
    <w:rsid w:val="002A1954"/>
    <w:rsid w:val="002A53B3"/>
    <w:rsid w:val="002A55D5"/>
    <w:rsid w:val="002B0450"/>
    <w:rsid w:val="002B5A12"/>
    <w:rsid w:val="002B69C3"/>
    <w:rsid w:val="002B6E6C"/>
    <w:rsid w:val="002C6E73"/>
    <w:rsid w:val="002C7418"/>
    <w:rsid w:val="002D49A8"/>
    <w:rsid w:val="002E1A74"/>
    <w:rsid w:val="002E5B10"/>
    <w:rsid w:val="002F0F84"/>
    <w:rsid w:val="002F71E7"/>
    <w:rsid w:val="00300394"/>
    <w:rsid w:val="003016D4"/>
    <w:rsid w:val="00304968"/>
    <w:rsid w:val="003049C4"/>
    <w:rsid w:val="00305A0C"/>
    <w:rsid w:val="003061F7"/>
    <w:rsid w:val="0030771E"/>
    <w:rsid w:val="0031673D"/>
    <w:rsid w:val="003243A0"/>
    <w:rsid w:val="0033709C"/>
    <w:rsid w:val="00343250"/>
    <w:rsid w:val="00343F47"/>
    <w:rsid w:val="003450B6"/>
    <w:rsid w:val="0035108E"/>
    <w:rsid w:val="00351D1D"/>
    <w:rsid w:val="003538E9"/>
    <w:rsid w:val="00354D5A"/>
    <w:rsid w:val="003562E5"/>
    <w:rsid w:val="003575BB"/>
    <w:rsid w:val="003644AC"/>
    <w:rsid w:val="00364568"/>
    <w:rsid w:val="00374831"/>
    <w:rsid w:val="00376C8C"/>
    <w:rsid w:val="00383E81"/>
    <w:rsid w:val="00386DB2"/>
    <w:rsid w:val="0038742A"/>
    <w:rsid w:val="003903FB"/>
    <w:rsid w:val="0039053F"/>
    <w:rsid w:val="00391873"/>
    <w:rsid w:val="003A2B60"/>
    <w:rsid w:val="003A6C2C"/>
    <w:rsid w:val="003B0ACC"/>
    <w:rsid w:val="003B1463"/>
    <w:rsid w:val="003B22A4"/>
    <w:rsid w:val="003B4F3D"/>
    <w:rsid w:val="003C1E73"/>
    <w:rsid w:val="003C43D2"/>
    <w:rsid w:val="003C687B"/>
    <w:rsid w:val="003D2BE8"/>
    <w:rsid w:val="003D7594"/>
    <w:rsid w:val="003E1149"/>
    <w:rsid w:val="003E2B60"/>
    <w:rsid w:val="003E4FE6"/>
    <w:rsid w:val="003F10D8"/>
    <w:rsid w:val="003F4909"/>
    <w:rsid w:val="003F6A18"/>
    <w:rsid w:val="003F7BF6"/>
    <w:rsid w:val="00401C2C"/>
    <w:rsid w:val="004033C3"/>
    <w:rsid w:val="0040486F"/>
    <w:rsid w:val="00405282"/>
    <w:rsid w:val="00413F47"/>
    <w:rsid w:val="004153FB"/>
    <w:rsid w:val="0042040C"/>
    <w:rsid w:val="00423A5A"/>
    <w:rsid w:val="00427EA2"/>
    <w:rsid w:val="0043447E"/>
    <w:rsid w:val="0043669C"/>
    <w:rsid w:val="00445068"/>
    <w:rsid w:val="0045021B"/>
    <w:rsid w:val="004533F3"/>
    <w:rsid w:val="0045771D"/>
    <w:rsid w:val="00461E16"/>
    <w:rsid w:val="00463DAD"/>
    <w:rsid w:val="00464C64"/>
    <w:rsid w:val="00467112"/>
    <w:rsid w:val="0046772C"/>
    <w:rsid w:val="00471DB6"/>
    <w:rsid w:val="0047489F"/>
    <w:rsid w:val="004755BB"/>
    <w:rsid w:val="00477383"/>
    <w:rsid w:val="00481C5A"/>
    <w:rsid w:val="00482D10"/>
    <w:rsid w:val="00496667"/>
    <w:rsid w:val="004A1658"/>
    <w:rsid w:val="004A4984"/>
    <w:rsid w:val="004A52EA"/>
    <w:rsid w:val="004A62AE"/>
    <w:rsid w:val="004A7628"/>
    <w:rsid w:val="004B3DDF"/>
    <w:rsid w:val="004B3F0F"/>
    <w:rsid w:val="004B5E98"/>
    <w:rsid w:val="004C3E85"/>
    <w:rsid w:val="004C545F"/>
    <w:rsid w:val="004D2143"/>
    <w:rsid w:val="004D3717"/>
    <w:rsid w:val="004D760F"/>
    <w:rsid w:val="004E0EF6"/>
    <w:rsid w:val="004E13D9"/>
    <w:rsid w:val="004E2817"/>
    <w:rsid w:val="004E4C22"/>
    <w:rsid w:val="004E5F04"/>
    <w:rsid w:val="004F0310"/>
    <w:rsid w:val="004F424D"/>
    <w:rsid w:val="004F51D1"/>
    <w:rsid w:val="005028FA"/>
    <w:rsid w:val="005065AC"/>
    <w:rsid w:val="00515E28"/>
    <w:rsid w:val="0052427A"/>
    <w:rsid w:val="00524801"/>
    <w:rsid w:val="00527C4B"/>
    <w:rsid w:val="00534399"/>
    <w:rsid w:val="00534587"/>
    <w:rsid w:val="00534FC3"/>
    <w:rsid w:val="0053674A"/>
    <w:rsid w:val="00537963"/>
    <w:rsid w:val="00544A62"/>
    <w:rsid w:val="00547EBA"/>
    <w:rsid w:val="0055160D"/>
    <w:rsid w:val="00552CEC"/>
    <w:rsid w:val="00562B91"/>
    <w:rsid w:val="00564308"/>
    <w:rsid w:val="00567620"/>
    <w:rsid w:val="0057393A"/>
    <w:rsid w:val="005818C1"/>
    <w:rsid w:val="00583885"/>
    <w:rsid w:val="005856ED"/>
    <w:rsid w:val="0058673F"/>
    <w:rsid w:val="00586A2E"/>
    <w:rsid w:val="0059340D"/>
    <w:rsid w:val="0059621C"/>
    <w:rsid w:val="00596F82"/>
    <w:rsid w:val="005A1401"/>
    <w:rsid w:val="005A2578"/>
    <w:rsid w:val="005A3F66"/>
    <w:rsid w:val="005A4541"/>
    <w:rsid w:val="005B2364"/>
    <w:rsid w:val="005C4812"/>
    <w:rsid w:val="005D0526"/>
    <w:rsid w:val="005D0C2E"/>
    <w:rsid w:val="005D10D2"/>
    <w:rsid w:val="005D264F"/>
    <w:rsid w:val="005D2694"/>
    <w:rsid w:val="005D5000"/>
    <w:rsid w:val="005D6CBF"/>
    <w:rsid w:val="005E64B0"/>
    <w:rsid w:val="005F20D3"/>
    <w:rsid w:val="005F5A38"/>
    <w:rsid w:val="005F6098"/>
    <w:rsid w:val="005F6A23"/>
    <w:rsid w:val="00604C67"/>
    <w:rsid w:val="006050D7"/>
    <w:rsid w:val="0060561A"/>
    <w:rsid w:val="00612BEF"/>
    <w:rsid w:val="006133EB"/>
    <w:rsid w:val="00613697"/>
    <w:rsid w:val="00613A4C"/>
    <w:rsid w:val="00614C84"/>
    <w:rsid w:val="006155BE"/>
    <w:rsid w:val="006166B0"/>
    <w:rsid w:val="006167F9"/>
    <w:rsid w:val="00616AE3"/>
    <w:rsid w:val="00617724"/>
    <w:rsid w:val="006245B3"/>
    <w:rsid w:val="0062484A"/>
    <w:rsid w:val="00627129"/>
    <w:rsid w:val="00631385"/>
    <w:rsid w:val="0063171F"/>
    <w:rsid w:val="0064192E"/>
    <w:rsid w:val="00643928"/>
    <w:rsid w:val="00646384"/>
    <w:rsid w:val="006500EA"/>
    <w:rsid w:val="006513B3"/>
    <w:rsid w:val="00653F32"/>
    <w:rsid w:val="00663BAE"/>
    <w:rsid w:val="006700F3"/>
    <w:rsid w:val="006705BC"/>
    <w:rsid w:val="0068083B"/>
    <w:rsid w:val="00684476"/>
    <w:rsid w:val="00684FBF"/>
    <w:rsid w:val="00690187"/>
    <w:rsid w:val="006909C2"/>
    <w:rsid w:val="00695143"/>
    <w:rsid w:val="00695FB2"/>
    <w:rsid w:val="0069640D"/>
    <w:rsid w:val="006A0C69"/>
    <w:rsid w:val="006A1AD8"/>
    <w:rsid w:val="006A39E6"/>
    <w:rsid w:val="006B269B"/>
    <w:rsid w:val="006B28DF"/>
    <w:rsid w:val="006B6A01"/>
    <w:rsid w:val="006C4F6A"/>
    <w:rsid w:val="006C5203"/>
    <w:rsid w:val="006D06FA"/>
    <w:rsid w:val="006D3263"/>
    <w:rsid w:val="006E0E11"/>
    <w:rsid w:val="006E215C"/>
    <w:rsid w:val="006E4EDD"/>
    <w:rsid w:val="006E5FCF"/>
    <w:rsid w:val="006F2E21"/>
    <w:rsid w:val="006F3A63"/>
    <w:rsid w:val="00701921"/>
    <w:rsid w:val="007027F0"/>
    <w:rsid w:val="00704B75"/>
    <w:rsid w:val="00706010"/>
    <w:rsid w:val="00706766"/>
    <w:rsid w:val="007071E3"/>
    <w:rsid w:val="00707F0E"/>
    <w:rsid w:val="007135FF"/>
    <w:rsid w:val="0071520A"/>
    <w:rsid w:val="0072247F"/>
    <w:rsid w:val="00727DFA"/>
    <w:rsid w:val="00730FE1"/>
    <w:rsid w:val="00731D03"/>
    <w:rsid w:val="00733A2B"/>
    <w:rsid w:val="00736FFE"/>
    <w:rsid w:val="00737ABB"/>
    <w:rsid w:val="00742A97"/>
    <w:rsid w:val="007565CB"/>
    <w:rsid w:val="0076013A"/>
    <w:rsid w:val="00760CD1"/>
    <w:rsid w:val="007616AA"/>
    <w:rsid w:val="00762CD1"/>
    <w:rsid w:val="00764256"/>
    <w:rsid w:val="00764297"/>
    <w:rsid w:val="007654A1"/>
    <w:rsid w:val="0076709D"/>
    <w:rsid w:val="00767ED7"/>
    <w:rsid w:val="0077426E"/>
    <w:rsid w:val="007865A2"/>
    <w:rsid w:val="00786AA4"/>
    <w:rsid w:val="00790EF0"/>
    <w:rsid w:val="0079494E"/>
    <w:rsid w:val="00795067"/>
    <w:rsid w:val="007A0302"/>
    <w:rsid w:val="007A2DA2"/>
    <w:rsid w:val="007A416A"/>
    <w:rsid w:val="007A63C4"/>
    <w:rsid w:val="007B0881"/>
    <w:rsid w:val="007B49E2"/>
    <w:rsid w:val="007C139A"/>
    <w:rsid w:val="007C5FEA"/>
    <w:rsid w:val="007C6D3F"/>
    <w:rsid w:val="007C73A0"/>
    <w:rsid w:val="007C75CB"/>
    <w:rsid w:val="007D79C9"/>
    <w:rsid w:val="007E155C"/>
    <w:rsid w:val="007E5AD5"/>
    <w:rsid w:val="007E6ED3"/>
    <w:rsid w:val="007F616E"/>
    <w:rsid w:val="007F75B7"/>
    <w:rsid w:val="00810002"/>
    <w:rsid w:val="008125AD"/>
    <w:rsid w:val="00812B7B"/>
    <w:rsid w:val="00814F1B"/>
    <w:rsid w:val="00815C38"/>
    <w:rsid w:val="00820EC0"/>
    <w:rsid w:val="00821CED"/>
    <w:rsid w:val="008225EA"/>
    <w:rsid w:val="00822CD2"/>
    <w:rsid w:val="00823745"/>
    <w:rsid w:val="008243DD"/>
    <w:rsid w:val="00824491"/>
    <w:rsid w:val="008346E2"/>
    <w:rsid w:val="00840560"/>
    <w:rsid w:val="0084139A"/>
    <w:rsid w:val="00842BFD"/>
    <w:rsid w:val="0085482A"/>
    <w:rsid w:val="00863B92"/>
    <w:rsid w:val="00864CCE"/>
    <w:rsid w:val="00873BD1"/>
    <w:rsid w:val="00875DB8"/>
    <w:rsid w:val="00882258"/>
    <w:rsid w:val="008834A9"/>
    <w:rsid w:val="00883BFA"/>
    <w:rsid w:val="00885F87"/>
    <w:rsid w:val="00890EB7"/>
    <w:rsid w:val="008930D4"/>
    <w:rsid w:val="00894209"/>
    <w:rsid w:val="00895452"/>
    <w:rsid w:val="00895B69"/>
    <w:rsid w:val="00896EEE"/>
    <w:rsid w:val="00897891"/>
    <w:rsid w:val="008A51D4"/>
    <w:rsid w:val="008A7EF4"/>
    <w:rsid w:val="008B315E"/>
    <w:rsid w:val="008B3D0A"/>
    <w:rsid w:val="008B5A4B"/>
    <w:rsid w:val="008B7A4C"/>
    <w:rsid w:val="008C0834"/>
    <w:rsid w:val="008C1E6D"/>
    <w:rsid w:val="008C60A9"/>
    <w:rsid w:val="008D0FFB"/>
    <w:rsid w:val="008D1588"/>
    <w:rsid w:val="008E1148"/>
    <w:rsid w:val="008E1F0C"/>
    <w:rsid w:val="008E457B"/>
    <w:rsid w:val="008E5206"/>
    <w:rsid w:val="008E5250"/>
    <w:rsid w:val="008E540A"/>
    <w:rsid w:val="008E6CFF"/>
    <w:rsid w:val="008E7DAA"/>
    <w:rsid w:val="008F0211"/>
    <w:rsid w:val="008F7079"/>
    <w:rsid w:val="008F7D02"/>
    <w:rsid w:val="00900720"/>
    <w:rsid w:val="00901743"/>
    <w:rsid w:val="00902C09"/>
    <w:rsid w:val="00903AD3"/>
    <w:rsid w:val="0090462C"/>
    <w:rsid w:val="00907C42"/>
    <w:rsid w:val="009145E5"/>
    <w:rsid w:val="00914981"/>
    <w:rsid w:val="00916F00"/>
    <w:rsid w:val="00920A36"/>
    <w:rsid w:val="00921E9F"/>
    <w:rsid w:val="00925E5E"/>
    <w:rsid w:val="00926213"/>
    <w:rsid w:val="0092679B"/>
    <w:rsid w:val="0092702E"/>
    <w:rsid w:val="00930A28"/>
    <w:rsid w:val="00933094"/>
    <w:rsid w:val="00935FAE"/>
    <w:rsid w:val="009369CF"/>
    <w:rsid w:val="0094425C"/>
    <w:rsid w:val="009449D3"/>
    <w:rsid w:val="00944E82"/>
    <w:rsid w:val="00946DFA"/>
    <w:rsid w:val="00947545"/>
    <w:rsid w:val="0095247D"/>
    <w:rsid w:val="009608A3"/>
    <w:rsid w:val="009634B8"/>
    <w:rsid w:val="00964099"/>
    <w:rsid w:val="00964C30"/>
    <w:rsid w:val="0096551B"/>
    <w:rsid w:val="0096644A"/>
    <w:rsid w:val="00975746"/>
    <w:rsid w:val="0097689F"/>
    <w:rsid w:val="00976BA0"/>
    <w:rsid w:val="009874EF"/>
    <w:rsid w:val="00987B94"/>
    <w:rsid w:val="00994854"/>
    <w:rsid w:val="009A06A0"/>
    <w:rsid w:val="009A2471"/>
    <w:rsid w:val="009B0985"/>
    <w:rsid w:val="009B14E3"/>
    <w:rsid w:val="009B2FF2"/>
    <w:rsid w:val="009B63CB"/>
    <w:rsid w:val="009C571D"/>
    <w:rsid w:val="009D4009"/>
    <w:rsid w:val="009D5993"/>
    <w:rsid w:val="009D7759"/>
    <w:rsid w:val="009E2625"/>
    <w:rsid w:val="009E2A0B"/>
    <w:rsid w:val="009E2A7F"/>
    <w:rsid w:val="009E3EC5"/>
    <w:rsid w:val="009E63A0"/>
    <w:rsid w:val="009E7888"/>
    <w:rsid w:val="009F06D6"/>
    <w:rsid w:val="009F4DD4"/>
    <w:rsid w:val="009F55F0"/>
    <w:rsid w:val="00A01F3B"/>
    <w:rsid w:val="00A04668"/>
    <w:rsid w:val="00A06868"/>
    <w:rsid w:val="00A06DD6"/>
    <w:rsid w:val="00A14224"/>
    <w:rsid w:val="00A1478B"/>
    <w:rsid w:val="00A20E31"/>
    <w:rsid w:val="00A23931"/>
    <w:rsid w:val="00A23F88"/>
    <w:rsid w:val="00A2554E"/>
    <w:rsid w:val="00A3364B"/>
    <w:rsid w:val="00A3612F"/>
    <w:rsid w:val="00A428B2"/>
    <w:rsid w:val="00A429CA"/>
    <w:rsid w:val="00A469AD"/>
    <w:rsid w:val="00A46EC2"/>
    <w:rsid w:val="00A47A94"/>
    <w:rsid w:val="00A5101B"/>
    <w:rsid w:val="00A55F2E"/>
    <w:rsid w:val="00A57294"/>
    <w:rsid w:val="00A574B0"/>
    <w:rsid w:val="00A610C4"/>
    <w:rsid w:val="00A63FD4"/>
    <w:rsid w:val="00A67916"/>
    <w:rsid w:val="00A801E4"/>
    <w:rsid w:val="00A827CC"/>
    <w:rsid w:val="00A82E49"/>
    <w:rsid w:val="00A83DDB"/>
    <w:rsid w:val="00A850BC"/>
    <w:rsid w:val="00A8620E"/>
    <w:rsid w:val="00A90C7F"/>
    <w:rsid w:val="00A92D6E"/>
    <w:rsid w:val="00A96084"/>
    <w:rsid w:val="00A96FAF"/>
    <w:rsid w:val="00AA0607"/>
    <w:rsid w:val="00AB18B6"/>
    <w:rsid w:val="00AB5EA2"/>
    <w:rsid w:val="00AC3734"/>
    <w:rsid w:val="00AC4B2D"/>
    <w:rsid w:val="00AC5458"/>
    <w:rsid w:val="00AC5D1B"/>
    <w:rsid w:val="00AC62D5"/>
    <w:rsid w:val="00AD0404"/>
    <w:rsid w:val="00AD6A01"/>
    <w:rsid w:val="00AF02C6"/>
    <w:rsid w:val="00B01197"/>
    <w:rsid w:val="00B01AB8"/>
    <w:rsid w:val="00B033C3"/>
    <w:rsid w:val="00B04FE6"/>
    <w:rsid w:val="00B05FA5"/>
    <w:rsid w:val="00B067AE"/>
    <w:rsid w:val="00B06F93"/>
    <w:rsid w:val="00B11D8D"/>
    <w:rsid w:val="00B15D62"/>
    <w:rsid w:val="00B20F78"/>
    <w:rsid w:val="00B218D5"/>
    <w:rsid w:val="00B240BE"/>
    <w:rsid w:val="00B3398A"/>
    <w:rsid w:val="00B3537B"/>
    <w:rsid w:val="00B40D17"/>
    <w:rsid w:val="00B423BD"/>
    <w:rsid w:val="00B428EF"/>
    <w:rsid w:val="00B468A8"/>
    <w:rsid w:val="00B47188"/>
    <w:rsid w:val="00B47D14"/>
    <w:rsid w:val="00B5093C"/>
    <w:rsid w:val="00B52BA6"/>
    <w:rsid w:val="00B652BE"/>
    <w:rsid w:val="00B6580E"/>
    <w:rsid w:val="00B67FE3"/>
    <w:rsid w:val="00B74B75"/>
    <w:rsid w:val="00B76E73"/>
    <w:rsid w:val="00B81639"/>
    <w:rsid w:val="00B8190F"/>
    <w:rsid w:val="00B82397"/>
    <w:rsid w:val="00B84C3B"/>
    <w:rsid w:val="00B85CE0"/>
    <w:rsid w:val="00B86837"/>
    <w:rsid w:val="00B87AB9"/>
    <w:rsid w:val="00B87C1F"/>
    <w:rsid w:val="00B906AA"/>
    <w:rsid w:val="00B90C98"/>
    <w:rsid w:val="00BA051B"/>
    <w:rsid w:val="00BA3D76"/>
    <w:rsid w:val="00BA45AA"/>
    <w:rsid w:val="00BA68BE"/>
    <w:rsid w:val="00BB2195"/>
    <w:rsid w:val="00BB24F8"/>
    <w:rsid w:val="00BB38DE"/>
    <w:rsid w:val="00BC4432"/>
    <w:rsid w:val="00BC4524"/>
    <w:rsid w:val="00BC49E8"/>
    <w:rsid w:val="00BD068C"/>
    <w:rsid w:val="00BD10CE"/>
    <w:rsid w:val="00BD6378"/>
    <w:rsid w:val="00BE1250"/>
    <w:rsid w:val="00BE42B2"/>
    <w:rsid w:val="00BE47C4"/>
    <w:rsid w:val="00BF029A"/>
    <w:rsid w:val="00BF0806"/>
    <w:rsid w:val="00BF2BFB"/>
    <w:rsid w:val="00BF5301"/>
    <w:rsid w:val="00C03618"/>
    <w:rsid w:val="00C03798"/>
    <w:rsid w:val="00C101EF"/>
    <w:rsid w:val="00C105B6"/>
    <w:rsid w:val="00C1255C"/>
    <w:rsid w:val="00C12A63"/>
    <w:rsid w:val="00C14D0B"/>
    <w:rsid w:val="00C15D62"/>
    <w:rsid w:val="00C27989"/>
    <w:rsid w:val="00C3348A"/>
    <w:rsid w:val="00C36C8C"/>
    <w:rsid w:val="00C4191E"/>
    <w:rsid w:val="00C44ECE"/>
    <w:rsid w:val="00C50DBF"/>
    <w:rsid w:val="00C61800"/>
    <w:rsid w:val="00C70947"/>
    <w:rsid w:val="00C73ED6"/>
    <w:rsid w:val="00C7496F"/>
    <w:rsid w:val="00C77CAD"/>
    <w:rsid w:val="00C82418"/>
    <w:rsid w:val="00C82561"/>
    <w:rsid w:val="00C84667"/>
    <w:rsid w:val="00C927AE"/>
    <w:rsid w:val="00C964CF"/>
    <w:rsid w:val="00C9779D"/>
    <w:rsid w:val="00CA4517"/>
    <w:rsid w:val="00CA68B1"/>
    <w:rsid w:val="00CA6F56"/>
    <w:rsid w:val="00CB594A"/>
    <w:rsid w:val="00CB5BF6"/>
    <w:rsid w:val="00CB5F56"/>
    <w:rsid w:val="00CC1DDE"/>
    <w:rsid w:val="00CC2E38"/>
    <w:rsid w:val="00CC4C3C"/>
    <w:rsid w:val="00CD0D31"/>
    <w:rsid w:val="00CE2FAD"/>
    <w:rsid w:val="00CE3B28"/>
    <w:rsid w:val="00CF1178"/>
    <w:rsid w:val="00CF2DBF"/>
    <w:rsid w:val="00CF32B4"/>
    <w:rsid w:val="00CF4757"/>
    <w:rsid w:val="00CF7B32"/>
    <w:rsid w:val="00D03633"/>
    <w:rsid w:val="00D06426"/>
    <w:rsid w:val="00D066C1"/>
    <w:rsid w:val="00D12BFD"/>
    <w:rsid w:val="00D12D2E"/>
    <w:rsid w:val="00D1592C"/>
    <w:rsid w:val="00D20350"/>
    <w:rsid w:val="00D215AE"/>
    <w:rsid w:val="00D21E0A"/>
    <w:rsid w:val="00D23AA3"/>
    <w:rsid w:val="00D24981"/>
    <w:rsid w:val="00D26872"/>
    <w:rsid w:val="00D31AAC"/>
    <w:rsid w:val="00D37CDF"/>
    <w:rsid w:val="00D40538"/>
    <w:rsid w:val="00D45810"/>
    <w:rsid w:val="00D46848"/>
    <w:rsid w:val="00D518B0"/>
    <w:rsid w:val="00D5250C"/>
    <w:rsid w:val="00D5297D"/>
    <w:rsid w:val="00D55230"/>
    <w:rsid w:val="00D60895"/>
    <w:rsid w:val="00D61359"/>
    <w:rsid w:val="00D66941"/>
    <w:rsid w:val="00D70AF0"/>
    <w:rsid w:val="00D70C78"/>
    <w:rsid w:val="00D74FD3"/>
    <w:rsid w:val="00D758C9"/>
    <w:rsid w:val="00D763BC"/>
    <w:rsid w:val="00D76A84"/>
    <w:rsid w:val="00D86A7B"/>
    <w:rsid w:val="00D86D87"/>
    <w:rsid w:val="00D91C90"/>
    <w:rsid w:val="00D92D9B"/>
    <w:rsid w:val="00DA32D4"/>
    <w:rsid w:val="00DB0DD9"/>
    <w:rsid w:val="00DB41A2"/>
    <w:rsid w:val="00DB48C8"/>
    <w:rsid w:val="00DB5023"/>
    <w:rsid w:val="00DB7352"/>
    <w:rsid w:val="00DC094D"/>
    <w:rsid w:val="00DC0D9A"/>
    <w:rsid w:val="00DC11F1"/>
    <w:rsid w:val="00DC20F1"/>
    <w:rsid w:val="00DC22E0"/>
    <w:rsid w:val="00DC4353"/>
    <w:rsid w:val="00DC4A58"/>
    <w:rsid w:val="00DD13F6"/>
    <w:rsid w:val="00DD1C3E"/>
    <w:rsid w:val="00DD4CB5"/>
    <w:rsid w:val="00DD59A0"/>
    <w:rsid w:val="00DE4524"/>
    <w:rsid w:val="00DE46D8"/>
    <w:rsid w:val="00DE6113"/>
    <w:rsid w:val="00DF00FA"/>
    <w:rsid w:val="00DF01F7"/>
    <w:rsid w:val="00DF0F18"/>
    <w:rsid w:val="00DF2691"/>
    <w:rsid w:val="00E019D1"/>
    <w:rsid w:val="00E02530"/>
    <w:rsid w:val="00E04662"/>
    <w:rsid w:val="00E04CF5"/>
    <w:rsid w:val="00E07F0E"/>
    <w:rsid w:val="00E1039C"/>
    <w:rsid w:val="00E1688A"/>
    <w:rsid w:val="00E26AF3"/>
    <w:rsid w:val="00E312A6"/>
    <w:rsid w:val="00E31925"/>
    <w:rsid w:val="00E32956"/>
    <w:rsid w:val="00E33383"/>
    <w:rsid w:val="00E36953"/>
    <w:rsid w:val="00E37C7D"/>
    <w:rsid w:val="00E40E65"/>
    <w:rsid w:val="00E4127D"/>
    <w:rsid w:val="00E44F6D"/>
    <w:rsid w:val="00E607CC"/>
    <w:rsid w:val="00E63828"/>
    <w:rsid w:val="00E70EE8"/>
    <w:rsid w:val="00E76335"/>
    <w:rsid w:val="00E7638E"/>
    <w:rsid w:val="00E7715E"/>
    <w:rsid w:val="00E77423"/>
    <w:rsid w:val="00E851A9"/>
    <w:rsid w:val="00E9015A"/>
    <w:rsid w:val="00E96531"/>
    <w:rsid w:val="00EA16EF"/>
    <w:rsid w:val="00EA1DC2"/>
    <w:rsid w:val="00EA27CF"/>
    <w:rsid w:val="00EA3CB6"/>
    <w:rsid w:val="00EA4FC4"/>
    <w:rsid w:val="00EA5152"/>
    <w:rsid w:val="00EA785E"/>
    <w:rsid w:val="00EB6E1C"/>
    <w:rsid w:val="00EC15F4"/>
    <w:rsid w:val="00EC3474"/>
    <w:rsid w:val="00ED24B1"/>
    <w:rsid w:val="00ED5C4A"/>
    <w:rsid w:val="00ED669F"/>
    <w:rsid w:val="00ED7313"/>
    <w:rsid w:val="00EE6060"/>
    <w:rsid w:val="00EE785F"/>
    <w:rsid w:val="00EF36B0"/>
    <w:rsid w:val="00EF3E71"/>
    <w:rsid w:val="00EF3ED7"/>
    <w:rsid w:val="00F001CB"/>
    <w:rsid w:val="00F01DB6"/>
    <w:rsid w:val="00F03290"/>
    <w:rsid w:val="00F1316D"/>
    <w:rsid w:val="00F1676D"/>
    <w:rsid w:val="00F305D2"/>
    <w:rsid w:val="00F309A5"/>
    <w:rsid w:val="00F31267"/>
    <w:rsid w:val="00F405A0"/>
    <w:rsid w:val="00F40E53"/>
    <w:rsid w:val="00F42F2B"/>
    <w:rsid w:val="00F50094"/>
    <w:rsid w:val="00F50AB8"/>
    <w:rsid w:val="00F51BDE"/>
    <w:rsid w:val="00F51E45"/>
    <w:rsid w:val="00F52369"/>
    <w:rsid w:val="00F53604"/>
    <w:rsid w:val="00F5525C"/>
    <w:rsid w:val="00F55A06"/>
    <w:rsid w:val="00F567B8"/>
    <w:rsid w:val="00F5691C"/>
    <w:rsid w:val="00F56E6A"/>
    <w:rsid w:val="00F57D97"/>
    <w:rsid w:val="00F623A9"/>
    <w:rsid w:val="00F6336E"/>
    <w:rsid w:val="00F63BAB"/>
    <w:rsid w:val="00F76A9F"/>
    <w:rsid w:val="00F77884"/>
    <w:rsid w:val="00F84005"/>
    <w:rsid w:val="00F852C8"/>
    <w:rsid w:val="00F85BC3"/>
    <w:rsid w:val="00F85C20"/>
    <w:rsid w:val="00F85EE3"/>
    <w:rsid w:val="00F948C0"/>
    <w:rsid w:val="00FA7469"/>
    <w:rsid w:val="00FA7801"/>
    <w:rsid w:val="00FB0490"/>
    <w:rsid w:val="00FB0CC8"/>
    <w:rsid w:val="00FB2B25"/>
    <w:rsid w:val="00FB3038"/>
    <w:rsid w:val="00FB31F4"/>
    <w:rsid w:val="00FB6222"/>
    <w:rsid w:val="00FB65E5"/>
    <w:rsid w:val="00FC1095"/>
    <w:rsid w:val="00FC37B7"/>
    <w:rsid w:val="00FC4F54"/>
    <w:rsid w:val="00FD4FCE"/>
    <w:rsid w:val="00FE4594"/>
    <w:rsid w:val="00FE726D"/>
    <w:rsid w:val="00FF2C1D"/>
    <w:rsid w:val="00FF6FFF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9E2F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764256"/>
    <w:pPr>
      <w:widowControl w:val="0"/>
      <w:autoSpaceDE w:val="0"/>
      <w:autoSpaceDN w:val="0"/>
      <w:jc w:val="both"/>
    </w:pPr>
    <w:rPr>
      <w:rFonts w:ascii="Gulim" w:hAnsi="Gulim"/>
      <w:kern w:val="2"/>
      <w:sz w:val="24"/>
      <w:szCs w:val="22"/>
    </w:rPr>
  </w:style>
  <w:style w:type="paragraph" w:styleId="10">
    <w:name w:val="heading 1"/>
    <w:basedOn w:val="a3"/>
    <w:next w:val="a3"/>
    <w:link w:val="11"/>
    <w:uiPriority w:val="9"/>
    <w:qFormat/>
    <w:rsid w:val="006705BC"/>
    <w:pPr>
      <w:keepNext/>
      <w:pBdr>
        <w:top w:val="single" w:sz="4" w:space="1" w:color="auto"/>
        <w:bottom w:val="single" w:sz="4" w:space="1" w:color="auto"/>
      </w:pBdr>
      <w:shd w:val="clear" w:color="auto" w:fill="CCFFFF"/>
      <w:jc w:val="center"/>
      <w:outlineLvl w:val="0"/>
    </w:pPr>
    <w:rPr>
      <w:rFonts w:ascii="Arial" w:eastAsia="ＭＳ ゴシック" w:hAnsi="Arial"/>
      <w:sz w:val="48"/>
      <w:szCs w:val="48"/>
    </w:rPr>
  </w:style>
  <w:style w:type="paragraph" w:styleId="2">
    <w:name w:val="heading 2"/>
    <w:basedOn w:val="a3"/>
    <w:next w:val="a3"/>
    <w:link w:val="20"/>
    <w:uiPriority w:val="9"/>
    <w:unhideWhenUsed/>
    <w:qFormat/>
    <w:rsid w:val="00B06F93"/>
    <w:pPr>
      <w:keepNext/>
      <w:pBdr>
        <w:bottom w:val="double" w:sz="4" w:space="1" w:color="17365D"/>
      </w:pBdr>
      <w:spacing w:beforeLines="100" w:afterLines="50"/>
      <w:outlineLvl w:val="1"/>
    </w:pPr>
    <w:rPr>
      <w:rFonts w:eastAsia="ＭＳ ゴシック"/>
      <w:w w:val="150"/>
    </w:rPr>
  </w:style>
  <w:style w:type="paragraph" w:styleId="3">
    <w:name w:val="heading 3"/>
    <w:basedOn w:val="a3"/>
    <w:next w:val="a3"/>
    <w:link w:val="30"/>
    <w:uiPriority w:val="9"/>
    <w:unhideWhenUsed/>
    <w:qFormat/>
    <w:rsid w:val="000A1EA6"/>
    <w:pPr>
      <w:keepNext/>
      <w:spacing w:beforeLines="50"/>
      <w:outlineLvl w:val="2"/>
    </w:pPr>
    <w:rPr>
      <w:rFonts w:eastAsia="HGｺﾞｼｯｸM"/>
      <w:color w:val="002060"/>
    </w:rPr>
  </w:style>
  <w:style w:type="paragraph" w:styleId="4">
    <w:name w:val="heading 4"/>
    <w:basedOn w:val="a3"/>
    <w:next w:val="a3"/>
    <w:link w:val="40"/>
    <w:uiPriority w:val="9"/>
    <w:unhideWhenUsed/>
    <w:qFormat/>
    <w:rsid w:val="004E4C22"/>
    <w:pPr>
      <w:outlineLvl w:val="3"/>
    </w:pPr>
    <w:rPr>
      <w:rFonts w:eastAsia="HGｺﾞｼｯｸM"/>
      <w:w w:val="200"/>
      <w:bdr w:val="single" w:sz="4" w:space="0" w:color="auto"/>
    </w:rPr>
  </w:style>
  <w:style w:type="paragraph" w:styleId="5">
    <w:name w:val="heading 5"/>
    <w:basedOn w:val="a3"/>
    <w:next w:val="a3"/>
    <w:link w:val="50"/>
    <w:uiPriority w:val="9"/>
    <w:semiHidden/>
    <w:unhideWhenUsed/>
    <w:qFormat/>
    <w:rsid w:val="00F55A06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uiPriority w:val="99"/>
    <w:unhideWhenUsed/>
    <w:rsid w:val="00CF7B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F7B32"/>
    <w:rPr>
      <w:rFonts w:ascii="ＭＳ 明朝" w:eastAsia="ＭＳ 明朝"/>
      <w:sz w:val="24"/>
    </w:rPr>
  </w:style>
  <w:style w:type="paragraph" w:styleId="a9">
    <w:name w:val="footer"/>
    <w:basedOn w:val="a3"/>
    <w:link w:val="aa"/>
    <w:uiPriority w:val="99"/>
    <w:unhideWhenUsed/>
    <w:rsid w:val="00CF7B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CF7B32"/>
    <w:rPr>
      <w:rFonts w:ascii="ＭＳ 明朝" w:eastAsia="ＭＳ 明朝"/>
      <w:sz w:val="24"/>
    </w:rPr>
  </w:style>
  <w:style w:type="table" w:styleId="ab">
    <w:name w:val="Table Grid"/>
    <w:basedOn w:val="a5"/>
    <w:rsid w:val="001D6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注意書き"/>
    <w:basedOn w:val="a3"/>
    <w:autoRedefine/>
    <w:qFormat/>
    <w:rsid w:val="0069640D"/>
    <w:pPr>
      <w:ind w:left="210" w:hangingChars="100" w:hanging="210"/>
    </w:pPr>
    <w:rPr>
      <w:rFonts w:ascii="HGPｺﾞｼｯｸM" w:eastAsia="HGPｺﾞｼｯｸM"/>
      <w:sz w:val="21"/>
    </w:rPr>
  </w:style>
  <w:style w:type="paragraph" w:customStyle="1" w:styleId="ad">
    <w:name w:val="縦書"/>
    <w:basedOn w:val="a3"/>
    <w:autoRedefine/>
    <w:qFormat/>
    <w:rsid w:val="00FE4594"/>
    <w:pPr>
      <w:spacing w:line="240" w:lineRule="exact"/>
      <w:jc w:val="center"/>
    </w:pPr>
  </w:style>
  <w:style w:type="paragraph" w:customStyle="1" w:styleId="ae">
    <w:name w:val="番号"/>
    <w:basedOn w:val="a3"/>
    <w:autoRedefine/>
    <w:qFormat/>
    <w:rsid w:val="00046E30"/>
    <w:pPr>
      <w:spacing w:line="380" w:lineRule="exact"/>
      <w:jc w:val="center"/>
    </w:pPr>
    <w:rPr>
      <w:rFonts w:ascii="ＭＳ ゴシック" w:eastAsia="ＭＳ ゴシック" w:hAnsi="ＭＳ ゴシック"/>
      <w:sz w:val="32"/>
      <w:szCs w:val="32"/>
    </w:rPr>
  </w:style>
  <w:style w:type="paragraph" w:customStyle="1" w:styleId="12">
    <w:name w:val="文ぶ1"/>
    <w:basedOn w:val="a3"/>
    <w:link w:val="1Char"/>
    <w:qFormat/>
    <w:rsid w:val="00BE1250"/>
    <w:pPr>
      <w:ind w:left="240" w:hangingChars="100" w:hanging="240"/>
    </w:pPr>
    <w:rPr>
      <w:kern w:val="0"/>
    </w:rPr>
  </w:style>
  <w:style w:type="character" w:customStyle="1" w:styleId="1Char">
    <w:name w:val="文ぶ1 Char"/>
    <w:link w:val="12"/>
    <w:rsid w:val="00BE1250"/>
    <w:rPr>
      <w:rFonts w:ascii="Arial" w:eastAsia="ＭＳ 明朝" w:hAnsi="Arial" w:cs="Times New Roman"/>
      <w:kern w:val="0"/>
      <w:sz w:val="24"/>
    </w:rPr>
  </w:style>
  <w:style w:type="paragraph" w:customStyle="1" w:styleId="af">
    <w:name w:val="価額"/>
    <w:basedOn w:val="a3"/>
    <w:rsid w:val="007027F0"/>
    <w:pPr>
      <w:ind w:rightChars="50" w:right="50"/>
      <w:jc w:val="right"/>
    </w:pPr>
    <w:rPr>
      <w:rFonts w:hAnsi="New Gulim"/>
      <w:szCs w:val="21"/>
    </w:rPr>
  </w:style>
  <w:style w:type="paragraph" w:customStyle="1" w:styleId="af0">
    <w:name w:val="縦書欄"/>
    <w:basedOn w:val="a3"/>
    <w:next w:val="a3"/>
    <w:rsid w:val="005D5000"/>
    <w:pPr>
      <w:jc w:val="center"/>
    </w:pPr>
    <w:rPr>
      <w:rFonts w:hAnsi="New Gulim"/>
      <w:spacing w:val="-4"/>
      <w:szCs w:val="21"/>
    </w:rPr>
  </w:style>
  <w:style w:type="paragraph" w:styleId="af1">
    <w:name w:val="toa heading"/>
    <w:basedOn w:val="a3"/>
    <w:next w:val="a3"/>
    <w:semiHidden/>
    <w:rsid w:val="005D5000"/>
    <w:pPr>
      <w:spacing w:before="180"/>
    </w:pPr>
    <w:rPr>
      <w:rFonts w:eastAsia="ＭＳ ゴシック"/>
      <w:szCs w:val="20"/>
    </w:rPr>
  </w:style>
  <w:style w:type="paragraph" w:customStyle="1" w:styleId="af2">
    <w:name w:val="脚注"/>
    <w:basedOn w:val="a3"/>
    <w:rsid w:val="005D5000"/>
    <w:pPr>
      <w:spacing w:line="300" w:lineRule="exact"/>
      <w:ind w:left="100" w:hangingChars="100" w:hanging="100"/>
    </w:pPr>
    <w:rPr>
      <w:rFonts w:ascii="HGPｺﾞｼｯｸM" w:eastAsia="HGPｺﾞｼｯｸM" w:hAnsi="New Gulim"/>
      <w:sz w:val="21"/>
      <w:szCs w:val="21"/>
    </w:rPr>
  </w:style>
  <w:style w:type="paragraph" w:customStyle="1" w:styleId="af3">
    <w:name w:val="距離"/>
    <w:basedOn w:val="a3"/>
    <w:rsid w:val="005D5000"/>
    <w:pPr>
      <w:kinsoku w:val="0"/>
      <w:overflowPunct w:val="0"/>
      <w:jc w:val="center"/>
    </w:pPr>
    <w:rPr>
      <w:rFonts w:hAnsi="New Gulim"/>
      <w:sz w:val="21"/>
      <w:szCs w:val="21"/>
    </w:rPr>
  </w:style>
  <w:style w:type="paragraph" w:styleId="af4">
    <w:name w:val="List"/>
    <w:basedOn w:val="a3"/>
    <w:rsid w:val="00D74FD3"/>
    <w:pPr>
      <w:ind w:left="425" w:hanging="425"/>
    </w:pPr>
    <w:rPr>
      <w:rFonts w:ascii="Century" w:hAnsi="Century"/>
      <w:sz w:val="21"/>
      <w:szCs w:val="20"/>
    </w:rPr>
  </w:style>
  <w:style w:type="character" w:styleId="af5">
    <w:name w:val="Subtle Reference"/>
    <w:uiPriority w:val="31"/>
    <w:qFormat/>
    <w:rsid w:val="00B01197"/>
    <w:rPr>
      <w:rFonts w:eastAsia="HG丸ｺﾞｼｯｸM-PRO"/>
    </w:rPr>
  </w:style>
  <w:style w:type="paragraph" w:customStyle="1" w:styleId="af6">
    <w:name w:val="目次項目"/>
    <w:basedOn w:val="a3"/>
    <w:qFormat/>
    <w:rsid w:val="00B01197"/>
    <w:pPr>
      <w:ind w:leftChars="500" w:left="500"/>
    </w:pPr>
    <w:rPr>
      <w:rFonts w:eastAsia="HG丸ｺﾞｼｯｸM-PRO"/>
    </w:rPr>
  </w:style>
  <w:style w:type="character" w:customStyle="1" w:styleId="11">
    <w:name w:val="見出し 1 (文字)"/>
    <w:link w:val="10"/>
    <w:uiPriority w:val="9"/>
    <w:rsid w:val="006705BC"/>
    <w:rPr>
      <w:rFonts w:ascii="Arial" w:eastAsia="ＭＳ ゴシック" w:hAnsi="Arial" w:cs="Times New Roman"/>
      <w:sz w:val="48"/>
      <w:szCs w:val="48"/>
      <w:shd w:val="clear" w:color="auto" w:fill="CCFFFF"/>
    </w:rPr>
  </w:style>
  <w:style w:type="paragraph" w:customStyle="1" w:styleId="13">
    <w:name w:val="文字1"/>
    <w:basedOn w:val="a3"/>
    <w:link w:val="1Char0"/>
    <w:qFormat/>
    <w:rsid w:val="002977F5"/>
    <w:pPr>
      <w:ind w:firstLineChars="100" w:firstLine="240"/>
    </w:pPr>
  </w:style>
  <w:style w:type="character" w:customStyle="1" w:styleId="20">
    <w:name w:val="見出し 2 (文字)"/>
    <w:link w:val="2"/>
    <w:uiPriority w:val="9"/>
    <w:rsid w:val="00B06F93"/>
    <w:rPr>
      <w:rFonts w:ascii="ＭＳ 明朝" w:eastAsia="ＭＳ ゴシック"/>
      <w:w w:val="150"/>
      <w:sz w:val="24"/>
    </w:rPr>
  </w:style>
  <w:style w:type="paragraph" w:customStyle="1" w:styleId="110">
    <w:name w:val="文1ぶ1"/>
    <w:basedOn w:val="a3"/>
    <w:qFormat/>
    <w:rsid w:val="00B06F93"/>
    <w:pPr>
      <w:ind w:leftChars="100" w:left="480" w:hangingChars="100" w:hanging="240"/>
    </w:pPr>
  </w:style>
  <w:style w:type="character" w:customStyle="1" w:styleId="30">
    <w:name w:val="見出し 3 (文字)"/>
    <w:link w:val="3"/>
    <w:uiPriority w:val="9"/>
    <w:rsid w:val="000A1EA6"/>
    <w:rPr>
      <w:rFonts w:ascii="Gulim" w:eastAsia="HGｺﾞｼｯｸM" w:hAnsi="Gulim"/>
      <w:color w:val="002060"/>
      <w:sz w:val="24"/>
    </w:rPr>
  </w:style>
  <w:style w:type="paragraph" w:styleId="af7">
    <w:name w:val="Balloon Text"/>
    <w:basedOn w:val="a3"/>
    <w:link w:val="af8"/>
    <w:uiPriority w:val="99"/>
    <w:semiHidden/>
    <w:unhideWhenUsed/>
    <w:rsid w:val="00E607CC"/>
    <w:rPr>
      <w:rFonts w:ascii="Arial" w:eastAsia="ＭＳ ゴシック" w:hAnsi="Arial"/>
      <w:sz w:val="18"/>
      <w:szCs w:val="18"/>
    </w:rPr>
  </w:style>
  <w:style w:type="character" w:customStyle="1" w:styleId="af8">
    <w:name w:val="吹き出し (文字)"/>
    <w:link w:val="af7"/>
    <w:uiPriority w:val="99"/>
    <w:semiHidden/>
    <w:rsid w:val="00E607CC"/>
    <w:rPr>
      <w:rFonts w:ascii="Arial" w:eastAsia="ＭＳ ゴシック" w:hAnsi="Arial" w:cs="Times New Roman"/>
      <w:sz w:val="18"/>
      <w:szCs w:val="18"/>
    </w:rPr>
  </w:style>
  <w:style w:type="character" w:customStyle="1" w:styleId="40">
    <w:name w:val="見出し 4 (文字)"/>
    <w:link w:val="4"/>
    <w:uiPriority w:val="9"/>
    <w:rsid w:val="004E4C22"/>
    <w:rPr>
      <w:rFonts w:ascii="ＭＳ 明朝" w:eastAsia="HGｺﾞｼｯｸM"/>
      <w:w w:val="200"/>
      <w:sz w:val="24"/>
      <w:bdr w:val="single" w:sz="4" w:space="0" w:color="auto"/>
    </w:rPr>
  </w:style>
  <w:style w:type="paragraph" w:customStyle="1" w:styleId="111">
    <w:name w:val="文1字1"/>
    <w:basedOn w:val="a3"/>
    <w:qFormat/>
    <w:rsid w:val="00F55A06"/>
    <w:pPr>
      <w:ind w:leftChars="100" w:left="100" w:firstLineChars="100" w:firstLine="100"/>
    </w:pPr>
  </w:style>
  <w:style w:type="character" w:customStyle="1" w:styleId="50">
    <w:name w:val="見出し 5 (文字)"/>
    <w:link w:val="5"/>
    <w:uiPriority w:val="9"/>
    <w:semiHidden/>
    <w:rsid w:val="00F55A06"/>
    <w:rPr>
      <w:rFonts w:ascii="Arial" w:eastAsia="ＭＳ ゴシック" w:hAnsi="Arial" w:cs="Times New Roman"/>
      <w:sz w:val="24"/>
    </w:rPr>
  </w:style>
  <w:style w:type="paragraph" w:customStyle="1" w:styleId="af9">
    <w:name w:val="条数"/>
    <w:basedOn w:val="a3"/>
    <w:next w:val="110"/>
    <w:qFormat/>
    <w:rsid w:val="005818C1"/>
    <w:rPr>
      <w:rFonts w:eastAsia="HGｺﾞｼｯｸM"/>
      <w:color w:val="002060"/>
    </w:rPr>
  </w:style>
  <w:style w:type="paragraph" w:customStyle="1" w:styleId="21">
    <w:name w:val="文2ぶ1"/>
    <w:basedOn w:val="a3"/>
    <w:qFormat/>
    <w:rsid w:val="00EA3CB6"/>
    <w:pPr>
      <w:ind w:leftChars="200" w:left="300" w:hangingChars="100" w:hanging="100"/>
    </w:pPr>
  </w:style>
  <w:style w:type="paragraph" w:styleId="afa">
    <w:name w:val="Title"/>
    <w:basedOn w:val="10"/>
    <w:next w:val="a3"/>
    <w:link w:val="afb"/>
    <w:uiPriority w:val="10"/>
    <w:qFormat/>
    <w:rsid w:val="000A1EA6"/>
    <w:pPr>
      <w:pBdr>
        <w:top w:val="none" w:sz="0" w:space="0" w:color="auto"/>
        <w:bottom w:val="none" w:sz="0" w:space="0" w:color="auto"/>
      </w:pBdr>
      <w:shd w:val="clear" w:color="auto" w:fill="auto"/>
    </w:pPr>
  </w:style>
  <w:style w:type="character" w:customStyle="1" w:styleId="afb">
    <w:name w:val="表題 (文字)"/>
    <w:link w:val="afa"/>
    <w:uiPriority w:val="10"/>
    <w:rsid w:val="000A1EA6"/>
    <w:rPr>
      <w:rFonts w:ascii="Arial" w:eastAsia="ＭＳ ゴシック" w:hAnsi="Arial" w:cs="Times New Roman"/>
      <w:sz w:val="48"/>
      <w:szCs w:val="48"/>
    </w:rPr>
  </w:style>
  <w:style w:type="paragraph" w:customStyle="1" w:styleId="afc">
    <w:name w:val="条文追加"/>
    <w:basedOn w:val="a3"/>
    <w:next w:val="12"/>
    <w:qFormat/>
    <w:rsid w:val="00225AC7"/>
    <w:rPr>
      <w:i/>
      <w:u w:val="single"/>
    </w:rPr>
  </w:style>
  <w:style w:type="paragraph" w:customStyle="1" w:styleId="31">
    <w:name w:val="文3ぶ1"/>
    <w:basedOn w:val="21"/>
    <w:rsid w:val="006D06FA"/>
    <w:pPr>
      <w:ind w:leftChars="300" w:left="960" w:hanging="240"/>
    </w:pPr>
    <w:rPr>
      <w:rFonts w:ascii="ＭＳ Ｐ明朝" w:eastAsia="ＭＳ Ｐ明朝" w:hAnsi="ＭＳ Ｐ明朝"/>
      <w:szCs w:val="24"/>
    </w:rPr>
  </w:style>
  <w:style w:type="paragraph" w:customStyle="1" w:styleId="afd">
    <w:name w:val="タイトル"/>
    <w:basedOn w:val="3"/>
    <w:rsid w:val="00DB0DD9"/>
    <w:pPr>
      <w:spacing w:beforeLines="0" w:line="360" w:lineRule="auto"/>
    </w:pPr>
    <w:rPr>
      <w:rFonts w:ascii="ＭＳ Ｐゴシック" w:eastAsia="ＭＳ Ｐゴシック" w:hAnsi="Arial"/>
      <w:color w:val="auto"/>
      <w:spacing w:val="20"/>
      <w:w w:val="200"/>
      <w:szCs w:val="24"/>
    </w:rPr>
  </w:style>
  <w:style w:type="paragraph" w:customStyle="1" w:styleId="1">
    <w:name w:val="(1)"/>
    <w:basedOn w:val="a3"/>
    <w:rsid w:val="001C2311"/>
    <w:pPr>
      <w:numPr>
        <w:ilvl w:val="1"/>
        <w:numId w:val="1"/>
      </w:numPr>
      <w:autoSpaceDE/>
      <w:autoSpaceDN/>
      <w:outlineLvl w:val="1"/>
    </w:pPr>
    <w:rPr>
      <w:rFonts w:ascii="ＭＳ 明朝" w:hAnsi="ＭＳ 明朝"/>
      <w:sz w:val="21"/>
      <w:szCs w:val="24"/>
    </w:rPr>
  </w:style>
  <w:style w:type="paragraph" w:customStyle="1" w:styleId="a0">
    <w:name w:val="ア"/>
    <w:basedOn w:val="a3"/>
    <w:rsid w:val="001C2311"/>
    <w:pPr>
      <w:numPr>
        <w:ilvl w:val="2"/>
        <w:numId w:val="1"/>
      </w:numPr>
      <w:autoSpaceDE/>
      <w:autoSpaceDN/>
      <w:ind w:left="520" w:hanging="146"/>
      <w:outlineLvl w:val="2"/>
    </w:pPr>
    <w:rPr>
      <w:rFonts w:ascii="ＭＳ 明朝" w:hAnsi="ＭＳ 明朝"/>
      <w:sz w:val="21"/>
      <w:szCs w:val="24"/>
    </w:rPr>
  </w:style>
  <w:style w:type="paragraph" w:customStyle="1" w:styleId="a2">
    <w:name w:val="(ｱ)"/>
    <w:basedOn w:val="a0"/>
    <w:rsid w:val="001C2311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1C2311"/>
    <w:pPr>
      <w:numPr>
        <w:ilvl w:val="3"/>
        <w:numId w:val="1"/>
      </w:numPr>
      <w:autoSpaceDE/>
      <w:autoSpaceDN/>
      <w:outlineLvl w:val="1"/>
    </w:pPr>
    <w:rPr>
      <w:rFonts w:ascii="ＭＳ 明朝" w:hAnsi="ＭＳ 明朝"/>
      <w:sz w:val="21"/>
      <w:szCs w:val="24"/>
    </w:rPr>
  </w:style>
  <w:style w:type="paragraph" w:customStyle="1" w:styleId="a">
    <w:name w:val="１"/>
    <w:basedOn w:val="a3"/>
    <w:rsid w:val="001C2311"/>
    <w:pPr>
      <w:numPr>
        <w:numId w:val="1"/>
      </w:numPr>
      <w:autoSpaceDE/>
      <w:autoSpaceDN/>
      <w:outlineLvl w:val="0"/>
    </w:pPr>
    <w:rPr>
      <w:rFonts w:ascii="ＭＳ 明朝" w:hAnsi="ＭＳ 明朝"/>
      <w:sz w:val="21"/>
      <w:szCs w:val="24"/>
    </w:rPr>
  </w:style>
  <w:style w:type="character" w:customStyle="1" w:styleId="1Char0">
    <w:name w:val="文字1 Char"/>
    <w:link w:val="13"/>
    <w:rsid w:val="00BB38DE"/>
    <w:rPr>
      <w:rFonts w:ascii="Gulim" w:eastAsia="ＭＳ 明朝" w:hAnsi="Gulim"/>
      <w:sz w:val="24"/>
    </w:rPr>
  </w:style>
  <w:style w:type="paragraph" w:styleId="afe">
    <w:name w:val="Closing"/>
    <w:basedOn w:val="a3"/>
    <w:link w:val="aff"/>
    <w:rsid w:val="00BB38DE"/>
    <w:pPr>
      <w:autoSpaceDE/>
      <w:autoSpaceDN/>
      <w:jc w:val="right"/>
    </w:pPr>
    <w:rPr>
      <w:rFonts w:ascii="Century" w:hAnsi="Century"/>
      <w:sz w:val="21"/>
      <w:szCs w:val="24"/>
    </w:rPr>
  </w:style>
  <w:style w:type="character" w:customStyle="1" w:styleId="aff">
    <w:name w:val="結語 (文字)"/>
    <w:link w:val="afe"/>
    <w:rsid w:val="00BB38DE"/>
    <w:rPr>
      <w:rFonts w:ascii="Century" w:eastAsia="ＭＳ 明朝" w:hAnsi="Century" w:cs="Times New Roman"/>
      <w:szCs w:val="24"/>
    </w:rPr>
  </w:style>
  <w:style w:type="paragraph" w:styleId="aff0">
    <w:name w:val="Note Heading"/>
    <w:basedOn w:val="a3"/>
    <w:next w:val="a3"/>
    <w:link w:val="aff1"/>
    <w:rsid w:val="00BB38DE"/>
    <w:pPr>
      <w:autoSpaceDE/>
      <w:autoSpaceDN/>
      <w:jc w:val="center"/>
    </w:pPr>
    <w:rPr>
      <w:rFonts w:ascii="Century" w:hAnsi="Century"/>
      <w:sz w:val="21"/>
      <w:szCs w:val="24"/>
    </w:rPr>
  </w:style>
  <w:style w:type="character" w:customStyle="1" w:styleId="aff1">
    <w:name w:val="記 (文字)"/>
    <w:link w:val="aff0"/>
    <w:rsid w:val="00BB38DE"/>
    <w:rPr>
      <w:rFonts w:ascii="Century" w:eastAsia="ＭＳ 明朝" w:hAnsi="Century" w:cs="Times New Roman"/>
      <w:szCs w:val="24"/>
    </w:rPr>
  </w:style>
  <w:style w:type="paragraph" w:styleId="aff2">
    <w:name w:val="List Paragraph"/>
    <w:basedOn w:val="a3"/>
    <w:uiPriority w:val="34"/>
    <w:qFormat/>
    <w:rsid w:val="008A51D4"/>
    <w:pPr>
      <w:ind w:leftChars="400" w:left="840"/>
    </w:pPr>
  </w:style>
  <w:style w:type="paragraph" w:customStyle="1" w:styleId="14">
    <w:name w:val="脚注1"/>
    <w:basedOn w:val="a3"/>
    <w:rsid w:val="003F7BF6"/>
    <w:pPr>
      <w:spacing w:line="240" w:lineRule="exact"/>
      <w:ind w:left="200" w:hangingChars="100" w:hanging="200"/>
    </w:pPr>
    <w:rPr>
      <w:rFonts w:ascii="ＭＳ Ｐ明朝" w:eastAsia="ＭＳ Ｐ明朝" w:hAnsi="New Gulim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99</Words>
  <Characters>570</Characters>
  <DocSecurity>0</DocSecurity>
  <Lines>4</Lines>
  <Paragraphs>1</Paragraphs>
  <ScaleCrop>false</ScaleCrop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2021-10-05T06:44:00Z</dcterms:created>
  <dcterms:modified xsi:type="dcterms:W3CDTF">2026-10-26T01:49:00Z</dcterms:modified>
</cp:coreProperties>
</file>