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E9AD" w14:textId="7B285E6C" w:rsidR="0065672E" w:rsidRDefault="0072671E" w:rsidP="005D65B5">
      <w:r>
        <w:rPr>
          <w:rFonts w:ascii="HGPｺﾞｼｯｸE" w:eastAsia="HGPｺﾞｼｯｸE" w:hAnsi="HGPｺﾞｼｯｸE" w:hint="eastAsia"/>
          <w:noProof/>
          <w:color w:val="000000" w:themeColor="text1"/>
          <w:sz w:val="56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EB6E0C2" wp14:editId="3DE54039">
                <wp:simplePos x="0" y="0"/>
                <wp:positionH relativeFrom="margin">
                  <wp:posOffset>329358</wp:posOffset>
                </wp:positionH>
                <wp:positionV relativeFrom="margin">
                  <wp:align>top</wp:align>
                </wp:positionV>
                <wp:extent cx="2050573" cy="1161445"/>
                <wp:effectExtent l="0" t="38100" r="26035" b="15303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290569">
                          <a:off x="0" y="0"/>
                          <a:ext cx="2050573" cy="1161445"/>
                          <a:chOff x="139535" y="-11362"/>
                          <a:chExt cx="954577" cy="758152"/>
                        </a:xfrm>
                      </wpg:grpSpPr>
                      <wps:wsp>
                        <wps:cNvPr id="11" name="円形吹き出し 11"/>
                        <wps:cNvSpPr/>
                        <wps:spPr>
                          <a:xfrm rot="21129790">
                            <a:off x="165877" y="-11362"/>
                            <a:ext cx="880967" cy="695325"/>
                          </a:xfrm>
                          <a:prstGeom prst="wedgeEllipseCallout">
                            <a:avLst>
                              <a:gd name="adj1" fmla="val 15700"/>
                              <a:gd name="adj2" fmla="val 65294"/>
                            </a:avLst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D83F7F" w14:textId="77777777" w:rsidR="00B67DF5" w:rsidRDefault="00B67DF5" w:rsidP="00B67D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 rot="21292772">
                            <a:off x="139535" y="147073"/>
                            <a:ext cx="954577" cy="599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E5B528" w14:textId="16955AB8" w:rsidR="0072671E" w:rsidRPr="00195D7C" w:rsidRDefault="0072671E" w:rsidP="0072671E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0～1歳児を育てる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B6E0C2" id="グループ化 10" o:spid="_x0000_s1026" style="position:absolute;margin-left:25.95pt;margin-top:0;width:161.45pt;height:91.45pt;rotation:-337981fd;z-index:251695104;mso-position-horizontal-relative:margin;mso-position-vertical:top;mso-position-vertical-relative:margin;mso-width-relative:margin;mso-height-relative:margin" coordorigin="1395,-113" coordsize="9545,7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1" o:spid="_x0000_s1027" type="#_x0000_t63" style="position:absolute;left:1658;top:-113;width:8810;height:6952;rotation:-51359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" adj="14191,24904" fillcolor="#404040 [2429]" strokecolor="white [3212]" strokeweight="1.5pt">
                  <v:textbox>
                    <w:txbxContent>
                      <w:p w14:paraId="5FD83F7F" w14:textId="77777777" w:rsidR="00B67DF5" w:rsidRDefault="00B67DF5" w:rsidP="00B67DF5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" o:spid="_x0000_s1028" type="#_x0000_t202" style="position:absolute;left:1395;top:1470;width:9546;height:5997;rotation:-33557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" filled="f" stroked="f" strokeweight=".5pt">
                  <v:textbox>
                    <w:txbxContent>
                      <w:p w14:paraId="3FE5B528" w14:textId="16955AB8" w:rsidR="0072671E" w:rsidRPr="00195D7C" w:rsidRDefault="0072671E" w:rsidP="0072671E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0～1歳児を育てる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186C19">
        <w:rPr>
          <w:noProof/>
        </w:rPr>
        <mc:AlternateContent>
          <mc:Choice Requires="wps">
            <w:drawing>
              <wp:anchor distT="0" distB="0" distL="114300" distR="114300" simplePos="0" relativeHeight="251745279" behindDoc="1" locked="0" layoutInCell="1" allowOverlap="1" wp14:anchorId="7F9A4396" wp14:editId="3595C1B3">
                <wp:simplePos x="0" y="0"/>
                <wp:positionH relativeFrom="page">
                  <wp:posOffset>-383540</wp:posOffset>
                </wp:positionH>
                <wp:positionV relativeFrom="paragraph">
                  <wp:posOffset>-1034415</wp:posOffset>
                </wp:positionV>
                <wp:extent cx="7938135" cy="11285220"/>
                <wp:effectExtent l="0" t="0" r="24765" b="11430"/>
                <wp:wrapNone/>
                <wp:docPr id="154454699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8135" cy="11285220"/>
                        </a:xfrm>
                        <a:prstGeom prst="rect">
                          <a:avLst/>
                        </a:prstGeom>
                        <a:solidFill>
                          <a:srgbClr val="B1D4DB">
                            <a:alpha val="66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11812" id="正方形/長方形 63" o:spid="_x0000_s1026" style="position:absolute;margin-left:-30.2pt;margin-top:-81.45pt;width:625.05pt;height:888.6pt;z-index:-251571201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" fillcolor="#b1d4db" strokecolor="#030e13 [484]" strokeweight="1.5pt">
                <v:fill opacity="43176f"/>
                <w10:wrap anchorx="page"/>
              </v:rect>
            </w:pict>
          </mc:Fallback>
        </mc:AlternateContent>
      </w:r>
      <w:r w:rsidR="00186C19">
        <w:rPr>
          <w:rFonts w:hint="eastAsia"/>
        </w:rPr>
        <w:t>(</w:t>
      </w:r>
      <w:r w:rsidR="00636852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F6F76F0" wp14:editId="19A4868A">
                <wp:simplePos x="0" y="0"/>
                <wp:positionH relativeFrom="column">
                  <wp:posOffset>-790575</wp:posOffset>
                </wp:positionH>
                <wp:positionV relativeFrom="margin">
                  <wp:posOffset>-990600</wp:posOffset>
                </wp:positionV>
                <wp:extent cx="2962275" cy="504976"/>
                <wp:effectExtent l="0" t="0" r="0" b="0"/>
                <wp:wrapNone/>
                <wp:docPr id="870235904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504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43B45" w14:textId="77777777" w:rsidR="00636852" w:rsidRPr="00B57D3B" w:rsidRDefault="00636852" w:rsidP="00636852">
                            <w:pPr>
                              <w:adjustRightInd w:val="0"/>
                              <w:snapToGrid w:val="0"/>
                              <w:ind w:left="320" w:hangingChars="100" w:hanging="320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44"/>
                                <w:szCs w:val="44"/>
                              </w:rPr>
                            </w:pPr>
                            <w:r w:rsidRPr="00C411AE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32"/>
                                <w:szCs w:val="40"/>
                              </w:rPr>
                              <w:t>TEL: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32"/>
                                <w:szCs w:val="40"/>
                              </w:rPr>
                              <w:t>(052)</w:t>
                            </w: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83</w:t>
                            </w: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-9684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F76F0" id="テキスト ボックス 11" o:spid="_x0000_s1029" type="#_x0000_t202" style="position:absolute;margin-left:-62.25pt;margin-top:-78pt;width:233.25pt;height:39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" filled="f" stroked="f" strokeweight=".5pt">
                <v:textbox>
                  <w:txbxContent>
                    <w:p w14:paraId="5FD43B45" w14:textId="77777777" w:rsidR="00636852" w:rsidRPr="00B57D3B" w:rsidRDefault="00636852" w:rsidP="00636852">
                      <w:pPr>
                        <w:adjustRightInd w:val="0"/>
                        <w:snapToGrid w:val="0"/>
                        <w:ind w:left="320" w:hangingChars="100" w:hanging="320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44"/>
                          <w:szCs w:val="44"/>
                        </w:rPr>
                      </w:pPr>
                      <w:r w:rsidRPr="00C411AE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32"/>
                          <w:szCs w:val="40"/>
                        </w:rPr>
                        <w:t>TEL:</w:t>
                      </w:r>
                      <w:r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32"/>
                          <w:szCs w:val="40"/>
                        </w:rPr>
                        <w:t>(052)</w:t>
                      </w:r>
                      <w:r w:rsidRPr="00B57D3B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83</w:t>
                      </w:r>
                      <w:r w:rsidRPr="00B57D3B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-9684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9F0092">
        <w:rPr>
          <w:noProof/>
        </w:rPr>
        <w:drawing>
          <wp:anchor distT="0" distB="0" distL="114300" distR="114300" simplePos="0" relativeHeight="251789312" behindDoc="0" locked="0" layoutInCell="1" allowOverlap="1" wp14:anchorId="56E46B35" wp14:editId="3BEDB29C">
            <wp:simplePos x="0" y="0"/>
            <wp:positionH relativeFrom="margin">
              <wp:posOffset>-75565</wp:posOffset>
            </wp:positionH>
            <wp:positionV relativeFrom="paragraph">
              <wp:posOffset>-71755</wp:posOffset>
            </wp:positionV>
            <wp:extent cx="530280" cy="530280"/>
            <wp:effectExtent l="114300" t="114300" r="117475" b="1174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sRSX22PF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523275">
                      <a:off x="0" y="0"/>
                      <a:ext cx="530280" cy="53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D3B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C0400C7" wp14:editId="3ABFC46C">
                <wp:simplePos x="0" y="0"/>
                <wp:positionH relativeFrom="column">
                  <wp:posOffset>3609341</wp:posOffset>
                </wp:positionH>
                <wp:positionV relativeFrom="paragraph">
                  <wp:posOffset>-38057</wp:posOffset>
                </wp:positionV>
                <wp:extent cx="2475230" cy="631825"/>
                <wp:effectExtent l="57150" t="304800" r="96520" b="377825"/>
                <wp:wrapNone/>
                <wp:docPr id="240418994" name="対象者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770972">
                          <a:off x="0" y="0"/>
                          <a:ext cx="2475230" cy="631825"/>
                          <a:chOff x="-1" y="14372"/>
                          <a:chExt cx="2919823" cy="785019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770653743" name="吹き出し: 角を丸めた四角形 48"/>
                        <wps:cNvSpPr/>
                        <wps:spPr>
                          <a:xfrm>
                            <a:off x="-1" y="38100"/>
                            <a:ext cx="2910839" cy="746760"/>
                          </a:xfrm>
                          <a:prstGeom prst="wedgeRoundRectCallout">
                            <a:avLst>
                              <a:gd name="adj1" fmla="val -3810"/>
                              <a:gd name="adj2" fmla="val 86333"/>
                              <a:gd name="adj3" fmla="val 1666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F28F94" w14:textId="77777777" w:rsidR="000151A4" w:rsidRDefault="000151A4" w:rsidP="000151A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5659290" name="赤ちゃんの発言"/>
                        <wps:cNvSpPr txBox="1"/>
                        <wps:spPr>
                          <a:xfrm>
                            <a:off x="9149" y="14372"/>
                            <a:ext cx="2910673" cy="78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48880CC" w14:textId="77777777" w:rsidR="00E14E0F" w:rsidRDefault="00B906B5" w:rsidP="00B906B5">
                              <w:pPr>
                                <w:adjustRightInd w:val="0"/>
                                <w:snapToGrid w:val="0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4E0F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子育て</w:t>
                              </w:r>
                              <w:r w:rsidRPr="00E14E0F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(0～1歳)</w:t>
                              </w:r>
                              <w:r w:rsidRPr="00E14E0F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中のママに</w:t>
                              </w:r>
                            </w:p>
                            <w:p w14:paraId="1C26C7EA" w14:textId="742B36E6" w:rsidR="00B906B5" w:rsidRPr="00E14E0F" w:rsidRDefault="00D35CEC" w:rsidP="00B906B5">
                              <w:pPr>
                                <w:adjustRightInd w:val="0"/>
                                <w:snapToGrid w:val="0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4E0F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聞いてほしい</w:t>
                              </w:r>
                              <w:r w:rsidR="00B906B5" w:rsidRPr="00E14E0F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お話</w:t>
                              </w:r>
                              <w:r w:rsidR="00547A85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FFFFFF" w:themeColor="background1"/>
                                  <w:sz w:val="32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です</w:t>
                              </w:r>
                            </w:p>
                            <w:p w14:paraId="2971CE56" w14:textId="1E332F36" w:rsidR="00B906B5" w:rsidRPr="00E14E0F" w:rsidRDefault="00B906B5" w:rsidP="00B906B5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0400C7" id="対象者" o:spid="_x0000_s1030" style="position:absolute;margin-left:284.2pt;margin-top:-3pt;width:194.9pt;height:49.75pt;rotation:-905520fd;z-index:251727872;mso-width-relative:margin;mso-height-relative:margin" coordorigin=",143" coordsize="29198,7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吹き出し: 角を丸めた四角形 48" o:spid="_x0000_s1031" type="#_x0000_t62" style="position:absolute;top:381;width:29108;height:7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" adj="9977,29448" fillcolor="#d9f2d0 [665]" strokecolor="black [3213]">
                  <v:textbox>
                    <w:txbxContent>
                      <w:p w14:paraId="49F28F94" w14:textId="77777777" w:rsidR="000151A4" w:rsidRDefault="000151A4" w:rsidP="000151A4">
                        <w:pPr>
                          <w:jc w:val="center"/>
                        </w:pPr>
                      </w:p>
                    </w:txbxContent>
                  </v:textbox>
                </v:shape>
                <v:shape id="赤ちゃんの発言" o:spid="_x0000_s1032" type="#_x0000_t202" style="position:absolute;left:91;top:143;width:29107;height:7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" filled="f" stroked="f">
                  <v:textbox>
                    <w:txbxContent>
                      <w:p w14:paraId="048880CC" w14:textId="77777777" w:rsidR="00E14E0F" w:rsidRDefault="00B906B5" w:rsidP="00B906B5">
                        <w:pPr>
                          <w:adjustRightInd w:val="0"/>
                          <w:snapToGrid w:val="0"/>
                          <w:rPr>
                            <w:rFonts w:ascii="HG創英角ﾎﾟｯﾌﾟ体" w:eastAsia="HG創英角ﾎﾟｯﾌﾟ体" w:hAnsi="HG創英角ﾎﾟｯﾌﾟ体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14E0F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子育て</w:t>
                        </w:r>
                        <w:r w:rsidRPr="00E14E0F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(0～1歳)</w:t>
                        </w:r>
                        <w:r w:rsidRPr="00E14E0F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中のママに</w:t>
                        </w:r>
                      </w:p>
                      <w:p w14:paraId="1C26C7EA" w14:textId="742B36E6" w:rsidR="00B906B5" w:rsidRPr="00E14E0F" w:rsidRDefault="00D35CEC" w:rsidP="00B906B5">
                        <w:pPr>
                          <w:adjustRightInd w:val="0"/>
                          <w:snapToGrid w:val="0"/>
                          <w:rPr>
                            <w:rFonts w:ascii="HG創英角ﾎﾟｯﾌﾟ体" w:eastAsia="HG創英角ﾎﾟｯﾌﾟ体" w:hAnsi="HG創英角ﾎﾟｯﾌﾟ体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14E0F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聞いてほしい</w:t>
                        </w:r>
                        <w:r w:rsidR="00B906B5" w:rsidRPr="00E14E0F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お話</w:t>
                        </w:r>
                        <w:r w:rsidR="00547A85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FFFFFF" w:themeColor="background1"/>
                            <w:sz w:val="32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</w:rPr>
                          <w:t>です</w:t>
                        </w:r>
                      </w:p>
                      <w:p w14:paraId="2971CE56" w14:textId="1E332F36" w:rsidR="00B906B5" w:rsidRPr="00E14E0F" w:rsidRDefault="00B906B5" w:rsidP="00B906B5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FFFFFF" w:themeColor="background1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A30B1">
        <w:rPr>
          <w:noProof/>
        </w:rPr>
        <w:drawing>
          <wp:anchor distT="0" distB="0" distL="114300" distR="114300" simplePos="0" relativeHeight="251628544" behindDoc="0" locked="0" layoutInCell="1" allowOverlap="1" wp14:anchorId="53F67BE5" wp14:editId="0B659A19">
            <wp:simplePos x="0" y="0"/>
            <wp:positionH relativeFrom="column">
              <wp:posOffset>240665</wp:posOffset>
            </wp:positionH>
            <wp:positionV relativeFrom="page">
              <wp:posOffset>-112395</wp:posOffset>
            </wp:positionV>
            <wp:extent cx="3642360" cy="5029835"/>
            <wp:effectExtent l="0" t="0" r="0" b="0"/>
            <wp:wrapNone/>
            <wp:docPr id="894697960" name="見本の画像" descr="テキスト&#10;&#10;AI 生成コンテンツは誤りを含む可能性があります。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97960" name="見本の画像" descr="テキスト&#10;&#10;AI 生成コンテンツは誤りを含む可能性があります。" hidden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502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F6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3D31CFF" wp14:editId="53D56156">
                <wp:simplePos x="0" y="0"/>
                <wp:positionH relativeFrom="column">
                  <wp:posOffset>2506980</wp:posOffset>
                </wp:positionH>
                <wp:positionV relativeFrom="paragraph">
                  <wp:posOffset>-830580</wp:posOffset>
                </wp:positionV>
                <wp:extent cx="4732020" cy="2270760"/>
                <wp:effectExtent l="0" t="0" r="0" b="0"/>
                <wp:wrapNone/>
                <wp:docPr id="1123253027" name="タイトル第１案" hidden="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2020" cy="2270760"/>
                          <a:chOff x="0" y="0"/>
                          <a:chExt cx="4732020" cy="2270760"/>
                        </a:xfrm>
                      </wpg:grpSpPr>
                      <wps:wsp>
                        <wps:cNvPr id="1163605568" name="四角形: 角を丸くする 10"/>
                        <wps:cNvSpPr/>
                        <wps:spPr>
                          <a:xfrm>
                            <a:off x="0" y="0"/>
                            <a:ext cx="4732020" cy="2270760"/>
                          </a:xfrm>
                          <a:prstGeom prst="roundRect">
                            <a:avLst>
                              <a:gd name="adj" fmla="val 8278"/>
                            </a:avLst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  <a:alpha val="33000"/>
                                </a:schemeClr>
                              </a:gs>
                              <a:gs pos="65000">
                                <a:schemeClr val="accent6">
                                  <a:lumMod val="20000"/>
                                  <a:lumOff val="80000"/>
                                </a:schemeClr>
                              </a:gs>
                            </a:gsLst>
                            <a:lin ang="162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6034060" name="テキスト ボックス 9"/>
                        <wps:cNvSpPr txBox="1"/>
                        <wps:spPr>
                          <a:xfrm>
                            <a:off x="60960" y="769620"/>
                            <a:ext cx="4427220" cy="1417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316B05" w14:textId="1B693A48" w:rsidR="00081260" w:rsidRPr="004E7838" w:rsidRDefault="00081260" w:rsidP="004E7838">
                              <w:pPr>
                                <w:adjustRightInd w:val="0"/>
                                <w:snapToGrid w:val="0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bCs/>
                                  <w:outline/>
                                  <w:color w:val="E97132" w:themeColor="accent2"/>
                                  <w:sz w:val="72"/>
                                  <w:szCs w:val="144"/>
                                  <w14:shadow w14:blurRad="0" w14:dist="38100" w14:dir="2700000" w14:sx="100000" w14:sy="100000" w14:kx="0" w14:ky="0" w14:algn="tl">
                                    <w14:srgbClr w14:val="F29B87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4E7838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bCs/>
                                  <w:outline/>
                                  <w:color w:val="E97132" w:themeColor="accent2"/>
                                  <w:sz w:val="72"/>
                                  <w:szCs w:val="144"/>
                                  <w14:shadow w14:blurRad="0" w14:dist="38100" w14:dir="2700000" w14:sx="100000" w14:sy="100000" w14:kx="0" w14:ky="0" w14:algn="tl">
                                    <w14:srgbClr w14:val="F29B87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ママのための</w:t>
                              </w:r>
                            </w:p>
                            <w:p w14:paraId="66796499" w14:textId="22072829" w:rsidR="004E7838" w:rsidRPr="004E7838" w:rsidRDefault="004E7838" w:rsidP="004E7838">
                              <w:pPr>
                                <w:adjustRightInd w:val="0"/>
                                <w:snapToGrid w:val="0"/>
                                <w:spacing w:beforeLines="30" w:before="108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bCs/>
                                  <w:outline/>
                                  <w:color w:val="E97132" w:themeColor="accent2"/>
                                  <w:sz w:val="72"/>
                                  <w:szCs w:val="144"/>
                                  <w14:shadow w14:blurRad="0" w14:dist="38100" w14:dir="2700000" w14:sx="100000" w14:sy="100000" w14:kx="0" w14:ky="0" w14:algn="tl">
                                    <w14:srgbClr w14:val="F29B87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4E7838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bCs/>
                                  <w:outline/>
                                  <w:color w:val="E97132" w:themeColor="accent2"/>
                                  <w:sz w:val="72"/>
                                  <w:szCs w:val="144"/>
                                  <w14:shadow w14:blurRad="0" w14:dist="38100" w14:dir="2700000" w14:sx="100000" w14:sy="100000" w14:kx="0" w14:ky="0" w14:algn="tl">
                                    <w14:srgbClr w14:val="F29B87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ボディケアセミナー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137349" name="直線コネクタ 11"/>
                        <wps:cNvCnPr/>
                        <wps:spPr>
                          <a:xfrm>
                            <a:off x="152400" y="1394460"/>
                            <a:ext cx="291084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29B87"/>
                            </a:solidFill>
                            <a:prstDash val="sysDash"/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4197885" name="直線コネクタ 11"/>
                        <wps:cNvCnPr/>
                        <wps:spPr>
                          <a:xfrm>
                            <a:off x="182880" y="2072640"/>
                            <a:ext cx="4114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29B87"/>
                            </a:solidFill>
                            <a:prstDash val="sysDash"/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D31CFF" id="タイトル第１案" o:spid="_x0000_s1033" style="position:absolute;margin-left:197.4pt;margin-top:-65.4pt;width:372.6pt;height:178.8pt;z-index:251671552;visibility:hidden;mso-width-relative:margin;mso-height-relative:margin" coordsize="47320,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">
                <v:roundrect id="四角形: 角を丸くする 10" o:spid="_x0000_s1034" style="position:absolute;width:47320;height:22707;visibility:visible;mso-wrap-style:square;v-text-anchor:middle" arcsize="542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" fillcolor="#f0f8fc [180]" stroked="f" strokeweight="1.5pt">
                  <v:fill color2="#d9f2d0 [665]" o:opacity2="21626f" angle="180" colors="0 #f0f8fd;42598f #d9f2d0" focus="100%" type="gradient">
                    <o:fill v:ext="view" type="gradientUnscaled"/>
                  </v:fill>
                  <v:stroke joinstyle="miter"/>
                </v:roundrect>
                <v:shape id="テキスト ボックス 9" o:spid="_x0000_s1035" type="#_x0000_t202" style="position:absolute;left:609;top:7696;width:44272;height:14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" filled="f" stroked="f" strokeweight=".5pt">
                  <v:textbox>
                    <w:txbxContent>
                      <w:p w14:paraId="10316B05" w14:textId="1B693A48" w:rsidR="00081260" w:rsidRPr="004E7838" w:rsidRDefault="00081260" w:rsidP="004E7838">
                        <w:pPr>
                          <w:adjustRightInd w:val="0"/>
                          <w:snapToGrid w:val="0"/>
                          <w:rPr>
                            <w:rFonts w:ascii="HG創英角ﾎﾟｯﾌﾟ体" w:eastAsia="HG創英角ﾎﾟｯﾌﾟ体" w:hAnsi="HG創英角ﾎﾟｯﾌﾟ体"/>
                            <w:b/>
                            <w:bCs/>
                            <w:outline/>
                            <w:color w:val="E97132" w:themeColor="accent2"/>
                            <w:sz w:val="72"/>
                            <w:szCs w:val="144"/>
                            <w14:shadow w14:blurRad="0" w14:dist="38100" w14:dir="2700000" w14:sx="100000" w14:sy="100000" w14:kx="0" w14:ky="0" w14:algn="tl">
                              <w14:srgbClr w14:val="F29B87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4E7838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bCs/>
                            <w:outline/>
                            <w:color w:val="E97132" w:themeColor="accent2"/>
                            <w:sz w:val="72"/>
                            <w:szCs w:val="144"/>
                            <w14:shadow w14:blurRad="0" w14:dist="38100" w14:dir="2700000" w14:sx="100000" w14:sy="100000" w14:kx="0" w14:ky="0" w14:algn="tl">
                              <w14:srgbClr w14:val="F29B87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ママのための</w:t>
                        </w:r>
                      </w:p>
                      <w:p w14:paraId="66796499" w14:textId="22072829" w:rsidR="004E7838" w:rsidRPr="004E7838" w:rsidRDefault="004E7838" w:rsidP="004E7838">
                        <w:pPr>
                          <w:adjustRightInd w:val="0"/>
                          <w:snapToGrid w:val="0"/>
                          <w:spacing w:beforeLines="30" w:before="108"/>
                          <w:rPr>
                            <w:rFonts w:ascii="HG創英角ﾎﾟｯﾌﾟ体" w:eastAsia="HG創英角ﾎﾟｯﾌﾟ体" w:hAnsi="HG創英角ﾎﾟｯﾌﾟ体"/>
                            <w:b/>
                            <w:bCs/>
                            <w:outline/>
                            <w:color w:val="E97132" w:themeColor="accent2"/>
                            <w:sz w:val="72"/>
                            <w:szCs w:val="144"/>
                            <w14:shadow w14:blurRad="0" w14:dist="38100" w14:dir="2700000" w14:sx="100000" w14:sy="100000" w14:kx="0" w14:ky="0" w14:algn="tl">
                              <w14:srgbClr w14:val="F29B87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4E7838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bCs/>
                            <w:outline/>
                            <w:color w:val="E97132" w:themeColor="accent2"/>
                            <w:sz w:val="72"/>
                            <w:szCs w:val="144"/>
                            <w14:shadow w14:blurRad="0" w14:dist="38100" w14:dir="2700000" w14:sx="100000" w14:sy="100000" w14:kx="0" w14:ky="0" w14:algn="tl">
                              <w14:srgbClr w14:val="F29B87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ボディケアセミナー</w:t>
                        </w:r>
                      </w:p>
                    </w:txbxContent>
                  </v:textbox>
                </v:shape>
                <v:line id="直線コネクタ 11" o:spid="_x0000_s1036" style="position:absolute;visibility:visible;mso-wrap-style:square" from="1524,13944" to="30632,13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" strokecolor="#f29b87" strokeweight="2pt">
                  <v:stroke dashstyle="3 1" joinstyle="miter"/>
                </v:line>
                <v:line id="直線コネクタ 11" o:spid="_x0000_s1037" style="position:absolute;visibility:visible;mso-wrap-style:square" from="1828,20726" to="42976,20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" strokecolor="#f29b87" strokeweight="2pt">
                  <v:stroke dashstyle="3 1" joinstyle="miter"/>
                </v:line>
              </v:group>
            </w:pict>
          </mc:Fallback>
        </mc:AlternateContent>
      </w:r>
    </w:p>
    <w:p w14:paraId="1C2C3C2E" w14:textId="3654D213" w:rsidR="0065672E" w:rsidRDefault="00E14E0F" w:rsidP="006723F0"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E4DF7B" wp14:editId="3A7B903B">
                <wp:simplePos x="0" y="0"/>
                <wp:positionH relativeFrom="column">
                  <wp:posOffset>798194</wp:posOffset>
                </wp:positionH>
                <wp:positionV relativeFrom="page">
                  <wp:posOffset>887095</wp:posOffset>
                </wp:positionV>
                <wp:extent cx="2480310" cy="5501005"/>
                <wp:effectExtent l="114300" t="57150" r="110490" b="61595"/>
                <wp:wrapNone/>
                <wp:docPr id="463226953" name="縦書き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96325">
                          <a:off x="0" y="0"/>
                          <a:ext cx="2480310" cy="550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F53167" w14:textId="77777777" w:rsidR="00635C57" w:rsidRPr="00C55DC5" w:rsidRDefault="00635C57" w:rsidP="00E14E0F">
                            <w:pPr>
                              <w:adjustRightInd w:val="0"/>
                              <w:snapToGrid w:val="0"/>
                              <w:spacing w:before="100" w:beforeAutospacing="1" w:line="144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29B87"/>
                                <w:sz w:val="144"/>
                                <w:szCs w:val="1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5DC5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29B87"/>
                                <w:sz w:val="144"/>
                                <w:szCs w:val="1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ボディケア</w:t>
                            </w:r>
                          </w:p>
                          <w:p w14:paraId="383A0BE8" w14:textId="370DF835" w:rsidR="00635C57" w:rsidRPr="00E14E0F" w:rsidRDefault="00C55DC5" w:rsidP="00C55DC5">
                            <w:pPr>
                              <w:adjustRightInd w:val="0"/>
                              <w:snapToGrid w:val="0"/>
                              <w:spacing w:before="100" w:beforeAutospacing="1" w:line="144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outline/>
                                <w:color w:val="E97132" w:themeColor="accent2"/>
                                <w:sz w:val="120"/>
                                <w:szCs w:val="1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29B87"/>
                                <w:sz w:val="144"/>
                                <w:szCs w:val="1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635C57" w:rsidRPr="00E14E0F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29B87"/>
                                <w:sz w:val="120"/>
                                <w:szCs w:val="12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セミナー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4DF7B" id="縦書き" o:spid="_x0000_s1038" type="#_x0000_t202" style="position:absolute;margin-left:62.85pt;margin-top:69.85pt;width:195.3pt;height:433.15pt;rotation:-222467fd;z-index:251767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" filled="f" stroked="f" strokeweight=".5pt">
                <v:textbox style="layout-flow:vertical-ideographic">
                  <w:txbxContent>
                    <w:p w14:paraId="12F53167" w14:textId="77777777" w:rsidR="00635C57" w:rsidRPr="00C55DC5" w:rsidRDefault="00635C57" w:rsidP="00E14E0F">
                      <w:pPr>
                        <w:adjustRightInd w:val="0"/>
                        <w:snapToGrid w:val="0"/>
                        <w:spacing w:before="100" w:beforeAutospacing="1" w:line="144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29B87"/>
                          <w:sz w:val="144"/>
                          <w:szCs w:val="1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55DC5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29B87"/>
                          <w:sz w:val="144"/>
                          <w:szCs w:val="1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ボディケア</w:t>
                      </w:r>
                    </w:p>
                    <w:p w14:paraId="383A0BE8" w14:textId="370DF835" w:rsidR="00635C57" w:rsidRPr="00E14E0F" w:rsidRDefault="00C55DC5" w:rsidP="00C55DC5">
                      <w:pPr>
                        <w:adjustRightInd w:val="0"/>
                        <w:snapToGrid w:val="0"/>
                        <w:spacing w:before="100" w:beforeAutospacing="1" w:line="144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b/>
                          <w:outline/>
                          <w:color w:val="E97132" w:themeColor="accent2"/>
                          <w:sz w:val="120"/>
                          <w:szCs w:val="1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29B87"/>
                          <w:sz w:val="144"/>
                          <w:szCs w:val="1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635C57" w:rsidRPr="00E14E0F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29B87"/>
                          <w:sz w:val="120"/>
                          <w:szCs w:val="12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セミナー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4E05613" w14:textId="45B986A4" w:rsidR="0065672E" w:rsidRDefault="00F50506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1" locked="0" layoutInCell="1" allowOverlap="1" wp14:anchorId="34C5888D" wp14:editId="442EDC7A">
                <wp:simplePos x="0" y="0"/>
                <wp:positionH relativeFrom="column">
                  <wp:posOffset>-88265</wp:posOffset>
                </wp:positionH>
                <wp:positionV relativeFrom="page">
                  <wp:posOffset>986790</wp:posOffset>
                </wp:positionV>
                <wp:extent cx="4335780" cy="4404360"/>
                <wp:effectExtent l="0" t="0" r="7620" b="0"/>
                <wp:wrapNone/>
                <wp:docPr id="1665816071" name="グループ化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5780" cy="4404360"/>
                          <a:chOff x="0" y="0"/>
                          <a:chExt cx="4335780" cy="4404360"/>
                        </a:xfrm>
                        <a:solidFill>
                          <a:schemeClr val="bg2">
                            <a:lumMod val="90000"/>
                          </a:schemeClr>
                        </a:solidFill>
                      </wpg:grpSpPr>
                      <wps:wsp>
                        <wps:cNvPr id="813522636" name="楕円 60"/>
                        <wps:cNvSpPr/>
                        <wps:spPr>
                          <a:xfrm>
                            <a:off x="0" y="0"/>
                            <a:ext cx="2903220" cy="275844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632634" name="楕円 60"/>
                        <wps:cNvSpPr/>
                        <wps:spPr>
                          <a:xfrm>
                            <a:off x="1432560" y="243840"/>
                            <a:ext cx="2903220" cy="275844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525651" name="楕円 60"/>
                        <wps:cNvSpPr/>
                        <wps:spPr>
                          <a:xfrm>
                            <a:off x="350520" y="1645920"/>
                            <a:ext cx="2903220" cy="275844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2513756" name="楕円 60"/>
                        <wps:cNvSpPr/>
                        <wps:spPr>
                          <a:xfrm>
                            <a:off x="1310640" y="1645920"/>
                            <a:ext cx="2903220" cy="275844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A52F91" id="グループ化 64" o:spid="_x0000_s1026" style="position:absolute;margin-left:-6.95pt;margin-top:77.7pt;width:341.4pt;height:346.8pt;z-index:-251532288;mso-position-vertical-relative:page" coordsize="43357,4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">
                <v:oval id="楕円 60" o:spid="_x0000_s1027" style="position:absolute;width:29032;height:2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" filled="f" stroked="f" strokeweight="1.5pt">
                  <v:stroke joinstyle="miter"/>
                </v:oval>
                <v:oval id="楕円 60" o:spid="_x0000_s1028" style="position:absolute;left:14325;top:2438;width:29032;height:2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" filled="f" stroked="f" strokeweight="1.5pt">
                  <v:stroke joinstyle="miter"/>
                </v:oval>
                <v:oval id="楕円 60" o:spid="_x0000_s1029" style="position:absolute;left:3505;top:16459;width:29032;height:2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" filled="f" stroked="f" strokeweight="1.5pt">
                  <v:stroke joinstyle="miter"/>
                </v:oval>
                <v:oval id="楕円 60" o:spid="_x0000_s1030" style="position:absolute;left:13106;top:16459;width:29032;height:2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" filled="f" stroked="f" strokeweight="1.5pt">
                  <v:stroke joinstyle="miter"/>
                </v:oval>
                <w10:wrap anchory="page"/>
              </v:group>
            </w:pict>
          </mc:Fallback>
        </mc:AlternateContent>
      </w:r>
    </w:p>
    <w:p w14:paraId="29FD06A5" w14:textId="59D264BD" w:rsidR="00065696" w:rsidRDefault="004022F6" w:rsidP="006723F0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2CB25EB" wp14:editId="17014F80">
                <wp:simplePos x="0" y="0"/>
                <wp:positionH relativeFrom="column">
                  <wp:posOffset>-103880</wp:posOffset>
                </wp:positionH>
                <wp:positionV relativeFrom="page">
                  <wp:posOffset>1292297</wp:posOffset>
                </wp:positionV>
                <wp:extent cx="4145918" cy="2545697"/>
                <wp:effectExtent l="38100" t="133350" r="26035" b="140970"/>
                <wp:wrapNone/>
                <wp:docPr id="1068146548" name="横書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62422">
                          <a:off x="0" y="0"/>
                          <a:ext cx="4145918" cy="2545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A4032" w14:textId="4348D361" w:rsidR="00E14E0F" w:rsidRPr="00636852" w:rsidRDefault="0072671E" w:rsidP="00547A85">
                            <w:pPr>
                              <w:adjustRightInd w:val="0"/>
                              <w:snapToGrid w:val="0"/>
                              <w:spacing w:beforeLines="100" w:before="360" w:line="16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ママのための</w:t>
                            </w:r>
                          </w:p>
                          <w:p w14:paraId="23C86FF7" w14:textId="5D904596" w:rsidR="00E14E0F" w:rsidRPr="00636852" w:rsidRDefault="0072671E" w:rsidP="00547A8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乳がん講座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B25EB" id="横書き" o:spid="_x0000_s1039" type="#_x0000_t202" style="position:absolute;margin-left:-8.2pt;margin-top:101.75pt;width:326.45pt;height:200.45pt;rotation:-259499fd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" filled="f" stroked="f" strokeweight=".5pt">
                <v:textbox>
                  <w:txbxContent>
                    <w:p w14:paraId="5A2A4032" w14:textId="4348D361" w:rsidR="00E14E0F" w:rsidRPr="00636852" w:rsidRDefault="0072671E" w:rsidP="00547A85">
                      <w:pPr>
                        <w:adjustRightInd w:val="0"/>
                        <w:snapToGrid w:val="0"/>
                        <w:spacing w:beforeLines="100" w:before="360" w:line="16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262626" w:themeColor="text1" w:themeTint="D9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262626" w:themeColor="text1" w:themeTint="D9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ママのための</w:t>
                      </w:r>
                    </w:p>
                    <w:p w14:paraId="23C86FF7" w14:textId="5D904596" w:rsidR="00E14E0F" w:rsidRPr="00636852" w:rsidRDefault="0072671E" w:rsidP="00547A85">
                      <w:pPr>
                        <w:adjustRightInd w:val="0"/>
                        <w:snapToGrid w:val="0"/>
                        <w:jc w:val="center"/>
                        <w:rPr>
                          <w:color w:val="262626" w:themeColor="text1" w:themeTint="D9"/>
                          <w:sz w:val="72"/>
                          <w:szCs w:val="7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262626" w:themeColor="text1" w:themeTint="D9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乳がん講座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7D3B">
        <w:rPr>
          <w:noProof/>
        </w:rPr>
        <w:drawing>
          <wp:anchor distT="0" distB="0" distL="114300" distR="114300" simplePos="0" relativeHeight="251640319" behindDoc="0" locked="0" layoutInCell="1" allowOverlap="1" wp14:anchorId="42128331" wp14:editId="39E5B215">
            <wp:simplePos x="0" y="0"/>
            <wp:positionH relativeFrom="margin">
              <wp:align>right</wp:align>
            </wp:positionH>
            <wp:positionV relativeFrom="page">
              <wp:posOffset>1152526</wp:posOffset>
            </wp:positionV>
            <wp:extent cx="2445194" cy="2941320"/>
            <wp:effectExtent l="0" t="0" r="0" b="0"/>
            <wp:wrapNone/>
            <wp:docPr id="202254678" name="親子の写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4678" name="親子の写真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4072" b="96417" l="5975" r="93928">
                                  <a14:foregroundMark x1="7738" y1="79642" x2="15475" y2="70603"/>
                                  <a14:foregroundMark x1="15475" y1="70603" x2="30460" y2="73779"/>
                                  <a14:foregroundMark x1="30460" y1="73779" x2="33399" y2="73371"/>
                                  <a14:foregroundMark x1="68266" y1="67345" x2="52302" y2="60586"/>
                                  <a14:foregroundMark x1="52302" y1="60586" x2="28404" y2="65961"/>
                                  <a14:foregroundMark x1="28404" y1="65961" x2="18707" y2="71091"/>
                                  <a14:foregroundMark x1="18707" y1="71091" x2="6170" y2="73616"/>
                                  <a14:foregroundMark x1="6170" y1="73616" x2="5975" y2="75000"/>
                                  <a14:foregroundMark x1="34280" y1="82329" x2="36533" y2="92671"/>
                                  <a14:foregroundMark x1="36533" y1="92671" x2="55338" y2="94381"/>
                                  <a14:foregroundMark x1="55338" y1="94381" x2="78942" y2="92915"/>
                                  <a14:foregroundMark x1="78942" y1="92915" x2="85015" y2="84283"/>
                                  <a14:foregroundMark x1="85015" y1="84283" x2="86974" y2="55212"/>
                                  <a14:foregroundMark x1="86974" y1="55212" x2="72478" y2="46824"/>
                                  <a14:foregroundMark x1="72478" y1="46824" x2="66993" y2="49267"/>
                                  <a14:foregroundMark x1="90010" y1="43485" x2="87659" y2="54560"/>
                                  <a14:foregroundMark x1="87659" y1="54560" x2="85504" y2="56189"/>
                                  <a14:foregroundMark x1="94319" y1="41205" x2="94025" y2="51466"/>
                                  <a14:foregroundMark x1="94025" y1="51466" x2="93438" y2="45277"/>
                                  <a14:foregroundMark x1="69344" y1="15228" x2="59647" y2="8306"/>
                                  <a14:foregroundMark x1="59647" y1="8306" x2="46425" y2="10098"/>
                                  <a14:foregroundMark x1="46425" y1="10098" x2="42605" y2="14169"/>
                                  <a14:foregroundMark x1="59452" y1="4153" x2="50833" y2="4479"/>
                                  <a14:foregroundMark x1="31440" y1="96091" x2="47600" y2="97150"/>
                                  <a14:foregroundMark x1="47600" y1="97150" x2="81881" y2="96417"/>
                                  <a14:foregroundMark x1="81881" y1="96417" x2="91185" y2="87541"/>
                                  <a14:foregroundMark x1="91185" y1="87541" x2="93046" y2="80049"/>
                                  <a14:foregroundMark x1="79628" y1="62296" x2="55632" y2="57573"/>
                                  <a14:foregroundMark x1="55632" y1="57573" x2="27522" y2="65309"/>
                                  <a14:foregroundMark x1="27522" y1="65309" x2="22135" y2="75489"/>
                                  <a14:foregroundMark x1="22135" y1="75489" x2="31048" y2="75733"/>
                                  <a14:foregroundMark x1="23408" y1="77117" x2="30754" y2="89658"/>
                                  <a14:foregroundMark x1="82664" y1="41694" x2="63467" y2="45358"/>
                                  <a14:foregroundMark x1="63467" y1="45358" x2="70421" y2="52769"/>
                                  <a14:foregroundMark x1="70421" y1="52769" x2="75612" y2="49430"/>
                                  <a14:foregroundMark x1="88932" y1="53746" x2="83839" y2="39984"/>
                                  <a14:foregroundMark x1="83839" y1="39984" x2="69736" y2="38029"/>
                                  <a14:foregroundMark x1="69736" y1="38029" x2="66308" y2="48290"/>
                                  <a14:foregroundMark x1="66308" y1="48290" x2="78648" y2="47557"/>
                                  <a14:foregroundMark x1="78648" y1="47557" x2="79922" y2="46010"/>
                                  <a14:foregroundMark x1="30362" y1="84853" x2="30558" y2="73127"/>
                                  <a14:foregroundMark x1="30558" y1="73127" x2="13418" y2="77117"/>
                                  <a14:foregroundMark x1="13418" y1="77117" x2="26543" y2="54397"/>
                                  <a14:foregroundMark x1="26543" y1="54397" x2="46327" y2="50977"/>
                                  <a14:foregroundMark x1="46327" y1="50977" x2="62782" y2="57980"/>
                                  <a14:foregroundMark x1="62782" y1="57980" x2="46327" y2="67997"/>
                                  <a14:foregroundMark x1="46327" y1="67997" x2="27424" y2="57085"/>
                                  <a14:foregroundMark x1="27424" y1="57085" x2="26641" y2="55700"/>
                                  <a14:foregroundMark x1="36827" y1="65554" x2="32027" y2="57003"/>
                                  <a14:foregroundMark x1="32027" y1="57003" x2="31636" y2="66775"/>
                                  <a14:foregroundMark x1="35749" y1="53176" x2="38786" y2="67345"/>
                                  <a14:foregroundMark x1="91969" y1="81596" x2="91969" y2="86808"/>
                                  <a14:foregroundMark x1="90206" y1="88274" x2="78550" y2="92508"/>
                                  <a14:foregroundMark x1="92165" y1="80049" x2="92165" y2="89495"/>
                                  <a14:foregroundMark x1="57884" y1="41857" x2="63957" y2="55456"/>
                                  <a14:foregroundMark x1="63957" y1="55456" x2="60431" y2="45195"/>
                                  <a14:foregroundMark x1="60431" y1="45195" x2="60333" y2="45114"/>
                                  <a14:foregroundMark x1="29971" y1="38111" x2="26641" y2="45277"/>
                                  <a14:foregroundMark x1="18707" y1="40147" x2="18707" y2="44788"/>
                                  <a14:foregroundMark x1="51232" y1="50047" x2="47821" y2="6214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194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4F7D3" w14:textId="4644D5FF" w:rsidR="00065696" w:rsidRDefault="00065696" w:rsidP="006723F0"/>
    <w:p w14:paraId="676AA856" w14:textId="585758DE" w:rsidR="00065696" w:rsidRDefault="00065696" w:rsidP="006723F0"/>
    <w:p w14:paraId="13B84931" w14:textId="0CBDD8A8" w:rsidR="00065696" w:rsidRDefault="00065696" w:rsidP="006723F0"/>
    <w:p w14:paraId="6ED976F6" w14:textId="5FC3813F" w:rsidR="00065696" w:rsidRDefault="00065696" w:rsidP="006723F0"/>
    <w:p w14:paraId="7F9C5C5E" w14:textId="1E3F25C5" w:rsidR="00065696" w:rsidRDefault="00065696" w:rsidP="006723F0"/>
    <w:p w14:paraId="410A8FD1" w14:textId="07EFD34C" w:rsidR="00065696" w:rsidRDefault="00065696" w:rsidP="006723F0"/>
    <w:p w14:paraId="1580C1DF" w14:textId="00279707" w:rsidR="00065696" w:rsidRDefault="00065696" w:rsidP="006723F0"/>
    <w:p w14:paraId="2C81297F" w14:textId="72E95C6E" w:rsidR="004100BB" w:rsidRDefault="004100BB" w:rsidP="006723F0"/>
    <w:p w14:paraId="14D406D2" w14:textId="7988621A" w:rsidR="004100BB" w:rsidRDefault="004100BB" w:rsidP="006723F0"/>
    <w:p w14:paraId="641A15E9" w14:textId="1FE3BD21" w:rsidR="004100BB" w:rsidRDefault="00F50506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741183" behindDoc="0" locked="0" layoutInCell="1" allowOverlap="1" wp14:anchorId="3DDAC6BF" wp14:editId="42D049B0">
                <wp:simplePos x="0" y="0"/>
                <wp:positionH relativeFrom="column">
                  <wp:posOffset>67836</wp:posOffset>
                </wp:positionH>
                <wp:positionV relativeFrom="page">
                  <wp:posOffset>3519252</wp:posOffset>
                </wp:positionV>
                <wp:extent cx="1187745" cy="1151485"/>
                <wp:effectExtent l="19050" t="19050" r="31750" b="48895"/>
                <wp:wrapNone/>
                <wp:docPr id="841667228" name="グループ化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48216">
                          <a:off x="0" y="0"/>
                          <a:ext cx="1187745" cy="1151485"/>
                          <a:chOff x="67760" y="-946454"/>
                          <a:chExt cx="1187905" cy="1151890"/>
                        </a:xfrm>
                      </wpg:grpSpPr>
                      <wps:wsp>
                        <wps:cNvPr id="259247108" name="楕円 4"/>
                        <wps:cNvSpPr/>
                        <wps:spPr>
                          <a:xfrm>
                            <a:off x="103775" y="-946454"/>
                            <a:ext cx="1151890" cy="115189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2299506" name="楕円 4"/>
                        <wps:cNvSpPr/>
                        <wps:spPr>
                          <a:xfrm>
                            <a:off x="124122" y="-914451"/>
                            <a:ext cx="1080000" cy="1082933"/>
                          </a:xfrm>
                          <a:prstGeom prst="ellipse">
                            <a:avLst/>
                          </a:prstGeom>
                          <a:solidFill>
                            <a:srgbClr val="FC64E3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324257" name="リボン: 上に曲がる 52"/>
                        <wps:cNvSpPr/>
                        <wps:spPr>
                          <a:xfrm>
                            <a:off x="67760" y="-146463"/>
                            <a:ext cx="1131570" cy="259715"/>
                          </a:xfrm>
                          <a:prstGeom prst="ribbon2">
                            <a:avLst>
                              <a:gd name="adj1" fmla="val 15200"/>
                              <a:gd name="adj2" fmla="val 59877"/>
                            </a:avLst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0301805" name="テキスト ボックス 5"/>
                        <wps:cNvSpPr txBox="1"/>
                        <wps:spPr>
                          <a:xfrm>
                            <a:off x="117684" y="-810094"/>
                            <a:ext cx="1059079" cy="9270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0773E05" w14:textId="77777777" w:rsidR="00406726" w:rsidRPr="00313566" w:rsidRDefault="00406726" w:rsidP="0040672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color w:val="FFFFFF" w:themeColor="background1"/>
                                  <w:sz w:val="36"/>
                                  <w:szCs w:val="44"/>
                                </w:rPr>
                              </w:pPr>
                              <w:r w:rsidRPr="00313566">
                                <w:rPr>
                                  <w:rFonts w:ascii="HG創英角ﾎﾟｯﾌﾟ体" w:eastAsia="HG創英角ﾎﾟｯﾌﾟ体" w:hAnsi="HG創英角ﾎﾟｯﾌﾟ体" w:hint="eastAsia"/>
                                  <w:color w:val="FFFFFF" w:themeColor="background1"/>
                                  <w:sz w:val="36"/>
                                  <w:szCs w:val="44"/>
                                </w:rPr>
                                <w:t>参加費</w:t>
                              </w:r>
                            </w:p>
                            <w:p w14:paraId="1E4C51E1" w14:textId="2A6359C2" w:rsidR="00406726" w:rsidRPr="00313566" w:rsidRDefault="00406726" w:rsidP="0040672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color w:val="FFFFFF" w:themeColor="background1"/>
                                  <w:sz w:val="36"/>
                                  <w:szCs w:val="44"/>
                                </w:rPr>
                              </w:pPr>
                              <w:r w:rsidRPr="00313566">
                                <w:rPr>
                                  <w:rFonts w:ascii="HG創英角ﾎﾟｯﾌﾟ体" w:eastAsia="HG創英角ﾎﾟｯﾌﾟ体" w:hAnsi="HG創英角ﾎﾟｯﾌﾟ体" w:hint="eastAsia"/>
                                  <w:color w:val="FFFFFF" w:themeColor="background1"/>
                                  <w:sz w:val="36"/>
                                  <w:szCs w:val="44"/>
                                </w:rPr>
                                <w:t>無料</w:t>
                              </w:r>
                            </w:p>
                            <w:p w14:paraId="5B046F48" w14:textId="68AC729C" w:rsidR="00406726" w:rsidRPr="006952AD" w:rsidRDefault="00406726" w:rsidP="00406726">
                              <w:pPr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color w:val="411A07"/>
                                  <w:sz w:val="20"/>
                                  <w:szCs w:val="22"/>
                                </w:rPr>
                              </w:pPr>
                              <w:r w:rsidRPr="006952AD">
                                <w:rPr>
                                  <w:rFonts w:ascii="HG創英角ﾎﾟｯﾌﾟ体" w:eastAsia="HG創英角ﾎﾟｯﾌﾟ体" w:hAnsi="HG創英角ﾎﾟｯﾌﾟ体" w:hint="eastAsia"/>
                                  <w:color w:val="411A07"/>
                                  <w:sz w:val="20"/>
                                  <w:szCs w:val="22"/>
                                </w:rPr>
                                <w:t>要予約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DAC6BF" id="グループ化 53" o:spid="_x0000_s1040" style="position:absolute;margin-left:5.35pt;margin-top:277.1pt;width:93.5pt;height:90.65pt;rotation:-275015fd;z-index:251741183;mso-position-vertical-relative:page;mso-width-relative:margin;mso-height-relative:margin" coordorigin="677,-9464" coordsize="11879,11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">
                <v:oval id="楕円 4" o:spid="_x0000_s1041" style="position:absolute;left:1037;top:-9464;width:11519;height:1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" fillcolor="#f2f2f2 [3052]" stroked="f" strokeweight="1.5pt">
                  <v:stroke joinstyle="miter"/>
                </v:oval>
                <v:oval id="楕円 4" o:spid="_x0000_s1042" style="position:absolute;left:1241;top:-9144;width:10800;height:10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" fillcolor="#fc64e3" stroked="f" strokeweight="1.5pt">
                  <v:stroke joinstyle="miter"/>
                  <v:shadow on="t" color="black" opacity="26214f" origin="-.5,-.5" offset=".74836mm,.74836mm"/>
                </v:oval>
  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  <v:formulas>
                    <v:f eqn="val #0"/>
                    <v:f eqn="sum @0 675 0"/>
                    <v:f eqn="sum @1 675 0"/>
                    <v:f eqn="sum @2 675 0"/>
                    <v:f eqn="sum @3 675 0"/>
                    <v:f eqn="sum width 0 @4"/>
                    <v:f eqn="sum width 0 @3"/>
                    <v:f eqn="sum width 0 @2"/>
                    <v:f eqn="sum width 0 @1"/>
                    <v:f eqn="sum width 0 @0"/>
                    <v:f eqn="val #1"/>
                    <v:f eqn="prod @10 1 4"/>
                    <v:f eqn="prod @10 1 2"/>
                    <v:f eqn="prod @10 3 4"/>
                    <v:f eqn="prod height 3 4"/>
                    <v:f eqn="prod height 1 2"/>
                    <v:f eqn="prod height 1 4"/>
                    <v:f eqn="prod height 3 2"/>
                    <v:f eqn="prod height 2 3"/>
                    <v:f eqn="sum @11 @14 0"/>
                    <v:f eqn="sum @12 @15 0"/>
                    <v:f eqn="sum @13 @16 0"/>
                    <v:f eqn="sum @17 0 @20"/>
                    <v:f eqn="sum height 0 @10"/>
                    <v:f eqn="sum height 0 @19"/>
                    <v:f eqn="prod width 1 2"/>
                    <v:f eqn="sum width 0 2700"/>
                    <v:f eqn="sum @25 0 2700"/>
                    <v:f eqn="val width"/>
                    <v:f eqn="val height"/>
                  </v:formulas>
                  <v:path o:extrusionok="f" o:connecttype="custom" o:connectlocs="@25,0;2700,@22;@25,@10;@26,@22" o:connectangles="270,180,90,0" textboxrect="@0,0,@9,@10"/>
                  <v:handles>
                    <v:h position="#0,topLeft" xrange="2700,8100"/>
                    <v:h position="center,#1" yrange="14400,21600"/>
                  </v:handles>
                  <o:complex v:ext="view"/>
                </v:shapetype>
                <v:shape id="リボン: 上に曲がる 52" o:spid="_x0000_s1043" type="#_x0000_t54" style="position:absolute;left:677;top:-1464;width:11316;height:2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" adj="4333,18317" fillcolor="#b3e5a1 [1305]" strokecolor="black [3213]" strokeweight=".5pt">
                  <v:stroke joinstyle="miter"/>
                </v:shape>
                <v:shape id="テキスト ボックス 5" o:spid="_x0000_s1044" type="#_x0000_t202" style="position:absolute;left:1176;top:-8100;width:10591;height:9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" filled="f" stroked="f" strokeweight=".5pt">
                  <v:textbox>
                    <w:txbxContent>
                      <w:p w14:paraId="40773E05" w14:textId="77777777" w:rsidR="00406726" w:rsidRPr="00313566" w:rsidRDefault="00406726" w:rsidP="00406726">
                        <w:pPr>
                          <w:adjustRightInd w:val="0"/>
                          <w:snapToGrid w:val="0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color w:val="FFFFFF" w:themeColor="background1"/>
                            <w:sz w:val="36"/>
                            <w:szCs w:val="44"/>
                          </w:rPr>
                        </w:pPr>
                        <w:r w:rsidRPr="00313566">
                          <w:rPr>
                            <w:rFonts w:ascii="HG創英角ﾎﾟｯﾌﾟ体" w:eastAsia="HG創英角ﾎﾟｯﾌﾟ体" w:hAnsi="HG創英角ﾎﾟｯﾌﾟ体" w:hint="eastAsia"/>
                            <w:color w:val="FFFFFF" w:themeColor="background1"/>
                            <w:sz w:val="36"/>
                            <w:szCs w:val="44"/>
                          </w:rPr>
                          <w:t>参加費</w:t>
                        </w:r>
                      </w:p>
                      <w:p w14:paraId="1E4C51E1" w14:textId="2A6359C2" w:rsidR="00406726" w:rsidRPr="00313566" w:rsidRDefault="00406726" w:rsidP="00406726">
                        <w:pPr>
                          <w:adjustRightInd w:val="0"/>
                          <w:snapToGrid w:val="0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color w:val="FFFFFF" w:themeColor="background1"/>
                            <w:sz w:val="36"/>
                            <w:szCs w:val="44"/>
                          </w:rPr>
                        </w:pPr>
                        <w:r w:rsidRPr="00313566">
                          <w:rPr>
                            <w:rFonts w:ascii="HG創英角ﾎﾟｯﾌﾟ体" w:eastAsia="HG創英角ﾎﾟｯﾌﾟ体" w:hAnsi="HG創英角ﾎﾟｯﾌﾟ体" w:hint="eastAsia"/>
                            <w:color w:val="FFFFFF" w:themeColor="background1"/>
                            <w:sz w:val="36"/>
                            <w:szCs w:val="44"/>
                          </w:rPr>
                          <w:t>無料</w:t>
                        </w:r>
                      </w:p>
                      <w:p w14:paraId="5B046F48" w14:textId="68AC729C" w:rsidR="00406726" w:rsidRPr="006952AD" w:rsidRDefault="00406726" w:rsidP="00406726">
                        <w:pPr>
                          <w:jc w:val="center"/>
                          <w:rPr>
                            <w:rFonts w:ascii="HG創英角ﾎﾟｯﾌﾟ体" w:eastAsia="HG創英角ﾎﾟｯﾌﾟ体" w:hAnsi="HG創英角ﾎﾟｯﾌﾟ体"/>
                            <w:color w:val="411A07"/>
                            <w:sz w:val="20"/>
                            <w:szCs w:val="22"/>
                          </w:rPr>
                        </w:pPr>
                        <w:r w:rsidRPr="006952AD">
                          <w:rPr>
                            <w:rFonts w:ascii="HG創英角ﾎﾟｯﾌﾟ体" w:eastAsia="HG創英角ﾎﾟｯﾌﾟ体" w:hAnsi="HG創英角ﾎﾟｯﾌﾟ体" w:hint="eastAsia"/>
                            <w:color w:val="411A07"/>
                            <w:sz w:val="20"/>
                            <w:szCs w:val="22"/>
                          </w:rPr>
                          <w:t>要予約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1953434A" w14:textId="7EDB6C22" w:rsidR="004100BB" w:rsidRDefault="004022F6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06E37FF1" wp14:editId="6CAD1C9A">
                <wp:simplePos x="0" y="0"/>
                <wp:positionH relativeFrom="column">
                  <wp:posOffset>1209040</wp:posOffset>
                </wp:positionH>
                <wp:positionV relativeFrom="page">
                  <wp:posOffset>3667125</wp:posOffset>
                </wp:positionV>
                <wp:extent cx="2663825" cy="1322070"/>
                <wp:effectExtent l="0" t="0" r="0" b="0"/>
                <wp:wrapNone/>
                <wp:docPr id="1986733338" name="マットスペースについて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3825" cy="1322070"/>
                          <a:chOff x="-880283" y="-532236"/>
                          <a:chExt cx="3025149" cy="1641652"/>
                        </a:xfrm>
                      </wpg:grpSpPr>
                      <wps:wsp>
                        <wps:cNvPr id="960502994" name="四角形: 角を丸くする 5"/>
                        <wps:cNvSpPr/>
                        <wps:spPr>
                          <a:xfrm>
                            <a:off x="-800062" y="-532236"/>
                            <a:ext cx="2823232" cy="1294472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041916" name="四角形: 角を丸くする 5"/>
                        <wps:cNvSpPr/>
                        <wps:spPr>
                          <a:xfrm>
                            <a:off x="-789243" y="-331169"/>
                            <a:ext cx="2861884" cy="102018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8705948" name="テキスト ボックス 50"/>
                        <wps:cNvSpPr txBox="1"/>
                        <wps:spPr>
                          <a:xfrm>
                            <a:off x="-880283" y="-354824"/>
                            <a:ext cx="3025149" cy="14642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68804D" w14:textId="0B515FC0" w:rsidR="003514F9" w:rsidRDefault="003514F9" w:rsidP="00D232B4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UD デジタル 教科書体 N-B" w:eastAsia="UD デジタル 教科書体 N-B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>対象者:熱田区在住の０歳～１歳児</w:t>
                              </w:r>
                              <w:r w:rsidR="00F06F23"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>を育</w:t>
                              </w:r>
                              <w:r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>てている方</w:t>
                              </w:r>
                            </w:p>
                            <w:p w14:paraId="54081E05" w14:textId="4E8E1EC2" w:rsidR="00D232B4" w:rsidRPr="003514F9" w:rsidRDefault="003514F9" w:rsidP="003514F9">
                              <w:pPr>
                                <w:adjustRightInd w:val="0"/>
                                <w:snapToGrid w:val="0"/>
                                <w:ind w:firstLineChars="100" w:firstLine="210"/>
                                <w:rPr>
                                  <w:rFonts w:ascii="UD デジタル 教科書体 N-B" w:eastAsia="UD デジタル 教科書体 N-B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szCs w:val="21"/>
                                </w:rPr>
                                <w:t>※</w:t>
                              </w:r>
                              <w:r w:rsidR="00D232B4" w:rsidRPr="003514F9">
                                <w:rPr>
                                  <w:rFonts w:ascii="UD デジタル 教科書体 N-B" w:eastAsia="UD デジタル 教科書体 N-B" w:hint="eastAsia"/>
                                  <w:szCs w:val="21"/>
                                </w:rPr>
                                <w:t>マットスペースあり</w:t>
                              </w:r>
                              <w:r w:rsidR="00D232B4" w:rsidRPr="004100BB">
                                <w:rPr>
                                  <w:rFonts w:ascii="UD デジタル 教科書体 N-B" w:eastAsia="UD デジタル 教科書体 N-B" w:hint="eastAsia"/>
                                  <w:sz w:val="16"/>
                                  <w:szCs w:val="20"/>
                                </w:rPr>
                                <w:t>(託児は</w:t>
                              </w:r>
                              <w:r w:rsidR="00E13918">
                                <w:rPr>
                                  <w:rFonts w:ascii="UD デジタル 教科書体 N-B" w:eastAsia="UD デジタル 教科書体 N-B" w:hint="eastAsia"/>
                                  <w:sz w:val="16"/>
                                  <w:szCs w:val="20"/>
                                </w:rPr>
                                <w:t>ありません</w:t>
                              </w:r>
                              <w:r w:rsidR="00D232B4" w:rsidRPr="004100BB">
                                <w:rPr>
                                  <w:rFonts w:ascii="UD デジタル 教科書体 N-B" w:eastAsia="UD デジタル 教科書体 N-B" w:hint="eastAsia"/>
                                  <w:sz w:val="16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E37FF1" id="マットスペースについて" o:spid="_x0000_s1045" style="position:absolute;margin-left:95.2pt;margin-top:288.75pt;width:209.75pt;height:104.1pt;z-index:251744256;mso-position-vertical-relative:page;mso-width-relative:margin;mso-height-relative:margin" coordorigin="-8802,-5322" coordsize="30251,16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">
                <v:roundrect id="四角形: 角を丸くする 5" o:spid="_x0000_s1046" style="position:absolute;left:-8000;top:-5322;width:28231;height:129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" fillcolor="#d9f2d0 [665]" stroked="f" strokeweight="1.5pt">
                  <v:stroke joinstyle="miter"/>
                </v:roundrect>
                <v:roundrect id="四角形: 角を丸くする 5" o:spid="_x0000_s1047" style="position:absolute;left:-7892;top:-3311;width:28618;height:102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" filled="f" strokecolor="white [3212]" strokeweight="1.5pt">
                  <v:stroke joinstyle="miter"/>
                </v:roundrect>
                <v:shape id="_x0000_s1048" type="#_x0000_t202" style="position:absolute;left:-8802;top:-3548;width:30250;height:14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" filled="f" stroked="f" strokeweight=".5pt">
                  <v:textbox>
                    <w:txbxContent>
                      <w:p w14:paraId="2468804D" w14:textId="0B515FC0" w:rsidR="003514F9" w:rsidRDefault="003514F9" w:rsidP="00D232B4">
                        <w:pPr>
                          <w:adjustRightInd w:val="0"/>
                          <w:snapToGrid w:val="0"/>
                          <w:jc w:val="center"/>
                          <w:rPr>
                            <w:rFonts w:ascii="UD デジタル 教科書体 N-B" w:eastAsia="UD デジタル 教科書体 N-B"/>
                            <w:sz w:val="24"/>
                            <w:szCs w:val="32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>対象者:熱田区在住の０歳～１歳児</w:t>
                        </w:r>
                        <w:r w:rsidR="00F06F23"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>を育</w:t>
                        </w:r>
                        <w:r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>てている方</w:t>
                        </w:r>
                      </w:p>
                      <w:p w14:paraId="54081E05" w14:textId="4E8E1EC2" w:rsidR="00D232B4" w:rsidRPr="003514F9" w:rsidRDefault="003514F9" w:rsidP="003514F9">
                        <w:pPr>
                          <w:adjustRightInd w:val="0"/>
                          <w:snapToGrid w:val="0"/>
                          <w:ind w:firstLineChars="100" w:firstLine="210"/>
                          <w:rPr>
                            <w:rFonts w:ascii="UD デジタル 教科書体 N-B" w:eastAsia="UD デジタル 教科書体 N-B"/>
                            <w:szCs w:val="21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szCs w:val="21"/>
                          </w:rPr>
                          <w:t>※</w:t>
                        </w:r>
                        <w:r w:rsidR="00D232B4" w:rsidRPr="003514F9">
                          <w:rPr>
                            <w:rFonts w:ascii="UD デジタル 教科書体 N-B" w:eastAsia="UD デジタル 教科書体 N-B" w:hint="eastAsia"/>
                            <w:szCs w:val="21"/>
                          </w:rPr>
                          <w:t>マットスペースあり</w:t>
                        </w:r>
                        <w:r w:rsidR="00D232B4" w:rsidRPr="004100BB">
                          <w:rPr>
                            <w:rFonts w:ascii="UD デジタル 教科書体 N-B" w:eastAsia="UD デジタル 教科書体 N-B" w:hint="eastAsia"/>
                            <w:sz w:val="16"/>
                            <w:szCs w:val="20"/>
                          </w:rPr>
                          <w:t>(託児は</w:t>
                        </w:r>
                        <w:r w:rsidR="00E13918">
                          <w:rPr>
                            <w:rFonts w:ascii="UD デジタル 教科書体 N-B" w:eastAsia="UD デジタル 教科書体 N-B" w:hint="eastAsia"/>
                            <w:sz w:val="16"/>
                            <w:szCs w:val="20"/>
                          </w:rPr>
                          <w:t>ありません</w:t>
                        </w:r>
                        <w:r w:rsidR="00D232B4" w:rsidRPr="004100BB">
                          <w:rPr>
                            <w:rFonts w:ascii="UD デジタル 教科書体 N-B" w:eastAsia="UD デジタル 教科書体 N-B" w:hint="eastAsia"/>
                            <w:sz w:val="16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52A8970F" w14:textId="1CE819C9" w:rsidR="004100BB" w:rsidRDefault="004100BB" w:rsidP="006723F0"/>
    <w:p w14:paraId="03497E6F" w14:textId="24347DF9" w:rsidR="004100BB" w:rsidRDefault="004100BB" w:rsidP="006723F0"/>
    <w:p w14:paraId="25B8B558" w14:textId="0CD17301" w:rsidR="004100BB" w:rsidRDefault="009C52D4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734015" behindDoc="0" locked="0" layoutInCell="1" allowOverlap="1" wp14:anchorId="7C6BC154" wp14:editId="5D0C1351">
                <wp:simplePos x="0" y="0"/>
                <wp:positionH relativeFrom="page">
                  <wp:posOffset>4293235</wp:posOffset>
                </wp:positionH>
                <wp:positionV relativeFrom="margin">
                  <wp:posOffset>3898900</wp:posOffset>
                </wp:positionV>
                <wp:extent cx="3384550" cy="463550"/>
                <wp:effectExtent l="0" t="0" r="0" b="0"/>
                <wp:wrapNone/>
                <wp:docPr id="901546858" name="グループ化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4550" cy="463550"/>
                          <a:chOff x="0" y="0"/>
                          <a:chExt cx="3931322" cy="473616"/>
                        </a:xfrm>
                      </wpg:grpSpPr>
                      <wps:wsp>
                        <wps:cNvPr id="415005941" name="四角形: 角を丸くする 47"/>
                        <wps:cNvSpPr/>
                        <wps:spPr>
                          <a:xfrm>
                            <a:off x="0" y="0"/>
                            <a:ext cx="3680460" cy="47361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C64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470581" name="四角形: 角を丸くする 47"/>
                        <wps:cNvSpPr/>
                        <wps:spPr>
                          <a:xfrm>
                            <a:off x="34290" y="26670"/>
                            <a:ext cx="3600450" cy="4083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125790" name="テキスト ボックス 48"/>
                        <wps:cNvSpPr txBox="1"/>
                        <wps:spPr>
                          <a:xfrm>
                            <a:off x="15689" y="45720"/>
                            <a:ext cx="3915633" cy="4278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F7AFC6" w14:textId="024271F1" w:rsidR="003B46BC" w:rsidRPr="00F50506" w:rsidRDefault="00F50506" w:rsidP="003B46BC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F50506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ブレスト</w:t>
                              </w:r>
                              <w:r w:rsidR="009C52D4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・</w:t>
                              </w:r>
                              <w:r w:rsidRPr="00F50506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アウェアネス</w:t>
                              </w: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ってなに</w:t>
                              </w:r>
                              <w:r w:rsidR="00D26666" w:rsidRPr="00F50506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BC154" id="グループ化 49" o:spid="_x0000_s1049" style="position:absolute;margin-left:338.05pt;margin-top:307pt;width:266.5pt;height:36.5pt;z-index:251734015;mso-position-horizontal-relative:page;mso-position-vertical-relative:margin;mso-width-relative:margin;mso-height-relative:margin" coordsize="39313,4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">
                <v:roundrect id="四角形: 角を丸くする 47" o:spid="_x0000_s1050" style="position:absolute;width:36804;height:4736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" fillcolor="#fc64e3" stroked="f" strokeweight="1.5pt">
                  <v:stroke joinstyle="miter"/>
                </v:roundrect>
                <v:roundrect id="四角形: 角を丸くする 47" o:spid="_x0000_s1051" style="position:absolute;left:342;top:266;width:36005;height:408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" filled="f" strokecolor="white [3212]" strokeweight="2.25pt">
                  <v:stroke joinstyle="miter"/>
                </v:roundrect>
                <v:shape id="テキスト ボックス 48" o:spid="_x0000_s1052" type="#_x0000_t202" style="position:absolute;left:156;top:457;width:39157;height:4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" filled="f" stroked="f" strokeweight=".5pt">
                  <v:textbox>
                    <w:txbxContent>
                      <w:p w14:paraId="75F7AFC6" w14:textId="024271F1" w:rsidR="003B46BC" w:rsidRPr="00F50506" w:rsidRDefault="00F50506" w:rsidP="003B46BC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F50506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28"/>
                          </w:rPr>
                          <w:t>ブレスト</w:t>
                        </w:r>
                        <w:r w:rsidR="009C52D4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28"/>
                          </w:rPr>
                          <w:t>・</w:t>
                        </w:r>
                        <w:r w:rsidRPr="00F50506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28"/>
                          </w:rPr>
                          <w:t>アウェアネス</w:t>
                        </w: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28"/>
                          </w:rPr>
                          <w:t>ってなに</w:t>
                        </w:r>
                        <w:r w:rsidR="00D26666" w:rsidRPr="00F50506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28"/>
                          </w:rPr>
                          <w:t>？</w:t>
                        </w:r>
                      </w:p>
                    </w:txbxContent>
                  </v:textbox>
                </v:shape>
                <w10:wrap anchorx="page" anchory="margin"/>
              </v:group>
            </w:pict>
          </mc:Fallback>
        </mc:AlternateContent>
      </w:r>
    </w:p>
    <w:p w14:paraId="51E71AB2" w14:textId="672272DB" w:rsidR="004100BB" w:rsidRDefault="00F50506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066964E" wp14:editId="3BC2F3C4">
                <wp:simplePos x="0" y="0"/>
                <wp:positionH relativeFrom="page">
                  <wp:posOffset>184727</wp:posOffset>
                </wp:positionH>
                <wp:positionV relativeFrom="page">
                  <wp:posOffset>4844415</wp:posOffset>
                </wp:positionV>
                <wp:extent cx="4023360" cy="1866265"/>
                <wp:effectExtent l="38100" t="38100" r="91440" b="95885"/>
                <wp:wrapNone/>
                <wp:docPr id="1537855775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3360" cy="1866265"/>
                          <a:chOff x="0" y="0"/>
                          <a:chExt cx="4023360" cy="1905000"/>
                        </a:xfrm>
                      </wpg:grpSpPr>
                      <wps:wsp>
                        <wps:cNvPr id="718735984" name="四角形: 角を丸くする 8"/>
                        <wps:cNvSpPr/>
                        <wps:spPr>
                          <a:xfrm>
                            <a:off x="15240" y="228600"/>
                            <a:ext cx="4008120" cy="1676400"/>
                          </a:xfrm>
                          <a:prstGeom prst="roundRect">
                            <a:avLst>
                              <a:gd name="adj" fmla="val 7355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502542" name="四角形: 角を丸くする 8"/>
                        <wps:cNvSpPr/>
                        <wps:spPr>
                          <a:xfrm>
                            <a:off x="0" y="0"/>
                            <a:ext cx="4023360" cy="449580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45352" name="テキスト ボックス 10"/>
                        <wps:cNvSpPr txBox="1"/>
                        <wps:spPr>
                          <a:xfrm>
                            <a:off x="243840" y="0"/>
                            <a:ext cx="3779520" cy="3962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FE74A8" w14:textId="5AB4201B" w:rsidR="00641983" w:rsidRPr="001F0011" w:rsidRDefault="00641983" w:rsidP="003F3FF4">
                              <w:pPr>
                                <w:autoSpaceDE w:val="0"/>
                                <w:autoSpaceDN w:val="0"/>
                                <w:adjustRightInd w:val="0"/>
                                <w:snapToGrid w:val="0"/>
                                <w:ind w:firstLineChars="50" w:firstLine="105"/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 w:rsidRPr="00641983">
                                <w:rPr>
                                  <w:rFonts w:ascii="UD デジタル 教科書体 N-B" w:eastAsia="UD デジタル 教科書体 N-B" w:hint="eastAsia"/>
                                </w:rPr>
                                <w:t>定員</w:t>
                              </w:r>
                              <w:r w:rsidR="003F3FF4">
                                <w:rPr>
                                  <w:rFonts w:ascii="HGS創英角ｺﾞｼｯｸUB" w:eastAsia="HGS創英角ｺﾞｼｯｸUB" w:hAnsi="HGS創英角ｺﾞｼｯｸUB" w:hint="eastAsia"/>
                                  <w:sz w:val="44"/>
                                  <w:szCs w:val="52"/>
                                </w:rPr>
                                <w:t>15</w:t>
                              </w:r>
                              <w:r w:rsidRPr="00641983">
                                <w:rPr>
                                  <w:rFonts w:ascii="UD デジタル 教科書体 N-B" w:eastAsia="UD デジタル 教科書体 N-B" w:hint="eastAsia"/>
                                </w:rPr>
                                <w:t>名</w:t>
                              </w:r>
                              <w:r w:rsidRPr="001F0011"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 xml:space="preserve">　</w:t>
                              </w:r>
                              <w:r w:rsidR="001F0011" w:rsidRPr="004D1E8F"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>熱田保健センター</w:t>
                              </w:r>
                              <w:r w:rsidR="001F0011">
                                <w:rPr>
                                  <w:rFonts w:ascii="UD デジタル 教科書体 N-B" w:eastAsia="UD デジタル 教科書体 N-B" w:hint="eastAsia"/>
                                </w:rPr>
                                <w:t>:</w:t>
                              </w:r>
                              <w:r w:rsidR="001F0011" w:rsidRPr="0011645C">
                                <w:rPr>
                                  <w:rFonts w:ascii="UD デジタル 教科書体 N-B" w:eastAsia="UD デジタル 教科書体 N-B" w:hint="eastAsia"/>
                                  <w:sz w:val="36"/>
                                  <w:szCs w:val="44"/>
                                </w:rPr>
                                <w:t>５</w:t>
                              </w:r>
                              <w:r w:rsidR="001F0011" w:rsidRPr="008455BF">
                                <w:rPr>
                                  <w:rFonts w:ascii="UD デジタル 教科書体 N-B" w:eastAsia="UD デジタル 教科書体 N-B" w:hint="eastAsia"/>
                                  <w:sz w:val="24"/>
                                  <w:szCs w:val="32"/>
                                </w:rPr>
                                <w:t>階</w:t>
                              </w:r>
                              <w:r w:rsidR="001F0011" w:rsidRPr="001F0011"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36"/>
                                </w:rPr>
                                <w:t>集団指導室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95137345" name="グループ化 16"/>
                        <wpg:cNvGrpSpPr/>
                        <wpg:grpSpPr>
                          <a:xfrm>
                            <a:off x="213302" y="727216"/>
                            <a:ext cx="2053647" cy="1165950"/>
                            <a:chOff x="60902" y="338596"/>
                            <a:chExt cx="2053647" cy="1165950"/>
                          </a:xfrm>
                        </wpg:grpSpPr>
                        <wps:wsp>
                          <wps:cNvPr id="700768383" name="テキスト ボックス 11"/>
                          <wps:cNvSpPr txBox="1"/>
                          <wps:spPr>
                            <a:xfrm>
                              <a:off x="60902" y="437746"/>
                              <a:ext cx="1013460" cy="106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5DBA272" w14:textId="0DA781DA" w:rsidR="00065696" w:rsidRPr="00CF3EFD" w:rsidRDefault="00D47EA0" w:rsidP="00CF3EFD">
                                <w:pPr>
                                  <w:adjustRightInd w:val="0"/>
                                  <w:snapToGrid w:val="0"/>
                                  <w:rPr>
                                    <w:rFonts w:ascii="Felix Titling" w:hAnsi="Felix Titling"/>
                                    <w:sz w:val="144"/>
                                    <w:szCs w:val="180"/>
                                  </w:rPr>
                                </w:pPr>
                                <w:r>
                                  <w:rPr>
                                    <w:rFonts w:ascii="Felix Titling" w:hAnsi="Felix Titling" w:hint="eastAsia"/>
                                    <w:sz w:val="144"/>
                                    <w:szCs w:val="180"/>
                                  </w:rPr>
                                  <w:t>11</w:t>
                                </w:r>
                                <w:r w:rsidR="000A6970">
                                  <w:rPr>
                                    <w:rFonts w:ascii="Felix Titling" w:hAnsi="Felix Titling" w:hint="eastAsia"/>
                                    <w:sz w:val="144"/>
                                    <w:szCs w:val="180"/>
                                  </w:rPr>
                                  <w:t>/</w:t>
                                </w:r>
                                <w:r w:rsidR="002A1D4B" w:rsidRPr="002A1D4B">
                                  <w:rPr>
                                    <w:rFonts w:ascii="Felix Titling" w:hAnsi="Felix Titling"/>
                                    <w:noProof/>
                                    <w:sz w:val="144"/>
                                    <w:szCs w:val="180"/>
                                  </w:rPr>
                                  <w:drawing>
                                    <wp:inline distT="0" distB="0" distL="0" distR="0" wp14:anchorId="4A9DFE0D" wp14:editId="16640DD0">
                                      <wp:extent cx="824230" cy="855345"/>
                                      <wp:effectExtent l="0" t="0" r="0" b="0"/>
                                      <wp:docPr id="521582671" name="図 5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4230" cy="8553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065696" w:rsidRPr="00CF3EFD">
                                  <w:rPr>
                                    <w:rFonts w:ascii="Felix Titling" w:hAnsi="Felix Titling"/>
                                    <w:sz w:val="144"/>
                                    <w:szCs w:val="180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8455652" name="テキスト ボックス 11"/>
                          <wps:cNvSpPr txBox="1"/>
                          <wps:spPr>
                            <a:xfrm>
                              <a:off x="877811" y="338596"/>
                              <a:ext cx="1036714" cy="11395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044B824" w14:textId="3EC83187" w:rsidR="00CF3EFD" w:rsidRDefault="00D47EA0" w:rsidP="005D3704">
                                <w:pPr>
                                  <w:adjustRightInd w:val="0"/>
                                  <w:snapToGrid w:val="0"/>
                                  <w:spacing w:line="2000" w:lineRule="exact"/>
                                  <w:rPr>
                                    <w:rFonts w:ascii="Felix Titling" w:hAnsi="Felix Titling"/>
                                    <w:sz w:val="220"/>
                                    <w:szCs w:val="260"/>
                                  </w:rPr>
                                </w:pPr>
                                <w:r w:rsidRPr="00B57D3B">
                                  <w:rPr>
                                    <w:rFonts w:ascii="Felix Titling" w:hAnsi="Felix Titling" w:hint="eastAsia"/>
                                    <w:sz w:val="160"/>
                                    <w:szCs w:val="160"/>
                                  </w:rPr>
                                  <w:t>11</w:t>
                                </w:r>
                                <w:r w:rsidR="00CF3EFD" w:rsidRPr="005D3704">
                                  <w:rPr>
                                    <w:rFonts w:ascii="Felix Titling" w:hAnsi="Felix Titling"/>
                                    <w:sz w:val="220"/>
                                    <w:szCs w:val="260"/>
                                  </w:rPr>
                                  <w:t>8</w:t>
                                </w:r>
                              </w:p>
                              <w:p w14:paraId="3AA1DCC3" w14:textId="77777777" w:rsidR="000A6970" w:rsidRPr="005D3704" w:rsidRDefault="000A6970" w:rsidP="005D3704">
                                <w:pPr>
                                  <w:adjustRightInd w:val="0"/>
                                  <w:snapToGrid w:val="0"/>
                                  <w:spacing w:line="2000" w:lineRule="exact"/>
                                  <w:rPr>
                                    <w:rFonts w:ascii="Felix Titling" w:hAnsi="Felix Titling"/>
                                    <w:sz w:val="220"/>
                                    <w:szCs w:val="26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8385876" name="グループ化 14"/>
                          <wpg:cNvGrpSpPr/>
                          <wpg:grpSpPr>
                            <a:xfrm>
                              <a:off x="1623242" y="891540"/>
                              <a:ext cx="491307" cy="450479"/>
                              <a:chOff x="23042" y="137160"/>
                              <a:chExt cx="491307" cy="450479"/>
                            </a:xfrm>
                          </wpg:grpSpPr>
                          <wps:wsp>
                            <wps:cNvPr id="475438030" name="楕円 12"/>
                            <wps:cNvSpPr/>
                            <wps:spPr>
                              <a:xfrm>
                                <a:off x="30480" y="137160"/>
                                <a:ext cx="373380" cy="3733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0375302" name="テキスト ボックス 13"/>
                            <wps:cNvSpPr txBox="1"/>
                            <wps:spPr>
                              <a:xfrm>
                                <a:off x="23042" y="143646"/>
                                <a:ext cx="491307" cy="4439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1BE767" w14:textId="117E665E" w:rsidR="005D3704" w:rsidRPr="00B57D3B" w:rsidRDefault="002A1D4B" w:rsidP="005D3704">
                                  <w:pPr>
                                    <w:adjustRightInd w:val="0"/>
                                    <w:snapToGrid w:val="0"/>
                                    <w:rPr>
                                      <w:rFonts w:ascii="UD デジタル 教科書体 N-B" w:eastAsia="UD デジタル 教科書体 N-B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B57D3B">
                                    <w:rPr>
                                      <w:rFonts w:ascii="UD デジタル 教科書体 N-B" w:eastAsia="UD デジタル 教科書体 N-B" w:hint="eastAsia"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21322671" name="テキスト ボックス 15"/>
                        <wps:cNvSpPr txBox="1"/>
                        <wps:spPr>
                          <a:xfrm>
                            <a:off x="2232660" y="563880"/>
                            <a:ext cx="1668780" cy="12649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F13E0C" w14:textId="5CED8C23" w:rsidR="005D3704" w:rsidRPr="00385AFA" w:rsidRDefault="00D47EA0" w:rsidP="00385AFA">
                              <w:pPr>
                                <w:adjustRightInd w:val="0"/>
                                <w:snapToGrid w:val="0"/>
                                <w:spacing w:line="720" w:lineRule="exact"/>
                                <w:rPr>
                                  <w:rFonts w:ascii="Felix Titling" w:hAnsi="Felix Titling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Felix Titling" w:hAnsi="Felix Titling" w:hint="eastAsia"/>
                                  <w:sz w:val="72"/>
                                  <w:szCs w:val="72"/>
                                </w:rPr>
                                <w:t>10</w:t>
                              </w:r>
                              <w:r w:rsidR="005D3704" w:rsidRPr="00385AFA">
                                <w:rPr>
                                  <w:rFonts w:ascii="Felix Titling" w:hAnsi="Felix Titling" w:hint="eastAsia"/>
                                  <w:sz w:val="72"/>
                                  <w:szCs w:val="72"/>
                                </w:rPr>
                                <w:t>:</w:t>
                              </w:r>
                              <w:r w:rsidR="005D3704" w:rsidRPr="00385AFA">
                                <w:rPr>
                                  <w:rFonts w:ascii="Felix Titling" w:hAnsi="Felix Titling" w:hint="eastAsia"/>
                                  <w:sz w:val="52"/>
                                  <w:szCs w:val="52"/>
                                </w:rPr>
                                <w:t>00</w:t>
                              </w:r>
                            </w:p>
                            <w:p w14:paraId="0660BB8A" w14:textId="5AD5DE10" w:rsidR="005D3704" w:rsidRPr="00385AFA" w:rsidRDefault="00385AFA" w:rsidP="00385AFA">
                              <w:pPr>
                                <w:adjustRightInd w:val="0"/>
                                <w:snapToGrid w:val="0"/>
                                <w:spacing w:line="720" w:lineRule="exact"/>
                                <w:jc w:val="right"/>
                                <w:rPr>
                                  <w:rFonts w:ascii="Felix Titling" w:hAnsi="Felix Titling"/>
                                  <w:sz w:val="52"/>
                                  <w:szCs w:val="52"/>
                                </w:rPr>
                              </w:pPr>
                              <w:r w:rsidRPr="00F72B39">
                                <w:rPr>
                                  <w:rFonts w:ascii="Felix Titling" w:hAnsi="Felix Titling" w:hint="eastAsia"/>
                                  <w:sz w:val="52"/>
                                  <w:szCs w:val="52"/>
                                </w:rPr>
                                <w:t>～</w:t>
                              </w:r>
                              <w:r w:rsidR="00D47EA0">
                                <w:rPr>
                                  <w:rFonts w:ascii="Felix Titling" w:hAnsi="Felix Titling" w:hint="eastAsia"/>
                                  <w:sz w:val="72"/>
                                  <w:szCs w:val="72"/>
                                </w:rPr>
                                <w:t>11</w:t>
                              </w:r>
                              <w:r w:rsidR="005D3704" w:rsidRPr="00385AFA">
                                <w:rPr>
                                  <w:rFonts w:ascii="Felix Titling" w:hAnsi="Felix Titling" w:hint="eastAsia"/>
                                  <w:sz w:val="72"/>
                                  <w:szCs w:val="72"/>
                                </w:rPr>
                                <w:t>:</w:t>
                              </w:r>
                              <w:r w:rsidR="00CB7E80">
                                <w:rPr>
                                  <w:rFonts w:ascii="Felix Titling" w:hAnsi="Felix Titling" w:hint="eastAsia"/>
                                  <w:sz w:val="52"/>
                                  <w:szCs w:val="52"/>
                                </w:rPr>
                                <w:t>40</w:t>
                              </w:r>
                            </w:p>
                            <w:p w14:paraId="76FA0604" w14:textId="1360FF21" w:rsidR="00385AFA" w:rsidRPr="00385AFA" w:rsidRDefault="00385AFA" w:rsidP="00385AFA">
                              <w:pPr>
                                <w:adjustRightInd w:val="0"/>
                                <w:snapToGrid w:val="0"/>
                                <w:spacing w:line="400" w:lineRule="exact"/>
                                <w:jc w:val="center"/>
                                <w:rPr>
                                  <w:rFonts w:ascii="UD デジタル 教科書体 N-B" w:eastAsia="UD デジタル 教科書体 N-B" w:hAnsi="Felix Titling"/>
                                  <w:sz w:val="32"/>
                                  <w:szCs w:val="32"/>
                                </w:rPr>
                              </w:pPr>
                              <w:r w:rsidRPr="00385AFA">
                                <w:rPr>
                                  <w:rFonts w:ascii="UD デジタル 教科書体 N-B" w:eastAsia="UD デジタル 教科書体 N-B" w:hAnsi="Felix Titling" w:hint="eastAsia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UD デジタル 教科書体 N-B" w:eastAsia="UD デジタル 教科書体 N-B" w:hAnsi="Felix Titling" w:hint="eastAsia"/>
                                  <w:sz w:val="24"/>
                                </w:rPr>
                                <w:t>受付：</w:t>
                              </w:r>
                              <w:r w:rsidR="00AD3DE5" w:rsidRPr="00AD3DE5">
                                <w:rPr>
                                  <w:rFonts w:ascii="UD デジタル 教科書体 N-B" w:eastAsia="UD デジタル 教科書体 N-B" w:hAnsi="Felix Titling" w:hint="eastAsia"/>
                                  <w:sz w:val="28"/>
                                  <w:szCs w:val="28"/>
                                </w:rPr>
                                <w:t>9:45</w:t>
                              </w:r>
                              <w:r>
                                <w:rPr>
                                  <w:rFonts w:ascii="UD デジタル 教科書体 N-B" w:eastAsia="UD デジタル 教科書体 N-B" w:hAnsi="Felix Titling" w:hint="eastAsia"/>
                                  <w:sz w:val="24"/>
                                </w:rPr>
                                <w:t>開始)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66964E" id="グループ化 3" o:spid="_x0000_s1053" style="position:absolute;margin-left:14.55pt;margin-top:381.45pt;width:316.8pt;height:146.95pt;z-index:251652096;mso-position-horizontal-relative:page;mso-position-vertical-relative:page;mso-height-relative:margin" coordsize="40233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">
                <v:roundrect id="_x0000_s1054" style="position:absolute;left:152;top:2286;width:40081;height:16764;visibility:visible;mso-wrap-style:square;v-text-anchor:middle" arcsize="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" fillcolor="white [3212]" stroked="f" strokeweight="1.5pt">
                  <v:stroke joinstyle="miter"/>
                  <v:shadow on="t" color="black" opacity="26214f" origin="-.5,-.5" offset=".74836mm,.74836mm"/>
                </v:roundrect>
                <v:roundrect id="_x0000_s1055" style="position:absolute;width:40233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" fillcolor="#d9f2d0 [665]" stroked="f" strokeweight="1.5pt">
                  <v:stroke joinstyle="miter"/>
                  <v:shadow on="t" color="black" opacity="26214f" origin="-.5,-.5" offset=".74836mm,.74836mm"/>
                </v:roundrect>
                <v:shape id="テキスト ボックス 10" o:spid="_x0000_s1056" type="#_x0000_t202" style="position:absolute;left:2438;width:37795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" filled="f" stroked="f" strokeweight=".5pt">
                  <v:textbox>
                    <w:txbxContent>
                      <w:p w14:paraId="4AFE74A8" w14:textId="5AB4201B" w:rsidR="00641983" w:rsidRPr="001F0011" w:rsidRDefault="00641983" w:rsidP="003F3FF4">
                        <w:pPr>
                          <w:autoSpaceDE w:val="0"/>
                          <w:autoSpaceDN w:val="0"/>
                          <w:adjustRightInd w:val="0"/>
                          <w:snapToGrid w:val="0"/>
                          <w:ind w:firstLineChars="50" w:firstLine="105"/>
                          <w:rPr>
                            <w:rFonts w:ascii="UD デジタル 教科書体 N-B" w:eastAsia="UD デジタル 教科書体 N-B"/>
                          </w:rPr>
                        </w:pPr>
                        <w:r w:rsidRPr="00641983">
                          <w:rPr>
                            <w:rFonts w:ascii="UD デジタル 教科書体 N-B" w:eastAsia="UD デジタル 教科書体 N-B" w:hint="eastAsia"/>
                          </w:rPr>
                          <w:t>定員</w:t>
                        </w:r>
                        <w:r w:rsidR="003F3FF4">
                          <w:rPr>
                            <w:rFonts w:ascii="HGS創英角ｺﾞｼｯｸUB" w:eastAsia="HGS創英角ｺﾞｼｯｸUB" w:hAnsi="HGS創英角ｺﾞｼｯｸUB" w:hint="eastAsia"/>
                            <w:sz w:val="44"/>
                            <w:szCs w:val="52"/>
                          </w:rPr>
                          <w:t>15</w:t>
                        </w:r>
                        <w:r w:rsidRPr="00641983">
                          <w:rPr>
                            <w:rFonts w:ascii="UD デジタル 教科書体 N-B" w:eastAsia="UD デジタル 教科書体 N-B" w:hint="eastAsia"/>
                          </w:rPr>
                          <w:t>名</w:t>
                        </w:r>
                        <w:r w:rsidRPr="001F0011"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 xml:space="preserve">　</w:t>
                        </w:r>
                        <w:r w:rsidR="001F0011" w:rsidRPr="004D1E8F"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>熱田保健センター</w:t>
                        </w:r>
                        <w:r w:rsidR="001F0011">
                          <w:rPr>
                            <w:rFonts w:ascii="UD デジタル 教科書体 N-B" w:eastAsia="UD デジタル 教科書体 N-B" w:hint="eastAsia"/>
                          </w:rPr>
                          <w:t>:</w:t>
                        </w:r>
                        <w:r w:rsidR="001F0011" w:rsidRPr="0011645C">
                          <w:rPr>
                            <w:rFonts w:ascii="UD デジタル 教科書体 N-B" w:eastAsia="UD デジタル 教科書体 N-B" w:hint="eastAsia"/>
                            <w:sz w:val="36"/>
                            <w:szCs w:val="44"/>
                          </w:rPr>
                          <w:t>５</w:t>
                        </w:r>
                        <w:r w:rsidR="001F0011" w:rsidRPr="008455BF">
                          <w:rPr>
                            <w:rFonts w:ascii="UD デジタル 教科書体 N-B" w:eastAsia="UD デジタル 教科書体 N-B" w:hint="eastAsia"/>
                            <w:sz w:val="24"/>
                            <w:szCs w:val="32"/>
                          </w:rPr>
                          <w:t>階</w:t>
                        </w:r>
                        <w:r w:rsidR="001F0011" w:rsidRPr="001F0011">
                          <w:rPr>
                            <w:rFonts w:ascii="UD デジタル 教科書体 N-B" w:eastAsia="UD デジタル 教科書体 N-B" w:hint="eastAsia"/>
                            <w:sz w:val="28"/>
                            <w:szCs w:val="36"/>
                          </w:rPr>
                          <w:t>集団指導室</w:t>
                        </w:r>
                      </w:p>
                    </w:txbxContent>
                  </v:textbox>
                </v:shape>
                <v:group id="グループ化 16" o:spid="_x0000_s1057" style="position:absolute;left:2133;top:7272;width:20536;height:11659" coordorigin="609,3385" coordsize="20536,1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">
                  <v:shape id="_x0000_s1058" type="#_x0000_t202" style="position:absolute;left:609;top:4377;width:10134;height:10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" filled="f" stroked="f" strokeweight=".5pt">
                    <v:textbox>
                      <w:txbxContent>
                        <w:p w14:paraId="25DBA272" w14:textId="0DA781DA" w:rsidR="00065696" w:rsidRPr="00CF3EFD" w:rsidRDefault="00D47EA0" w:rsidP="00CF3EFD">
                          <w:pPr>
                            <w:adjustRightInd w:val="0"/>
                            <w:snapToGrid w:val="0"/>
                            <w:rPr>
                              <w:rFonts w:ascii="Felix Titling" w:hAnsi="Felix Titling"/>
                              <w:sz w:val="144"/>
                              <w:szCs w:val="180"/>
                            </w:rPr>
                          </w:pPr>
                          <w:r>
                            <w:rPr>
                              <w:rFonts w:ascii="Felix Titling" w:hAnsi="Felix Titling" w:hint="eastAsia"/>
                              <w:sz w:val="144"/>
                              <w:szCs w:val="180"/>
                            </w:rPr>
                            <w:t>11</w:t>
                          </w:r>
                          <w:r w:rsidR="000A6970">
                            <w:rPr>
                              <w:rFonts w:ascii="Felix Titling" w:hAnsi="Felix Titling" w:hint="eastAsia"/>
                              <w:sz w:val="144"/>
                              <w:szCs w:val="180"/>
                            </w:rPr>
                            <w:t>/</w:t>
                          </w:r>
                          <w:r w:rsidR="002A1D4B" w:rsidRPr="002A1D4B">
                            <w:rPr>
                              <w:rFonts w:ascii="Felix Titling" w:hAnsi="Felix Titling"/>
                              <w:noProof/>
                              <w:sz w:val="144"/>
                              <w:szCs w:val="180"/>
                            </w:rPr>
                            <w:drawing>
                              <wp:inline distT="0" distB="0" distL="0" distR="0" wp14:anchorId="4A9DFE0D" wp14:editId="16640DD0">
                                <wp:extent cx="824230" cy="855345"/>
                                <wp:effectExtent l="0" t="0" r="0" b="0"/>
                                <wp:docPr id="521582671" name="図 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4230" cy="8553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065696" w:rsidRPr="00CF3EFD">
                            <w:rPr>
                              <w:rFonts w:ascii="Felix Titling" w:hAnsi="Felix Titling"/>
                              <w:sz w:val="144"/>
                              <w:szCs w:val="180"/>
                            </w:rPr>
                            <w:t>/</w:t>
                          </w:r>
                        </w:p>
                      </w:txbxContent>
                    </v:textbox>
                  </v:shape>
                  <v:shape id="_x0000_s1059" type="#_x0000_t202" style="position:absolute;left:8778;top:3385;width:10367;height:11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" filled="f" stroked="f" strokeweight=".5pt">
                    <v:textbox>
                      <w:txbxContent>
                        <w:p w14:paraId="1044B824" w14:textId="3EC83187" w:rsidR="00CF3EFD" w:rsidRDefault="00D47EA0" w:rsidP="005D3704">
                          <w:pPr>
                            <w:adjustRightInd w:val="0"/>
                            <w:snapToGrid w:val="0"/>
                            <w:spacing w:line="2000" w:lineRule="exact"/>
                            <w:rPr>
                              <w:rFonts w:ascii="Felix Titling" w:hAnsi="Felix Titling"/>
                              <w:sz w:val="220"/>
                              <w:szCs w:val="260"/>
                            </w:rPr>
                          </w:pPr>
                          <w:r w:rsidRPr="00B57D3B">
                            <w:rPr>
                              <w:rFonts w:ascii="Felix Titling" w:hAnsi="Felix Titling" w:hint="eastAsia"/>
                              <w:sz w:val="160"/>
                              <w:szCs w:val="160"/>
                            </w:rPr>
                            <w:t>11</w:t>
                          </w:r>
                          <w:r w:rsidR="00CF3EFD" w:rsidRPr="005D3704">
                            <w:rPr>
                              <w:rFonts w:ascii="Felix Titling" w:hAnsi="Felix Titling"/>
                              <w:sz w:val="220"/>
                              <w:szCs w:val="260"/>
                            </w:rPr>
                            <w:t>8</w:t>
                          </w:r>
                        </w:p>
                        <w:p w14:paraId="3AA1DCC3" w14:textId="77777777" w:rsidR="000A6970" w:rsidRPr="005D3704" w:rsidRDefault="000A6970" w:rsidP="005D3704">
                          <w:pPr>
                            <w:adjustRightInd w:val="0"/>
                            <w:snapToGrid w:val="0"/>
                            <w:spacing w:line="2000" w:lineRule="exact"/>
                            <w:rPr>
                              <w:rFonts w:ascii="Felix Titling" w:hAnsi="Felix Titling"/>
                              <w:sz w:val="220"/>
                              <w:szCs w:val="260"/>
                            </w:rPr>
                          </w:pPr>
                        </w:p>
                      </w:txbxContent>
                    </v:textbox>
                  </v:shape>
                  <v:group id="グループ化 14" o:spid="_x0000_s1060" style="position:absolute;left:16232;top:8915;width:4913;height:4505" coordorigin="230,1371" coordsize="4913,4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">
                    <v:oval id="楕円 12" o:spid="_x0000_s1061" style="position:absolute;left:304;top:1371;width:3734;height:3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" fillcolor="#83caeb [1300]" stroked="f" strokeweight="1.5pt">
                      <v:stroke joinstyle="miter"/>
                    </v:oval>
                    <v:shape id="テキスト ボックス 13" o:spid="_x0000_s1062" type="#_x0000_t202" style="position:absolute;left:230;top:1436;width:4913;height:4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" filled="f" stroked="f" strokeweight=".5pt">
                      <v:textbox>
                        <w:txbxContent>
                          <w:p w14:paraId="251BE767" w14:textId="117E665E" w:rsidR="005D3704" w:rsidRPr="00B57D3B" w:rsidRDefault="002A1D4B" w:rsidP="005D3704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水</w:t>
                            </w:r>
                          </w:p>
                        </w:txbxContent>
                      </v:textbox>
                    </v:shape>
                  </v:group>
                </v:group>
                <v:shape id="テキスト ボックス 15" o:spid="_x0000_s1063" type="#_x0000_t202" style="position:absolute;left:22326;top:5638;width:16688;height:1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" filled="f" stroked="f" strokeweight=".5pt">
                  <v:textbox>
                    <w:txbxContent>
                      <w:p w14:paraId="3AF13E0C" w14:textId="5CED8C23" w:rsidR="005D3704" w:rsidRPr="00385AFA" w:rsidRDefault="00D47EA0" w:rsidP="00385AFA">
                        <w:pPr>
                          <w:adjustRightInd w:val="0"/>
                          <w:snapToGrid w:val="0"/>
                          <w:spacing w:line="720" w:lineRule="exact"/>
                          <w:rPr>
                            <w:rFonts w:ascii="Felix Titling" w:hAnsi="Felix Titling"/>
                            <w:sz w:val="52"/>
                            <w:szCs w:val="52"/>
                          </w:rPr>
                        </w:pPr>
                        <w:r>
                          <w:rPr>
                            <w:rFonts w:ascii="Felix Titling" w:hAnsi="Felix Titling" w:hint="eastAsia"/>
                            <w:sz w:val="72"/>
                            <w:szCs w:val="72"/>
                          </w:rPr>
                          <w:t>10</w:t>
                        </w:r>
                        <w:r w:rsidR="005D3704" w:rsidRPr="00385AFA">
                          <w:rPr>
                            <w:rFonts w:ascii="Felix Titling" w:hAnsi="Felix Titling" w:hint="eastAsia"/>
                            <w:sz w:val="72"/>
                            <w:szCs w:val="72"/>
                          </w:rPr>
                          <w:t>:</w:t>
                        </w:r>
                        <w:r w:rsidR="005D3704" w:rsidRPr="00385AFA">
                          <w:rPr>
                            <w:rFonts w:ascii="Felix Titling" w:hAnsi="Felix Titling" w:hint="eastAsia"/>
                            <w:sz w:val="52"/>
                            <w:szCs w:val="52"/>
                          </w:rPr>
                          <w:t>00</w:t>
                        </w:r>
                      </w:p>
                      <w:p w14:paraId="0660BB8A" w14:textId="5AD5DE10" w:rsidR="005D3704" w:rsidRPr="00385AFA" w:rsidRDefault="00385AFA" w:rsidP="00385AFA">
                        <w:pPr>
                          <w:adjustRightInd w:val="0"/>
                          <w:snapToGrid w:val="0"/>
                          <w:spacing w:line="720" w:lineRule="exact"/>
                          <w:jc w:val="right"/>
                          <w:rPr>
                            <w:rFonts w:ascii="Felix Titling" w:hAnsi="Felix Titling"/>
                            <w:sz w:val="52"/>
                            <w:szCs w:val="52"/>
                          </w:rPr>
                        </w:pPr>
                        <w:r w:rsidRPr="00F72B39">
                          <w:rPr>
                            <w:rFonts w:ascii="Felix Titling" w:hAnsi="Felix Titling" w:hint="eastAsia"/>
                            <w:sz w:val="52"/>
                            <w:szCs w:val="52"/>
                          </w:rPr>
                          <w:t>～</w:t>
                        </w:r>
                        <w:r w:rsidR="00D47EA0">
                          <w:rPr>
                            <w:rFonts w:ascii="Felix Titling" w:hAnsi="Felix Titling" w:hint="eastAsia"/>
                            <w:sz w:val="72"/>
                            <w:szCs w:val="72"/>
                          </w:rPr>
                          <w:t>11</w:t>
                        </w:r>
                        <w:r w:rsidR="005D3704" w:rsidRPr="00385AFA">
                          <w:rPr>
                            <w:rFonts w:ascii="Felix Titling" w:hAnsi="Felix Titling" w:hint="eastAsia"/>
                            <w:sz w:val="72"/>
                            <w:szCs w:val="72"/>
                          </w:rPr>
                          <w:t>:</w:t>
                        </w:r>
                        <w:r w:rsidR="00CB7E80">
                          <w:rPr>
                            <w:rFonts w:ascii="Felix Titling" w:hAnsi="Felix Titling" w:hint="eastAsia"/>
                            <w:sz w:val="52"/>
                            <w:szCs w:val="52"/>
                          </w:rPr>
                          <w:t>40</w:t>
                        </w:r>
                      </w:p>
                      <w:p w14:paraId="76FA0604" w14:textId="1360FF21" w:rsidR="00385AFA" w:rsidRPr="00385AFA" w:rsidRDefault="00385AFA" w:rsidP="00385AFA">
                        <w:pPr>
                          <w:adjustRightInd w:val="0"/>
                          <w:snapToGrid w:val="0"/>
                          <w:spacing w:line="400" w:lineRule="exact"/>
                          <w:jc w:val="center"/>
                          <w:rPr>
                            <w:rFonts w:ascii="UD デジタル 教科書体 N-B" w:eastAsia="UD デジタル 教科書体 N-B" w:hAnsi="Felix Titling"/>
                            <w:sz w:val="32"/>
                            <w:szCs w:val="32"/>
                          </w:rPr>
                        </w:pPr>
                        <w:r w:rsidRPr="00385AFA">
                          <w:rPr>
                            <w:rFonts w:ascii="UD デジタル 教科書体 N-B" w:eastAsia="UD デジタル 教科書体 N-B" w:hAnsi="Felix Titling" w:hint="eastAsia"/>
                            <w:sz w:val="24"/>
                          </w:rPr>
                          <w:t>(</w:t>
                        </w:r>
                        <w:r>
                          <w:rPr>
                            <w:rFonts w:ascii="UD デジタル 教科書体 N-B" w:eastAsia="UD デジタル 教科書体 N-B" w:hAnsi="Felix Titling" w:hint="eastAsia"/>
                            <w:sz w:val="24"/>
                          </w:rPr>
                          <w:t>受付：</w:t>
                        </w:r>
                        <w:r w:rsidR="00AD3DE5" w:rsidRPr="00AD3DE5">
                          <w:rPr>
                            <w:rFonts w:ascii="UD デジタル 教科書体 N-B" w:eastAsia="UD デジタル 教科書体 N-B" w:hAnsi="Felix Titling" w:hint="eastAsia"/>
                            <w:sz w:val="28"/>
                            <w:szCs w:val="28"/>
                          </w:rPr>
                          <w:t>9:45</w:t>
                        </w:r>
                        <w:r>
                          <w:rPr>
                            <w:rFonts w:ascii="UD デジタル 教科書体 N-B" w:eastAsia="UD デジタル 教科書体 N-B" w:hAnsi="Felix Titling" w:hint="eastAsia"/>
                            <w:sz w:val="24"/>
                          </w:rPr>
                          <w:t>開始)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CD97270" w14:textId="5E8D6548" w:rsidR="004100BB" w:rsidRDefault="00E27189" w:rsidP="006723F0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9E43E8" wp14:editId="58FF5E56">
                <wp:simplePos x="0" y="0"/>
                <wp:positionH relativeFrom="column">
                  <wp:posOffset>3971925</wp:posOffset>
                </wp:positionH>
                <wp:positionV relativeFrom="page">
                  <wp:posOffset>4810125</wp:posOffset>
                </wp:positionV>
                <wp:extent cx="2884170" cy="2000250"/>
                <wp:effectExtent l="0" t="0" r="0" b="0"/>
                <wp:wrapNone/>
                <wp:docPr id="496496422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8C6280" w14:textId="0FF8BDDE" w:rsidR="00982C74" w:rsidRDefault="00D26666" w:rsidP="0055222B">
                            <w:pPr>
                              <w:adjustRightInd w:val="0"/>
                              <w:snapToGrid w:val="0"/>
                              <w:spacing w:beforeLines="30" w:before="108"/>
                              <w:ind w:leftChars="-1" w:left="-1" w:hanging="1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22"/>
                                <w:szCs w:val="22"/>
                              </w:rPr>
                            </w:pPr>
                            <w:r w:rsidRPr="00AE02C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27189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ブレスト・アウェアネスとは「乳房を意識する生活習慣」のことです。</w:t>
                            </w:r>
                            <w:r w:rsidRPr="00AE02C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乳がんは日本人女性</w:t>
                            </w:r>
                            <w:r w:rsidR="00BE3F33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が最もかかりやす</w:t>
                            </w:r>
                            <w:r w:rsidR="00F505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く</w:t>
                            </w:r>
                            <w:r w:rsidRPr="00AE02C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FF0000"/>
                                <w:sz w:val="22"/>
                                <w:szCs w:val="22"/>
                              </w:rPr>
                              <w:t>30～40</w:t>
                            </w:r>
                            <w:r w:rsidRPr="00AE02C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歳代</w:t>
                            </w:r>
                            <w:r w:rsidR="00F505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から増え始めます。</w:t>
                            </w:r>
                            <w:r w:rsidR="009C52D4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お</w:t>
                            </w:r>
                            <w:r w:rsidR="00F505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子</w:t>
                            </w:r>
                            <w:r w:rsidR="009C52D4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さん</w:t>
                            </w:r>
                            <w:r w:rsidR="00F505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中心で自分のことが後回しになっていませんか？</w:t>
                            </w:r>
                            <w:r w:rsidR="0055222B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ママの健康は家族の安心につながります。</w:t>
                            </w:r>
                            <w:r w:rsidR="00B943BA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この機会に乳がんについて学び、自分と家族の未来のために健康づくりを始めましょう。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E43E8" id="_x0000_s1064" type="#_x0000_t202" style="position:absolute;margin-left:312.75pt;margin-top:378.75pt;width:227.1pt;height:15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" filled="f" stroked="f" strokeweight=".5pt">
                <v:textbox>
                  <w:txbxContent>
                    <w:p w14:paraId="7C8C6280" w14:textId="0FF8BDDE" w:rsidR="00982C74" w:rsidRDefault="00D26666" w:rsidP="0055222B">
                      <w:pPr>
                        <w:adjustRightInd w:val="0"/>
                        <w:snapToGrid w:val="0"/>
                        <w:spacing w:beforeLines="30" w:before="108"/>
                        <w:ind w:leftChars="-1" w:left="-1" w:hanging="1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22"/>
                          <w:szCs w:val="22"/>
                        </w:rPr>
                      </w:pPr>
                      <w:r w:rsidRPr="00AE02C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 xml:space="preserve">　</w:t>
                      </w:r>
                      <w:r w:rsidR="00E27189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ブレスト・アウェアネスとは「乳房を意識する生活習慣」のことです。</w:t>
                      </w:r>
                      <w:r w:rsidRPr="00AE02C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乳がんは日本人女性</w:t>
                      </w:r>
                      <w:r w:rsidR="00BE3F33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が最もかかりやす</w:t>
                      </w:r>
                      <w:r w:rsidR="00F505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く</w:t>
                      </w:r>
                      <w:r w:rsidRPr="00AE02C6">
                        <w:rPr>
                          <w:rFonts w:ascii="UD デジタル 教科書体 N-B" w:eastAsia="UD デジタル 教科書体 N-B" w:hint="eastAsia"/>
                          <w:noProof/>
                          <w:color w:val="FF0000"/>
                          <w:sz w:val="22"/>
                          <w:szCs w:val="22"/>
                        </w:rPr>
                        <w:t>30～40</w:t>
                      </w:r>
                      <w:r w:rsidRPr="00AE02C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歳代</w:t>
                      </w:r>
                      <w:r w:rsidR="00F505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から増え始めます。</w:t>
                      </w:r>
                      <w:r w:rsidR="009C52D4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お</w:t>
                      </w:r>
                      <w:r w:rsidR="00F505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子</w:t>
                      </w:r>
                      <w:r w:rsidR="009C52D4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さん</w:t>
                      </w:r>
                      <w:r w:rsidR="00F505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中心で自分のことが後回しになっていませんか？</w:t>
                      </w:r>
                      <w:r w:rsidR="0055222B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ママの健康は家族の安心につながります。</w:t>
                      </w:r>
                      <w:r w:rsidR="00B943BA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この機会に乳がんについて学び、自分と家族の未来のために健康づくりを始めましょう。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07B73E42" wp14:editId="11E91C69">
                <wp:simplePos x="0" y="0"/>
                <wp:positionH relativeFrom="page">
                  <wp:posOffset>4381500</wp:posOffset>
                </wp:positionH>
                <wp:positionV relativeFrom="page">
                  <wp:posOffset>4819650</wp:posOffset>
                </wp:positionV>
                <wp:extent cx="2908935" cy="2057400"/>
                <wp:effectExtent l="38100" t="38100" r="100965" b="95250"/>
                <wp:wrapNone/>
                <wp:docPr id="1248323350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2057400"/>
                        </a:xfrm>
                        <a:prstGeom prst="roundRect">
                          <a:avLst>
                            <a:gd name="adj" fmla="val 6196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0C33A" w14:textId="77777777" w:rsidR="00965604" w:rsidRDefault="00965604" w:rsidP="00965604">
                            <w:pPr>
                              <w:jc w:val="center"/>
                            </w:pPr>
                          </w:p>
                          <w:p w14:paraId="0265B8CE" w14:textId="77777777" w:rsidR="00965604" w:rsidRDefault="00965604" w:rsidP="00965604">
                            <w:pPr>
                              <w:jc w:val="center"/>
                            </w:pPr>
                          </w:p>
                          <w:p w14:paraId="70295E32" w14:textId="77777777" w:rsidR="00965604" w:rsidRDefault="00965604" w:rsidP="00965604">
                            <w:pPr>
                              <w:jc w:val="center"/>
                            </w:pPr>
                          </w:p>
                          <w:p w14:paraId="387DA358" w14:textId="77777777" w:rsidR="00965604" w:rsidRDefault="00965604" w:rsidP="00965604">
                            <w:pPr>
                              <w:jc w:val="center"/>
                            </w:pPr>
                          </w:p>
                          <w:p w14:paraId="06F0B989" w14:textId="77777777" w:rsidR="00965604" w:rsidRDefault="00965604" w:rsidP="009656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73E42" id="四角形: 角を丸くする 8" o:spid="_x0000_s1065" style="position:absolute;margin-left:345pt;margin-top:379.5pt;width:229.05pt;height:162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4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" fillcolor="#d9f2d0 [665]" stroked="f" strokeweight="1.5pt">
                <v:stroke joinstyle="miter"/>
                <v:shadow on="t" color="black" opacity="26214f" origin="-.5,-.5" offset=".74836mm,.74836mm"/>
                <v:textbox>
                  <w:txbxContent>
                    <w:p w14:paraId="5FE0C33A" w14:textId="77777777" w:rsidR="00965604" w:rsidRDefault="00965604" w:rsidP="00965604">
                      <w:pPr>
                        <w:jc w:val="center"/>
                      </w:pPr>
                    </w:p>
                    <w:p w14:paraId="0265B8CE" w14:textId="77777777" w:rsidR="00965604" w:rsidRDefault="00965604" w:rsidP="00965604">
                      <w:pPr>
                        <w:jc w:val="center"/>
                      </w:pPr>
                    </w:p>
                    <w:p w14:paraId="70295E32" w14:textId="77777777" w:rsidR="00965604" w:rsidRDefault="00965604" w:rsidP="00965604">
                      <w:pPr>
                        <w:jc w:val="center"/>
                      </w:pPr>
                    </w:p>
                    <w:p w14:paraId="387DA358" w14:textId="77777777" w:rsidR="00965604" w:rsidRDefault="00965604" w:rsidP="00965604">
                      <w:pPr>
                        <w:jc w:val="center"/>
                      </w:pPr>
                    </w:p>
                    <w:p w14:paraId="06F0B989" w14:textId="77777777" w:rsidR="00965604" w:rsidRDefault="00965604" w:rsidP="00965604">
                      <w:pPr>
                        <w:jc w:val="center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</w:p>
    <w:p w14:paraId="142F4346" w14:textId="052921DA" w:rsidR="00000E53" w:rsidRPr="006723F0" w:rsidRDefault="009C52D4" w:rsidP="006723F0"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4C4CD3C" wp14:editId="2388393F">
                <wp:simplePos x="0" y="0"/>
                <wp:positionH relativeFrom="column">
                  <wp:posOffset>-266700</wp:posOffset>
                </wp:positionH>
                <wp:positionV relativeFrom="page">
                  <wp:posOffset>6867525</wp:posOffset>
                </wp:positionV>
                <wp:extent cx="4296685" cy="2480945"/>
                <wp:effectExtent l="0" t="0" r="0" b="90805"/>
                <wp:wrapNone/>
                <wp:docPr id="1317564333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6685" cy="2480945"/>
                          <a:chOff x="-36806" y="-577581"/>
                          <a:chExt cx="4298665" cy="2482580"/>
                        </a:xfrm>
                      </wpg:grpSpPr>
                      <wps:wsp>
                        <wps:cNvPr id="1188296090" name="四角形: 角を丸くする 8"/>
                        <wps:cNvSpPr/>
                        <wps:spPr>
                          <a:xfrm>
                            <a:off x="7620" y="-15240"/>
                            <a:ext cx="4008120" cy="1920239"/>
                          </a:xfrm>
                          <a:prstGeom prst="roundRect">
                            <a:avLst>
                              <a:gd name="adj" fmla="val 7355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225668" name="四角形: 角を丸くする 8"/>
                        <wps:cNvSpPr/>
                        <wps:spPr>
                          <a:xfrm>
                            <a:off x="-7620" y="-524216"/>
                            <a:ext cx="4023360" cy="449580"/>
                          </a:xfrm>
                          <a:prstGeom prst="roundRect">
                            <a:avLst/>
                          </a:prstGeom>
                          <a:solidFill>
                            <a:srgbClr val="E94729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073259" name="テキスト ボックス 10"/>
                        <wps:cNvSpPr txBox="1"/>
                        <wps:spPr>
                          <a:xfrm>
                            <a:off x="-36806" y="-577581"/>
                            <a:ext cx="4083661" cy="449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40C682" w14:textId="7AC87899" w:rsidR="00C411AE" w:rsidRPr="001F0011" w:rsidRDefault="00135CD1" w:rsidP="00135CD1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4"/>
                                  <w:szCs w:val="52"/>
                                </w:rPr>
                                <w:t>１：</w:t>
                              </w:r>
                              <w:r w:rsidR="004C4BF8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4"/>
                                  <w:szCs w:val="52"/>
                                </w:rPr>
                                <w:t>乳腺</w:t>
                              </w: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4"/>
                                  <w:szCs w:val="52"/>
                                </w:rPr>
                                <w:t>専門医の</w:t>
                              </w:r>
                              <w:r w:rsidR="0055222B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4"/>
                                  <w:szCs w:val="52"/>
                                </w:rPr>
                                <w:t>講話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773670" name="テキスト ボックス 13"/>
                        <wps:cNvSpPr txBox="1"/>
                        <wps:spPr>
                          <a:xfrm>
                            <a:off x="1798320" y="1295400"/>
                            <a:ext cx="441960" cy="3733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77B11C" w14:textId="77777777" w:rsidR="00C411AE" w:rsidRPr="005D3704" w:rsidRDefault="00C411AE" w:rsidP="00C411AE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color w:val="FFFFFF" w:themeColor="background1"/>
                                  <w:sz w:val="28"/>
                                  <w:szCs w:val="36"/>
                                </w:rPr>
                              </w:pPr>
                              <w:r w:rsidRPr="005D3704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36"/>
                                </w:rPr>
                                <w:t>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302259" name="テキスト ボックス 4"/>
                        <wps:cNvSpPr txBox="1"/>
                        <wps:spPr>
                          <a:xfrm>
                            <a:off x="100527" y="110205"/>
                            <a:ext cx="1050925" cy="128778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6FDC9D8" w14:textId="0671456E" w:rsidR="005C15C1" w:rsidRDefault="005C15C1" w:rsidP="00BA308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5733206" name="テキスト ボックス 6"/>
                        <wps:cNvSpPr txBox="1"/>
                        <wps:spPr>
                          <a:xfrm>
                            <a:off x="1054626" y="814594"/>
                            <a:ext cx="3207233" cy="10001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F3D037" w14:textId="215C5D79" w:rsidR="00AE0CF9" w:rsidRPr="00E13918" w:rsidRDefault="00E13918" w:rsidP="00135CD1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「</w:t>
                              </w:r>
                              <w:r w:rsidRPr="00E13918"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乳がんの特徴と知識</w:t>
                              </w:r>
                              <w:r w:rsidR="00803F44"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、</w:t>
                              </w:r>
                            </w:p>
                            <w:p w14:paraId="6FABC7DA" w14:textId="53E00986" w:rsidR="00E13918" w:rsidRDefault="00982C74" w:rsidP="00803F44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ブレスト・アウェアネス</w:t>
                              </w:r>
                              <w:r w:rsidR="00E13918" w:rsidRPr="00E13918"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について</w:t>
                              </w:r>
                              <w:r w:rsidR="00E13918">
                                <w:rPr>
                                  <w:rFonts w:ascii="UD デジタル 教科書体 N-B" w:eastAsia="UD デジタル 教科書体 N-B" w:hint="eastAsia"/>
                                  <w:sz w:val="28"/>
                                  <w:szCs w:val="28"/>
                                </w:rPr>
                                <w:t>」</w:t>
                              </w:r>
                            </w:p>
                            <w:p w14:paraId="7C25EAB9" w14:textId="22F08B2A" w:rsidR="00E13918" w:rsidRPr="00195D7C" w:rsidRDefault="00E13918" w:rsidP="00E13918">
                              <w:pPr>
                                <w:adjustRightInd w:val="0"/>
                                <w:snapToGrid w:val="0"/>
                                <w:ind w:firstLineChars="400" w:firstLine="840"/>
                                <w:rPr>
                                  <w:rFonts w:ascii="UD デジタル 教科書体 N-B" w:eastAsia="UD デジタル 教科書体 N-B"/>
                                  <w:szCs w:val="21"/>
                                </w:rPr>
                              </w:pPr>
                              <w:r w:rsidRPr="00195D7C">
                                <w:rPr>
                                  <w:rFonts w:ascii="UD デジタル 教科書体 N-B" w:eastAsia="UD デジタル 教科書体 N-B" w:hint="eastAsia"/>
                                  <w:szCs w:val="21"/>
                                </w:rPr>
                                <w:t>★希望者に個別相談あり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C4CD3C" id="グループ化 7" o:spid="_x0000_s1066" style="position:absolute;margin-left:-21pt;margin-top:540.75pt;width:338.3pt;height:195.35pt;z-index:251720704;mso-position-vertical-relative:page;mso-width-relative:margin;mso-height-relative:margin" coordorigin="-368,-5775" coordsize="42986,2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">
                <v:roundrect id="_x0000_s1067" style="position:absolute;left:76;top:-152;width:40081;height:19201;visibility:visible;mso-wrap-style:square;v-text-anchor:middle" arcsize="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" fillcolor="white [3212]" stroked="f" strokeweight="1.5pt">
                  <v:stroke joinstyle="miter"/>
                  <v:shadow on="t" color="black" opacity="26214f" origin="-.5,-.5" offset=".74836mm,.74836mm"/>
                </v:roundrect>
                <v:roundrect id="_x0000_s1068" style="position:absolute;left:-76;top:-5242;width:40233;height:44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" fillcolor="#e94729" stroked="f" strokeweight="1.5pt">
                  <v:stroke joinstyle="miter"/>
                  <v:shadow on="t" color="black" opacity="26214f" origin="-.5,-.5" offset=".74836mm,.74836mm"/>
                </v:roundrect>
                <v:shape id="テキスト ボックス 10" o:spid="_x0000_s1069" type="#_x0000_t202" style="position:absolute;left:-368;top:-5775;width:4083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" filled="f" stroked="f" strokeweight=".5pt">
                  <v:textbox>
                    <w:txbxContent>
                      <w:p w14:paraId="5940C682" w14:textId="7AC87899" w:rsidR="00C411AE" w:rsidRPr="001F0011" w:rsidRDefault="00135CD1" w:rsidP="00135CD1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4"/>
                            <w:szCs w:val="52"/>
                          </w:rPr>
                          <w:t>１：</w:t>
                        </w:r>
                        <w:r w:rsidR="004C4BF8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4"/>
                            <w:szCs w:val="52"/>
                          </w:rPr>
                          <w:t>乳腺</w:t>
                        </w: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4"/>
                            <w:szCs w:val="52"/>
                          </w:rPr>
                          <w:t>専門医の</w:t>
                        </w:r>
                        <w:r w:rsidR="0055222B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4"/>
                            <w:szCs w:val="52"/>
                          </w:rPr>
                          <w:t>講話</w:t>
                        </w:r>
                      </w:p>
                    </w:txbxContent>
                  </v:textbox>
                </v:shape>
                <v:shape id="テキスト ボックス 13" o:spid="_x0000_s1070" type="#_x0000_t202" style="position:absolute;left:17983;top:12954;width:4419;height:3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" filled="f" stroked="f" strokeweight=".5pt">
                  <v:textbox>
                    <w:txbxContent>
                      <w:p w14:paraId="7077B11C" w14:textId="77777777" w:rsidR="00C411AE" w:rsidRPr="005D3704" w:rsidRDefault="00C411AE" w:rsidP="00C411AE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color w:val="FFFFFF" w:themeColor="background1"/>
                            <w:sz w:val="28"/>
                            <w:szCs w:val="36"/>
                          </w:rPr>
                        </w:pPr>
                        <w:r w:rsidRPr="005D3704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36"/>
                          </w:rPr>
                          <w:t>土</w:t>
                        </w:r>
                      </w:p>
                    </w:txbxContent>
                  </v:textbox>
                </v:shape>
                <v:shape id="テキスト ボックス 4" o:spid="_x0000_s1071" type="#_x0000_t202" style="position:absolute;left:1005;top:1102;width:10509;height:1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" fillcolor="#f2ceed [664]" stroked="f" strokeweight=".5pt">
                  <v:textbox>
                    <w:txbxContent>
                      <w:p w14:paraId="66FDC9D8" w14:textId="0671456E" w:rsidR="005C15C1" w:rsidRDefault="005C15C1" w:rsidP="00BA308F"/>
                    </w:txbxContent>
                  </v:textbox>
                </v:shape>
                <v:shape id="_x0000_s1072" type="#_x0000_t202" style="position:absolute;left:10546;top:8145;width:32072;height:10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" filled="f" stroked="f" strokeweight=".5pt">
                  <v:textbox>
                    <w:txbxContent>
                      <w:p w14:paraId="18F3D037" w14:textId="215C5D79" w:rsidR="00AE0CF9" w:rsidRPr="00E13918" w:rsidRDefault="00E13918" w:rsidP="00135CD1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「</w:t>
                        </w:r>
                        <w:r w:rsidRPr="00E13918"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乳がんの特徴と知識</w:t>
                        </w:r>
                        <w:r w:rsidR="00803F44"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、</w:t>
                        </w:r>
                      </w:p>
                      <w:p w14:paraId="6FABC7DA" w14:textId="53E00986" w:rsidR="00E13918" w:rsidRDefault="00982C74" w:rsidP="00803F44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ブレスト・アウェアネス</w:t>
                        </w:r>
                        <w:r w:rsidR="00E13918" w:rsidRPr="00E13918"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について</w:t>
                        </w:r>
                        <w:r w:rsidR="00E13918">
                          <w:rPr>
                            <w:rFonts w:ascii="UD デジタル 教科書体 N-B" w:eastAsia="UD デジタル 教科書体 N-B" w:hint="eastAsia"/>
                            <w:sz w:val="28"/>
                            <w:szCs w:val="28"/>
                          </w:rPr>
                          <w:t>」</w:t>
                        </w:r>
                      </w:p>
                      <w:p w14:paraId="7C25EAB9" w14:textId="22F08B2A" w:rsidR="00E13918" w:rsidRPr="00195D7C" w:rsidRDefault="00E13918" w:rsidP="00E13918">
                        <w:pPr>
                          <w:adjustRightInd w:val="0"/>
                          <w:snapToGrid w:val="0"/>
                          <w:ind w:firstLineChars="400" w:firstLine="840"/>
                          <w:rPr>
                            <w:rFonts w:ascii="UD デジタル 教科書体 N-B" w:eastAsia="UD デジタル 教科書体 N-B"/>
                            <w:szCs w:val="21"/>
                          </w:rPr>
                        </w:pPr>
                        <w:r w:rsidRPr="00195D7C">
                          <w:rPr>
                            <w:rFonts w:ascii="UD デジタル 教科書体 N-B" w:eastAsia="UD デジタル 教科書体 N-B" w:hint="eastAsia"/>
                            <w:szCs w:val="21"/>
                          </w:rPr>
                          <w:t>★希望者に個別相談あり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636852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5F91D36" wp14:editId="23AE016B">
                <wp:simplePos x="0" y="0"/>
                <wp:positionH relativeFrom="column">
                  <wp:posOffset>2981325</wp:posOffset>
                </wp:positionH>
                <wp:positionV relativeFrom="margin">
                  <wp:posOffset>8924925</wp:posOffset>
                </wp:positionV>
                <wp:extent cx="2019300" cy="504825"/>
                <wp:effectExtent l="0" t="0" r="0" b="0"/>
                <wp:wrapNone/>
                <wp:docPr id="854829683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810C92" w14:textId="5C1A189C" w:rsidR="00636852" w:rsidRPr="00F173B0" w:rsidRDefault="00636852" w:rsidP="00636852">
                            <w:pPr>
                              <w:adjustRightInd w:val="0"/>
                              <w:snapToGrid w:val="0"/>
                              <w:ind w:left="220" w:hangingChars="100" w:hanging="220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22"/>
                                <w:szCs w:val="22"/>
                              </w:rPr>
                            </w:pPr>
                            <w:r w:rsidRPr="00F173B0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申込は二次元コードを</w:t>
                            </w:r>
                          </w:p>
                          <w:p w14:paraId="56874154" w14:textId="1D8B289F" w:rsidR="00636852" w:rsidRPr="00F173B0" w:rsidRDefault="00636852" w:rsidP="00636852">
                            <w:pPr>
                              <w:adjustRightInd w:val="0"/>
                              <w:snapToGrid w:val="0"/>
                              <w:ind w:left="220" w:hangingChars="100" w:hanging="220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22"/>
                                <w:szCs w:val="22"/>
                              </w:rPr>
                            </w:pPr>
                            <w:r w:rsidRPr="00F173B0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>ご利用ください</w:t>
                            </w:r>
                            <w:r w:rsidR="004C4BF8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2"/>
                                <w:szCs w:val="22"/>
                              </w:rPr>
                              <w:t xml:space="preserve">　　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91D36" id="_x0000_s1073" type="#_x0000_t202" style="position:absolute;margin-left:234.75pt;margin-top:702.75pt;width:159pt;height:39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" filled="f" stroked="f" strokeweight=".5pt">
                <v:textbox>
                  <w:txbxContent>
                    <w:p w14:paraId="05810C92" w14:textId="5C1A189C" w:rsidR="00636852" w:rsidRPr="00F173B0" w:rsidRDefault="00636852" w:rsidP="00636852">
                      <w:pPr>
                        <w:adjustRightInd w:val="0"/>
                        <w:snapToGrid w:val="0"/>
                        <w:ind w:left="220" w:hangingChars="100" w:hanging="220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22"/>
                          <w:szCs w:val="22"/>
                        </w:rPr>
                      </w:pPr>
                      <w:r w:rsidRPr="00F173B0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申込は二次元コードを</w:t>
                      </w:r>
                    </w:p>
                    <w:p w14:paraId="56874154" w14:textId="1D8B289F" w:rsidR="00636852" w:rsidRPr="00F173B0" w:rsidRDefault="00636852" w:rsidP="00636852">
                      <w:pPr>
                        <w:adjustRightInd w:val="0"/>
                        <w:snapToGrid w:val="0"/>
                        <w:ind w:left="220" w:hangingChars="100" w:hanging="220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22"/>
                          <w:szCs w:val="22"/>
                        </w:rPr>
                      </w:pPr>
                      <w:r w:rsidRPr="00F173B0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>ご利用ください</w:t>
                      </w:r>
                      <w:r w:rsidR="004C4BF8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2"/>
                          <w:szCs w:val="22"/>
                        </w:rPr>
                        <w:t xml:space="preserve">　　⇒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55222B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1FF78AC" wp14:editId="62E95201">
                <wp:simplePos x="0" y="0"/>
                <wp:positionH relativeFrom="margin">
                  <wp:posOffset>5600700</wp:posOffset>
                </wp:positionH>
                <wp:positionV relativeFrom="paragraph">
                  <wp:posOffset>3924300</wp:posOffset>
                </wp:positionV>
                <wp:extent cx="1028700" cy="1256030"/>
                <wp:effectExtent l="0" t="0" r="19050" b="20320"/>
                <wp:wrapNone/>
                <wp:docPr id="444617303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256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CCC1B" w14:textId="548F5B81" w:rsidR="004100BB" w:rsidRDefault="00CB7E80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</w:rPr>
                            </w:pPr>
                            <w:r w:rsidRPr="00CB7E8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</w:rPr>
                              <w:t>申込フォーム</w:t>
                            </w:r>
                          </w:p>
                          <w:p w14:paraId="63DA85AA" w14:textId="1C0E6E6B" w:rsidR="00CB7E80" w:rsidRPr="00CB7E80" w:rsidRDefault="00CB7E80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</w:rPr>
                            </w:pPr>
                            <w:r w:rsidRPr="00CB7E80">
                              <w:rPr>
                                <w:noProof/>
                              </w:rPr>
                              <w:drawing>
                                <wp:inline distT="0" distB="0" distL="0" distR="0" wp14:anchorId="02AE0578" wp14:editId="3553B9F2">
                                  <wp:extent cx="819150" cy="819150"/>
                                  <wp:effectExtent l="0" t="0" r="0" b="0"/>
                                  <wp:docPr id="480886991" name="図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78AC" id="テキスト ボックス 50" o:spid="_x0000_s1074" type="#_x0000_t202" style="position:absolute;margin-left:441pt;margin-top:309pt;width:81pt;height:98.9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" fillcolor="white [3201]" strokeweight=".5pt">
                <v:textbox>
                  <w:txbxContent>
                    <w:p w14:paraId="51DCCC1B" w14:textId="548F5B81" w:rsidR="004100BB" w:rsidRDefault="00CB7E80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</w:rPr>
                      </w:pPr>
                      <w:r w:rsidRPr="00CB7E8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</w:rPr>
                        <w:t>申込フォーム</w:t>
                      </w:r>
                    </w:p>
                    <w:p w14:paraId="63DA85AA" w14:textId="1C0E6E6B" w:rsidR="00CB7E80" w:rsidRPr="00CB7E80" w:rsidRDefault="00CB7E80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</w:rPr>
                      </w:pPr>
                      <w:r w:rsidRPr="00CB7E80">
                        <w:rPr>
                          <w:noProof/>
                        </w:rPr>
                        <w:drawing>
                          <wp:inline distT="0" distB="0" distL="0" distR="0" wp14:anchorId="02AE0578" wp14:editId="3553B9F2">
                            <wp:extent cx="819150" cy="819150"/>
                            <wp:effectExtent l="0" t="0" r="0" b="0"/>
                            <wp:docPr id="480886991" name="図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222B"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6BD104A1" wp14:editId="19BF8432">
                <wp:simplePos x="0" y="0"/>
                <wp:positionH relativeFrom="column">
                  <wp:posOffset>3806925</wp:posOffset>
                </wp:positionH>
                <wp:positionV relativeFrom="page">
                  <wp:posOffset>6939047</wp:posOffset>
                </wp:positionV>
                <wp:extent cx="3046695" cy="1809750"/>
                <wp:effectExtent l="0" t="19050" r="97155" b="95250"/>
                <wp:wrapNone/>
                <wp:docPr id="198289291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6695" cy="1809750"/>
                          <a:chOff x="-110223" y="-22860"/>
                          <a:chExt cx="4133582" cy="1927860"/>
                        </a:xfrm>
                      </wpg:grpSpPr>
                      <wps:wsp>
                        <wps:cNvPr id="905677622" name="四角形: 角を丸くする 8"/>
                        <wps:cNvSpPr/>
                        <wps:spPr>
                          <a:xfrm>
                            <a:off x="7620" y="228600"/>
                            <a:ext cx="4008120" cy="1676400"/>
                          </a:xfrm>
                          <a:prstGeom prst="roundRect">
                            <a:avLst>
                              <a:gd name="adj" fmla="val 7355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409802" name="四角形: 角を丸くする 8"/>
                        <wps:cNvSpPr/>
                        <wps:spPr>
                          <a:xfrm>
                            <a:off x="0" y="0"/>
                            <a:ext cx="4023359" cy="449580"/>
                          </a:xfrm>
                          <a:prstGeom prst="roundRect">
                            <a:avLst/>
                          </a:prstGeom>
                          <a:solidFill>
                            <a:srgbClr val="E94729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490765" name="テキスト ボックス 10"/>
                        <wps:cNvSpPr txBox="1"/>
                        <wps:spPr>
                          <a:xfrm>
                            <a:off x="-110223" y="-22860"/>
                            <a:ext cx="4083661" cy="449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DBCCB8" w14:textId="3E2024BB" w:rsidR="00135CD1" w:rsidRPr="00135CD1" w:rsidRDefault="00135CD1" w:rsidP="00135CD1">
                              <w:pPr>
                                <w:rPr>
                                  <w:rFonts w:ascii="UD デジタル 教科書体 N-B" w:eastAsia="UD デジタル 教科書体 N-B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4"/>
                                  <w:szCs w:val="52"/>
                                </w:rPr>
                                <w:t>２：</w:t>
                              </w:r>
                              <w:r w:rsidRPr="00B57D3B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36"/>
                                  <w:szCs w:val="36"/>
                                </w:rPr>
                                <w:t>たっぷり子育て情</w:t>
                              </w:r>
                              <w:r w:rsidRPr="00135CD1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40"/>
                                  <w:szCs w:val="48"/>
                                </w:rPr>
                                <w:t>報</w:t>
                              </w:r>
                            </w:p>
                            <w:p w14:paraId="7B056DDD" w14:textId="3E499A84" w:rsidR="00135CD1" w:rsidRPr="00135CD1" w:rsidRDefault="00135CD1" w:rsidP="00CF15F3">
                              <w:pPr>
                                <w:autoSpaceDE w:val="0"/>
                                <w:autoSpaceDN w:val="0"/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894137" name="テキスト ボックス 13"/>
                        <wps:cNvSpPr txBox="1"/>
                        <wps:spPr>
                          <a:xfrm>
                            <a:off x="1798320" y="1295400"/>
                            <a:ext cx="441960" cy="3733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8F0CA7" w14:textId="77777777" w:rsidR="00CF15F3" w:rsidRPr="005D3704" w:rsidRDefault="00CF15F3" w:rsidP="00CF15F3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color w:val="FFFFFF" w:themeColor="background1"/>
                                  <w:sz w:val="28"/>
                                  <w:szCs w:val="36"/>
                                </w:rPr>
                              </w:pPr>
                              <w:r w:rsidRPr="005D3704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8"/>
                                  <w:szCs w:val="36"/>
                                </w:rPr>
                                <w:t>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D104A1" id="_x0000_s1075" style="position:absolute;margin-left:299.75pt;margin-top:546.4pt;width:239.9pt;height:142.5pt;z-index:251752448;mso-position-vertical-relative:page;mso-width-relative:margin;mso-height-relative:margin" coordorigin="-1102,-228" coordsize="41335,1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">
                <v:roundrect id="_x0000_s1076" style="position:absolute;left:76;top:2286;width:40081;height:16764;visibility:visible;mso-wrap-style:square;v-text-anchor:middle" arcsize="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" fillcolor="white [3212]" stroked="f" strokeweight="1.5pt">
                  <v:stroke joinstyle="miter"/>
                  <v:shadow on="t" color="black" opacity="26214f" origin="-.5,-.5" offset=".74836mm,.74836mm"/>
                </v:roundrect>
                <v:roundrect id="_x0000_s1077" style="position:absolute;width:40233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" fillcolor="#e94729" stroked="f" strokeweight="1.5pt">
                  <v:stroke joinstyle="miter"/>
                  <v:shadow on="t" color="black" opacity="26214f" origin="-.5,-.5" offset=".74836mm,.74836mm"/>
                </v:roundrect>
                <v:shape id="テキスト ボックス 10" o:spid="_x0000_s1078" type="#_x0000_t202" style="position:absolute;left:-1102;top:-228;width:4083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" filled="f" stroked="f" strokeweight=".5pt">
                  <v:textbox>
                    <w:txbxContent>
                      <w:p w14:paraId="4FDBCCB8" w14:textId="3E2024BB" w:rsidR="00135CD1" w:rsidRPr="00135CD1" w:rsidRDefault="00135CD1" w:rsidP="00135CD1">
                        <w:pPr>
                          <w:rPr>
                            <w:rFonts w:ascii="UD デジタル 教科書体 N-B" w:eastAsia="UD デジタル 教科書体 N-B"/>
                            <w:sz w:val="20"/>
                            <w:szCs w:val="22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4"/>
                            <w:szCs w:val="52"/>
                          </w:rPr>
                          <w:t>２：</w:t>
                        </w:r>
                        <w:r w:rsidRPr="00B57D3B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36"/>
                            <w:szCs w:val="36"/>
                          </w:rPr>
                          <w:t>たっぷり子育て情</w:t>
                        </w:r>
                        <w:r w:rsidRPr="00135CD1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40"/>
                            <w:szCs w:val="48"/>
                          </w:rPr>
                          <w:t>報</w:t>
                        </w:r>
                      </w:p>
                      <w:p w14:paraId="7B056DDD" w14:textId="3E499A84" w:rsidR="00135CD1" w:rsidRPr="00135CD1" w:rsidRDefault="00135CD1" w:rsidP="00CF15F3">
                        <w:pPr>
                          <w:autoSpaceDE w:val="0"/>
                          <w:autoSpaceDN w:val="0"/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テキスト ボックス 13" o:spid="_x0000_s1079" type="#_x0000_t202" style="position:absolute;left:17983;top:12954;width:4419;height:3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" filled="f" stroked="f" strokeweight=".5pt">
                  <v:textbox>
                    <w:txbxContent>
                      <w:p w14:paraId="308F0CA7" w14:textId="77777777" w:rsidR="00CF15F3" w:rsidRPr="005D3704" w:rsidRDefault="00CF15F3" w:rsidP="00CF15F3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color w:val="FFFFFF" w:themeColor="background1"/>
                            <w:sz w:val="28"/>
                            <w:szCs w:val="36"/>
                          </w:rPr>
                        </w:pPr>
                        <w:r w:rsidRPr="005D3704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8"/>
                            <w:szCs w:val="36"/>
                          </w:rPr>
                          <w:t>土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55222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309961" wp14:editId="2C0CAA77">
                <wp:simplePos x="0" y="0"/>
                <wp:positionH relativeFrom="column">
                  <wp:posOffset>3914775</wp:posOffset>
                </wp:positionH>
                <wp:positionV relativeFrom="paragraph">
                  <wp:posOffset>2865120</wp:posOffset>
                </wp:positionV>
                <wp:extent cx="2971800" cy="809625"/>
                <wp:effectExtent l="0" t="0" r="0" b="0"/>
                <wp:wrapNone/>
                <wp:docPr id="190073375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DD1A1" w14:textId="0F41D126" w:rsidR="00135CD1" w:rsidRPr="00B57D3B" w:rsidRDefault="00CB7E80" w:rsidP="00135CD1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sz w:val="22"/>
                                <w:szCs w:val="22"/>
                              </w:rPr>
                            </w:pP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sz w:val="22"/>
                                <w:szCs w:val="22"/>
                              </w:rPr>
                              <w:t>エリア支援保育所の紹介</w:t>
                            </w:r>
                          </w:p>
                          <w:p w14:paraId="0E51BFAF" w14:textId="4EB6F96D" w:rsidR="00135CD1" w:rsidRPr="00B57D3B" w:rsidRDefault="00CB7E80" w:rsidP="00135CD1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sz w:val="22"/>
                                <w:szCs w:val="22"/>
                              </w:rPr>
                            </w:pP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sz w:val="22"/>
                                <w:szCs w:val="22"/>
                              </w:rPr>
                              <w:t>保育園、遊び場、子育て情報</w:t>
                            </w:r>
                          </w:p>
                          <w:p w14:paraId="0EBF74E2" w14:textId="03909D87" w:rsidR="00135CD1" w:rsidRPr="00B57D3B" w:rsidRDefault="002A1D4B" w:rsidP="00135CD1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sz w:val="24"/>
                              </w:rPr>
                            </w:pP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sz w:val="24"/>
                              </w:rPr>
                              <w:t>楽しくなる子育て情報お届けします！</w:t>
                            </w:r>
                          </w:p>
                          <w:p w14:paraId="2FD13A8B" w14:textId="77777777" w:rsidR="00135CD1" w:rsidRDefault="00135CD1" w:rsidP="00135CD1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sz w:val="18"/>
                                <w:szCs w:val="21"/>
                              </w:rPr>
                            </w:pPr>
                          </w:p>
                          <w:p w14:paraId="3FF4ACE5" w14:textId="7BA7CE25" w:rsidR="00135CD1" w:rsidRPr="00135CD1" w:rsidRDefault="00135CD1" w:rsidP="00135CD1">
                            <w:pPr>
                              <w:adjustRightInd w:val="0"/>
                              <w:snapToGrid w:val="0"/>
                              <w:rPr>
                                <w:rFonts w:ascii="UD デジタル 教科書体 N-B" w:eastAsia="UD デジタル 教科書体 N-B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18"/>
                                <w:szCs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09961" id="テキスト ボックス 6" o:spid="_x0000_s1080" type="#_x0000_t202" style="position:absolute;margin-left:308.25pt;margin-top:225.6pt;width:234pt;height:6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4FIHAIAADQEAAAOAAAAZHJzL2Uyb0RvYy54bWysU02P2jAQvVfqf7B8L0kos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" filled="f" stroked="f" strokeweight=".5pt">
                <v:textbox>
                  <w:txbxContent>
                    <w:p w14:paraId="59DDD1A1" w14:textId="0F41D126" w:rsidR="00135CD1" w:rsidRPr="00B57D3B" w:rsidRDefault="00CB7E80" w:rsidP="00135CD1">
                      <w:pPr>
                        <w:adjustRightInd w:val="0"/>
                        <w:snapToGrid w:val="0"/>
                        <w:rPr>
                          <w:rFonts w:ascii="UD デジタル 教科書体 N-B" w:eastAsia="UD デジタル 教科書体 N-B"/>
                          <w:sz w:val="22"/>
                          <w:szCs w:val="22"/>
                        </w:rPr>
                      </w:pPr>
                      <w:r w:rsidRPr="00B57D3B">
                        <w:rPr>
                          <w:rFonts w:ascii="UD デジタル 教科書体 N-B" w:eastAsia="UD デジタル 教科書体 N-B" w:hint="eastAsia"/>
                          <w:sz w:val="22"/>
                          <w:szCs w:val="22"/>
                        </w:rPr>
                        <w:t>エリア支援保育所の紹介</w:t>
                      </w:r>
                    </w:p>
                    <w:p w14:paraId="0E51BFAF" w14:textId="4EB6F96D" w:rsidR="00135CD1" w:rsidRPr="00B57D3B" w:rsidRDefault="00CB7E80" w:rsidP="00135CD1">
                      <w:pPr>
                        <w:adjustRightInd w:val="0"/>
                        <w:snapToGrid w:val="0"/>
                        <w:rPr>
                          <w:rFonts w:ascii="UD デジタル 教科書体 N-B" w:eastAsia="UD デジタル 教科書体 N-B"/>
                          <w:sz w:val="22"/>
                          <w:szCs w:val="22"/>
                        </w:rPr>
                      </w:pPr>
                      <w:r w:rsidRPr="00B57D3B">
                        <w:rPr>
                          <w:rFonts w:ascii="UD デジタル 教科書体 N-B" w:eastAsia="UD デジタル 教科書体 N-B" w:hint="eastAsia"/>
                          <w:sz w:val="22"/>
                          <w:szCs w:val="22"/>
                        </w:rPr>
                        <w:t>保育園、遊び場、子育て情報</w:t>
                      </w:r>
                    </w:p>
                    <w:p w14:paraId="0EBF74E2" w14:textId="03909D87" w:rsidR="00135CD1" w:rsidRPr="00B57D3B" w:rsidRDefault="002A1D4B" w:rsidP="00135CD1">
                      <w:pPr>
                        <w:adjustRightInd w:val="0"/>
                        <w:snapToGrid w:val="0"/>
                        <w:rPr>
                          <w:rFonts w:ascii="UD デジタル 教科書体 N-B" w:eastAsia="UD デジタル 教科書体 N-B"/>
                          <w:sz w:val="24"/>
                        </w:rPr>
                      </w:pPr>
                      <w:r w:rsidRPr="00B57D3B">
                        <w:rPr>
                          <w:rFonts w:ascii="UD デジタル 教科書体 N-B" w:eastAsia="UD デジタル 教科書体 N-B" w:hint="eastAsia"/>
                          <w:sz w:val="24"/>
                        </w:rPr>
                        <w:t>楽しくなる子育て情報お届けします！</w:t>
                      </w:r>
                    </w:p>
                    <w:p w14:paraId="2FD13A8B" w14:textId="77777777" w:rsidR="00135CD1" w:rsidRDefault="00135CD1" w:rsidP="00135CD1">
                      <w:pPr>
                        <w:adjustRightInd w:val="0"/>
                        <w:snapToGrid w:val="0"/>
                        <w:rPr>
                          <w:rFonts w:ascii="UD デジタル 教科書体 N-B" w:eastAsia="UD デジタル 教科書体 N-B"/>
                          <w:sz w:val="18"/>
                          <w:szCs w:val="21"/>
                        </w:rPr>
                      </w:pPr>
                    </w:p>
                    <w:p w14:paraId="3FF4ACE5" w14:textId="7BA7CE25" w:rsidR="00135CD1" w:rsidRPr="00135CD1" w:rsidRDefault="00135CD1" w:rsidP="00135CD1">
                      <w:pPr>
                        <w:adjustRightInd w:val="0"/>
                        <w:snapToGrid w:val="0"/>
                        <w:rPr>
                          <w:rFonts w:ascii="UD デジタル 教科書体 N-B" w:eastAsia="UD デジタル 教科書体 N-B"/>
                          <w:sz w:val="18"/>
                          <w:szCs w:val="21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18"/>
                          <w:szCs w:val="21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 w:rsidR="0055222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7EAAAF5" wp14:editId="7E6BC180">
                <wp:simplePos x="0" y="0"/>
                <wp:positionH relativeFrom="column">
                  <wp:posOffset>3914775</wp:posOffset>
                </wp:positionH>
                <wp:positionV relativeFrom="page">
                  <wp:posOffset>7524750</wp:posOffset>
                </wp:positionV>
                <wp:extent cx="2865120" cy="365760"/>
                <wp:effectExtent l="0" t="0" r="0" b="0"/>
                <wp:wrapNone/>
                <wp:docPr id="113599660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B53CC2" w14:textId="699AE43D" w:rsidR="00135CD1" w:rsidRPr="00135CD1" w:rsidRDefault="00135CD1" w:rsidP="00135CD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  <w:szCs w:val="32"/>
                                <w:u w:val="thick"/>
                              </w:rPr>
                            </w:pPr>
                            <w:r w:rsidRPr="00135CD1"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36"/>
                                <w:u w:val="thick"/>
                              </w:rPr>
                              <w:t>エリア支援保育</w:t>
                            </w:r>
                            <w:r w:rsidR="00CB7E80"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36"/>
                                <w:u w:val="thick"/>
                              </w:rPr>
                              <w:t>所</w:t>
                            </w:r>
                            <w:r w:rsidRPr="00135CD1">
                              <w:rPr>
                                <w:rFonts w:ascii="UD デジタル 教科書体 N-B" w:eastAsia="UD デジタル 教科書体 N-B" w:hint="eastAsia"/>
                                <w:sz w:val="28"/>
                                <w:szCs w:val="36"/>
                                <w:u w:val="thick"/>
                              </w:rPr>
                              <w:t xml:space="preserve">　保育士より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AAAF5" id="_x0000_s1081" type="#_x0000_t202" style="position:absolute;margin-left:308.25pt;margin-top:592.5pt;width:225.6pt;height:28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NIHAIAADQ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" filled="f" stroked="f" strokeweight=".5pt">
                <v:textbox>
                  <w:txbxContent>
                    <w:p w14:paraId="5BB53CC2" w14:textId="699AE43D" w:rsidR="00135CD1" w:rsidRPr="00135CD1" w:rsidRDefault="00135CD1" w:rsidP="00135CD1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-B" w:eastAsia="UD デジタル 教科書体 N-B"/>
                          <w:sz w:val="24"/>
                          <w:szCs w:val="32"/>
                          <w:u w:val="thick"/>
                        </w:rPr>
                      </w:pPr>
                      <w:r w:rsidRPr="00135CD1">
                        <w:rPr>
                          <w:rFonts w:ascii="UD デジタル 教科書体 N-B" w:eastAsia="UD デジタル 教科書体 N-B" w:hint="eastAsia"/>
                          <w:sz w:val="28"/>
                          <w:szCs w:val="36"/>
                          <w:u w:val="thick"/>
                        </w:rPr>
                        <w:t>エリア支援保育</w:t>
                      </w:r>
                      <w:r w:rsidR="00CB7E80">
                        <w:rPr>
                          <w:rFonts w:ascii="UD デジタル 教科書体 N-B" w:eastAsia="UD デジタル 教科書体 N-B" w:hint="eastAsia"/>
                          <w:sz w:val="28"/>
                          <w:szCs w:val="36"/>
                          <w:u w:val="thick"/>
                        </w:rPr>
                        <w:t>所</w:t>
                      </w:r>
                      <w:r w:rsidRPr="00135CD1">
                        <w:rPr>
                          <w:rFonts w:ascii="UD デジタル 教科書体 N-B" w:eastAsia="UD デジタル 教科書体 N-B" w:hint="eastAsia"/>
                          <w:sz w:val="28"/>
                          <w:szCs w:val="36"/>
                          <w:u w:val="thick"/>
                        </w:rPr>
                        <w:t xml:space="preserve">　保育士より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5222B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87D31B6" wp14:editId="482F2DA4">
                <wp:simplePos x="0" y="0"/>
                <wp:positionH relativeFrom="column">
                  <wp:posOffset>747975</wp:posOffset>
                </wp:positionH>
                <wp:positionV relativeFrom="page">
                  <wp:posOffset>7610475</wp:posOffset>
                </wp:positionV>
                <wp:extent cx="3124200" cy="762000"/>
                <wp:effectExtent l="0" t="0" r="0" b="0"/>
                <wp:wrapNone/>
                <wp:docPr id="124631951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64FAB" w14:textId="25D48B49" w:rsidR="00135CD1" w:rsidRPr="0055222B" w:rsidRDefault="00135CD1" w:rsidP="00135CD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  <w:u w:val="thick"/>
                              </w:rPr>
                            </w:pPr>
                            <w:r w:rsidRPr="0055222B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  <w:u w:val="thick"/>
                              </w:rPr>
                              <w:t>山</w:t>
                            </w:r>
                            <w:r w:rsidR="00FA1BE4" w:rsidRPr="0055222B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  <w:u w:val="thick"/>
                              </w:rPr>
                              <w:t>﨑</w:t>
                            </w:r>
                            <w:r w:rsidRPr="0055222B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  <w:u w:val="thick"/>
                              </w:rPr>
                              <w:t xml:space="preserve">　由紀子　先生</w:t>
                            </w:r>
                          </w:p>
                          <w:p w14:paraId="7A4C0BB3" w14:textId="26D1F7B4" w:rsidR="00135CD1" w:rsidRPr="0055222B" w:rsidRDefault="00135CD1" w:rsidP="00135CD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-B" w:eastAsia="UD デジタル 教科書体 N-B"/>
                                <w:sz w:val="24"/>
                              </w:rPr>
                            </w:pPr>
                            <w:r w:rsidRPr="0055222B">
                              <w:rPr>
                                <w:rFonts w:ascii="UD デジタル 教科書体 N-B" w:eastAsia="UD デジタル 教科書体 N-B" w:hint="eastAsia"/>
                                <w:sz w:val="24"/>
                              </w:rPr>
                              <w:t>【</w:t>
                            </w:r>
                            <w:r w:rsidR="00FA1BE4" w:rsidRPr="0055222B">
                              <w:rPr>
                                <w:rFonts w:ascii="UD デジタル 教科書体 N-B" w:eastAsia="UD デジタル 教科書体 N-B" w:hint="eastAsia"/>
                                <w:sz w:val="24"/>
                              </w:rPr>
                              <w:t>名古屋金山駅</w:t>
                            </w:r>
                            <w:r w:rsidRPr="0055222B">
                              <w:rPr>
                                <w:rFonts w:ascii="UD デジタル 教科書体 N-B" w:eastAsia="UD デジタル 教科書体 N-B" w:hint="eastAsia"/>
                                <w:sz w:val="24"/>
                              </w:rPr>
                              <w:t>ゆき乳腺クリニック院長】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31B6" id="_x0000_s1082" type="#_x0000_t202" style="position:absolute;margin-left:58.9pt;margin-top:599.25pt;width:246pt;height:60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" filled="f" stroked="f" strokeweight=".5pt">
                <v:textbox>
                  <w:txbxContent>
                    <w:p w14:paraId="3BF64FAB" w14:textId="25D48B49" w:rsidR="00135CD1" w:rsidRPr="0055222B" w:rsidRDefault="00135CD1" w:rsidP="00135CD1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-B" w:eastAsia="UD デジタル 教科書体 N-B"/>
                          <w:sz w:val="40"/>
                          <w:szCs w:val="40"/>
                          <w:u w:val="thick"/>
                        </w:rPr>
                      </w:pPr>
                      <w:r w:rsidRPr="0055222B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  <w:u w:val="thick"/>
                        </w:rPr>
                        <w:t>山</w:t>
                      </w:r>
                      <w:r w:rsidR="00FA1BE4" w:rsidRPr="0055222B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  <w:u w:val="thick"/>
                        </w:rPr>
                        <w:t>﨑</w:t>
                      </w:r>
                      <w:r w:rsidRPr="0055222B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  <w:u w:val="thick"/>
                        </w:rPr>
                        <w:t xml:space="preserve">　由紀子　先生</w:t>
                      </w:r>
                    </w:p>
                    <w:p w14:paraId="7A4C0BB3" w14:textId="26D1F7B4" w:rsidR="00135CD1" w:rsidRPr="0055222B" w:rsidRDefault="00135CD1" w:rsidP="00135CD1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-B" w:eastAsia="UD デジタル 教科書体 N-B"/>
                          <w:sz w:val="24"/>
                        </w:rPr>
                      </w:pPr>
                      <w:r w:rsidRPr="0055222B">
                        <w:rPr>
                          <w:rFonts w:ascii="UD デジタル 教科書体 N-B" w:eastAsia="UD デジタル 教科書体 N-B" w:hint="eastAsia"/>
                          <w:sz w:val="24"/>
                        </w:rPr>
                        <w:t>【</w:t>
                      </w:r>
                      <w:r w:rsidR="00FA1BE4" w:rsidRPr="0055222B">
                        <w:rPr>
                          <w:rFonts w:ascii="UD デジタル 教科書体 N-B" w:eastAsia="UD デジタル 教科書体 N-B" w:hint="eastAsia"/>
                          <w:sz w:val="24"/>
                        </w:rPr>
                        <w:t>名古屋金山駅</w:t>
                      </w:r>
                      <w:r w:rsidRPr="0055222B">
                        <w:rPr>
                          <w:rFonts w:ascii="UD デジタル 教科書体 N-B" w:eastAsia="UD デジタル 教科書体 N-B" w:hint="eastAsia"/>
                          <w:sz w:val="24"/>
                        </w:rPr>
                        <w:t>ゆき乳腺クリニック院長】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5222B">
        <w:rPr>
          <w:noProof/>
        </w:rPr>
        <w:drawing>
          <wp:anchor distT="0" distB="0" distL="114300" distR="114300" simplePos="0" relativeHeight="251747328" behindDoc="0" locked="0" layoutInCell="1" allowOverlap="1" wp14:anchorId="0D3FD7A5" wp14:editId="7860F00A">
            <wp:simplePos x="0" y="0"/>
            <wp:positionH relativeFrom="margin">
              <wp:posOffset>-19050</wp:posOffset>
            </wp:positionH>
            <wp:positionV relativeFrom="page">
              <wp:posOffset>7652385</wp:posOffset>
            </wp:positionV>
            <wp:extent cx="868680" cy="1143000"/>
            <wp:effectExtent l="0" t="0" r="7620" b="0"/>
            <wp:wrapNone/>
            <wp:docPr id="106931929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70834" name="図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3" t="1" r="19034" b="41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506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5C9182C" wp14:editId="1547CAF3">
                <wp:simplePos x="0" y="0"/>
                <wp:positionH relativeFrom="margin">
                  <wp:posOffset>-200025</wp:posOffset>
                </wp:positionH>
                <wp:positionV relativeFrom="paragraph">
                  <wp:posOffset>349885</wp:posOffset>
                </wp:positionV>
                <wp:extent cx="1013460" cy="628650"/>
                <wp:effectExtent l="0" t="0" r="0" b="0"/>
                <wp:wrapNone/>
                <wp:docPr id="9444049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E7B8B" w14:textId="0E43239C" w:rsidR="002A1D4B" w:rsidRPr="00CF3EFD" w:rsidRDefault="002A1D4B" w:rsidP="002A1D4B">
                            <w:pPr>
                              <w:adjustRightInd w:val="0"/>
                              <w:snapToGrid w:val="0"/>
                              <w:rPr>
                                <w:rFonts w:ascii="Felix Titling" w:hAnsi="Felix Titling"/>
                                <w:sz w:val="144"/>
                                <w:szCs w:val="180"/>
                              </w:rPr>
                            </w:pPr>
                            <w:r w:rsidRPr="002A1D4B">
                              <w:rPr>
                                <w:rFonts w:ascii="Felix Titling" w:hAnsi="Felix Titling" w:hint="eastAsia"/>
                                <w:sz w:val="56"/>
                                <w:szCs w:val="56"/>
                              </w:rPr>
                              <w:t>R</w:t>
                            </w:r>
                            <w:r w:rsidRPr="002A1D4B">
                              <w:rPr>
                                <w:rFonts w:ascii="Felix Titling" w:hAnsi="Felix Titling" w:hint="eastAsia"/>
                                <w:sz w:val="52"/>
                                <w:szCs w:val="52"/>
                              </w:rPr>
                              <w:t>8</w:t>
                            </w:r>
                            <w:r>
                              <w:rPr>
                                <w:rFonts w:ascii="Felix Titling" w:hAnsi="Felix Titling" w:hint="eastAsia"/>
                                <w:sz w:val="52"/>
                                <w:szCs w:val="5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9182C" id="_x0000_s1083" type="#_x0000_t202" style="position:absolute;margin-left:-15.75pt;margin-top:27.55pt;width:79.8pt;height:49.5pt;z-index:251787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" filled="f" stroked="f" strokeweight=".5pt">
                <v:textbox>
                  <w:txbxContent>
                    <w:p w14:paraId="441E7B8B" w14:textId="0E43239C" w:rsidR="002A1D4B" w:rsidRPr="00CF3EFD" w:rsidRDefault="002A1D4B" w:rsidP="002A1D4B">
                      <w:pPr>
                        <w:adjustRightInd w:val="0"/>
                        <w:snapToGrid w:val="0"/>
                        <w:rPr>
                          <w:rFonts w:ascii="Felix Titling" w:hAnsi="Felix Titling"/>
                          <w:sz w:val="144"/>
                          <w:szCs w:val="180"/>
                        </w:rPr>
                      </w:pPr>
                      <w:r w:rsidRPr="002A1D4B">
                        <w:rPr>
                          <w:rFonts w:ascii="Felix Titling" w:hAnsi="Felix Titling" w:hint="eastAsia"/>
                          <w:sz w:val="56"/>
                          <w:szCs w:val="56"/>
                        </w:rPr>
                        <w:t>R</w:t>
                      </w:r>
                      <w:r w:rsidRPr="002A1D4B">
                        <w:rPr>
                          <w:rFonts w:ascii="Felix Titling" w:hAnsi="Felix Titling" w:hint="eastAsia"/>
                          <w:sz w:val="52"/>
                          <w:szCs w:val="52"/>
                        </w:rPr>
                        <w:t>8</w:t>
                      </w:r>
                      <w:r>
                        <w:rPr>
                          <w:rFonts w:ascii="Felix Titling" w:hAnsi="Felix Titling" w:hint="eastAsia"/>
                          <w:sz w:val="52"/>
                          <w:szCs w:val="5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5F30">
        <w:rPr>
          <w:rFonts w:hint="eastAsia"/>
        </w:rPr>
        <w:t xml:space="preserve">　　</w:t>
      </w:r>
      <w:r w:rsidR="00B57D3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3F7DA0F" wp14:editId="57BB8652">
                <wp:simplePos x="0" y="0"/>
                <wp:positionH relativeFrom="column">
                  <wp:posOffset>2809875</wp:posOffset>
                </wp:positionH>
                <wp:positionV relativeFrom="margin">
                  <wp:align>bottom</wp:align>
                </wp:positionV>
                <wp:extent cx="2962275" cy="504976"/>
                <wp:effectExtent l="0" t="0" r="0" b="0"/>
                <wp:wrapNone/>
                <wp:docPr id="1276526236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504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87EE9" w14:textId="7F14BACD" w:rsidR="004100BB" w:rsidRPr="00B57D3B" w:rsidRDefault="004100BB" w:rsidP="004100BB">
                            <w:pPr>
                              <w:adjustRightInd w:val="0"/>
                              <w:snapToGrid w:val="0"/>
                              <w:ind w:left="320" w:hangingChars="100" w:hanging="320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44"/>
                                <w:szCs w:val="44"/>
                              </w:rPr>
                            </w:pPr>
                            <w:r w:rsidRPr="00C411AE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32"/>
                                <w:szCs w:val="40"/>
                              </w:rPr>
                              <w:t>TEL:</w:t>
                            </w:r>
                            <w:r w:rsidR="00E13918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32"/>
                                <w:szCs w:val="40"/>
                              </w:rPr>
                              <w:t>(052)</w:t>
                            </w: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6</w:t>
                            </w:r>
                            <w:r w:rsidR="00636852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83</w:t>
                            </w:r>
                            <w:r w:rsidRPr="00B57D3B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44"/>
                                <w:szCs w:val="44"/>
                              </w:rPr>
                              <w:t>-9684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7DA0F" id="_x0000_s1084" type="#_x0000_t202" style="position:absolute;margin-left:221.25pt;margin-top:0;width:233.25pt;height:3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" filled="f" stroked="f" strokeweight=".5pt">
                <v:textbox>
                  <w:txbxContent>
                    <w:p w14:paraId="69187EE9" w14:textId="7F14BACD" w:rsidR="004100BB" w:rsidRPr="00B57D3B" w:rsidRDefault="004100BB" w:rsidP="004100BB">
                      <w:pPr>
                        <w:adjustRightInd w:val="0"/>
                        <w:snapToGrid w:val="0"/>
                        <w:ind w:left="320" w:hangingChars="100" w:hanging="320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44"/>
                          <w:szCs w:val="44"/>
                        </w:rPr>
                      </w:pPr>
                      <w:r w:rsidRPr="00C411AE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32"/>
                          <w:szCs w:val="40"/>
                        </w:rPr>
                        <w:t>TEL:</w:t>
                      </w:r>
                      <w:r w:rsidR="00E13918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32"/>
                          <w:szCs w:val="40"/>
                        </w:rPr>
                        <w:t>(052)</w:t>
                      </w:r>
                      <w:r w:rsidRPr="00B57D3B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6</w:t>
                      </w:r>
                      <w:r w:rsidR="00636852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83</w:t>
                      </w:r>
                      <w:r w:rsidRPr="00B57D3B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44"/>
                          <w:szCs w:val="44"/>
                        </w:rPr>
                        <w:t>-9684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4100BB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850D048" wp14:editId="58689F85">
                <wp:simplePos x="0" y="0"/>
                <wp:positionH relativeFrom="column">
                  <wp:posOffset>-205740</wp:posOffset>
                </wp:positionH>
                <wp:positionV relativeFrom="page">
                  <wp:posOffset>9456420</wp:posOffset>
                </wp:positionV>
                <wp:extent cx="685800" cy="877348"/>
                <wp:effectExtent l="0" t="38100" r="57150" b="56515"/>
                <wp:wrapNone/>
                <wp:docPr id="1827563697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877348"/>
                          <a:chOff x="-17039" y="0"/>
                          <a:chExt cx="409575" cy="1236233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1632853538" name="四角形: 角を丸くする 2"/>
                        <wps:cNvSpPr/>
                        <wps:spPr>
                          <a:xfrm>
                            <a:off x="53340" y="0"/>
                            <a:ext cx="302895" cy="1074420"/>
                          </a:xfrm>
                          <a:prstGeom prst="roundRect">
                            <a:avLst/>
                          </a:prstGeom>
                          <a:solidFill>
                            <a:srgbClr val="E947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014326" name="テキスト ボックス 1"/>
                        <wps:cNvSpPr txBox="1"/>
                        <wps:spPr>
                          <a:xfrm>
                            <a:off x="-17039" y="18477"/>
                            <a:ext cx="409575" cy="12177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60D3C3" w14:textId="42208CD3" w:rsidR="004100BB" w:rsidRPr="004100BB" w:rsidRDefault="004100BB" w:rsidP="00BC216E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color w:val="FFFFFF" w:themeColor="background1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4"/>
                                  <w:szCs w:val="32"/>
                                </w:rPr>
                                <w:t>問い合せ</w:t>
                              </w:r>
                            </w:p>
                            <w:p w14:paraId="3E80FE4A" w14:textId="088B9BED" w:rsidR="00BC216E" w:rsidRPr="004100BB" w:rsidRDefault="004100BB" w:rsidP="00BC216E">
                              <w:pPr>
                                <w:adjustRightInd w:val="0"/>
                                <w:snapToGrid w:val="0"/>
                                <w:rPr>
                                  <w:rFonts w:ascii="UD デジタル 教科書体 N-B" w:eastAsia="UD デジタル 教科書体 N-B"/>
                                  <w:color w:val="FFFFFF" w:themeColor="background1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4"/>
                                  <w:szCs w:val="32"/>
                                </w:rPr>
                                <w:t>お</w:t>
                              </w:r>
                              <w:r w:rsidRPr="004100BB">
                                <w:rPr>
                                  <w:rFonts w:ascii="UD デジタル 教科書体 N-B" w:eastAsia="UD デジタル 教科書体 N-B" w:hint="eastAsia"/>
                                  <w:color w:val="FFFFFF" w:themeColor="background1"/>
                                  <w:sz w:val="24"/>
                                  <w:szCs w:val="32"/>
                                </w:rPr>
                                <w:t>申込み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50D048" id="_x0000_s1085" style="position:absolute;margin-left:-16.2pt;margin-top:744.6pt;width:54pt;height:69.1pt;z-index:251709440;mso-position-vertical-relative:page;mso-width-relative:margin;mso-height-relative:margin" coordorigin="-170" coordsize="4095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">
                <v:roundrect id="四角形: 角を丸くする 2" o:spid="_x0000_s1086" style="position:absolute;left:533;width:3029;height:107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" fillcolor="#e94729" stroked="f" strokeweight="1.5pt">
                  <v:stroke joinstyle="miter"/>
                </v:roundrect>
                <v:shape id="テキスト ボックス 1" o:spid="_x0000_s1087" type="#_x0000_t202" style="position:absolute;left:-170;top:184;width:4095;height:1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" filled="f" stroked="f" strokeweight=".5pt">
                  <v:textbox style="layout-flow:vertical-ideographic">
                    <w:txbxContent>
                      <w:p w14:paraId="6760D3C3" w14:textId="42208CD3" w:rsidR="004100BB" w:rsidRPr="004100BB" w:rsidRDefault="004100BB" w:rsidP="00BC216E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4"/>
                            <w:szCs w:val="32"/>
                          </w:rPr>
                          <w:t>問い合せ</w:t>
                        </w:r>
                      </w:p>
                      <w:p w14:paraId="3E80FE4A" w14:textId="088B9BED" w:rsidR="00BC216E" w:rsidRPr="004100BB" w:rsidRDefault="004100BB" w:rsidP="00BC216E">
                        <w:pPr>
                          <w:adjustRightInd w:val="0"/>
                          <w:snapToGrid w:val="0"/>
                          <w:rPr>
                            <w:rFonts w:ascii="UD デジタル 教科書体 N-B" w:eastAsia="UD デジタル 教科書体 N-B"/>
                            <w:color w:val="FFFFFF" w:themeColor="background1"/>
                            <w:sz w:val="24"/>
                            <w:szCs w:val="32"/>
                          </w:rPr>
                        </w:pPr>
                        <w:r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4"/>
                            <w:szCs w:val="32"/>
                          </w:rPr>
                          <w:t>お</w:t>
                        </w:r>
                        <w:r w:rsidRPr="004100BB">
                          <w:rPr>
                            <w:rFonts w:ascii="UD デジタル 教科書体 N-B" w:eastAsia="UD デジタル 教科書体 N-B" w:hint="eastAsia"/>
                            <w:color w:val="FFFFFF" w:themeColor="background1"/>
                            <w:sz w:val="24"/>
                            <w:szCs w:val="32"/>
                          </w:rPr>
                          <w:t>申込み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4100B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24DB63" wp14:editId="58C73402">
                <wp:simplePos x="0" y="0"/>
                <wp:positionH relativeFrom="column">
                  <wp:posOffset>563880</wp:posOffset>
                </wp:positionH>
                <wp:positionV relativeFrom="page">
                  <wp:posOffset>9525000</wp:posOffset>
                </wp:positionV>
                <wp:extent cx="2495550" cy="624840"/>
                <wp:effectExtent l="0" t="0" r="0" b="3810"/>
                <wp:wrapNone/>
                <wp:docPr id="1715720167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62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4DC6F" w14:textId="36D00305" w:rsidR="00C411AE" w:rsidRPr="00367D06" w:rsidRDefault="00C411AE" w:rsidP="00367D06">
                            <w:pPr>
                              <w:adjustRightInd w:val="0"/>
                              <w:snapToGrid w:val="0"/>
                              <w:ind w:left="280" w:hangingChars="100" w:hanging="280"/>
                              <w:jc w:val="both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28"/>
                                <w:szCs w:val="36"/>
                              </w:rPr>
                            </w:pPr>
                            <w:r w:rsidRPr="00367D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8"/>
                                <w:szCs w:val="36"/>
                              </w:rPr>
                              <w:t>熱田保健センター</w:t>
                            </w:r>
                          </w:p>
                          <w:p w14:paraId="7BDF3E65" w14:textId="28A08DE3" w:rsidR="00C411AE" w:rsidRPr="00367D06" w:rsidRDefault="00C411AE" w:rsidP="00367D06">
                            <w:pPr>
                              <w:adjustRightInd w:val="0"/>
                              <w:snapToGrid w:val="0"/>
                              <w:ind w:left="280" w:hangingChars="100" w:hanging="280"/>
                              <w:jc w:val="both"/>
                              <w:rPr>
                                <w:rFonts w:ascii="UD デジタル 教科書体 N-B" w:eastAsia="UD デジタル 教科書体 N-B"/>
                                <w:noProof/>
                                <w:color w:val="66172D"/>
                                <w:sz w:val="28"/>
                                <w:szCs w:val="36"/>
                              </w:rPr>
                            </w:pPr>
                            <w:r w:rsidRPr="00367D06">
                              <w:rPr>
                                <w:rFonts w:ascii="UD デジタル 教科書体 N-B" w:eastAsia="UD デジタル 教科書体 N-B" w:hint="eastAsia"/>
                                <w:noProof/>
                                <w:color w:val="66172D"/>
                                <w:sz w:val="28"/>
                                <w:szCs w:val="36"/>
                              </w:rPr>
                              <w:t>保健予防課　保健看護担当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4DB63" id="_x0000_s1088" type="#_x0000_t202" style="position:absolute;margin-left:44.4pt;margin-top:750pt;width:196.5pt;height:49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" filled="f" stroked="f" strokeweight=".5pt">
                <v:textbox>
                  <w:txbxContent>
                    <w:p w14:paraId="0FE4DC6F" w14:textId="36D00305" w:rsidR="00C411AE" w:rsidRPr="00367D06" w:rsidRDefault="00C411AE" w:rsidP="00367D06">
                      <w:pPr>
                        <w:adjustRightInd w:val="0"/>
                        <w:snapToGrid w:val="0"/>
                        <w:ind w:left="280" w:hangingChars="100" w:hanging="280"/>
                        <w:jc w:val="both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28"/>
                          <w:szCs w:val="36"/>
                        </w:rPr>
                      </w:pPr>
                      <w:r w:rsidRPr="00367D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8"/>
                          <w:szCs w:val="36"/>
                        </w:rPr>
                        <w:t>熱田保健センター</w:t>
                      </w:r>
                    </w:p>
                    <w:p w14:paraId="7BDF3E65" w14:textId="28A08DE3" w:rsidR="00C411AE" w:rsidRPr="00367D06" w:rsidRDefault="00C411AE" w:rsidP="00367D06">
                      <w:pPr>
                        <w:adjustRightInd w:val="0"/>
                        <w:snapToGrid w:val="0"/>
                        <w:ind w:left="280" w:hangingChars="100" w:hanging="280"/>
                        <w:jc w:val="both"/>
                        <w:rPr>
                          <w:rFonts w:ascii="UD デジタル 教科書体 N-B" w:eastAsia="UD デジタル 教科書体 N-B"/>
                          <w:noProof/>
                          <w:color w:val="66172D"/>
                          <w:sz w:val="28"/>
                          <w:szCs w:val="36"/>
                        </w:rPr>
                      </w:pPr>
                      <w:r w:rsidRPr="00367D06">
                        <w:rPr>
                          <w:rFonts w:ascii="UD デジタル 教科書体 N-B" w:eastAsia="UD デジタル 教科書体 N-B" w:hint="eastAsia"/>
                          <w:noProof/>
                          <w:color w:val="66172D"/>
                          <w:sz w:val="28"/>
                          <w:szCs w:val="36"/>
                        </w:rPr>
                        <w:t>保健予防課　保健看護担当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13A06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A479F47" wp14:editId="515D985B">
                <wp:simplePos x="0" y="0"/>
                <wp:positionH relativeFrom="column">
                  <wp:posOffset>-525780</wp:posOffset>
                </wp:positionH>
                <wp:positionV relativeFrom="page">
                  <wp:posOffset>10264140</wp:posOffset>
                </wp:positionV>
                <wp:extent cx="7825740" cy="114300"/>
                <wp:effectExtent l="0" t="0" r="3810" b="0"/>
                <wp:wrapNone/>
                <wp:docPr id="504272633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5740" cy="114300"/>
                        </a:xfrm>
                        <a:prstGeom prst="rect">
                          <a:avLst/>
                        </a:prstGeom>
                        <a:solidFill>
                          <a:srgbClr val="F29B8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E32B85A" id="正方形/長方形 8" o:spid="_x0000_s1026" style="position:absolute;margin-left:-41.4pt;margin-top:808.2pt;width:616.2pt;height: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" fillcolor="#f29b87" stroked="f" strokeweight="1.5pt">
                <w10:wrap anchory="page"/>
              </v:rect>
            </w:pict>
          </mc:Fallback>
        </mc:AlternateContent>
      </w:r>
    </w:p>
    <w:sectPr w:rsidR="00000E53" w:rsidRPr="006723F0" w:rsidSect="006567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03AB0" w14:textId="77777777" w:rsidR="00DF7595" w:rsidRDefault="00DF7595" w:rsidP="00CB7E80">
      <w:r>
        <w:separator/>
      </w:r>
    </w:p>
  </w:endnote>
  <w:endnote w:type="continuationSeparator" w:id="0">
    <w:p w14:paraId="2647B995" w14:textId="77777777" w:rsidR="00DF7595" w:rsidRDefault="00DF7595" w:rsidP="00CB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FE02" w14:textId="77777777" w:rsidR="00DF7595" w:rsidRDefault="00DF7595" w:rsidP="00CB7E80">
      <w:r>
        <w:separator/>
      </w:r>
    </w:p>
  </w:footnote>
  <w:footnote w:type="continuationSeparator" w:id="0">
    <w:p w14:paraId="488861B2" w14:textId="77777777" w:rsidR="00DF7595" w:rsidRDefault="00DF7595" w:rsidP="00CB7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F0"/>
    <w:rsid w:val="00000E53"/>
    <w:rsid w:val="000151A4"/>
    <w:rsid w:val="00027151"/>
    <w:rsid w:val="00033F88"/>
    <w:rsid w:val="00041E7C"/>
    <w:rsid w:val="00046CCF"/>
    <w:rsid w:val="00055F30"/>
    <w:rsid w:val="00062C1F"/>
    <w:rsid w:val="00063DD5"/>
    <w:rsid w:val="00065696"/>
    <w:rsid w:val="00081260"/>
    <w:rsid w:val="000A6970"/>
    <w:rsid w:val="000C1B7B"/>
    <w:rsid w:val="000F747B"/>
    <w:rsid w:val="001008D7"/>
    <w:rsid w:val="00102CB0"/>
    <w:rsid w:val="001135B9"/>
    <w:rsid w:val="0011645C"/>
    <w:rsid w:val="00125CED"/>
    <w:rsid w:val="00135CD1"/>
    <w:rsid w:val="001626EF"/>
    <w:rsid w:val="001750E6"/>
    <w:rsid w:val="00182090"/>
    <w:rsid w:val="00186C19"/>
    <w:rsid w:val="00195D7C"/>
    <w:rsid w:val="001A5E0C"/>
    <w:rsid w:val="001C4E0E"/>
    <w:rsid w:val="001E372C"/>
    <w:rsid w:val="001F0011"/>
    <w:rsid w:val="002114C1"/>
    <w:rsid w:val="00211602"/>
    <w:rsid w:val="00213A06"/>
    <w:rsid w:val="0023460A"/>
    <w:rsid w:val="00253496"/>
    <w:rsid w:val="00277D34"/>
    <w:rsid w:val="002814B2"/>
    <w:rsid w:val="002A1D4B"/>
    <w:rsid w:val="002A734C"/>
    <w:rsid w:val="00310726"/>
    <w:rsid w:val="00313566"/>
    <w:rsid w:val="00314F60"/>
    <w:rsid w:val="00337029"/>
    <w:rsid w:val="00344D6A"/>
    <w:rsid w:val="00350241"/>
    <w:rsid w:val="003514F9"/>
    <w:rsid w:val="00362046"/>
    <w:rsid w:val="00367D06"/>
    <w:rsid w:val="00373866"/>
    <w:rsid w:val="00385AFA"/>
    <w:rsid w:val="003A30B1"/>
    <w:rsid w:val="003B46BC"/>
    <w:rsid w:val="003D06C5"/>
    <w:rsid w:val="003E1E2B"/>
    <w:rsid w:val="003F3FF4"/>
    <w:rsid w:val="004022F6"/>
    <w:rsid w:val="00406726"/>
    <w:rsid w:val="004100BB"/>
    <w:rsid w:val="00437D87"/>
    <w:rsid w:val="00440556"/>
    <w:rsid w:val="0044660F"/>
    <w:rsid w:val="00456624"/>
    <w:rsid w:val="00492624"/>
    <w:rsid w:val="0049532C"/>
    <w:rsid w:val="004C4BF8"/>
    <w:rsid w:val="004D1E8F"/>
    <w:rsid w:val="004E7838"/>
    <w:rsid w:val="005109F3"/>
    <w:rsid w:val="00542614"/>
    <w:rsid w:val="00547A85"/>
    <w:rsid w:val="0055222B"/>
    <w:rsid w:val="00553F5E"/>
    <w:rsid w:val="005861B6"/>
    <w:rsid w:val="005A393B"/>
    <w:rsid w:val="005A7942"/>
    <w:rsid w:val="005C15C1"/>
    <w:rsid w:val="005C5352"/>
    <w:rsid w:val="005D3704"/>
    <w:rsid w:val="005D65B5"/>
    <w:rsid w:val="005F56B6"/>
    <w:rsid w:val="006178C2"/>
    <w:rsid w:val="00623646"/>
    <w:rsid w:val="006263F0"/>
    <w:rsid w:val="00635C57"/>
    <w:rsid w:val="00636852"/>
    <w:rsid w:val="00640498"/>
    <w:rsid w:val="00641983"/>
    <w:rsid w:val="0064676F"/>
    <w:rsid w:val="0065672E"/>
    <w:rsid w:val="0066348A"/>
    <w:rsid w:val="006723F0"/>
    <w:rsid w:val="00673E53"/>
    <w:rsid w:val="006952AD"/>
    <w:rsid w:val="006C40EB"/>
    <w:rsid w:val="00707C2E"/>
    <w:rsid w:val="00714D9C"/>
    <w:rsid w:val="007260C4"/>
    <w:rsid w:val="0072671E"/>
    <w:rsid w:val="00741A1A"/>
    <w:rsid w:val="00745BE7"/>
    <w:rsid w:val="00754196"/>
    <w:rsid w:val="00760B2F"/>
    <w:rsid w:val="00762852"/>
    <w:rsid w:val="00765F66"/>
    <w:rsid w:val="007710A8"/>
    <w:rsid w:val="00776FC6"/>
    <w:rsid w:val="00794A06"/>
    <w:rsid w:val="007C3344"/>
    <w:rsid w:val="007F6DC7"/>
    <w:rsid w:val="00803F44"/>
    <w:rsid w:val="00806149"/>
    <w:rsid w:val="00830C18"/>
    <w:rsid w:val="008455BF"/>
    <w:rsid w:val="008A5597"/>
    <w:rsid w:val="008B6A34"/>
    <w:rsid w:val="008D45E3"/>
    <w:rsid w:val="008E5DE5"/>
    <w:rsid w:val="00901C7F"/>
    <w:rsid w:val="00902613"/>
    <w:rsid w:val="009075FC"/>
    <w:rsid w:val="00915D15"/>
    <w:rsid w:val="009163B9"/>
    <w:rsid w:val="0092358A"/>
    <w:rsid w:val="00934513"/>
    <w:rsid w:val="00934C34"/>
    <w:rsid w:val="00944E38"/>
    <w:rsid w:val="00947FE9"/>
    <w:rsid w:val="009551DA"/>
    <w:rsid w:val="00963112"/>
    <w:rsid w:val="00965604"/>
    <w:rsid w:val="00966023"/>
    <w:rsid w:val="00982C74"/>
    <w:rsid w:val="00983962"/>
    <w:rsid w:val="009852BD"/>
    <w:rsid w:val="009A1BB5"/>
    <w:rsid w:val="009C52D4"/>
    <w:rsid w:val="009C7A55"/>
    <w:rsid w:val="009E254D"/>
    <w:rsid w:val="009E7964"/>
    <w:rsid w:val="009F0092"/>
    <w:rsid w:val="009F7C42"/>
    <w:rsid w:val="00A0320F"/>
    <w:rsid w:val="00A44A9A"/>
    <w:rsid w:val="00A53F88"/>
    <w:rsid w:val="00A54DA3"/>
    <w:rsid w:val="00A60489"/>
    <w:rsid w:val="00A66482"/>
    <w:rsid w:val="00A81171"/>
    <w:rsid w:val="00A8511F"/>
    <w:rsid w:val="00A87373"/>
    <w:rsid w:val="00AA7577"/>
    <w:rsid w:val="00AB4A9F"/>
    <w:rsid w:val="00AB59FC"/>
    <w:rsid w:val="00AD3DE5"/>
    <w:rsid w:val="00AE02C6"/>
    <w:rsid w:val="00AE0CF9"/>
    <w:rsid w:val="00B2744E"/>
    <w:rsid w:val="00B57D3B"/>
    <w:rsid w:val="00B67DF5"/>
    <w:rsid w:val="00B906B5"/>
    <w:rsid w:val="00B93DCB"/>
    <w:rsid w:val="00B943BA"/>
    <w:rsid w:val="00B94997"/>
    <w:rsid w:val="00BA308F"/>
    <w:rsid w:val="00BB7C1F"/>
    <w:rsid w:val="00BC216E"/>
    <w:rsid w:val="00BE3F33"/>
    <w:rsid w:val="00C00061"/>
    <w:rsid w:val="00C411AE"/>
    <w:rsid w:val="00C44897"/>
    <w:rsid w:val="00C44F60"/>
    <w:rsid w:val="00C550B8"/>
    <w:rsid w:val="00C55DC5"/>
    <w:rsid w:val="00C91E77"/>
    <w:rsid w:val="00CA39D7"/>
    <w:rsid w:val="00CB385B"/>
    <w:rsid w:val="00CB7E80"/>
    <w:rsid w:val="00CC0A04"/>
    <w:rsid w:val="00CC5EB9"/>
    <w:rsid w:val="00CF15F3"/>
    <w:rsid w:val="00CF3EFD"/>
    <w:rsid w:val="00CF760D"/>
    <w:rsid w:val="00D232B4"/>
    <w:rsid w:val="00D25E35"/>
    <w:rsid w:val="00D26666"/>
    <w:rsid w:val="00D35CEC"/>
    <w:rsid w:val="00D47EA0"/>
    <w:rsid w:val="00D76CA7"/>
    <w:rsid w:val="00D843E9"/>
    <w:rsid w:val="00DA23AC"/>
    <w:rsid w:val="00DC03C8"/>
    <w:rsid w:val="00DE3891"/>
    <w:rsid w:val="00DE6A49"/>
    <w:rsid w:val="00DF7595"/>
    <w:rsid w:val="00E01774"/>
    <w:rsid w:val="00E13918"/>
    <w:rsid w:val="00E14E0F"/>
    <w:rsid w:val="00E201F2"/>
    <w:rsid w:val="00E22ED7"/>
    <w:rsid w:val="00E27189"/>
    <w:rsid w:val="00E83F2C"/>
    <w:rsid w:val="00E962D2"/>
    <w:rsid w:val="00ED4646"/>
    <w:rsid w:val="00EF73D7"/>
    <w:rsid w:val="00F02D93"/>
    <w:rsid w:val="00F06F23"/>
    <w:rsid w:val="00F12F90"/>
    <w:rsid w:val="00F173B0"/>
    <w:rsid w:val="00F227F7"/>
    <w:rsid w:val="00F50506"/>
    <w:rsid w:val="00F70006"/>
    <w:rsid w:val="00F72B39"/>
    <w:rsid w:val="00F96936"/>
    <w:rsid w:val="00FA1BE4"/>
    <w:rsid w:val="00FA4F40"/>
    <w:rsid w:val="00FB1E48"/>
    <w:rsid w:val="00FB700F"/>
    <w:rsid w:val="00FB71D2"/>
    <w:rsid w:val="00FE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7A4D2"/>
  <w15:chartTrackingRefBased/>
  <w15:docId w15:val="{4A3CD5C0-6B52-4FD9-A2C8-E84BE0C2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23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3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3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3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3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3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3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3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23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23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23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23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23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2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3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23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3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23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3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23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2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23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23F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B7E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7E80"/>
  </w:style>
  <w:style w:type="paragraph" w:styleId="ac">
    <w:name w:val="footer"/>
    <w:basedOn w:val="a"/>
    <w:link w:val="ad"/>
    <w:uiPriority w:val="99"/>
    <w:unhideWhenUsed/>
    <w:rsid w:val="00CB7E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7E80"/>
  </w:style>
  <w:style w:type="character" w:styleId="ae">
    <w:name w:val="Hyperlink"/>
    <w:basedOn w:val="a0"/>
    <w:uiPriority w:val="99"/>
    <w:unhideWhenUsed/>
    <w:rsid w:val="00E1391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13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1C487-32E2-4321-8298-E1A6AE720FC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8</Words>
  <Characters>46</Characters>
  <DocSecurity>0</DocSecurity>
  <Lines>1</Lines>
  <Paragraphs>1</Paragraphs>
  <ScaleCrop>false</ScaleCrop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2026-10-05T00:19:00Z</cp:lastPrinted>
  <dcterms:created xsi:type="dcterms:W3CDTF">2026-10-05T00:30:00Z</dcterms:created>
  <dcterms:modified xsi:type="dcterms:W3CDTF">2026-10-05T00:30:00Z</dcterms:modified>
</cp:coreProperties>
</file>