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C8622" w14:textId="77777777" w:rsidR="004C28A4" w:rsidRPr="001C2420" w:rsidRDefault="004C28A4" w:rsidP="001C2420">
      <w:pPr>
        <w:widowControl/>
        <w:autoSpaceDE w:val="0"/>
        <w:autoSpaceDN w:val="0"/>
        <w:adjustRightInd w:val="0"/>
        <w:spacing w:line="320" w:lineRule="exact"/>
        <w:jc w:val="left"/>
        <w:rPr>
          <w:rFonts w:ascii="ＭＳ 明朝" w:hAnsi="Times New Roman"/>
          <w:kern w:val="0"/>
          <w:sz w:val="24"/>
        </w:rPr>
      </w:pPr>
    </w:p>
    <w:p w14:paraId="72528E48" w14:textId="77777777" w:rsidR="001C2420" w:rsidRPr="001C2420" w:rsidRDefault="001C2420" w:rsidP="001C2420">
      <w:pPr>
        <w:autoSpaceDE w:val="0"/>
        <w:autoSpaceDN w:val="0"/>
        <w:spacing w:line="380" w:lineRule="exact"/>
        <w:jc w:val="left"/>
        <w:rPr>
          <w:rFonts w:ascii="ＭＳ 明朝" w:hAnsi="ＭＳ 明朝"/>
          <w:sz w:val="32"/>
          <w:szCs w:val="32"/>
        </w:rPr>
      </w:pPr>
    </w:p>
    <w:tbl>
      <w:tblPr>
        <w:tblpPr w:leftFromText="142" w:rightFromText="142" w:vertAnchor="page" w:horzAnchor="margin" w:tblpY="1456"/>
        <w:tblW w:w="0" w:type="auto"/>
        <w:tblBorders>
          <w:top w:val="single" w:sz="6" w:space="0" w:color="auto"/>
          <w:left w:val="single" w:sz="6" w:space="0" w:color="auto"/>
          <w:bottom w:val="single" w:sz="6" w:space="0" w:color="auto"/>
          <w:right w:val="single" w:sz="6" w:space="0" w:color="auto"/>
        </w:tblBorders>
        <w:tblCellMar>
          <w:left w:w="99" w:type="dxa"/>
          <w:right w:w="99" w:type="dxa"/>
        </w:tblCellMar>
        <w:tblLook w:val="0000" w:firstRow="0" w:lastRow="0" w:firstColumn="0" w:lastColumn="0" w:noHBand="0" w:noVBand="0"/>
      </w:tblPr>
      <w:tblGrid>
        <w:gridCol w:w="9338"/>
      </w:tblGrid>
      <w:tr w:rsidR="001C2420" w:rsidRPr="001C2420" w14:paraId="43C77943" w14:textId="77777777" w:rsidTr="0014152E">
        <w:trPr>
          <w:trHeight w:val="13168"/>
        </w:trPr>
        <w:tc>
          <w:tcPr>
            <w:tcW w:w="9455" w:type="dxa"/>
          </w:tcPr>
          <w:p w14:paraId="64294861" w14:textId="77777777" w:rsidR="001C2420" w:rsidRPr="001C2420" w:rsidRDefault="001C2420" w:rsidP="00466AB1">
            <w:pPr>
              <w:autoSpaceDE w:val="0"/>
              <w:autoSpaceDN w:val="0"/>
              <w:spacing w:line="320" w:lineRule="exact"/>
              <w:rPr>
                <w:rFonts w:ascii="ＭＳ 明朝"/>
                <w:sz w:val="24"/>
              </w:rPr>
            </w:pPr>
          </w:p>
          <w:p w14:paraId="1ECAA48E" w14:textId="77777777" w:rsidR="001C2420" w:rsidRPr="001C2420" w:rsidRDefault="001C2420" w:rsidP="00466AB1">
            <w:pPr>
              <w:autoSpaceDE w:val="0"/>
              <w:autoSpaceDN w:val="0"/>
              <w:spacing w:line="320" w:lineRule="exact"/>
              <w:jc w:val="center"/>
              <w:rPr>
                <w:rFonts w:ascii="ＭＳ 明朝"/>
                <w:sz w:val="28"/>
              </w:rPr>
            </w:pPr>
            <w:r w:rsidRPr="001C2420">
              <w:rPr>
                <w:rFonts w:ascii="ＭＳ 明朝" w:hint="eastAsia"/>
                <w:sz w:val="28"/>
              </w:rPr>
              <w:t>競争入札参加資格確認申請書</w:t>
            </w:r>
          </w:p>
          <w:p w14:paraId="5F17A3F7" w14:textId="77777777" w:rsidR="001C2420" w:rsidRPr="001C2420" w:rsidRDefault="001C2420" w:rsidP="00466AB1">
            <w:pPr>
              <w:autoSpaceDE w:val="0"/>
              <w:autoSpaceDN w:val="0"/>
              <w:spacing w:line="320" w:lineRule="exact"/>
              <w:ind w:firstLineChars="1600" w:firstLine="4320"/>
              <w:rPr>
                <w:rFonts w:ascii="ＭＳ 明朝"/>
                <w:sz w:val="24"/>
              </w:rPr>
            </w:pPr>
          </w:p>
          <w:p w14:paraId="28FA2667" w14:textId="77777777" w:rsidR="001C2420" w:rsidRPr="001C2420" w:rsidRDefault="00EE52EE" w:rsidP="00466AB1">
            <w:pPr>
              <w:autoSpaceDE w:val="0"/>
              <w:autoSpaceDN w:val="0"/>
              <w:adjustRightInd w:val="0"/>
              <w:snapToGrid w:val="0"/>
              <w:spacing w:line="320" w:lineRule="exact"/>
              <w:ind w:right="287"/>
              <w:jc w:val="right"/>
              <w:rPr>
                <w:rFonts w:ascii="ＭＳ 明朝" w:hAnsi="ＭＳ 明朝" w:cs="ＭＳ 明朝"/>
                <w:kern w:val="0"/>
                <w:sz w:val="24"/>
              </w:rPr>
            </w:pPr>
            <w:r>
              <w:rPr>
                <w:rFonts w:ascii="ＭＳ 明朝" w:hAnsi="ＭＳ 明朝" w:cs="ＭＳ 明朝" w:hint="eastAsia"/>
                <w:spacing w:val="-1"/>
                <w:kern w:val="0"/>
                <w:sz w:val="24"/>
              </w:rPr>
              <w:t>令和</w:t>
            </w:r>
            <w:r w:rsidR="001C2420" w:rsidRPr="001C2420">
              <w:rPr>
                <w:rFonts w:ascii="ＭＳ 明朝" w:hAnsi="ＭＳ 明朝" w:cs="ＭＳ 明朝" w:hint="eastAsia"/>
                <w:spacing w:val="-1"/>
                <w:kern w:val="0"/>
                <w:sz w:val="24"/>
              </w:rPr>
              <w:t xml:space="preserve">　　年　　月　　日</w:t>
            </w:r>
          </w:p>
          <w:p w14:paraId="1FA017EF" w14:textId="77777777" w:rsidR="001C2420" w:rsidRPr="001C2420" w:rsidRDefault="001C2420" w:rsidP="00466AB1">
            <w:pPr>
              <w:autoSpaceDE w:val="0"/>
              <w:autoSpaceDN w:val="0"/>
              <w:spacing w:line="320" w:lineRule="exact"/>
              <w:ind w:firstLineChars="1600" w:firstLine="4320"/>
              <w:rPr>
                <w:rFonts w:ascii="ＭＳ 明朝"/>
                <w:sz w:val="24"/>
              </w:rPr>
            </w:pPr>
          </w:p>
          <w:p w14:paraId="5BC2EF7C" w14:textId="77777777" w:rsidR="001C2420" w:rsidRPr="001C2420" w:rsidRDefault="001C2420" w:rsidP="00466AB1">
            <w:pPr>
              <w:autoSpaceDE w:val="0"/>
              <w:autoSpaceDN w:val="0"/>
              <w:adjustRightInd w:val="0"/>
              <w:snapToGrid w:val="0"/>
              <w:spacing w:line="320" w:lineRule="exact"/>
              <w:ind w:firstLineChars="50" w:firstLine="136"/>
              <w:rPr>
                <w:rFonts w:ascii="ＭＳ 明朝" w:hAnsi="ＭＳ 明朝" w:cs="ＭＳ 明朝"/>
                <w:kern w:val="0"/>
                <w:sz w:val="24"/>
              </w:rPr>
            </w:pPr>
            <w:r w:rsidRPr="001C2420">
              <w:rPr>
                <w:rFonts w:ascii="ＭＳ 明朝" w:hAnsi="ＭＳ 明朝" w:hint="eastAsia"/>
                <w:spacing w:val="1"/>
                <w:kern w:val="0"/>
                <w:sz w:val="24"/>
              </w:rPr>
              <w:t xml:space="preserve">(あて先) </w:t>
            </w:r>
            <w:r w:rsidRPr="001C2420">
              <w:rPr>
                <w:rFonts w:ascii="ＭＳ 明朝" w:hAnsi="ＭＳ 明朝" w:cs="ＭＳ 明朝" w:hint="eastAsia"/>
                <w:spacing w:val="30"/>
                <w:kern w:val="0"/>
                <w:sz w:val="24"/>
              </w:rPr>
              <w:t>名古屋市</w:t>
            </w:r>
            <w:r w:rsidRPr="001C2420">
              <w:rPr>
                <w:rFonts w:ascii="ＭＳ 明朝" w:hAnsi="ＭＳ 明朝" w:cs="ＭＳ 明朝" w:hint="eastAsia"/>
                <w:spacing w:val="-1"/>
                <w:kern w:val="0"/>
                <w:sz w:val="24"/>
              </w:rPr>
              <w:t xml:space="preserve">長　</w:t>
            </w:r>
          </w:p>
          <w:p w14:paraId="606A42B5" w14:textId="77777777" w:rsidR="001C2420" w:rsidRPr="001C2420" w:rsidRDefault="001C2420" w:rsidP="00466AB1">
            <w:pPr>
              <w:autoSpaceDE w:val="0"/>
              <w:autoSpaceDN w:val="0"/>
              <w:adjustRightInd w:val="0"/>
              <w:snapToGrid w:val="0"/>
              <w:spacing w:line="320" w:lineRule="exact"/>
              <w:rPr>
                <w:rFonts w:ascii="ＭＳ 明朝" w:hAnsi="ＭＳ 明朝" w:cs="ＭＳ 明朝"/>
                <w:kern w:val="0"/>
                <w:sz w:val="24"/>
              </w:rPr>
            </w:pPr>
            <w:r w:rsidRPr="001C2420">
              <w:rPr>
                <w:rFonts w:ascii="ＭＳ 明朝" w:hAnsi="ＭＳ 明朝"/>
                <w:spacing w:val="1"/>
                <w:kern w:val="0"/>
                <w:sz w:val="24"/>
              </w:rPr>
              <w:t xml:space="preserve"> </w:t>
            </w:r>
          </w:p>
          <w:p w14:paraId="678E11B6" w14:textId="77777777" w:rsidR="001C2420" w:rsidRPr="001C2420" w:rsidRDefault="001C2420" w:rsidP="00466AB1">
            <w:pPr>
              <w:autoSpaceDE w:val="0"/>
              <w:autoSpaceDN w:val="0"/>
              <w:adjustRightInd w:val="0"/>
              <w:snapToGrid w:val="0"/>
              <w:spacing w:line="320" w:lineRule="exact"/>
              <w:ind w:firstLineChars="900" w:firstLine="2412"/>
              <w:jc w:val="left"/>
              <w:rPr>
                <w:rFonts w:ascii="ＭＳ 明朝" w:hAnsi="ＭＳ 明朝" w:cs="ＭＳ 明朝"/>
                <w:kern w:val="0"/>
                <w:sz w:val="24"/>
              </w:rPr>
            </w:pPr>
            <w:r w:rsidRPr="001C2420">
              <w:rPr>
                <w:rFonts w:ascii="ＭＳ 明朝" w:hAnsi="ＭＳ 明朝" w:cs="ＭＳ 明朝" w:hint="eastAsia"/>
                <w:spacing w:val="-1"/>
                <w:kern w:val="0"/>
                <w:sz w:val="24"/>
              </w:rPr>
              <w:t>（申請者）所在地</w:t>
            </w:r>
          </w:p>
          <w:p w14:paraId="504A6BE7" w14:textId="77777777" w:rsidR="001C2420" w:rsidRPr="001C2420" w:rsidRDefault="001C2420" w:rsidP="00466AB1">
            <w:pPr>
              <w:autoSpaceDE w:val="0"/>
              <w:autoSpaceDN w:val="0"/>
              <w:adjustRightInd w:val="0"/>
              <w:snapToGrid w:val="0"/>
              <w:spacing w:line="320" w:lineRule="exact"/>
              <w:ind w:firstLineChars="1400" w:firstLine="3752"/>
              <w:jc w:val="left"/>
              <w:rPr>
                <w:rFonts w:ascii="ＭＳ 明朝" w:hAnsi="ＭＳ 明朝" w:cs="ＭＳ 明朝"/>
                <w:spacing w:val="-1"/>
                <w:kern w:val="0"/>
                <w:sz w:val="24"/>
              </w:rPr>
            </w:pPr>
            <w:r w:rsidRPr="001C2420">
              <w:rPr>
                <w:rFonts w:ascii="ＭＳ 明朝" w:hAnsi="ＭＳ 明朝" w:cs="ＭＳ 明朝" w:hint="eastAsia"/>
                <w:spacing w:val="-1"/>
                <w:kern w:val="0"/>
                <w:sz w:val="24"/>
              </w:rPr>
              <w:t>商号又は名称</w:t>
            </w:r>
          </w:p>
          <w:p w14:paraId="521A4F43" w14:textId="77777777" w:rsidR="001C2420" w:rsidRPr="001C2420" w:rsidRDefault="001C2420" w:rsidP="00466AB1">
            <w:pPr>
              <w:autoSpaceDE w:val="0"/>
              <w:autoSpaceDN w:val="0"/>
              <w:adjustRightInd w:val="0"/>
              <w:snapToGrid w:val="0"/>
              <w:spacing w:line="320" w:lineRule="exact"/>
              <w:ind w:firstLineChars="1400" w:firstLine="3752"/>
              <w:jc w:val="left"/>
              <w:rPr>
                <w:rFonts w:ascii="ＭＳ 明朝" w:hAnsi="ＭＳ 明朝" w:cs="ＭＳ 明朝"/>
                <w:spacing w:val="-1"/>
                <w:kern w:val="0"/>
                <w:sz w:val="24"/>
              </w:rPr>
            </w:pPr>
            <w:r w:rsidRPr="001C2420">
              <w:rPr>
                <w:rFonts w:ascii="ＭＳ 明朝" w:hAnsi="ＭＳ 明朝" w:cs="ＭＳ 明朝" w:hint="eastAsia"/>
                <w:spacing w:val="-1"/>
                <w:kern w:val="0"/>
                <w:sz w:val="24"/>
              </w:rPr>
              <w:t>役職名</w:t>
            </w:r>
          </w:p>
          <w:p w14:paraId="565FAF14" w14:textId="77777777" w:rsidR="001C2420" w:rsidRPr="001C2420" w:rsidRDefault="001C2420" w:rsidP="00466AB1">
            <w:pPr>
              <w:autoSpaceDE w:val="0"/>
              <w:autoSpaceDN w:val="0"/>
              <w:adjustRightInd w:val="0"/>
              <w:snapToGrid w:val="0"/>
              <w:spacing w:line="260" w:lineRule="exact"/>
              <w:ind w:firstLineChars="2000" w:firstLine="3760"/>
              <w:jc w:val="left"/>
              <w:rPr>
                <w:rFonts w:ascii="ＭＳ 明朝" w:hAnsi="ＭＳ 明朝" w:cs="ＭＳ 明朝"/>
                <w:spacing w:val="-1"/>
                <w:kern w:val="0"/>
                <w:sz w:val="16"/>
                <w:szCs w:val="16"/>
              </w:rPr>
            </w:pPr>
            <w:r w:rsidRPr="001C2420">
              <w:rPr>
                <w:rFonts w:ascii="ＭＳ 明朝" w:hAnsi="ＭＳ 明朝" w:cs="ＭＳ 明朝" w:hint="eastAsia"/>
                <w:spacing w:val="-1"/>
                <w:kern w:val="0"/>
                <w:sz w:val="16"/>
                <w:szCs w:val="16"/>
              </w:rPr>
              <w:t>フリガナ</w:t>
            </w:r>
          </w:p>
          <w:p w14:paraId="2FCC8821" w14:textId="77777777" w:rsidR="001C2420" w:rsidRPr="001C2420" w:rsidRDefault="001C2420" w:rsidP="00466AB1">
            <w:pPr>
              <w:autoSpaceDE w:val="0"/>
              <w:autoSpaceDN w:val="0"/>
              <w:adjustRightInd w:val="0"/>
              <w:snapToGrid w:val="0"/>
              <w:spacing w:line="260" w:lineRule="exact"/>
              <w:ind w:firstLineChars="1400" w:firstLine="3752"/>
              <w:jc w:val="left"/>
              <w:rPr>
                <w:rFonts w:ascii="ＭＳ 明朝" w:hAnsi="ＭＳ 明朝" w:cs="ＭＳ 明朝"/>
                <w:spacing w:val="-1"/>
                <w:kern w:val="0"/>
                <w:sz w:val="24"/>
              </w:rPr>
            </w:pPr>
            <w:r w:rsidRPr="001C2420">
              <w:rPr>
                <w:rFonts w:ascii="ＭＳ 明朝" w:hAnsi="ＭＳ 明朝" w:cs="ＭＳ 明朝" w:hint="eastAsia"/>
                <w:spacing w:val="-1"/>
                <w:kern w:val="0"/>
                <w:sz w:val="24"/>
              </w:rPr>
              <w:t xml:space="preserve">氏　名　　　　　　　　　　　　　　　</w:t>
            </w:r>
            <w:r w:rsidR="00466AB1">
              <w:rPr>
                <w:rFonts w:ascii="ＭＳ 明朝" w:hAnsi="ＭＳ 明朝" w:cs="ＭＳ 明朝" w:hint="eastAsia"/>
                <w:spacing w:val="-1"/>
                <w:kern w:val="0"/>
                <w:sz w:val="24"/>
              </w:rPr>
              <w:t xml:space="preserve">　</w:t>
            </w:r>
          </w:p>
          <w:p w14:paraId="548F291D" w14:textId="77777777" w:rsidR="001C2420" w:rsidRPr="001C2420" w:rsidRDefault="001C2420" w:rsidP="00466AB1">
            <w:pPr>
              <w:autoSpaceDE w:val="0"/>
              <w:autoSpaceDN w:val="0"/>
              <w:spacing w:line="320" w:lineRule="exact"/>
              <w:rPr>
                <w:rFonts w:ascii="ＭＳ 明朝"/>
                <w:sz w:val="24"/>
              </w:rPr>
            </w:pPr>
          </w:p>
          <w:p w14:paraId="1329102F" w14:textId="77777777" w:rsidR="001C2420" w:rsidRPr="001C2420" w:rsidRDefault="001C2420" w:rsidP="00466AB1">
            <w:pPr>
              <w:autoSpaceDE w:val="0"/>
              <w:autoSpaceDN w:val="0"/>
              <w:spacing w:beforeLines="50" w:before="164" w:line="320" w:lineRule="exact"/>
              <w:rPr>
                <w:rFonts w:ascii="ＭＳ 明朝"/>
                <w:sz w:val="24"/>
              </w:rPr>
            </w:pPr>
          </w:p>
          <w:p w14:paraId="295E9BF7" w14:textId="20385EAD" w:rsidR="001C2420" w:rsidRPr="001C2420" w:rsidRDefault="00EE52EE" w:rsidP="00466AB1">
            <w:pPr>
              <w:autoSpaceDE w:val="0"/>
              <w:autoSpaceDN w:val="0"/>
              <w:spacing w:line="330" w:lineRule="exact"/>
              <w:ind w:leftChars="125" w:left="300" w:rightChars="124" w:right="298" w:firstLineChars="100" w:firstLine="270"/>
              <w:rPr>
                <w:rFonts w:ascii="ＭＳ 明朝"/>
                <w:sz w:val="24"/>
              </w:rPr>
            </w:pPr>
            <w:r>
              <w:rPr>
                <w:rFonts w:ascii="ＭＳ 明朝" w:hint="eastAsia"/>
                <w:sz w:val="24"/>
              </w:rPr>
              <w:t>令和</w:t>
            </w:r>
            <w:r w:rsidR="000861A6">
              <w:rPr>
                <w:rFonts w:ascii="ＭＳ 明朝" w:hint="eastAsia"/>
                <w:sz w:val="24"/>
              </w:rPr>
              <w:t>8</w:t>
            </w:r>
            <w:r w:rsidR="00DD1158">
              <w:rPr>
                <w:rFonts w:ascii="ＭＳ 明朝" w:hint="eastAsia"/>
                <w:sz w:val="24"/>
              </w:rPr>
              <w:t>年</w:t>
            </w:r>
            <w:r w:rsidR="004C28A4">
              <w:rPr>
                <w:rFonts w:ascii="ＭＳ 明朝" w:hint="eastAsia"/>
                <w:sz w:val="24"/>
              </w:rPr>
              <w:t>1</w:t>
            </w:r>
            <w:r w:rsidR="000861A6">
              <w:rPr>
                <w:rFonts w:ascii="ＭＳ 明朝" w:hint="eastAsia"/>
                <w:sz w:val="24"/>
              </w:rPr>
              <w:t>0月30</w:t>
            </w:r>
            <w:r w:rsidR="001C2420" w:rsidRPr="001C2420">
              <w:rPr>
                <w:rFonts w:ascii="ＭＳ 明朝" w:hint="eastAsia"/>
                <w:sz w:val="24"/>
              </w:rPr>
              <w:t>日付けで</w:t>
            </w:r>
            <w:r w:rsidR="00B674AE">
              <w:rPr>
                <w:rFonts w:ascii="ＭＳ 明朝" w:hint="eastAsia"/>
                <w:sz w:val="24"/>
              </w:rPr>
              <w:t>公告のありました瑞穂</w:t>
            </w:r>
            <w:r w:rsidR="00DB312E">
              <w:rPr>
                <w:rFonts w:ascii="ＭＳ 明朝" w:hint="eastAsia"/>
                <w:sz w:val="24"/>
              </w:rPr>
              <w:t>区役所</w:t>
            </w:r>
            <w:r w:rsidR="009350E4">
              <w:rPr>
                <w:rFonts w:ascii="ＭＳ 明朝" w:hint="eastAsia"/>
                <w:sz w:val="24"/>
              </w:rPr>
              <w:t>における壁面</w:t>
            </w:r>
            <w:r w:rsidR="00885312">
              <w:rPr>
                <w:rFonts w:ascii="ＭＳ 明朝" w:hint="eastAsia"/>
                <w:sz w:val="24"/>
              </w:rPr>
              <w:t>広告掲出事業にかかる</w:t>
            </w:r>
            <w:r w:rsidR="001C2420" w:rsidRPr="001C2420">
              <w:rPr>
                <w:rFonts w:ascii="ＭＳ 明朝" w:hint="eastAsia"/>
                <w:sz w:val="24"/>
              </w:rPr>
              <w:t>競争入札参加資格について確認されたく、下記の書類を添えて申請します。</w:t>
            </w:r>
          </w:p>
          <w:p w14:paraId="2D9211BF" w14:textId="77777777" w:rsidR="001C2420" w:rsidRPr="001C2420" w:rsidRDefault="001C2420" w:rsidP="00466AB1">
            <w:pPr>
              <w:autoSpaceDE w:val="0"/>
              <w:autoSpaceDN w:val="0"/>
              <w:spacing w:line="330" w:lineRule="exact"/>
              <w:ind w:leftChars="124" w:left="298" w:rightChars="124" w:right="298" w:firstLineChars="100" w:firstLine="270"/>
              <w:rPr>
                <w:rFonts w:ascii="ＭＳ 明朝"/>
                <w:sz w:val="24"/>
              </w:rPr>
            </w:pPr>
            <w:r w:rsidRPr="001C2420">
              <w:rPr>
                <w:rFonts w:ascii="ＭＳ 明朝" w:hint="eastAsia"/>
                <w:sz w:val="24"/>
              </w:rPr>
              <w:t>なお、地方自</w:t>
            </w:r>
            <w:r w:rsidRPr="003A41CD">
              <w:rPr>
                <w:rFonts w:ascii="ＭＳ 明朝" w:hint="eastAsia"/>
                <w:sz w:val="24"/>
              </w:rPr>
              <w:t>治</w:t>
            </w:r>
            <w:r w:rsidR="00DD1158">
              <w:rPr>
                <w:rFonts w:ascii="ＭＳ 明朝" w:hint="eastAsia"/>
                <w:sz w:val="24"/>
              </w:rPr>
              <w:t>法施行令第167条の4第1</w:t>
            </w:r>
            <w:r w:rsidR="00B674AE">
              <w:rPr>
                <w:rFonts w:ascii="ＭＳ 明朝" w:hint="eastAsia"/>
                <w:sz w:val="24"/>
              </w:rPr>
              <w:t>項の規定に該当する者でないこと、この瑞穂</w:t>
            </w:r>
            <w:r w:rsidR="00DD1158">
              <w:rPr>
                <w:rFonts w:hint="eastAsia"/>
                <w:sz w:val="24"/>
              </w:rPr>
              <w:t>区役所における</w:t>
            </w:r>
            <w:r w:rsidR="00F12B88">
              <w:rPr>
                <w:rFonts w:hint="eastAsia"/>
                <w:sz w:val="24"/>
              </w:rPr>
              <w:t>壁面</w:t>
            </w:r>
            <w:r w:rsidRPr="003A41CD">
              <w:rPr>
                <w:rFonts w:hint="eastAsia"/>
                <w:sz w:val="24"/>
              </w:rPr>
              <w:t>広告掲出事業</w:t>
            </w:r>
            <w:r w:rsidR="00885312">
              <w:rPr>
                <w:rFonts w:ascii="ＭＳ 明朝" w:hint="eastAsia"/>
                <w:sz w:val="24"/>
              </w:rPr>
              <w:t>にかかる</w:t>
            </w:r>
            <w:r w:rsidR="00DD1158">
              <w:rPr>
                <w:rFonts w:ascii="ＭＳ 明朝" w:hint="eastAsia"/>
                <w:sz w:val="24"/>
              </w:rPr>
              <w:t>入札公告に定める競争入札参加資格2</w:t>
            </w:r>
            <w:r w:rsidRPr="003A41CD">
              <w:rPr>
                <w:rFonts w:ascii="ＭＳ 明朝" w:hint="eastAsia"/>
                <w:sz w:val="24"/>
              </w:rPr>
              <w:t>(</w:t>
            </w:r>
            <w:r w:rsidR="00DD1158">
              <w:rPr>
                <w:rFonts w:ascii="ＭＳ 明朝" w:hint="eastAsia"/>
                <w:sz w:val="24"/>
              </w:rPr>
              <w:t>2</w:t>
            </w:r>
            <w:r w:rsidRPr="003A41CD">
              <w:rPr>
                <w:rFonts w:ascii="ＭＳ 明朝" w:hint="eastAsia"/>
                <w:sz w:val="24"/>
              </w:rPr>
              <w:t>)から(</w:t>
            </w:r>
            <w:r w:rsidR="004C28A4">
              <w:rPr>
                <w:rFonts w:ascii="ＭＳ 明朝" w:hint="eastAsia"/>
                <w:sz w:val="24"/>
              </w:rPr>
              <w:t>9</w:t>
            </w:r>
            <w:r w:rsidRPr="003A41CD">
              <w:rPr>
                <w:rFonts w:ascii="ＭＳ 明朝" w:hint="eastAsia"/>
                <w:sz w:val="24"/>
              </w:rPr>
              <w:t>)を満</w:t>
            </w:r>
            <w:r w:rsidRPr="001C2420">
              <w:rPr>
                <w:rFonts w:ascii="ＭＳ 明朝" w:hint="eastAsia"/>
                <w:sz w:val="24"/>
              </w:rPr>
              <w:t>たしていること並びに添付書類の内容については事実と相違ないことを誓約します。</w:t>
            </w:r>
          </w:p>
          <w:p w14:paraId="57BF9D02" w14:textId="77777777" w:rsidR="001C2420" w:rsidRDefault="001C2420" w:rsidP="00466AB1">
            <w:pPr>
              <w:autoSpaceDE w:val="0"/>
              <w:autoSpaceDN w:val="0"/>
              <w:spacing w:line="330" w:lineRule="exact"/>
              <w:rPr>
                <w:rFonts w:ascii="ＭＳ 明朝"/>
                <w:sz w:val="24"/>
              </w:rPr>
            </w:pPr>
          </w:p>
          <w:p w14:paraId="6CF740A6" w14:textId="77777777" w:rsidR="00466AB1" w:rsidRPr="001C2420" w:rsidRDefault="00466AB1" w:rsidP="00466AB1">
            <w:pPr>
              <w:autoSpaceDE w:val="0"/>
              <w:autoSpaceDN w:val="0"/>
              <w:spacing w:line="330" w:lineRule="exact"/>
              <w:rPr>
                <w:rFonts w:ascii="ＭＳ 明朝"/>
                <w:sz w:val="24"/>
              </w:rPr>
            </w:pPr>
          </w:p>
          <w:p w14:paraId="647801DC" w14:textId="77777777" w:rsidR="001C2420" w:rsidRPr="001C2420" w:rsidRDefault="001C2420" w:rsidP="00466AB1">
            <w:pPr>
              <w:autoSpaceDE w:val="0"/>
              <w:autoSpaceDN w:val="0"/>
              <w:spacing w:beforeLines="50" w:before="164" w:line="330" w:lineRule="exact"/>
              <w:jc w:val="center"/>
              <w:rPr>
                <w:rFonts w:ascii="ＭＳ 明朝"/>
                <w:sz w:val="24"/>
              </w:rPr>
            </w:pPr>
            <w:r w:rsidRPr="001C2420">
              <w:rPr>
                <w:rFonts w:ascii="ＭＳ 明朝" w:hint="eastAsia"/>
                <w:sz w:val="24"/>
              </w:rPr>
              <w:t>記</w:t>
            </w:r>
          </w:p>
          <w:p w14:paraId="6AEC41F1" w14:textId="77777777" w:rsidR="00466AB1" w:rsidRPr="001C2420" w:rsidRDefault="00466AB1" w:rsidP="00466AB1">
            <w:pPr>
              <w:autoSpaceDE w:val="0"/>
              <w:autoSpaceDN w:val="0"/>
              <w:spacing w:line="330" w:lineRule="exact"/>
              <w:ind w:rightChars="124" w:right="298"/>
              <w:rPr>
                <w:rFonts w:ascii="ＭＳ 明朝"/>
                <w:sz w:val="24"/>
              </w:rPr>
            </w:pPr>
          </w:p>
          <w:p w14:paraId="04AA9F69" w14:textId="77777777" w:rsidR="001C2420" w:rsidRPr="001C2420" w:rsidRDefault="001C2420" w:rsidP="00466AB1">
            <w:pPr>
              <w:autoSpaceDE w:val="0"/>
              <w:autoSpaceDN w:val="0"/>
              <w:spacing w:afterLines="50" w:after="164" w:line="330" w:lineRule="exact"/>
              <w:ind w:leftChars="124" w:left="298" w:rightChars="124" w:right="298"/>
              <w:rPr>
                <w:rFonts w:ascii="ＭＳ 明朝"/>
                <w:spacing w:val="-10"/>
                <w:sz w:val="24"/>
              </w:rPr>
            </w:pPr>
            <w:r w:rsidRPr="001C2420">
              <w:rPr>
                <w:rFonts w:ascii="ＭＳ 明朝" w:hint="eastAsia"/>
                <w:spacing w:val="-10"/>
                <w:sz w:val="24"/>
              </w:rPr>
              <w:t>添 付 書 類</w:t>
            </w:r>
          </w:p>
          <w:p w14:paraId="20B21F24" w14:textId="77777777" w:rsidR="001C2420" w:rsidRDefault="001C2420" w:rsidP="00466AB1">
            <w:pPr>
              <w:autoSpaceDE w:val="0"/>
              <w:autoSpaceDN w:val="0"/>
              <w:spacing w:afterLines="50" w:after="164" w:line="360" w:lineRule="exact"/>
              <w:ind w:rightChars="124" w:right="298" w:firstLineChars="100" w:firstLine="270"/>
              <w:rPr>
                <w:rFonts w:ascii="ＭＳ 明朝" w:hAnsi="ＭＳ 明朝"/>
                <w:sz w:val="24"/>
              </w:rPr>
            </w:pPr>
            <w:r w:rsidRPr="001C2420">
              <w:rPr>
                <w:rFonts w:ascii="ＭＳ 明朝" w:hint="eastAsia"/>
                <w:sz w:val="24"/>
              </w:rPr>
              <w:t xml:space="preserve">１　履行実績調書　</w:t>
            </w:r>
            <w:r w:rsidRPr="001C2420">
              <w:rPr>
                <w:rFonts w:ascii="ＭＳ 明朝" w:hAnsi="ＭＳ 明朝" w:hint="eastAsia"/>
                <w:sz w:val="24"/>
              </w:rPr>
              <w:t>１通</w:t>
            </w:r>
          </w:p>
          <w:p w14:paraId="6C61710E" w14:textId="77777777" w:rsidR="001C2420" w:rsidRPr="001C2420" w:rsidRDefault="004C28A4" w:rsidP="00466AB1">
            <w:pPr>
              <w:autoSpaceDE w:val="0"/>
              <w:autoSpaceDN w:val="0"/>
              <w:adjustRightInd w:val="0"/>
              <w:spacing w:line="360" w:lineRule="exact"/>
              <w:ind w:firstLineChars="100" w:firstLine="270"/>
              <w:jc w:val="left"/>
              <w:rPr>
                <w:rFonts w:ascii="ＭＳ 明朝" w:hAnsi="ＭＳ 明朝"/>
                <w:sz w:val="24"/>
              </w:rPr>
            </w:pPr>
            <w:r>
              <w:rPr>
                <w:rFonts w:ascii="ＭＳ 明朝" w:hAnsi="ＭＳ 明朝" w:hint="eastAsia"/>
                <w:sz w:val="24"/>
              </w:rPr>
              <w:t>２</w:t>
            </w:r>
            <w:r w:rsidR="001C2420" w:rsidRPr="001C2420">
              <w:rPr>
                <w:rFonts w:ascii="ＭＳ 明朝" w:hAnsi="ＭＳ 明朝" w:hint="eastAsia"/>
                <w:sz w:val="24"/>
              </w:rPr>
              <w:t xml:space="preserve">　＜個人の場合＞ 住民票の写し　１通</w:t>
            </w:r>
          </w:p>
          <w:p w14:paraId="713B2323" w14:textId="091E8770" w:rsidR="001C2420" w:rsidRPr="001C2420" w:rsidRDefault="001C2420" w:rsidP="00466AB1">
            <w:pPr>
              <w:autoSpaceDE w:val="0"/>
              <w:autoSpaceDN w:val="0"/>
              <w:adjustRightInd w:val="0"/>
              <w:spacing w:line="360" w:lineRule="exact"/>
              <w:ind w:firstLineChars="300" w:firstLine="810"/>
              <w:jc w:val="left"/>
              <w:rPr>
                <w:rFonts w:ascii="ＭＳ 明朝" w:hAnsi="ＭＳ 明朝"/>
                <w:sz w:val="24"/>
              </w:rPr>
            </w:pPr>
            <w:r w:rsidRPr="001C2420">
              <w:rPr>
                <w:rFonts w:ascii="ＭＳ 明朝" w:hAnsi="ＭＳ 明朝" w:hint="eastAsia"/>
                <w:sz w:val="24"/>
              </w:rPr>
              <w:t xml:space="preserve">＜法人の場合＞ </w:t>
            </w:r>
            <w:r w:rsidR="00FB55B6" w:rsidRPr="00FB55B6">
              <w:rPr>
                <w:rFonts w:hint="eastAsia"/>
                <w:sz w:val="24"/>
              </w:rPr>
              <w:t>現在事項全部証明書又は履歴事項全部証明書</w:t>
            </w:r>
            <w:r w:rsidRPr="001C2420">
              <w:rPr>
                <w:rFonts w:ascii="ＭＳ 明朝" w:hAnsi="ＭＳ 明朝" w:hint="eastAsia"/>
                <w:sz w:val="24"/>
              </w:rPr>
              <w:t xml:space="preserve">　１通</w:t>
            </w:r>
          </w:p>
          <w:p w14:paraId="04BFFC11" w14:textId="77777777" w:rsidR="001C2420" w:rsidRPr="001C2420" w:rsidRDefault="004C28A4" w:rsidP="00466AB1">
            <w:pPr>
              <w:autoSpaceDE w:val="0"/>
              <w:autoSpaceDN w:val="0"/>
              <w:adjustRightInd w:val="0"/>
              <w:spacing w:line="360" w:lineRule="exact"/>
              <w:ind w:firstLineChars="400" w:firstLine="1080"/>
              <w:jc w:val="left"/>
              <w:rPr>
                <w:rFonts w:ascii="ＭＳ 明朝" w:hAnsi="ＭＳ 明朝"/>
                <w:sz w:val="24"/>
              </w:rPr>
            </w:pPr>
            <w:r>
              <w:rPr>
                <w:rFonts w:ascii="ＭＳ 明朝" w:hAnsi="ＭＳ 明朝" w:hint="eastAsia"/>
                <w:sz w:val="24"/>
              </w:rPr>
              <w:t>どちらも発行後３</w:t>
            </w:r>
            <w:r w:rsidR="001C2420" w:rsidRPr="001C2420">
              <w:rPr>
                <w:rFonts w:ascii="ＭＳ 明朝" w:hAnsi="ＭＳ 明朝" w:hint="eastAsia"/>
                <w:sz w:val="24"/>
              </w:rPr>
              <w:t>か月以内のもの</w:t>
            </w:r>
          </w:p>
          <w:p w14:paraId="5435BF83" w14:textId="77777777" w:rsidR="001C2420" w:rsidRPr="001C2420" w:rsidRDefault="004C28A4" w:rsidP="00466AB1">
            <w:pPr>
              <w:autoSpaceDE w:val="0"/>
              <w:autoSpaceDN w:val="0"/>
              <w:adjustRightInd w:val="0"/>
              <w:spacing w:beforeLines="50" w:before="164" w:line="360" w:lineRule="exact"/>
              <w:ind w:firstLineChars="100" w:firstLine="270"/>
              <w:jc w:val="left"/>
              <w:rPr>
                <w:rFonts w:ascii="ＭＳ 明朝" w:hAnsi="ＭＳ 明朝"/>
                <w:sz w:val="24"/>
              </w:rPr>
            </w:pPr>
            <w:r>
              <w:rPr>
                <w:rFonts w:ascii="ＭＳ 明朝" w:hAnsi="ＭＳ 明朝" w:hint="eastAsia"/>
                <w:sz w:val="24"/>
              </w:rPr>
              <w:t>３</w:t>
            </w:r>
            <w:r w:rsidR="001C2420" w:rsidRPr="001C2420">
              <w:rPr>
                <w:rFonts w:ascii="ＭＳ 明朝" w:hAnsi="ＭＳ 明朝" w:hint="eastAsia"/>
                <w:sz w:val="24"/>
              </w:rPr>
              <w:t xml:space="preserve">　＜法人のみ＞ 法人役員等に関する調書　１通</w:t>
            </w:r>
          </w:p>
          <w:p w14:paraId="2D00EC4B" w14:textId="77777777" w:rsidR="004C28A4" w:rsidRPr="001C2420" w:rsidRDefault="004C28A4" w:rsidP="004C28A4">
            <w:pPr>
              <w:autoSpaceDE w:val="0"/>
              <w:autoSpaceDN w:val="0"/>
              <w:adjustRightInd w:val="0"/>
              <w:spacing w:beforeLines="50" w:before="164" w:afterLines="50" w:after="164" w:line="360" w:lineRule="exact"/>
              <w:ind w:leftChars="100" w:left="510" w:hangingChars="100" w:hanging="270"/>
              <w:jc w:val="left"/>
              <w:rPr>
                <w:rFonts w:ascii="ＭＳ 明朝" w:hAnsi="ＭＳ 明朝"/>
                <w:sz w:val="24"/>
              </w:rPr>
            </w:pPr>
            <w:r>
              <w:rPr>
                <w:rFonts w:ascii="ＭＳ 明朝" w:hAnsi="ＭＳ 明朝" w:hint="eastAsia"/>
                <w:sz w:val="24"/>
              </w:rPr>
              <w:t>４</w:t>
            </w:r>
            <w:r w:rsidR="001C2420" w:rsidRPr="001C2420">
              <w:rPr>
                <w:rFonts w:ascii="ＭＳ 明朝" w:hAnsi="ＭＳ 明朝" w:hint="eastAsia"/>
                <w:sz w:val="24"/>
              </w:rPr>
              <w:t xml:space="preserve">　返信用封筒として、表に申請者の住所・氏名（担当者あて可）を記載し、簡易書留料金分を加えた料金の切手を貼った</w:t>
            </w:r>
            <w:r>
              <w:rPr>
                <w:rFonts w:ascii="ＭＳ 明朝" w:hAnsi="ＭＳ 明朝" w:hint="eastAsia"/>
                <w:sz w:val="24"/>
              </w:rPr>
              <w:t>長</w:t>
            </w:r>
            <w:r w:rsidRPr="001C2420">
              <w:rPr>
                <w:rFonts w:ascii="ＭＳ 明朝" w:hAnsi="ＭＳ 明朝" w:hint="eastAsia"/>
                <w:sz w:val="24"/>
              </w:rPr>
              <w:t>形</w:t>
            </w:r>
            <w:r>
              <w:rPr>
                <w:rFonts w:ascii="ＭＳ 明朝" w:hAnsi="ＭＳ 明朝" w:hint="eastAsia"/>
                <w:sz w:val="24"/>
              </w:rPr>
              <w:t>３</w:t>
            </w:r>
            <w:r w:rsidRPr="001C2420">
              <w:rPr>
                <w:rFonts w:ascii="ＭＳ 明朝" w:hAnsi="ＭＳ 明朝" w:hint="eastAsia"/>
                <w:sz w:val="24"/>
              </w:rPr>
              <w:t>号（</w:t>
            </w:r>
            <w:r>
              <w:rPr>
                <w:rFonts w:ascii="ＭＳ 明朝" w:hAnsi="ＭＳ 明朝" w:hint="eastAsia"/>
                <w:sz w:val="24"/>
              </w:rPr>
              <w:t>12</w:t>
            </w:r>
            <w:r w:rsidRPr="001C2420">
              <w:rPr>
                <w:rFonts w:ascii="ＭＳ 明朝" w:hAnsi="ＭＳ 明朝" w:hint="eastAsia"/>
                <w:sz w:val="24"/>
              </w:rPr>
              <w:t>cm×</w:t>
            </w:r>
            <w:r>
              <w:rPr>
                <w:rFonts w:ascii="ＭＳ 明朝" w:hAnsi="ＭＳ 明朝" w:hint="eastAsia"/>
                <w:sz w:val="24"/>
              </w:rPr>
              <w:t>23.5</w:t>
            </w:r>
            <w:r w:rsidRPr="001C2420">
              <w:rPr>
                <w:rFonts w:ascii="ＭＳ 明朝" w:hAnsi="ＭＳ 明朝" w:hint="eastAsia"/>
                <w:sz w:val="24"/>
              </w:rPr>
              <w:t>cm）封筒</w:t>
            </w:r>
          </w:p>
          <w:p w14:paraId="1775BBB6" w14:textId="77777777" w:rsidR="001C2420" w:rsidRPr="004C28A4" w:rsidRDefault="001C2420" w:rsidP="00466AB1">
            <w:pPr>
              <w:autoSpaceDE w:val="0"/>
              <w:autoSpaceDN w:val="0"/>
              <w:adjustRightInd w:val="0"/>
              <w:spacing w:beforeLines="50" w:before="164" w:afterLines="50" w:after="164" w:line="360" w:lineRule="exact"/>
              <w:ind w:leftChars="100" w:left="510" w:hangingChars="100" w:hanging="270"/>
              <w:jc w:val="left"/>
              <w:rPr>
                <w:rFonts w:ascii="ＭＳ 明朝" w:hAnsi="ＭＳ 明朝"/>
                <w:sz w:val="24"/>
              </w:rPr>
            </w:pPr>
          </w:p>
          <w:p w14:paraId="1AAEED04" w14:textId="77777777" w:rsidR="001C2420" w:rsidRPr="001C2420" w:rsidRDefault="001C2420" w:rsidP="00466AB1">
            <w:pPr>
              <w:autoSpaceDE w:val="0"/>
              <w:autoSpaceDN w:val="0"/>
              <w:spacing w:line="320" w:lineRule="exact"/>
              <w:ind w:firstLineChars="100" w:firstLine="270"/>
              <w:rPr>
                <w:rFonts w:ascii="ＭＳ 明朝"/>
                <w:sz w:val="24"/>
              </w:rPr>
            </w:pPr>
          </w:p>
        </w:tc>
      </w:tr>
    </w:tbl>
    <w:p w14:paraId="5683CBC4" w14:textId="77777777" w:rsidR="004C28A4" w:rsidRDefault="004C28A4" w:rsidP="001C2420">
      <w:pPr>
        <w:widowControl/>
        <w:autoSpaceDE w:val="0"/>
        <w:autoSpaceDN w:val="0"/>
        <w:adjustRightInd w:val="0"/>
        <w:spacing w:line="367" w:lineRule="exact"/>
        <w:jc w:val="center"/>
        <w:rPr>
          <w:rFonts w:ascii="ＭＳ 明朝" w:hAnsi="ＭＳ 明朝" w:cs="ＭＳ 明朝"/>
          <w:w w:val="90"/>
          <w:kern w:val="0"/>
          <w:sz w:val="24"/>
        </w:rPr>
      </w:pPr>
    </w:p>
    <w:p w14:paraId="192D0289" w14:textId="77777777" w:rsidR="004C28A4" w:rsidRDefault="004C28A4" w:rsidP="001C2420">
      <w:pPr>
        <w:widowControl/>
        <w:autoSpaceDE w:val="0"/>
        <w:autoSpaceDN w:val="0"/>
        <w:adjustRightInd w:val="0"/>
        <w:spacing w:line="367" w:lineRule="exact"/>
        <w:jc w:val="center"/>
        <w:rPr>
          <w:rFonts w:ascii="ＭＳ 明朝" w:hAnsi="ＭＳ 明朝" w:cs="ＭＳ 明朝"/>
          <w:w w:val="90"/>
          <w:kern w:val="0"/>
          <w:sz w:val="24"/>
        </w:rPr>
      </w:pPr>
    </w:p>
    <w:p w14:paraId="6EC6FD8F" w14:textId="77777777" w:rsidR="00583636" w:rsidRDefault="00583636" w:rsidP="00583636">
      <w:pPr>
        <w:widowControl/>
        <w:autoSpaceDE w:val="0"/>
        <w:autoSpaceDN w:val="0"/>
        <w:adjustRightInd w:val="0"/>
        <w:spacing w:line="320" w:lineRule="exact"/>
        <w:jc w:val="left"/>
        <w:rPr>
          <w:rFonts w:ascii="ＭＳ 明朝" w:hAnsi="Times New Roman"/>
          <w:kern w:val="0"/>
          <w:sz w:val="24"/>
        </w:rPr>
      </w:pPr>
      <w:r>
        <w:rPr>
          <w:rFonts w:ascii="ＭＳ 明朝" w:hAnsi="Times New Roman"/>
          <w:noProof/>
          <w:kern w:val="0"/>
          <w:szCs w:val="21"/>
        </w:rPr>
        <w:lastRenderedPageBreak/>
        <mc:AlternateContent>
          <mc:Choice Requires="wps">
            <w:drawing>
              <wp:anchor distT="0" distB="0" distL="114300" distR="114300" simplePos="0" relativeHeight="251725312" behindDoc="0" locked="0" layoutInCell="1" allowOverlap="1" wp14:anchorId="24213398" wp14:editId="28C5115B">
                <wp:simplePos x="0" y="0"/>
                <wp:positionH relativeFrom="margin">
                  <wp:posOffset>-285750</wp:posOffset>
                </wp:positionH>
                <wp:positionV relativeFrom="margin">
                  <wp:posOffset>-205105</wp:posOffset>
                </wp:positionV>
                <wp:extent cx="990600" cy="226695"/>
                <wp:effectExtent l="22860" t="21590" r="15240" b="18415"/>
                <wp:wrapNone/>
                <wp:docPr id="44"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26695"/>
                        </a:xfrm>
                        <a:prstGeom prst="rect">
                          <a:avLst/>
                        </a:prstGeom>
                        <a:solidFill>
                          <a:srgbClr val="FFFFFF"/>
                        </a:solidFill>
                        <a:ln w="28575">
                          <a:solidFill>
                            <a:srgbClr val="FF0000"/>
                          </a:solidFill>
                          <a:prstDash val="sysDot"/>
                          <a:miter lim="800000"/>
                          <a:headEnd/>
                          <a:tailEnd/>
                        </a:ln>
                      </wps:spPr>
                      <wps:txbx>
                        <w:txbxContent>
                          <w:p w14:paraId="47DF14A1" w14:textId="77777777" w:rsidR="00CB075E" w:rsidRPr="00F06CC1" w:rsidRDefault="00CB075E" w:rsidP="00583636">
                            <w:pPr>
                              <w:spacing w:line="280" w:lineRule="exact"/>
                              <w:jc w:val="distribute"/>
                              <w:rPr>
                                <w:rFonts w:ascii="ＭＳ Ｐゴシック" w:eastAsia="ＭＳ Ｐゴシック" w:hAnsi="ＭＳ Ｐゴシック"/>
                                <w:color w:val="FF0000"/>
                              </w:rPr>
                            </w:pPr>
                            <w:r w:rsidRPr="00F06CC1">
                              <w:rPr>
                                <w:rFonts w:ascii="ＭＳ Ｐゴシック" w:eastAsia="ＭＳ Ｐゴシック" w:hAnsi="ＭＳ Ｐゴシック" w:hint="eastAsia"/>
                                <w:color w:val="FF0000"/>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13398" id="_x0000_t202" coordsize="21600,21600" o:spt="202" path="m,l,21600r21600,l21600,xe">
                <v:stroke joinstyle="miter"/>
                <v:path gradientshapeok="t" o:connecttype="rect"/>
              </v:shapetype>
              <v:shape id="テキスト ボックス 44" o:spid="_x0000_s1026" type="#_x0000_t202" style="position:absolute;margin-left:-22.5pt;margin-top:-16.15pt;width:78pt;height:17.85pt;z-index:251725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" strokecolor="red" strokeweight="2.25pt">
                <v:stroke dashstyle="1 1"/>
                <v:textbox inset="5.85pt,.7pt,5.85pt,.7pt">
                  <w:txbxContent>
                    <w:p w14:paraId="47DF14A1" w14:textId="77777777" w:rsidR="00CB075E" w:rsidRPr="00F06CC1" w:rsidRDefault="00CB075E" w:rsidP="00583636">
                      <w:pPr>
                        <w:spacing w:line="280" w:lineRule="exact"/>
                        <w:jc w:val="distribute"/>
                        <w:rPr>
                          <w:rFonts w:ascii="ＭＳ Ｐゴシック" w:eastAsia="ＭＳ Ｐゴシック" w:hAnsi="ＭＳ Ｐゴシック"/>
                          <w:color w:val="FF0000"/>
                        </w:rPr>
                      </w:pPr>
                      <w:r w:rsidRPr="00F06CC1">
                        <w:rPr>
                          <w:rFonts w:ascii="ＭＳ Ｐゴシック" w:eastAsia="ＭＳ Ｐゴシック" w:hAnsi="ＭＳ Ｐゴシック" w:hint="eastAsia"/>
                          <w:color w:val="FF0000"/>
                        </w:rPr>
                        <w:t>記載例</w:t>
                      </w:r>
                    </w:p>
                  </w:txbxContent>
                </v:textbox>
                <w10:wrap anchorx="margin" anchory="margin"/>
              </v:shape>
            </w:pict>
          </mc:Fallback>
        </mc:AlternateContent>
      </w:r>
    </w:p>
    <w:p w14:paraId="62FA5534" w14:textId="77777777" w:rsidR="00583636" w:rsidRPr="001C2420" w:rsidRDefault="00583636" w:rsidP="00583636">
      <w:pPr>
        <w:widowControl/>
        <w:autoSpaceDE w:val="0"/>
        <w:autoSpaceDN w:val="0"/>
        <w:adjustRightInd w:val="0"/>
        <w:spacing w:line="320" w:lineRule="exact"/>
        <w:jc w:val="left"/>
        <w:rPr>
          <w:rFonts w:ascii="ＭＳ 明朝" w:hAnsi="Times New Roman"/>
          <w:kern w:val="0"/>
          <w:sz w:val="24"/>
        </w:rPr>
      </w:pPr>
    </w:p>
    <w:p w14:paraId="38A38847" w14:textId="77777777" w:rsidR="00583636" w:rsidRPr="001C2420" w:rsidRDefault="00583636" w:rsidP="00583636">
      <w:pPr>
        <w:autoSpaceDE w:val="0"/>
        <w:autoSpaceDN w:val="0"/>
        <w:spacing w:line="380" w:lineRule="exact"/>
        <w:jc w:val="left"/>
        <w:rPr>
          <w:rFonts w:ascii="ＭＳ 明朝" w:hAnsi="ＭＳ 明朝"/>
          <w:sz w:val="32"/>
          <w:szCs w:val="32"/>
        </w:rPr>
      </w:pPr>
    </w:p>
    <w:tbl>
      <w:tblPr>
        <w:tblpPr w:leftFromText="142" w:rightFromText="142" w:vertAnchor="page" w:horzAnchor="margin" w:tblpY="1456"/>
        <w:tblW w:w="0" w:type="auto"/>
        <w:tblBorders>
          <w:top w:val="single" w:sz="6" w:space="0" w:color="auto"/>
          <w:left w:val="single" w:sz="6" w:space="0" w:color="auto"/>
          <w:bottom w:val="single" w:sz="6" w:space="0" w:color="auto"/>
          <w:right w:val="single" w:sz="6" w:space="0" w:color="auto"/>
        </w:tblBorders>
        <w:tblCellMar>
          <w:left w:w="99" w:type="dxa"/>
          <w:right w:w="99" w:type="dxa"/>
        </w:tblCellMar>
        <w:tblLook w:val="0000" w:firstRow="0" w:lastRow="0" w:firstColumn="0" w:lastColumn="0" w:noHBand="0" w:noVBand="0"/>
      </w:tblPr>
      <w:tblGrid>
        <w:gridCol w:w="9338"/>
      </w:tblGrid>
      <w:tr w:rsidR="00583636" w:rsidRPr="001C2420" w14:paraId="4D45E330" w14:textId="77777777" w:rsidTr="00CB075E">
        <w:trPr>
          <w:trHeight w:val="13168"/>
        </w:trPr>
        <w:tc>
          <w:tcPr>
            <w:tcW w:w="9455" w:type="dxa"/>
          </w:tcPr>
          <w:p w14:paraId="74AFE435" w14:textId="77777777" w:rsidR="00583636" w:rsidRPr="001C2420" w:rsidRDefault="00583636" w:rsidP="00CB075E">
            <w:pPr>
              <w:autoSpaceDE w:val="0"/>
              <w:autoSpaceDN w:val="0"/>
              <w:spacing w:line="320" w:lineRule="exact"/>
              <w:rPr>
                <w:rFonts w:ascii="ＭＳ 明朝"/>
                <w:sz w:val="24"/>
              </w:rPr>
            </w:pPr>
          </w:p>
          <w:p w14:paraId="1AD2ABFC" w14:textId="77777777" w:rsidR="00583636" w:rsidRPr="001C2420" w:rsidRDefault="00583636" w:rsidP="00CB075E">
            <w:pPr>
              <w:autoSpaceDE w:val="0"/>
              <w:autoSpaceDN w:val="0"/>
              <w:spacing w:line="320" w:lineRule="exact"/>
              <w:jc w:val="center"/>
              <w:rPr>
                <w:rFonts w:ascii="ＭＳ 明朝"/>
                <w:sz w:val="28"/>
              </w:rPr>
            </w:pPr>
            <w:r w:rsidRPr="001C2420">
              <w:rPr>
                <w:rFonts w:ascii="ＭＳ 明朝" w:hint="eastAsia"/>
                <w:sz w:val="28"/>
              </w:rPr>
              <w:t>競争入札参加資格確認申請書</w:t>
            </w:r>
          </w:p>
          <w:p w14:paraId="1F1C9739" w14:textId="77777777" w:rsidR="00583636" w:rsidRPr="001C2420" w:rsidRDefault="00583636" w:rsidP="00CB075E">
            <w:pPr>
              <w:autoSpaceDE w:val="0"/>
              <w:autoSpaceDN w:val="0"/>
              <w:spacing w:line="320" w:lineRule="exact"/>
              <w:ind w:firstLineChars="1600" w:firstLine="4320"/>
              <w:rPr>
                <w:rFonts w:ascii="ＭＳ 明朝"/>
                <w:sz w:val="24"/>
              </w:rPr>
            </w:pPr>
          </w:p>
          <w:p w14:paraId="26E233C9" w14:textId="2F278C83" w:rsidR="00583636" w:rsidRPr="001C2420" w:rsidRDefault="00583636" w:rsidP="00CB075E">
            <w:pPr>
              <w:autoSpaceDE w:val="0"/>
              <w:autoSpaceDN w:val="0"/>
              <w:adjustRightInd w:val="0"/>
              <w:snapToGrid w:val="0"/>
              <w:spacing w:line="320" w:lineRule="exact"/>
              <w:ind w:right="19"/>
              <w:jc w:val="right"/>
              <w:rPr>
                <w:rFonts w:ascii="ＭＳ 明朝" w:hAnsi="ＭＳ 明朝" w:cs="ＭＳ 明朝"/>
                <w:kern w:val="0"/>
                <w:sz w:val="24"/>
              </w:rPr>
            </w:pPr>
            <w:r>
              <w:rPr>
                <w:rFonts w:ascii="ＭＳ 明朝" w:hAnsi="Times New Roman" w:cs="ＭＳ 明朝" w:hint="eastAsia"/>
                <w:noProof/>
                <w:kern w:val="0"/>
                <w:sz w:val="24"/>
              </w:rPr>
              <mc:AlternateContent>
                <mc:Choice Requires="wps">
                  <w:drawing>
                    <wp:anchor distT="0" distB="0" distL="114300" distR="114300" simplePos="0" relativeHeight="251727360" behindDoc="0" locked="0" layoutInCell="1" allowOverlap="1" wp14:anchorId="2B37A04F" wp14:editId="100DBEC9">
                      <wp:simplePos x="0" y="0"/>
                      <wp:positionH relativeFrom="column">
                        <wp:posOffset>3289300</wp:posOffset>
                      </wp:positionH>
                      <wp:positionV relativeFrom="paragraph">
                        <wp:posOffset>200025</wp:posOffset>
                      </wp:positionV>
                      <wp:extent cx="3028950" cy="514350"/>
                      <wp:effectExtent l="0" t="19050" r="19050" b="19050"/>
                      <wp:wrapNone/>
                      <wp:docPr id="72" name="上矢印吹き出し 72"/>
                      <wp:cNvGraphicFramePr/>
                      <a:graphic xmlns:a="http://schemas.openxmlformats.org/drawingml/2006/main">
                        <a:graphicData uri="http://schemas.microsoft.com/office/word/2010/wordprocessingShape">
                          <wps:wsp>
                            <wps:cNvSpPr/>
                            <wps:spPr>
                              <a:xfrm>
                                <a:off x="0" y="0"/>
                                <a:ext cx="3028950" cy="514350"/>
                              </a:xfrm>
                              <a:prstGeom prst="upArrowCallout">
                                <a:avLst>
                                  <a:gd name="adj1" fmla="val 89341"/>
                                  <a:gd name="adj2" fmla="val 90332"/>
                                  <a:gd name="adj3" fmla="val 30556"/>
                                  <a:gd name="adj4" fmla="val 57095"/>
                                </a:avLst>
                              </a:prstGeom>
                              <a:solidFill>
                                <a:sysClr val="window" lastClr="FFFFFF"/>
                              </a:solidFill>
                              <a:ln w="19050" cap="flat" cmpd="sng" algn="ctr">
                                <a:solidFill>
                                  <a:srgbClr val="0070C0"/>
                                </a:solidFill>
                                <a:prstDash val="sysDash"/>
                                <a:miter lim="800000"/>
                              </a:ln>
                              <a:effectLst/>
                            </wps:spPr>
                            <wps:txbx>
                              <w:txbxContent>
                                <w:p w14:paraId="7ED4421A" w14:textId="77777777" w:rsidR="00CB075E" w:rsidRPr="002B48AF" w:rsidRDefault="00CB075E" w:rsidP="00583636">
                                  <w:pPr>
                                    <w:spacing w:line="280" w:lineRule="exact"/>
                                    <w:jc w:val="left"/>
                                    <w:rPr>
                                      <w:color w:val="000000" w:themeColor="text1"/>
                                    </w:rPr>
                                  </w:pPr>
                                  <w:r>
                                    <w:rPr>
                                      <w:rFonts w:hint="eastAsia"/>
                                      <w:color w:val="000000" w:themeColor="text1"/>
                                    </w:rPr>
                                    <w:t>本申請書</w:t>
                                  </w:r>
                                  <w:r>
                                    <w:rPr>
                                      <w:color w:val="000000" w:themeColor="text1"/>
                                    </w:rPr>
                                    <w:t>の</w:t>
                                  </w:r>
                                  <w:r>
                                    <w:rPr>
                                      <w:rFonts w:hint="eastAsia"/>
                                      <w:color w:val="000000" w:themeColor="text1"/>
                                    </w:rPr>
                                    <w:t>提出日</w:t>
                                  </w:r>
                                  <w:r>
                                    <w:rPr>
                                      <w:color w:val="000000" w:themeColor="text1"/>
                                    </w:rPr>
                                    <w:t>を記入してください</w:t>
                                  </w:r>
                                  <w:r>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37A04F"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上矢印吹き出し 72" o:spid="_x0000_s1027" type="#_x0000_t79" style="position:absolute;left:0;text-align:left;margin-left:259pt;margin-top:15.75pt;width:238.5pt;height:40.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" adj="9267,7487,6600,9162" fillcolor="window" strokecolor="#0070c0" strokeweight="1.5pt">
                      <v:stroke dashstyle="3 1"/>
                      <v:textbox>
                        <w:txbxContent>
                          <w:p w14:paraId="7ED4421A" w14:textId="77777777" w:rsidR="00CB075E" w:rsidRPr="002B48AF" w:rsidRDefault="00CB075E" w:rsidP="00583636">
                            <w:pPr>
                              <w:spacing w:line="280" w:lineRule="exact"/>
                              <w:jc w:val="left"/>
                              <w:rPr>
                                <w:color w:val="000000" w:themeColor="text1"/>
                              </w:rPr>
                            </w:pPr>
                            <w:r>
                              <w:rPr>
                                <w:rFonts w:hint="eastAsia"/>
                                <w:color w:val="000000" w:themeColor="text1"/>
                              </w:rPr>
                              <w:t>本申請書</w:t>
                            </w:r>
                            <w:r>
                              <w:rPr>
                                <w:color w:val="000000" w:themeColor="text1"/>
                              </w:rPr>
                              <w:t>の</w:t>
                            </w:r>
                            <w:r>
                              <w:rPr>
                                <w:rFonts w:hint="eastAsia"/>
                                <w:color w:val="000000" w:themeColor="text1"/>
                              </w:rPr>
                              <w:t>提出日</w:t>
                            </w:r>
                            <w:r>
                              <w:rPr>
                                <w:color w:val="000000" w:themeColor="text1"/>
                              </w:rPr>
                              <w:t>を記入してください</w:t>
                            </w:r>
                            <w:r>
                              <w:rPr>
                                <w:rFonts w:hint="eastAsia"/>
                                <w:color w:val="000000" w:themeColor="text1"/>
                              </w:rPr>
                              <w:t>。</w:t>
                            </w:r>
                          </w:p>
                        </w:txbxContent>
                      </v:textbox>
                    </v:shape>
                  </w:pict>
                </mc:Fallback>
              </mc:AlternateContent>
            </w:r>
            <w:r>
              <w:rPr>
                <w:rFonts w:ascii="ＭＳ 明朝" w:hAnsi="ＭＳ 明朝" w:cs="ＭＳ 明朝" w:hint="eastAsia"/>
                <w:spacing w:val="-1"/>
                <w:kern w:val="0"/>
                <w:sz w:val="24"/>
              </w:rPr>
              <w:t>令和</w:t>
            </w:r>
            <w:r w:rsidR="000861A6">
              <w:rPr>
                <w:rFonts w:asciiTheme="majorEastAsia" w:eastAsiaTheme="majorEastAsia" w:hAnsiTheme="majorEastAsia" w:cs="ＭＳ 明朝" w:hint="eastAsia"/>
                <w:i/>
                <w:spacing w:val="-1"/>
                <w:kern w:val="0"/>
                <w:sz w:val="24"/>
              </w:rPr>
              <w:t>８</w:t>
            </w:r>
            <w:r>
              <w:rPr>
                <w:rFonts w:ascii="ＭＳ 明朝" w:hAnsi="ＭＳ 明朝" w:cs="ＭＳ 明朝" w:hint="eastAsia"/>
                <w:spacing w:val="-1"/>
                <w:kern w:val="0"/>
                <w:sz w:val="24"/>
              </w:rPr>
              <w:t>年〇月〇</w:t>
            </w:r>
            <w:r w:rsidRPr="001C2420">
              <w:rPr>
                <w:rFonts w:ascii="ＭＳ 明朝" w:hAnsi="ＭＳ 明朝" w:cs="ＭＳ 明朝" w:hint="eastAsia"/>
                <w:spacing w:val="-1"/>
                <w:kern w:val="0"/>
                <w:sz w:val="24"/>
              </w:rPr>
              <w:t>日</w:t>
            </w:r>
          </w:p>
          <w:p w14:paraId="4EE963D6" w14:textId="77777777" w:rsidR="00583636" w:rsidRPr="001C2420" w:rsidRDefault="00583636" w:rsidP="00CB075E">
            <w:pPr>
              <w:autoSpaceDE w:val="0"/>
              <w:autoSpaceDN w:val="0"/>
              <w:spacing w:line="320" w:lineRule="exact"/>
              <w:ind w:firstLineChars="1600" w:firstLine="4320"/>
              <w:rPr>
                <w:rFonts w:ascii="ＭＳ 明朝"/>
                <w:sz w:val="24"/>
              </w:rPr>
            </w:pPr>
          </w:p>
          <w:p w14:paraId="6AA7DCF6" w14:textId="77777777" w:rsidR="00583636" w:rsidRPr="001C2420" w:rsidRDefault="00583636" w:rsidP="00CB075E">
            <w:pPr>
              <w:autoSpaceDE w:val="0"/>
              <w:autoSpaceDN w:val="0"/>
              <w:adjustRightInd w:val="0"/>
              <w:snapToGrid w:val="0"/>
              <w:spacing w:line="320" w:lineRule="exact"/>
              <w:ind w:firstLineChars="50" w:firstLine="136"/>
              <w:rPr>
                <w:rFonts w:ascii="ＭＳ 明朝" w:hAnsi="ＭＳ 明朝" w:cs="ＭＳ 明朝"/>
                <w:kern w:val="0"/>
                <w:sz w:val="24"/>
              </w:rPr>
            </w:pPr>
            <w:r w:rsidRPr="001C2420">
              <w:rPr>
                <w:rFonts w:ascii="ＭＳ 明朝" w:hAnsi="ＭＳ 明朝" w:hint="eastAsia"/>
                <w:spacing w:val="1"/>
                <w:kern w:val="0"/>
                <w:sz w:val="24"/>
              </w:rPr>
              <w:t xml:space="preserve">(あて先) </w:t>
            </w:r>
            <w:r w:rsidRPr="001C2420">
              <w:rPr>
                <w:rFonts w:ascii="ＭＳ 明朝" w:hAnsi="ＭＳ 明朝" w:cs="ＭＳ 明朝" w:hint="eastAsia"/>
                <w:spacing w:val="30"/>
                <w:kern w:val="0"/>
                <w:sz w:val="24"/>
              </w:rPr>
              <w:t>名古屋市</w:t>
            </w:r>
            <w:r w:rsidRPr="001C2420">
              <w:rPr>
                <w:rFonts w:ascii="ＭＳ 明朝" w:hAnsi="ＭＳ 明朝" w:cs="ＭＳ 明朝" w:hint="eastAsia"/>
                <w:spacing w:val="-1"/>
                <w:kern w:val="0"/>
                <w:sz w:val="24"/>
              </w:rPr>
              <w:t xml:space="preserve">長　</w:t>
            </w:r>
          </w:p>
          <w:p w14:paraId="44D4A980" w14:textId="77777777" w:rsidR="00583636" w:rsidRPr="001C2420" w:rsidRDefault="00583636" w:rsidP="00CB075E">
            <w:pPr>
              <w:autoSpaceDE w:val="0"/>
              <w:autoSpaceDN w:val="0"/>
              <w:adjustRightInd w:val="0"/>
              <w:snapToGrid w:val="0"/>
              <w:spacing w:line="320" w:lineRule="exact"/>
              <w:rPr>
                <w:rFonts w:ascii="ＭＳ 明朝" w:hAnsi="ＭＳ 明朝" w:cs="ＭＳ 明朝"/>
                <w:kern w:val="0"/>
                <w:sz w:val="24"/>
              </w:rPr>
            </w:pPr>
            <w:r w:rsidRPr="001C2420">
              <w:rPr>
                <w:rFonts w:ascii="ＭＳ 明朝" w:hAnsi="ＭＳ 明朝"/>
                <w:spacing w:val="1"/>
                <w:kern w:val="0"/>
                <w:sz w:val="24"/>
              </w:rPr>
              <w:t xml:space="preserve"> </w:t>
            </w:r>
          </w:p>
          <w:p w14:paraId="2D776F10" w14:textId="77777777" w:rsidR="00583636" w:rsidRPr="00903CA2" w:rsidRDefault="00583636" w:rsidP="00CB075E">
            <w:pPr>
              <w:autoSpaceDE w:val="0"/>
              <w:autoSpaceDN w:val="0"/>
              <w:adjustRightInd w:val="0"/>
              <w:snapToGrid w:val="0"/>
              <w:spacing w:line="320" w:lineRule="exact"/>
              <w:ind w:firstLineChars="700" w:firstLine="1876"/>
              <w:jc w:val="left"/>
              <w:rPr>
                <w:rFonts w:ascii="ＭＳ 明朝" w:hAnsi="ＭＳ 明朝" w:cs="ＭＳ 明朝"/>
                <w:kern w:val="0"/>
                <w:sz w:val="22"/>
                <w:szCs w:val="22"/>
              </w:rPr>
            </w:pPr>
            <w:r w:rsidRPr="001C2420">
              <w:rPr>
                <w:rFonts w:ascii="ＭＳ 明朝" w:hAnsi="ＭＳ 明朝" w:cs="ＭＳ 明朝" w:hint="eastAsia"/>
                <w:spacing w:val="-1"/>
                <w:kern w:val="0"/>
                <w:sz w:val="24"/>
              </w:rPr>
              <w:t>（申請者）所在地</w:t>
            </w:r>
            <w:r>
              <w:rPr>
                <w:rFonts w:ascii="ＭＳ 明朝" w:hAnsi="ＭＳ 明朝" w:cs="ＭＳ 明朝" w:hint="eastAsia"/>
                <w:spacing w:val="-1"/>
                <w:kern w:val="0"/>
                <w:sz w:val="24"/>
              </w:rPr>
              <w:t xml:space="preserve">　　　　</w:t>
            </w:r>
            <w:r w:rsidRPr="00903CA2">
              <w:rPr>
                <w:rFonts w:asciiTheme="majorEastAsia" w:eastAsiaTheme="majorEastAsia" w:hAnsiTheme="majorEastAsia" w:cs="ＭＳ 明朝" w:hint="eastAsia"/>
                <w:i/>
                <w:kern w:val="0"/>
                <w:sz w:val="22"/>
                <w:szCs w:val="22"/>
              </w:rPr>
              <w:t>名古屋市瑞穂区瑞穂通三丁目32番地</w:t>
            </w:r>
          </w:p>
          <w:p w14:paraId="59EC914D" w14:textId="77777777" w:rsidR="00583636" w:rsidRPr="00903CA2" w:rsidRDefault="00583636" w:rsidP="00CB075E">
            <w:pPr>
              <w:autoSpaceDE w:val="0"/>
              <w:autoSpaceDN w:val="0"/>
              <w:adjustRightInd w:val="0"/>
              <w:snapToGrid w:val="0"/>
              <w:spacing w:line="320" w:lineRule="exact"/>
              <w:ind w:firstLineChars="1200" w:firstLine="3240"/>
              <w:jc w:val="left"/>
              <w:rPr>
                <w:rFonts w:ascii="ＭＳ 明朝" w:hAnsi="ＭＳ 明朝" w:cs="ＭＳ 明朝"/>
                <w:spacing w:val="-1"/>
                <w:kern w:val="0"/>
                <w:sz w:val="22"/>
                <w:szCs w:val="22"/>
              </w:rPr>
            </w:pPr>
            <w:r>
              <w:rPr>
                <w:rFonts w:ascii="ＭＳ 明朝" w:hAnsi="ＭＳ 明朝" w:cs="ＭＳ 明朝" w:hint="eastAsia"/>
                <w:noProof/>
                <w:spacing w:val="-1"/>
                <w:kern w:val="0"/>
                <w:sz w:val="24"/>
              </w:rPr>
              <mc:AlternateContent>
                <mc:Choice Requires="wps">
                  <w:drawing>
                    <wp:anchor distT="0" distB="0" distL="114300" distR="114300" simplePos="0" relativeHeight="251726336" behindDoc="0" locked="0" layoutInCell="1" allowOverlap="1" wp14:anchorId="7A5CCE74" wp14:editId="55692323">
                      <wp:simplePos x="0" y="0"/>
                      <wp:positionH relativeFrom="column">
                        <wp:posOffset>50800</wp:posOffset>
                      </wp:positionH>
                      <wp:positionV relativeFrom="paragraph">
                        <wp:posOffset>203200</wp:posOffset>
                      </wp:positionV>
                      <wp:extent cx="1847850" cy="733425"/>
                      <wp:effectExtent l="0" t="0" r="38100" b="28575"/>
                      <wp:wrapNone/>
                      <wp:docPr id="71" name="右矢印吹き出し 71"/>
                      <wp:cNvGraphicFramePr/>
                      <a:graphic xmlns:a="http://schemas.openxmlformats.org/drawingml/2006/main">
                        <a:graphicData uri="http://schemas.microsoft.com/office/word/2010/wordprocessingShape">
                          <wps:wsp>
                            <wps:cNvSpPr/>
                            <wps:spPr>
                              <a:xfrm>
                                <a:off x="0" y="0"/>
                                <a:ext cx="1847850" cy="733425"/>
                              </a:xfrm>
                              <a:prstGeom prst="rightArrowCallout">
                                <a:avLst>
                                  <a:gd name="adj1" fmla="val 43182"/>
                                  <a:gd name="adj2" fmla="val 42605"/>
                                  <a:gd name="adj3" fmla="val 22774"/>
                                  <a:gd name="adj4" fmla="val 83340"/>
                                </a:avLst>
                              </a:prstGeom>
                              <a:noFill/>
                              <a:ln w="19050">
                                <a:solidFill>
                                  <a:srgbClr val="0070C0"/>
                                </a:solidFill>
                                <a:prstDash val="sysDash"/>
                              </a:ln>
                            </wps:spPr>
                            <wps:style>
                              <a:lnRef idx="2">
                                <a:schemeClr val="dk1">
                                  <a:shade val="50000"/>
                                </a:schemeClr>
                              </a:lnRef>
                              <a:fillRef idx="1">
                                <a:schemeClr val="dk1"/>
                              </a:fillRef>
                              <a:effectRef idx="0">
                                <a:schemeClr val="dk1"/>
                              </a:effectRef>
                              <a:fontRef idx="minor">
                                <a:schemeClr val="lt1"/>
                              </a:fontRef>
                            </wps:style>
                            <wps:txbx>
                              <w:txbxContent>
                                <w:p w14:paraId="76F6D416" w14:textId="77777777" w:rsidR="00CB075E" w:rsidRPr="00EE1495" w:rsidRDefault="00CB075E" w:rsidP="00583636">
                                  <w:pPr>
                                    <w:spacing w:line="240" w:lineRule="exact"/>
                                    <w:rPr>
                                      <w:color w:val="000000" w:themeColor="text1"/>
                                    </w:rPr>
                                  </w:pPr>
                                  <w:r>
                                    <w:rPr>
                                      <w:rFonts w:hint="eastAsia"/>
                                      <w:color w:val="000000" w:themeColor="text1"/>
                                    </w:rPr>
                                    <w:t>入札書に</w:t>
                                  </w:r>
                                  <w:r>
                                    <w:rPr>
                                      <w:color w:val="000000" w:themeColor="text1"/>
                                    </w:rPr>
                                    <w:t>記入された入札者を記入</w:t>
                                  </w:r>
                                  <w:r>
                                    <w:rPr>
                                      <w:rFonts w:hint="eastAsia"/>
                                      <w:color w:val="000000" w:themeColor="text1"/>
                                    </w:rPr>
                                    <w:t>し</w:t>
                                  </w:r>
                                  <w:r>
                                    <w:rPr>
                                      <w:color w:val="000000" w:themeColor="text1"/>
                                    </w:rPr>
                                    <w:t>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5CCE74"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右矢印吹き出し 71" o:spid="_x0000_s1028" type="#_x0000_t78" style="position:absolute;left:0;text-align:left;margin-left:4pt;margin-top:16pt;width:145.5pt;height:57.7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" adj="18001,1597,19648,6136" filled="f" strokecolor="#0070c0" strokeweight="1.5pt">
                      <v:stroke dashstyle="3 1"/>
                      <v:textbox>
                        <w:txbxContent>
                          <w:p w14:paraId="76F6D416" w14:textId="77777777" w:rsidR="00CB075E" w:rsidRPr="00EE1495" w:rsidRDefault="00CB075E" w:rsidP="00583636">
                            <w:pPr>
                              <w:spacing w:line="240" w:lineRule="exact"/>
                              <w:rPr>
                                <w:color w:val="000000" w:themeColor="text1"/>
                              </w:rPr>
                            </w:pPr>
                            <w:r>
                              <w:rPr>
                                <w:rFonts w:hint="eastAsia"/>
                                <w:color w:val="000000" w:themeColor="text1"/>
                              </w:rPr>
                              <w:t>入札書に</w:t>
                            </w:r>
                            <w:r>
                              <w:rPr>
                                <w:color w:val="000000" w:themeColor="text1"/>
                              </w:rPr>
                              <w:t>記入された入札者を記入</w:t>
                            </w:r>
                            <w:r>
                              <w:rPr>
                                <w:rFonts w:hint="eastAsia"/>
                                <w:color w:val="000000" w:themeColor="text1"/>
                              </w:rPr>
                              <w:t>し</w:t>
                            </w:r>
                            <w:r>
                              <w:rPr>
                                <w:color w:val="000000" w:themeColor="text1"/>
                              </w:rPr>
                              <w:t>てください。</w:t>
                            </w:r>
                          </w:p>
                        </w:txbxContent>
                      </v:textbox>
                    </v:shape>
                  </w:pict>
                </mc:Fallback>
              </mc:AlternateContent>
            </w:r>
            <w:r w:rsidRPr="001C2420">
              <w:rPr>
                <w:rFonts w:ascii="ＭＳ 明朝" w:hAnsi="ＭＳ 明朝" w:cs="ＭＳ 明朝" w:hint="eastAsia"/>
                <w:spacing w:val="-1"/>
                <w:kern w:val="0"/>
                <w:sz w:val="24"/>
              </w:rPr>
              <w:t>商号又は名称</w:t>
            </w:r>
            <w:r>
              <w:rPr>
                <w:rFonts w:ascii="ＭＳ 明朝" w:hAnsi="ＭＳ 明朝" w:cs="ＭＳ 明朝" w:hint="eastAsia"/>
                <w:spacing w:val="-1"/>
                <w:kern w:val="0"/>
                <w:sz w:val="24"/>
              </w:rPr>
              <w:t xml:space="preserve">　</w:t>
            </w:r>
            <w:r w:rsidRPr="00903CA2">
              <w:rPr>
                <w:rFonts w:asciiTheme="majorEastAsia" w:eastAsiaTheme="majorEastAsia" w:hAnsiTheme="majorEastAsia" w:cs="ＭＳ 明朝" w:hint="eastAsia"/>
                <w:i/>
                <w:kern w:val="0"/>
                <w:sz w:val="22"/>
                <w:szCs w:val="22"/>
              </w:rPr>
              <w:t>名古屋株式会社　瑞穂支店</w:t>
            </w:r>
          </w:p>
          <w:p w14:paraId="638F24AA" w14:textId="77777777" w:rsidR="00583636" w:rsidRPr="001C2420" w:rsidRDefault="00583636" w:rsidP="00CB075E">
            <w:pPr>
              <w:autoSpaceDE w:val="0"/>
              <w:autoSpaceDN w:val="0"/>
              <w:adjustRightInd w:val="0"/>
              <w:snapToGrid w:val="0"/>
              <w:spacing w:line="320" w:lineRule="exact"/>
              <w:ind w:firstLineChars="1200" w:firstLine="3216"/>
              <w:jc w:val="left"/>
              <w:rPr>
                <w:rFonts w:ascii="ＭＳ 明朝" w:hAnsi="ＭＳ 明朝" w:cs="ＭＳ 明朝"/>
                <w:spacing w:val="-1"/>
                <w:kern w:val="0"/>
                <w:sz w:val="24"/>
              </w:rPr>
            </w:pPr>
            <w:r w:rsidRPr="001C2420">
              <w:rPr>
                <w:rFonts w:ascii="ＭＳ 明朝" w:hAnsi="ＭＳ 明朝" w:cs="ＭＳ 明朝" w:hint="eastAsia"/>
                <w:spacing w:val="-1"/>
                <w:kern w:val="0"/>
                <w:sz w:val="24"/>
              </w:rPr>
              <w:t>役職名</w:t>
            </w:r>
            <w:r>
              <w:rPr>
                <w:rFonts w:ascii="ＭＳ 明朝" w:hAnsi="ＭＳ 明朝" w:cs="ＭＳ 明朝" w:hint="eastAsia"/>
                <w:spacing w:val="-1"/>
                <w:kern w:val="0"/>
                <w:sz w:val="24"/>
              </w:rPr>
              <w:t xml:space="preserve">　　　　</w:t>
            </w:r>
            <w:r w:rsidRPr="00903CA2">
              <w:rPr>
                <w:rFonts w:asciiTheme="majorEastAsia" w:eastAsiaTheme="majorEastAsia" w:hAnsiTheme="majorEastAsia" w:cs="ＭＳ 明朝" w:hint="eastAsia"/>
                <w:i/>
                <w:kern w:val="0"/>
                <w:sz w:val="22"/>
                <w:szCs w:val="22"/>
              </w:rPr>
              <w:t>支店長</w:t>
            </w:r>
          </w:p>
          <w:p w14:paraId="057E8AF8" w14:textId="77777777" w:rsidR="00583636" w:rsidRPr="00EE1495" w:rsidRDefault="00583636" w:rsidP="00CB075E">
            <w:pPr>
              <w:autoSpaceDE w:val="0"/>
              <w:autoSpaceDN w:val="0"/>
              <w:adjustRightInd w:val="0"/>
              <w:snapToGrid w:val="0"/>
              <w:spacing w:line="260" w:lineRule="exact"/>
              <w:ind w:firstLineChars="1700" w:firstLine="3196"/>
              <w:jc w:val="left"/>
              <w:rPr>
                <w:rFonts w:asciiTheme="majorEastAsia" w:eastAsiaTheme="majorEastAsia" w:hAnsiTheme="majorEastAsia" w:cs="ＭＳ 明朝"/>
                <w:i/>
                <w:spacing w:val="-1"/>
                <w:kern w:val="0"/>
                <w:sz w:val="16"/>
                <w:szCs w:val="16"/>
              </w:rPr>
            </w:pPr>
            <w:r w:rsidRPr="001C2420">
              <w:rPr>
                <w:rFonts w:ascii="ＭＳ 明朝" w:hAnsi="ＭＳ 明朝" w:cs="ＭＳ 明朝" w:hint="eastAsia"/>
                <w:spacing w:val="-1"/>
                <w:kern w:val="0"/>
                <w:sz w:val="16"/>
                <w:szCs w:val="16"/>
              </w:rPr>
              <w:t>フリガナ</w:t>
            </w:r>
            <w:r>
              <w:rPr>
                <w:rFonts w:ascii="ＭＳ 明朝" w:hAnsi="ＭＳ 明朝" w:cs="ＭＳ 明朝" w:hint="eastAsia"/>
                <w:spacing w:val="-1"/>
                <w:kern w:val="0"/>
                <w:sz w:val="16"/>
                <w:szCs w:val="16"/>
              </w:rPr>
              <w:t xml:space="preserve">　　　　　　</w:t>
            </w:r>
            <w:r w:rsidRPr="00EE1495">
              <w:rPr>
                <w:rFonts w:asciiTheme="majorEastAsia" w:eastAsiaTheme="majorEastAsia" w:hAnsiTheme="majorEastAsia" w:cs="ＭＳ 明朝" w:hint="eastAsia"/>
                <w:i/>
                <w:spacing w:val="-1"/>
                <w:kern w:val="0"/>
                <w:sz w:val="16"/>
                <w:szCs w:val="16"/>
              </w:rPr>
              <w:t>ミズホ　タロウ</w:t>
            </w:r>
          </w:p>
          <w:p w14:paraId="62A5ED36" w14:textId="77777777" w:rsidR="00583636" w:rsidRPr="001C2420" w:rsidRDefault="00583636" w:rsidP="00CB075E">
            <w:pPr>
              <w:autoSpaceDE w:val="0"/>
              <w:autoSpaceDN w:val="0"/>
              <w:adjustRightInd w:val="0"/>
              <w:snapToGrid w:val="0"/>
              <w:spacing w:line="260" w:lineRule="exact"/>
              <w:ind w:firstLineChars="1200" w:firstLine="3216"/>
              <w:jc w:val="left"/>
              <w:rPr>
                <w:rFonts w:ascii="ＭＳ 明朝" w:hAnsi="ＭＳ 明朝" w:cs="ＭＳ 明朝"/>
                <w:spacing w:val="-1"/>
                <w:kern w:val="0"/>
                <w:sz w:val="24"/>
              </w:rPr>
            </w:pPr>
            <w:r w:rsidRPr="001C2420">
              <w:rPr>
                <w:rFonts w:ascii="ＭＳ 明朝" w:hAnsi="ＭＳ 明朝" w:cs="ＭＳ 明朝" w:hint="eastAsia"/>
                <w:spacing w:val="-1"/>
                <w:kern w:val="0"/>
                <w:sz w:val="24"/>
              </w:rPr>
              <w:t xml:space="preserve">氏　名　　　</w:t>
            </w:r>
            <w:r>
              <w:rPr>
                <w:rFonts w:ascii="ＭＳ 明朝" w:hAnsi="ＭＳ 明朝" w:cs="ＭＳ 明朝" w:hint="eastAsia"/>
                <w:spacing w:val="-1"/>
                <w:kern w:val="0"/>
                <w:sz w:val="24"/>
              </w:rPr>
              <w:t xml:space="preserve">　</w:t>
            </w:r>
            <w:r w:rsidRPr="00903CA2">
              <w:rPr>
                <w:rFonts w:asciiTheme="majorEastAsia" w:eastAsiaTheme="majorEastAsia" w:hAnsiTheme="majorEastAsia" w:cs="ＭＳ 明朝" w:hint="eastAsia"/>
                <w:i/>
                <w:kern w:val="0"/>
                <w:sz w:val="22"/>
                <w:szCs w:val="22"/>
              </w:rPr>
              <w:t>瑞穂　太郎</w:t>
            </w:r>
            <w:r w:rsidRPr="001C2420">
              <w:rPr>
                <w:rFonts w:ascii="ＭＳ 明朝" w:hAnsi="ＭＳ 明朝" w:cs="ＭＳ 明朝" w:hint="eastAsia"/>
                <w:spacing w:val="-1"/>
                <w:kern w:val="0"/>
                <w:sz w:val="24"/>
              </w:rPr>
              <w:t xml:space="preserve">　　　　　　　　　　　　</w:t>
            </w:r>
            <w:r>
              <w:rPr>
                <w:rFonts w:ascii="ＭＳ 明朝" w:hAnsi="ＭＳ 明朝" w:cs="ＭＳ 明朝" w:hint="eastAsia"/>
                <w:spacing w:val="-1"/>
                <w:kern w:val="0"/>
                <w:sz w:val="24"/>
              </w:rPr>
              <w:t xml:space="preserve">　</w:t>
            </w:r>
          </w:p>
          <w:p w14:paraId="128A1566" w14:textId="77777777" w:rsidR="00583636" w:rsidRPr="001C2420" w:rsidRDefault="00583636" w:rsidP="00CB075E">
            <w:pPr>
              <w:autoSpaceDE w:val="0"/>
              <w:autoSpaceDN w:val="0"/>
              <w:spacing w:line="320" w:lineRule="exact"/>
              <w:rPr>
                <w:rFonts w:ascii="ＭＳ 明朝"/>
                <w:sz w:val="24"/>
              </w:rPr>
            </w:pPr>
          </w:p>
          <w:p w14:paraId="5663A94B" w14:textId="77777777" w:rsidR="00583636" w:rsidRPr="001C2420" w:rsidRDefault="00583636" w:rsidP="00CB075E">
            <w:pPr>
              <w:autoSpaceDE w:val="0"/>
              <w:autoSpaceDN w:val="0"/>
              <w:spacing w:beforeLines="50" w:before="164" w:line="320" w:lineRule="exact"/>
              <w:rPr>
                <w:rFonts w:ascii="ＭＳ 明朝"/>
                <w:sz w:val="24"/>
              </w:rPr>
            </w:pPr>
          </w:p>
          <w:p w14:paraId="486287C6" w14:textId="003640F3" w:rsidR="00583636" w:rsidRPr="001C2420" w:rsidRDefault="00583636" w:rsidP="00CB075E">
            <w:pPr>
              <w:autoSpaceDE w:val="0"/>
              <w:autoSpaceDN w:val="0"/>
              <w:spacing w:line="330" w:lineRule="exact"/>
              <w:ind w:leftChars="125" w:left="300" w:rightChars="124" w:right="298" w:firstLineChars="100" w:firstLine="270"/>
              <w:rPr>
                <w:rFonts w:ascii="ＭＳ 明朝"/>
                <w:sz w:val="24"/>
              </w:rPr>
            </w:pPr>
            <w:r>
              <w:rPr>
                <w:rFonts w:ascii="ＭＳ 明朝" w:hint="eastAsia"/>
                <w:sz w:val="24"/>
              </w:rPr>
              <w:t>令和</w:t>
            </w:r>
            <w:r w:rsidR="000861A6">
              <w:rPr>
                <w:rFonts w:ascii="ＭＳ 明朝" w:hint="eastAsia"/>
                <w:sz w:val="24"/>
              </w:rPr>
              <w:t>8</w:t>
            </w:r>
            <w:r>
              <w:rPr>
                <w:rFonts w:ascii="ＭＳ 明朝" w:hint="eastAsia"/>
                <w:sz w:val="24"/>
              </w:rPr>
              <w:t>年1</w:t>
            </w:r>
            <w:r w:rsidR="000861A6">
              <w:rPr>
                <w:rFonts w:ascii="ＭＳ 明朝" w:hint="eastAsia"/>
                <w:sz w:val="24"/>
              </w:rPr>
              <w:t>0</w:t>
            </w:r>
            <w:r w:rsidRPr="001C2420">
              <w:rPr>
                <w:rFonts w:ascii="ＭＳ 明朝" w:hint="eastAsia"/>
                <w:sz w:val="24"/>
              </w:rPr>
              <w:t>月</w:t>
            </w:r>
            <w:r w:rsidR="00662DB5">
              <w:rPr>
                <w:rFonts w:ascii="ＭＳ 明朝" w:hint="eastAsia"/>
                <w:sz w:val="24"/>
              </w:rPr>
              <w:t>3</w:t>
            </w:r>
            <w:r w:rsidR="000861A6">
              <w:rPr>
                <w:rFonts w:ascii="ＭＳ 明朝" w:hint="eastAsia"/>
                <w:sz w:val="24"/>
              </w:rPr>
              <w:t>0</w:t>
            </w:r>
            <w:r w:rsidRPr="001C2420">
              <w:rPr>
                <w:rFonts w:ascii="ＭＳ 明朝" w:hint="eastAsia"/>
                <w:sz w:val="24"/>
              </w:rPr>
              <w:t>日付けで</w:t>
            </w:r>
            <w:r w:rsidR="00CB075E">
              <w:rPr>
                <w:rFonts w:ascii="ＭＳ 明朝" w:hint="eastAsia"/>
                <w:sz w:val="24"/>
              </w:rPr>
              <w:t>公告のありました瑞穂区役所における壁面</w:t>
            </w:r>
            <w:r>
              <w:rPr>
                <w:rFonts w:ascii="ＭＳ 明朝" w:hint="eastAsia"/>
                <w:sz w:val="24"/>
              </w:rPr>
              <w:t>広告掲出事業にかかる</w:t>
            </w:r>
            <w:r w:rsidRPr="001C2420">
              <w:rPr>
                <w:rFonts w:ascii="ＭＳ 明朝" w:hint="eastAsia"/>
                <w:sz w:val="24"/>
              </w:rPr>
              <w:t>競争入札参加資格について確認されたく、下記の書類を添えて申請します。</w:t>
            </w:r>
          </w:p>
          <w:p w14:paraId="06FF957E" w14:textId="77777777" w:rsidR="00583636" w:rsidRPr="001C2420" w:rsidRDefault="00583636" w:rsidP="00CB075E">
            <w:pPr>
              <w:autoSpaceDE w:val="0"/>
              <w:autoSpaceDN w:val="0"/>
              <w:spacing w:line="330" w:lineRule="exact"/>
              <w:ind w:leftChars="124" w:left="298" w:rightChars="124" w:right="298" w:firstLineChars="100" w:firstLine="270"/>
              <w:rPr>
                <w:rFonts w:ascii="ＭＳ 明朝"/>
                <w:sz w:val="24"/>
              </w:rPr>
            </w:pPr>
            <w:r w:rsidRPr="001C2420">
              <w:rPr>
                <w:rFonts w:ascii="ＭＳ 明朝" w:hint="eastAsia"/>
                <w:sz w:val="24"/>
              </w:rPr>
              <w:t>なお、地方自</w:t>
            </w:r>
            <w:r w:rsidRPr="003A41CD">
              <w:rPr>
                <w:rFonts w:ascii="ＭＳ 明朝" w:hint="eastAsia"/>
                <w:sz w:val="24"/>
              </w:rPr>
              <w:t>治</w:t>
            </w:r>
            <w:r>
              <w:rPr>
                <w:rFonts w:ascii="ＭＳ 明朝" w:hint="eastAsia"/>
                <w:sz w:val="24"/>
              </w:rPr>
              <w:t>法施行令第167条の4第1項の規定に該当する者でないこと、この瑞穂</w:t>
            </w:r>
            <w:r>
              <w:rPr>
                <w:rFonts w:hint="eastAsia"/>
                <w:sz w:val="24"/>
              </w:rPr>
              <w:t>区役所における</w:t>
            </w:r>
            <w:r w:rsidR="00CB075E">
              <w:rPr>
                <w:rFonts w:hint="eastAsia"/>
                <w:sz w:val="24"/>
              </w:rPr>
              <w:t>壁面</w:t>
            </w:r>
            <w:r w:rsidRPr="003A41CD">
              <w:rPr>
                <w:rFonts w:hint="eastAsia"/>
                <w:sz w:val="24"/>
              </w:rPr>
              <w:t>広告掲出事業</w:t>
            </w:r>
            <w:r>
              <w:rPr>
                <w:rFonts w:ascii="ＭＳ 明朝" w:hint="eastAsia"/>
                <w:sz w:val="24"/>
              </w:rPr>
              <w:t>にかかる入札公告に定める競争入札参加資格2</w:t>
            </w:r>
            <w:r w:rsidRPr="003A41CD">
              <w:rPr>
                <w:rFonts w:ascii="ＭＳ 明朝" w:hint="eastAsia"/>
                <w:sz w:val="24"/>
              </w:rPr>
              <w:t>(</w:t>
            </w:r>
            <w:r>
              <w:rPr>
                <w:rFonts w:ascii="ＭＳ 明朝" w:hint="eastAsia"/>
                <w:sz w:val="24"/>
              </w:rPr>
              <w:t>2</w:t>
            </w:r>
            <w:r w:rsidRPr="003A41CD">
              <w:rPr>
                <w:rFonts w:ascii="ＭＳ 明朝" w:hint="eastAsia"/>
                <w:sz w:val="24"/>
              </w:rPr>
              <w:t>)から</w:t>
            </w:r>
            <w:r w:rsidRPr="00292B9E">
              <w:rPr>
                <w:rFonts w:ascii="ＭＳ 明朝"/>
                <w:sz w:val="24"/>
              </w:rPr>
              <w:t>(</w:t>
            </w:r>
            <w:r>
              <w:rPr>
                <w:rFonts w:ascii="ＭＳ 明朝" w:hint="eastAsia"/>
                <w:sz w:val="24"/>
              </w:rPr>
              <w:t>9</w:t>
            </w:r>
            <w:r w:rsidRPr="00292B9E">
              <w:rPr>
                <w:rFonts w:ascii="ＭＳ 明朝"/>
                <w:sz w:val="24"/>
              </w:rPr>
              <w:t>)</w:t>
            </w:r>
            <w:r w:rsidRPr="003A41CD">
              <w:rPr>
                <w:rFonts w:ascii="ＭＳ 明朝" w:hint="eastAsia"/>
                <w:sz w:val="24"/>
              </w:rPr>
              <w:t>を満</w:t>
            </w:r>
            <w:r w:rsidRPr="001C2420">
              <w:rPr>
                <w:rFonts w:ascii="ＭＳ 明朝" w:hint="eastAsia"/>
                <w:sz w:val="24"/>
              </w:rPr>
              <w:t>たしていること並びに添付書類の内容については事実と相違ないことを誓約します。</w:t>
            </w:r>
          </w:p>
          <w:p w14:paraId="1616BF18" w14:textId="77777777" w:rsidR="00583636" w:rsidRDefault="00583636" w:rsidP="00CB075E">
            <w:pPr>
              <w:autoSpaceDE w:val="0"/>
              <w:autoSpaceDN w:val="0"/>
              <w:spacing w:line="330" w:lineRule="exact"/>
              <w:rPr>
                <w:rFonts w:ascii="ＭＳ 明朝"/>
                <w:sz w:val="24"/>
              </w:rPr>
            </w:pPr>
          </w:p>
          <w:p w14:paraId="01ADB7AA" w14:textId="77777777" w:rsidR="00583636" w:rsidRPr="001C2420" w:rsidRDefault="00583636" w:rsidP="00CB075E">
            <w:pPr>
              <w:autoSpaceDE w:val="0"/>
              <w:autoSpaceDN w:val="0"/>
              <w:spacing w:line="330" w:lineRule="exact"/>
              <w:rPr>
                <w:rFonts w:ascii="ＭＳ 明朝"/>
                <w:sz w:val="24"/>
              </w:rPr>
            </w:pPr>
          </w:p>
          <w:p w14:paraId="006BB43A" w14:textId="77777777" w:rsidR="00583636" w:rsidRPr="001C2420" w:rsidRDefault="00583636" w:rsidP="00CB075E">
            <w:pPr>
              <w:autoSpaceDE w:val="0"/>
              <w:autoSpaceDN w:val="0"/>
              <w:spacing w:beforeLines="50" w:before="164" w:line="330" w:lineRule="exact"/>
              <w:jc w:val="center"/>
              <w:rPr>
                <w:rFonts w:ascii="ＭＳ 明朝"/>
                <w:sz w:val="24"/>
              </w:rPr>
            </w:pPr>
            <w:r w:rsidRPr="001C2420">
              <w:rPr>
                <w:rFonts w:ascii="ＭＳ 明朝" w:hint="eastAsia"/>
                <w:sz w:val="24"/>
              </w:rPr>
              <w:t>記</w:t>
            </w:r>
          </w:p>
          <w:p w14:paraId="3EEDC2C8" w14:textId="77777777" w:rsidR="00583636" w:rsidRPr="001C2420" w:rsidRDefault="00583636" w:rsidP="00CB075E">
            <w:pPr>
              <w:autoSpaceDE w:val="0"/>
              <w:autoSpaceDN w:val="0"/>
              <w:spacing w:line="330" w:lineRule="exact"/>
              <w:ind w:rightChars="124" w:right="298"/>
              <w:rPr>
                <w:rFonts w:ascii="ＭＳ 明朝"/>
                <w:sz w:val="24"/>
              </w:rPr>
            </w:pPr>
          </w:p>
          <w:p w14:paraId="4256357D" w14:textId="77777777" w:rsidR="00583636" w:rsidRPr="001C2420" w:rsidRDefault="00583636" w:rsidP="00CB075E">
            <w:pPr>
              <w:autoSpaceDE w:val="0"/>
              <w:autoSpaceDN w:val="0"/>
              <w:spacing w:afterLines="50" w:after="164" w:line="330" w:lineRule="exact"/>
              <w:ind w:leftChars="124" w:left="298" w:rightChars="124" w:right="298"/>
              <w:rPr>
                <w:rFonts w:ascii="ＭＳ 明朝"/>
                <w:spacing w:val="-10"/>
                <w:sz w:val="24"/>
              </w:rPr>
            </w:pPr>
            <w:r w:rsidRPr="001C2420">
              <w:rPr>
                <w:rFonts w:ascii="ＭＳ 明朝" w:hint="eastAsia"/>
                <w:spacing w:val="-10"/>
                <w:sz w:val="24"/>
              </w:rPr>
              <w:t>添 付 書 類</w:t>
            </w:r>
          </w:p>
          <w:p w14:paraId="004EC40C" w14:textId="77777777" w:rsidR="00583636" w:rsidRDefault="00583636" w:rsidP="00CB075E">
            <w:pPr>
              <w:autoSpaceDE w:val="0"/>
              <w:autoSpaceDN w:val="0"/>
              <w:spacing w:afterLines="50" w:after="164" w:line="360" w:lineRule="exact"/>
              <w:ind w:rightChars="124" w:right="298" w:firstLineChars="100" w:firstLine="270"/>
              <w:rPr>
                <w:rFonts w:ascii="ＭＳ 明朝" w:hAnsi="ＭＳ 明朝"/>
                <w:sz w:val="24"/>
              </w:rPr>
            </w:pPr>
            <w:r w:rsidRPr="001C2420">
              <w:rPr>
                <w:rFonts w:ascii="ＭＳ 明朝" w:hint="eastAsia"/>
                <w:sz w:val="24"/>
              </w:rPr>
              <w:t xml:space="preserve">１　履行実績調書　</w:t>
            </w:r>
            <w:r w:rsidRPr="001C2420">
              <w:rPr>
                <w:rFonts w:ascii="ＭＳ 明朝" w:hAnsi="ＭＳ 明朝" w:hint="eastAsia"/>
                <w:sz w:val="24"/>
              </w:rPr>
              <w:t>１通</w:t>
            </w:r>
          </w:p>
          <w:p w14:paraId="68C3A659" w14:textId="77777777" w:rsidR="00583636" w:rsidRPr="001C2420" w:rsidRDefault="00583636" w:rsidP="00CB075E">
            <w:pPr>
              <w:autoSpaceDE w:val="0"/>
              <w:autoSpaceDN w:val="0"/>
              <w:adjustRightInd w:val="0"/>
              <w:spacing w:line="360" w:lineRule="exact"/>
              <w:ind w:firstLineChars="100" w:firstLine="270"/>
              <w:jc w:val="left"/>
              <w:rPr>
                <w:rFonts w:ascii="ＭＳ 明朝" w:hAnsi="ＭＳ 明朝"/>
                <w:sz w:val="24"/>
              </w:rPr>
            </w:pPr>
            <w:r>
              <w:rPr>
                <w:rFonts w:ascii="ＭＳ 明朝" w:hAnsi="ＭＳ 明朝" w:hint="eastAsia"/>
                <w:sz w:val="24"/>
              </w:rPr>
              <w:t>２</w:t>
            </w:r>
            <w:r w:rsidRPr="001C2420">
              <w:rPr>
                <w:rFonts w:ascii="ＭＳ 明朝" w:hAnsi="ＭＳ 明朝" w:hint="eastAsia"/>
                <w:sz w:val="24"/>
              </w:rPr>
              <w:t xml:space="preserve">　＜個人の場合＞ 住民票の写し　１通</w:t>
            </w:r>
          </w:p>
          <w:p w14:paraId="34D181B2" w14:textId="316AC019" w:rsidR="00583636" w:rsidRPr="001C2420" w:rsidRDefault="00583636" w:rsidP="00CB075E">
            <w:pPr>
              <w:autoSpaceDE w:val="0"/>
              <w:autoSpaceDN w:val="0"/>
              <w:adjustRightInd w:val="0"/>
              <w:spacing w:line="360" w:lineRule="exact"/>
              <w:ind w:firstLineChars="300" w:firstLine="810"/>
              <w:jc w:val="left"/>
              <w:rPr>
                <w:rFonts w:ascii="ＭＳ 明朝" w:hAnsi="ＭＳ 明朝"/>
                <w:sz w:val="24"/>
              </w:rPr>
            </w:pPr>
            <w:r w:rsidRPr="001C2420">
              <w:rPr>
                <w:rFonts w:ascii="ＭＳ 明朝" w:hAnsi="ＭＳ 明朝" w:hint="eastAsia"/>
                <w:sz w:val="24"/>
              </w:rPr>
              <w:t xml:space="preserve">＜法人の場合＞ </w:t>
            </w:r>
            <w:r w:rsidR="00FB55B6" w:rsidRPr="00FB55B6">
              <w:rPr>
                <w:rFonts w:hint="eastAsia"/>
                <w:sz w:val="24"/>
              </w:rPr>
              <w:t>現在事項全部証明書又は履歴事項全部証明書</w:t>
            </w:r>
            <w:r w:rsidRPr="001C2420">
              <w:rPr>
                <w:rFonts w:ascii="ＭＳ 明朝" w:hAnsi="ＭＳ 明朝" w:hint="eastAsia"/>
                <w:sz w:val="24"/>
              </w:rPr>
              <w:t xml:space="preserve">　１通</w:t>
            </w:r>
          </w:p>
          <w:p w14:paraId="646957F6" w14:textId="77777777" w:rsidR="00583636" w:rsidRPr="001C2420" w:rsidRDefault="00583636" w:rsidP="00CB075E">
            <w:pPr>
              <w:autoSpaceDE w:val="0"/>
              <w:autoSpaceDN w:val="0"/>
              <w:adjustRightInd w:val="0"/>
              <w:spacing w:line="360" w:lineRule="exact"/>
              <w:ind w:firstLineChars="400" w:firstLine="1080"/>
              <w:jc w:val="left"/>
              <w:rPr>
                <w:rFonts w:ascii="ＭＳ 明朝" w:hAnsi="ＭＳ 明朝"/>
                <w:sz w:val="24"/>
              </w:rPr>
            </w:pPr>
            <w:r>
              <w:rPr>
                <w:rFonts w:ascii="ＭＳ 明朝" w:hAnsi="ＭＳ 明朝" w:hint="eastAsia"/>
                <w:sz w:val="24"/>
              </w:rPr>
              <w:t>どちらも発行後３</w:t>
            </w:r>
            <w:r w:rsidRPr="001C2420">
              <w:rPr>
                <w:rFonts w:ascii="ＭＳ 明朝" w:hAnsi="ＭＳ 明朝" w:hint="eastAsia"/>
                <w:sz w:val="24"/>
              </w:rPr>
              <w:t>か月以内のもの</w:t>
            </w:r>
          </w:p>
          <w:p w14:paraId="38607174" w14:textId="77777777" w:rsidR="00583636" w:rsidRPr="001C2420" w:rsidRDefault="00583636" w:rsidP="00CB075E">
            <w:pPr>
              <w:autoSpaceDE w:val="0"/>
              <w:autoSpaceDN w:val="0"/>
              <w:adjustRightInd w:val="0"/>
              <w:spacing w:beforeLines="50" w:before="164" w:line="360" w:lineRule="exact"/>
              <w:ind w:firstLineChars="100" w:firstLine="270"/>
              <w:jc w:val="left"/>
              <w:rPr>
                <w:rFonts w:ascii="ＭＳ 明朝" w:hAnsi="ＭＳ 明朝"/>
                <w:sz w:val="24"/>
              </w:rPr>
            </w:pPr>
            <w:r>
              <w:rPr>
                <w:rFonts w:ascii="ＭＳ 明朝" w:hAnsi="ＭＳ 明朝" w:hint="eastAsia"/>
                <w:sz w:val="24"/>
              </w:rPr>
              <w:t>３</w:t>
            </w:r>
            <w:r w:rsidRPr="001C2420">
              <w:rPr>
                <w:rFonts w:ascii="ＭＳ 明朝" w:hAnsi="ＭＳ 明朝" w:hint="eastAsia"/>
                <w:sz w:val="24"/>
              </w:rPr>
              <w:t xml:space="preserve">　＜法人のみ＞ 法人役員等に関する調書　１通</w:t>
            </w:r>
          </w:p>
          <w:p w14:paraId="66ED36FF" w14:textId="77777777" w:rsidR="00583636" w:rsidRPr="001C2420" w:rsidRDefault="00583636" w:rsidP="00CB075E">
            <w:pPr>
              <w:autoSpaceDE w:val="0"/>
              <w:autoSpaceDN w:val="0"/>
              <w:adjustRightInd w:val="0"/>
              <w:spacing w:beforeLines="50" w:before="164" w:afterLines="50" w:after="164" w:line="360" w:lineRule="exact"/>
              <w:ind w:leftChars="100" w:left="510" w:hangingChars="100" w:hanging="270"/>
              <w:jc w:val="left"/>
              <w:rPr>
                <w:rFonts w:ascii="ＭＳ 明朝" w:hAnsi="ＭＳ 明朝"/>
                <w:sz w:val="24"/>
              </w:rPr>
            </w:pPr>
            <w:r>
              <w:rPr>
                <w:rFonts w:ascii="ＭＳ 明朝" w:hAnsi="ＭＳ 明朝" w:hint="eastAsia"/>
                <w:sz w:val="24"/>
              </w:rPr>
              <w:t>４</w:t>
            </w:r>
            <w:r w:rsidRPr="001C2420">
              <w:rPr>
                <w:rFonts w:ascii="ＭＳ 明朝" w:hAnsi="ＭＳ 明朝" w:hint="eastAsia"/>
                <w:sz w:val="24"/>
              </w:rPr>
              <w:t xml:space="preserve">　返信用封筒として、表に申請者の住所・</w:t>
            </w:r>
            <w:r>
              <w:rPr>
                <w:rFonts w:ascii="ＭＳ 明朝" w:hAnsi="ＭＳ 明朝" w:hint="eastAsia"/>
                <w:sz w:val="24"/>
              </w:rPr>
              <w:t>氏名（担当者あて可）を記載し、簡易書留料金分を加えた料金の切手</w:t>
            </w:r>
            <w:r w:rsidRPr="001C2420">
              <w:rPr>
                <w:rFonts w:ascii="ＭＳ 明朝" w:hAnsi="ＭＳ 明朝" w:hint="eastAsia"/>
                <w:sz w:val="24"/>
              </w:rPr>
              <w:t>を貼った</w:t>
            </w:r>
            <w:r>
              <w:rPr>
                <w:rFonts w:ascii="ＭＳ 明朝" w:hAnsi="ＭＳ 明朝" w:hint="eastAsia"/>
                <w:sz w:val="24"/>
              </w:rPr>
              <w:t>長</w:t>
            </w:r>
            <w:r w:rsidRPr="001C2420">
              <w:rPr>
                <w:rFonts w:ascii="ＭＳ 明朝" w:hAnsi="ＭＳ 明朝" w:hint="eastAsia"/>
                <w:sz w:val="24"/>
              </w:rPr>
              <w:t>形</w:t>
            </w:r>
            <w:r>
              <w:rPr>
                <w:rFonts w:ascii="ＭＳ 明朝" w:hAnsi="ＭＳ 明朝" w:hint="eastAsia"/>
                <w:sz w:val="24"/>
              </w:rPr>
              <w:t>３</w:t>
            </w:r>
            <w:r w:rsidRPr="001C2420">
              <w:rPr>
                <w:rFonts w:ascii="ＭＳ 明朝" w:hAnsi="ＭＳ 明朝" w:hint="eastAsia"/>
                <w:sz w:val="24"/>
              </w:rPr>
              <w:t>号（</w:t>
            </w:r>
            <w:r>
              <w:rPr>
                <w:rFonts w:ascii="ＭＳ 明朝" w:hAnsi="ＭＳ 明朝" w:hint="eastAsia"/>
                <w:sz w:val="24"/>
              </w:rPr>
              <w:t>12</w:t>
            </w:r>
            <w:r w:rsidRPr="001C2420">
              <w:rPr>
                <w:rFonts w:ascii="ＭＳ 明朝" w:hAnsi="ＭＳ 明朝" w:hint="eastAsia"/>
                <w:sz w:val="24"/>
              </w:rPr>
              <w:t>cm×</w:t>
            </w:r>
            <w:r>
              <w:rPr>
                <w:rFonts w:ascii="ＭＳ 明朝" w:hAnsi="ＭＳ 明朝" w:hint="eastAsia"/>
                <w:sz w:val="24"/>
              </w:rPr>
              <w:t>23.5</w:t>
            </w:r>
            <w:r w:rsidRPr="001C2420">
              <w:rPr>
                <w:rFonts w:ascii="ＭＳ 明朝" w:hAnsi="ＭＳ 明朝" w:hint="eastAsia"/>
                <w:sz w:val="24"/>
              </w:rPr>
              <w:t>cm）封筒</w:t>
            </w:r>
          </w:p>
          <w:p w14:paraId="3563B5E5" w14:textId="77777777" w:rsidR="00583636" w:rsidRPr="001C2420" w:rsidRDefault="00583636" w:rsidP="00CB075E">
            <w:pPr>
              <w:autoSpaceDE w:val="0"/>
              <w:autoSpaceDN w:val="0"/>
              <w:spacing w:line="320" w:lineRule="exact"/>
              <w:ind w:firstLineChars="100" w:firstLine="270"/>
              <w:rPr>
                <w:rFonts w:ascii="ＭＳ 明朝"/>
                <w:sz w:val="24"/>
              </w:rPr>
            </w:pPr>
          </w:p>
        </w:tc>
      </w:tr>
    </w:tbl>
    <w:p w14:paraId="0D298FD8" w14:textId="77777777" w:rsidR="00583636" w:rsidRDefault="00583636" w:rsidP="00583636">
      <w:pPr>
        <w:autoSpaceDE w:val="0"/>
        <w:autoSpaceDN w:val="0"/>
        <w:adjustRightInd w:val="0"/>
        <w:snapToGrid w:val="0"/>
        <w:spacing w:line="260" w:lineRule="exact"/>
        <w:rPr>
          <w:rFonts w:ascii="ＭＳ 明朝" w:hAnsi="ＭＳ 明朝" w:cs="ＭＳ 明朝"/>
          <w:w w:val="90"/>
          <w:kern w:val="0"/>
          <w:sz w:val="24"/>
        </w:rPr>
      </w:pPr>
    </w:p>
    <w:p w14:paraId="0E7FF80F" w14:textId="77777777" w:rsidR="00583636" w:rsidRPr="00583636" w:rsidRDefault="00583636" w:rsidP="001C2420">
      <w:pPr>
        <w:widowControl/>
        <w:autoSpaceDE w:val="0"/>
        <w:autoSpaceDN w:val="0"/>
        <w:adjustRightInd w:val="0"/>
        <w:spacing w:line="367" w:lineRule="exact"/>
        <w:jc w:val="center"/>
        <w:rPr>
          <w:rFonts w:ascii="ＭＳ 明朝" w:hAnsi="ＭＳ 明朝" w:cs="ＭＳ 明朝"/>
          <w:w w:val="90"/>
          <w:kern w:val="0"/>
          <w:sz w:val="24"/>
        </w:rPr>
      </w:pPr>
    </w:p>
    <w:sectPr w:rsidR="00583636" w:rsidRPr="00583636" w:rsidSect="00FF0CE6">
      <w:footerReference w:type="default" r:id="rId8"/>
      <w:pgSz w:w="11906" w:h="16838" w:code="9"/>
      <w:pgMar w:top="851" w:right="1134" w:bottom="851" w:left="1418" w:header="680" w:footer="283" w:gutter="0"/>
      <w:pgNumType w:fmt="numberInDash"/>
      <w:cols w:space="425"/>
      <w:docGrid w:type="linesAndChars" w:linePitch="329"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2C2E4" w14:textId="77777777" w:rsidR="009B3DBB" w:rsidRDefault="009B3DBB">
      <w:r>
        <w:separator/>
      </w:r>
    </w:p>
  </w:endnote>
  <w:endnote w:type="continuationSeparator" w:id="0">
    <w:p w14:paraId="315E412A" w14:textId="77777777" w:rsidR="009B3DBB" w:rsidRDefault="009B3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26B08" w14:textId="77777777" w:rsidR="00CB075E" w:rsidRDefault="00CB075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4D1B2" w14:textId="77777777" w:rsidR="009B3DBB" w:rsidRDefault="009B3DBB">
      <w:r>
        <w:separator/>
      </w:r>
    </w:p>
  </w:footnote>
  <w:footnote w:type="continuationSeparator" w:id="0">
    <w:p w14:paraId="753BB06F" w14:textId="77777777" w:rsidR="009B3DBB" w:rsidRDefault="009B3D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4" o:spid="_x0000_i1025" type="#_x0000_t75" style="width:18.6pt;height:10.2pt;visibility:visible;mso-wrap-style:square" o:bullet="t">
        <v:imagedata r:id="rId1" o:title=""/>
      </v:shape>
    </w:pict>
  </w:numPicBullet>
  <w:abstractNum w:abstractNumId="0" w15:restartNumberingAfterBreak="0">
    <w:nsid w:val="0030648F"/>
    <w:multiLevelType w:val="hybridMultilevel"/>
    <w:tmpl w:val="91784718"/>
    <w:lvl w:ilvl="0" w:tplc="F8DA8AF6">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A1567CC"/>
    <w:multiLevelType w:val="hybridMultilevel"/>
    <w:tmpl w:val="77D24532"/>
    <w:lvl w:ilvl="0" w:tplc="0EBEDB4A">
      <w:start w:val="1"/>
      <w:numFmt w:val="decimal"/>
      <w:lvlText w:val="（%1）"/>
      <w:lvlJc w:val="left"/>
      <w:pPr>
        <w:ind w:left="1200" w:hanging="720"/>
      </w:pPr>
      <w:rPr>
        <w:rFonts w:ascii="Century" w:eastAsia="ＭＳ 明朝" w:hAnsi="Century" w:cs="Times New Roman"/>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0A396796"/>
    <w:multiLevelType w:val="hybridMultilevel"/>
    <w:tmpl w:val="CF0C7F6C"/>
    <w:lvl w:ilvl="0" w:tplc="9FF89B4A">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0B80609"/>
    <w:multiLevelType w:val="hybridMultilevel"/>
    <w:tmpl w:val="6E10EEA4"/>
    <w:lvl w:ilvl="0" w:tplc="AFBADF6A">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15F2C08"/>
    <w:multiLevelType w:val="hybridMultilevel"/>
    <w:tmpl w:val="A97A5E54"/>
    <w:lvl w:ilvl="0" w:tplc="B044C1B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AED2AAF"/>
    <w:multiLevelType w:val="hybridMultilevel"/>
    <w:tmpl w:val="67361C4E"/>
    <w:lvl w:ilvl="0" w:tplc="6180FD6C">
      <w:start w:val="1"/>
      <w:numFmt w:val="decimal"/>
      <w:lvlText w:val="(%1)"/>
      <w:lvlJc w:val="left"/>
      <w:pPr>
        <w:tabs>
          <w:tab w:val="num" w:pos="554"/>
        </w:tabs>
        <w:ind w:left="554" w:hanging="435"/>
      </w:pPr>
      <w:rPr>
        <w:rFonts w:ascii="ＭＳ 明朝" w:eastAsia="ＭＳ 明朝" w:hAnsi="ＭＳ 明朝" w:hint="eastAsia"/>
      </w:rPr>
    </w:lvl>
    <w:lvl w:ilvl="1" w:tplc="04090017" w:tentative="1">
      <w:start w:val="1"/>
      <w:numFmt w:val="aiueoFullWidth"/>
      <w:lvlText w:val="(%2)"/>
      <w:lvlJc w:val="left"/>
      <w:pPr>
        <w:tabs>
          <w:tab w:val="num" w:pos="959"/>
        </w:tabs>
        <w:ind w:left="959" w:hanging="420"/>
      </w:pPr>
    </w:lvl>
    <w:lvl w:ilvl="2" w:tplc="04090011" w:tentative="1">
      <w:start w:val="1"/>
      <w:numFmt w:val="decimalEnclosedCircle"/>
      <w:lvlText w:val="%3"/>
      <w:lvlJc w:val="left"/>
      <w:pPr>
        <w:tabs>
          <w:tab w:val="num" w:pos="1379"/>
        </w:tabs>
        <w:ind w:left="1379" w:hanging="420"/>
      </w:pPr>
    </w:lvl>
    <w:lvl w:ilvl="3" w:tplc="0409000F" w:tentative="1">
      <w:start w:val="1"/>
      <w:numFmt w:val="decimal"/>
      <w:lvlText w:val="%4."/>
      <w:lvlJc w:val="left"/>
      <w:pPr>
        <w:tabs>
          <w:tab w:val="num" w:pos="1799"/>
        </w:tabs>
        <w:ind w:left="1799" w:hanging="420"/>
      </w:pPr>
    </w:lvl>
    <w:lvl w:ilvl="4" w:tplc="04090017" w:tentative="1">
      <w:start w:val="1"/>
      <w:numFmt w:val="aiueoFullWidth"/>
      <w:lvlText w:val="(%5)"/>
      <w:lvlJc w:val="left"/>
      <w:pPr>
        <w:tabs>
          <w:tab w:val="num" w:pos="2219"/>
        </w:tabs>
        <w:ind w:left="2219" w:hanging="420"/>
      </w:pPr>
    </w:lvl>
    <w:lvl w:ilvl="5" w:tplc="04090011" w:tentative="1">
      <w:start w:val="1"/>
      <w:numFmt w:val="decimalEnclosedCircle"/>
      <w:lvlText w:val="%6"/>
      <w:lvlJc w:val="left"/>
      <w:pPr>
        <w:tabs>
          <w:tab w:val="num" w:pos="2639"/>
        </w:tabs>
        <w:ind w:left="2639" w:hanging="420"/>
      </w:pPr>
    </w:lvl>
    <w:lvl w:ilvl="6" w:tplc="0409000F" w:tentative="1">
      <w:start w:val="1"/>
      <w:numFmt w:val="decimal"/>
      <w:lvlText w:val="%7."/>
      <w:lvlJc w:val="left"/>
      <w:pPr>
        <w:tabs>
          <w:tab w:val="num" w:pos="3059"/>
        </w:tabs>
        <w:ind w:left="3059" w:hanging="420"/>
      </w:pPr>
    </w:lvl>
    <w:lvl w:ilvl="7" w:tplc="04090017" w:tentative="1">
      <w:start w:val="1"/>
      <w:numFmt w:val="aiueoFullWidth"/>
      <w:lvlText w:val="(%8)"/>
      <w:lvlJc w:val="left"/>
      <w:pPr>
        <w:tabs>
          <w:tab w:val="num" w:pos="3479"/>
        </w:tabs>
        <w:ind w:left="3479" w:hanging="420"/>
      </w:pPr>
    </w:lvl>
    <w:lvl w:ilvl="8" w:tplc="04090011" w:tentative="1">
      <w:start w:val="1"/>
      <w:numFmt w:val="decimalEnclosedCircle"/>
      <w:lvlText w:val="%9"/>
      <w:lvlJc w:val="left"/>
      <w:pPr>
        <w:tabs>
          <w:tab w:val="num" w:pos="3899"/>
        </w:tabs>
        <w:ind w:left="3899" w:hanging="420"/>
      </w:pPr>
    </w:lvl>
  </w:abstractNum>
  <w:abstractNum w:abstractNumId="6" w15:restartNumberingAfterBreak="0">
    <w:nsid w:val="1E100F31"/>
    <w:multiLevelType w:val="hybridMultilevel"/>
    <w:tmpl w:val="459E512A"/>
    <w:lvl w:ilvl="0" w:tplc="6BC4A2AC">
      <w:start w:val="1"/>
      <w:numFmt w:val="decimalEnclosedCircle"/>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7" w15:restartNumberingAfterBreak="0">
    <w:nsid w:val="1F4E1FD0"/>
    <w:multiLevelType w:val="hybridMultilevel"/>
    <w:tmpl w:val="6986C07C"/>
    <w:lvl w:ilvl="0" w:tplc="4BD233C6">
      <w:start w:val="2"/>
      <w:numFmt w:val="decimal"/>
      <w:lvlText w:val="%1．"/>
      <w:lvlJc w:val="left"/>
      <w:pPr>
        <w:tabs>
          <w:tab w:val="num" w:pos="360"/>
        </w:tabs>
        <w:ind w:left="360" w:hanging="360"/>
      </w:pPr>
      <w:rPr>
        <w:rFonts w:hint="default"/>
      </w:rPr>
    </w:lvl>
    <w:lvl w:ilvl="1" w:tplc="93745B84">
      <w:start w:val="11"/>
      <w:numFmt w:val="decimalFullWidth"/>
      <w:lvlText w:val="%2．"/>
      <w:lvlJc w:val="left"/>
      <w:pPr>
        <w:tabs>
          <w:tab w:val="num" w:pos="840"/>
        </w:tabs>
        <w:ind w:left="840" w:hanging="420"/>
      </w:pPr>
      <w:rPr>
        <w:rFonts w:hint="default"/>
      </w:rPr>
    </w:lvl>
    <w:lvl w:ilvl="2" w:tplc="C7E2E2C2">
      <w:start w:val="11"/>
      <w:numFmt w:val="decimal"/>
      <w:lvlText w:val="%3."/>
      <w:lvlJc w:val="left"/>
      <w:pPr>
        <w:tabs>
          <w:tab w:val="num" w:pos="1200"/>
        </w:tabs>
        <w:ind w:left="1200" w:hanging="36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1A62130"/>
    <w:multiLevelType w:val="hybridMultilevel"/>
    <w:tmpl w:val="B6A8C572"/>
    <w:lvl w:ilvl="0" w:tplc="D9A654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3A35019"/>
    <w:multiLevelType w:val="hybridMultilevel"/>
    <w:tmpl w:val="72E6467A"/>
    <w:lvl w:ilvl="0" w:tplc="C1F69D8C">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0" w15:restartNumberingAfterBreak="0">
    <w:nsid w:val="26606FA2"/>
    <w:multiLevelType w:val="hybridMultilevel"/>
    <w:tmpl w:val="A8E0293C"/>
    <w:lvl w:ilvl="0" w:tplc="C334441E">
      <w:start w:val="1"/>
      <w:numFmt w:val="decimalEnclosedCircle"/>
      <w:lvlText w:val="%1"/>
      <w:lvlJc w:val="left"/>
      <w:pPr>
        <w:ind w:left="810" w:hanging="360"/>
      </w:pPr>
      <w:rPr>
        <w:rFonts w:hint="default"/>
      </w:rPr>
    </w:lvl>
    <w:lvl w:ilvl="1" w:tplc="4C48CBF4">
      <w:start w:val="1"/>
      <w:numFmt w:val="decimalEnclosedCircle"/>
      <w:lvlText w:val="%2"/>
      <w:lvlJc w:val="left"/>
      <w:pPr>
        <w:ind w:left="1230" w:hanging="360"/>
      </w:pPr>
      <w:rPr>
        <w:rFonts w:hint="default"/>
      </w:r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1" w15:restartNumberingAfterBreak="0">
    <w:nsid w:val="2B935C87"/>
    <w:multiLevelType w:val="hybridMultilevel"/>
    <w:tmpl w:val="377268B2"/>
    <w:lvl w:ilvl="0" w:tplc="F0FEC2B6">
      <w:start w:val="1"/>
      <w:numFmt w:val="decimal"/>
      <w:lvlText w:val="(%1)"/>
      <w:lvlJc w:val="left"/>
      <w:pPr>
        <w:tabs>
          <w:tab w:val="num" w:pos="479"/>
        </w:tabs>
        <w:ind w:left="479" w:hanging="360"/>
      </w:pPr>
      <w:rPr>
        <w:rFonts w:hint="eastAsia"/>
      </w:rPr>
    </w:lvl>
    <w:lvl w:ilvl="1" w:tplc="04090017">
      <w:start w:val="1"/>
      <w:numFmt w:val="aiueoFullWidth"/>
      <w:lvlText w:val="(%2)"/>
      <w:lvlJc w:val="left"/>
      <w:pPr>
        <w:tabs>
          <w:tab w:val="num" w:pos="959"/>
        </w:tabs>
        <w:ind w:left="959" w:hanging="420"/>
      </w:pPr>
    </w:lvl>
    <w:lvl w:ilvl="2" w:tplc="04090011" w:tentative="1">
      <w:start w:val="1"/>
      <w:numFmt w:val="decimalEnclosedCircle"/>
      <w:lvlText w:val="%3"/>
      <w:lvlJc w:val="left"/>
      <w:pPr>
        <w:tabs>
          <w:tab w:val="num" w:pos="1379"/>
        </w:tabs>
        <w:ind w:left="1379" w:hanging="420"/>
      </w:pPr>
    </w:lvl>
    <w:lvl w:ilvl="3" w:tplc="0409000F" w:tentative="1">
      <w:start w:val="1"/>
      <w:numFmt w:val="decimal"/>
      <w:lvlText w:val="%4."/>
      <w:lvlJc w:val="left"/>
      <w:pPr>
        <w:tabs>
          <w:tab w:val="num" w:pos="1799"/>
        </w:tabs>
        <w:ind w:left="1799" w:hanging="420"/>
      </w:pPr>
    </w:lvl>
    <w:lvl w:ilvl="4" w:tplc="04090017" w:tentative="1">
      <w:start w:val="1"/>
      <w:numFmt w:val="aiueoFullWidth"/>
      <w:lvlText w:val="(%5)"/>
      <w:lvlJc w:val="left"/>
      <w:pPr>
        <w:tabs>
          <w:tab w:val="num" w:pos="2219"/>
        </w:tabs>
        <w:ind w:left="2219" w:hanging="420"/>
      </w:pPr>
    </w:lvl>
    <w:lvl w:ilvl="5" w:tplc="04090011" w:tentative="1">
      <w:start w:val="1"/>
      <w:numFmt w:val="decimalEnclosedCircle"/>
      <w:lvlText w:val="%6"/>
      <w:lvlJc w:val="left"/>
      <w:pPr>
        <w:tabs>
          <w:tab w:val="num" w:pos="2639"/>
        </w:tabs>
        <w:ind w:left="2639" w:hanging="420"/>
      </w:pPr>
    </w:lvl>
    <w:lvl w:ilvl="6" w:tplc="0409000F" w:tentative="1">
      <w:start w:val="1"/>
      <w:numFmt w:val="decimal"/>
      <w:lvlText w:val="%7."/>
      <w:lvlJc w:val="left"/>
      <w:pPr>
        <w:tabs>
          <w:tab w:val="num" w:pos="3059"/>
        </w:tabs>
        <w:ind w:left="3059" w:hanging="420"/>
      </w:pPr>
    </w:lvl>
    <w:lvl w:ilvl="7" w:tplc="04090017" w:tentative="1">
      <w:start w:val="1"/>
      <w:numFmt w:val="aiueoFullWidth"/>
      <w:lvlText w:val="(%8)"/>
      <w:lvlJc w:val="left"/>
      <w:pPr>
        <w:tabs>
          <w:tab w:val="num" w:pos="3479"/>
        </w:tabs>
        <w:ind w:left="3479" w:hanging="420"/>
      </w:pPr>
    </w:lvl>
    <w:lvl w:ilvl="8" w:tplc="04090011" w:tentative="1">
      <w:start w:val="1"/>
      <w:numFmt w:val="decimalEnclosedCircle"/>
      <w:lvlText w:val="%9"/>
      <w:lvlJc w:val="left"/>
      <w:pPr>
        <w:tabs>
          <w:tab w:val="num" w:pos="3899"/>
        </w:tabs>
        <w:ind w:left="3899" w:hanging="420"/>
      </w:pPr>
    </w:lvl>
  </w:abstractNum>
  <w:abstractNum w:abstractNumId="12" w15:restartNumberingAfterBreak="0">
    <w:nsid w:val="2CC53CBD"/>
    <w:multiLevelType w:val="hybridMultilevel"/>
    <w:tmpl w:val="278ECE1A"/>
    <w:lvl w:ilvl="0" w:tplc="1DB4F784">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35900789"/>
    <w:multiLevelType w:val="hybridMultilevel"/>
    <w:tmpl w:val="9774C65C"/>
    <w:lvl w:ilvl="0" w:tplc="1FF6A230">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F5864B7"/>
    <w:multiLevelType w:val="hybridMultilevel"/>
    <w:tmpl w:val="FD881196"/>
    <w:lvl w:ilvl="0" w:tplc="16DC596E">
      <w:start w:val="1"/>
      <w:numFmt w:val="bullet"/>
      <w:lvlText w:val=""/>
      <w:lvlPicBulletId w:val="0"/>
      <w:lvlJc w:val="left"/>
      <w:pPr>
        <w:tabs>
          <w:tab w:val="num" w:pos="440"/>
        </w:tabs>
        <w:ind w:left="440" w:firstLine="0"/>
      </w:pPr>
      <w:rPr>
        <w:rFonts w:ascii="Symbol" w:hAnsi="Symbol" w:hint="default"/>
      </w:rPr>
    </w:lvl>
    <w:lvl w:ilvl="1" w:tplc="30EE6870" w:tentative="1">
      <w:start w:val="1"/>
      <w:numFmt w:val="bullet"/>
      <w:lvlText w:val=""/>
      <w:lvlJc w:val="left"/>
      <w:pPr>
        <w:tabs>
          <w:tab w:val="num" w:pos="880"/>
        </w:tabs>
        <w:ind w:left="880" w:firstLine="0"/>
      </w:pPr>
      <w:rPr>
        <w:rFonts w:ascii="Symbol" w:hAnsi="Symbol" w:hint="default"/>
      </w:rPr>
    </w:lvl>
    <w:lvl w:ilvl="2" w:tplc="FDC6467C" w:tentative="1">
      <w:start w:val="1"/>
      <w:numFmt w:val="bullet"/>
      <w:lvlText w:val=""/>
      <w:lvlJc w:val="left"/>
      <w:pPr>
        <w:tabs>
          <w:tab w:val="num" w:pos="1320"/>
        </w:tabs>
        <w:ind w:left="1320" w:firstLine="0"/>
      </w:pPr>
      <w:rPr>
        <w:rFonts w:ascii="Symbol" w:hAnsi="Symbol" w:hint="default"/>
      </w:rPr>
    </w:lvl>
    <w:lvl w:ilvl="3" w:tplc="4EAECB80" w:tentative="1">
      <w:start w:val="1"/>
      <w:numFmt w:val="bullet"/>
      <w:lvlText w:val=""/>
      <w:lvlJc w:val="left"/>
      <w:pPr>
        <w:tabs>
          <w:tab w:val="num" w:pos="1760"/>
        </w:tabs>
        <w:ind w:left="1760" w:firstLine="0"/>
      </w:pPr>
      <w:rPr>
        <w:rFonts w:ascii="Symbol" w:hAnsi="Symbol" w:hint="default"/>
      </w:rPr>
    </w:lvl>
    <w:lvl w:ilvl="4" w:tplc="85769A3A" w:tentative="1">
      <w:start w:val="1"/>
      <w:numFmt w:val="bullet"/>
      <w:lvlText w:val=""/>
      <w:lvlJc w:val="left"/>
      <w:pPr>
        <w:tabs>
          <w:tab w:val="num" w:pos="2200"/>
        </w:tabs>
        <w:ind w:left="2200" w:firstLine="0"/>
      </w:pPr>
      <w:rPr>
        <w:rFonts w:ascii="Symbol" w:hAnsi="Symbol" w:hint="default"/>
      </w:rPr>
    </w:lvl>
    <w:lvl w:ilvl="5" w:tplc="15CA3D30" w:tentative="1">
      <w:start w:val="1"/>
      <w:numFmt w:val="bullet"/>
      <w:lvlText w:val=""/>
      <w:lvlJc w:val="left"/>
      <w:pPr>
        <w:tabs>
          <w:tab w:val="num" w:pos="2640"/>
        </w:tabs>
        <w:ind w:left="2640" w:firstLine="0"/>
      </w:pPr>
      <w:rPr>
        <w:rFonts w:ascii="Symbol" w:hAnsi="Symbol" w:hint="default"/>
      </w:rPr>
    </w:lvl>
    <w:lvl w:ilvl="6" w:tplc="D400BCCE" w:tentative="1">
      <w:start w:val="1"/>
      <w:numFmt w:val="bullet"/>
      <w:lvlText w:val=""/>
      <w:lvlJc w:val="left"/>
      <w:pPr>
        <w:tabs>
          <w:tab w:val="num" w:pos="3080"/>
        </w:tabs>
        <w:ind w:left="3080" w:firstLine="0"/>
      </w:pPr>
      <w:rPr>
        <w:rFonts w:ascii="Symbol" w:hAnsi="Symbol" w:hint="default"/>
      </w:rPr>
    </w:lvl>
    <w:lvl w:ilvl="7" w:tplc="D0668846" w:tentative="1">
      <w:start w:val="1"/>
      <w:numFmt w:val="bullet"/>
      <w:lvlText w:val=""/>
      <w:lvlJc w:val="left"/>
      <w:pPr>
        <w:tabs>
          <w:tab w:val="num" w:pos="3520"/>
        </w:tabs>
        <w:ind w:left="3520" w:firstLine="0"/>
      </w:pPr>
      <w:rPr>
        <w:rFonts w:ascii="Symbol" w:hAnsi="Symbol" w:hint="default"/>
      </w:rPr>
    </w:lvl>
    <w:lvl w:ilvl="8" w:tplc="4A90D87A" w:tentative="1">
      <w:start w:val="1"/>
      <w:numFmt w:val="bullet"/>
      <w:lvlText w:val=""/>
      <w:lvlJc w:val="left"/>
      <w:pPr>
        <w:tabs>
          <w:tab w:val="num" w:pos="3960"/>
        </w:tabs>
        <w:ind w:left="3960" w:firstLine="0"/>
      </w:pPr>
      <w:rPr>
        <w:rFonts w:ascii="Symbol" w:hAnsi="Symbol" w:hint="default"/>
      </w:rPr>
    </w:lvl>
  </w:abstractNum>
  <w:abstractNum w:abstractNumId="15" w15:restartNumberingAfterBreak="0">
    <w:nsid w:val="410B7D63"/>
    <w:multiLevelType w:val="hybridMultilevel"/>
    <w:tmpl w:val="609A8B7A"/>
    <w:lvl w:ilvl="0" w:tplc="0EF066A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41EA7CF9"/>
    <w:multiLevelType w:val="hybridMultilevel"/>
    <w:tmpl w:val="428A1B22"/>
    <w:lvl w:ilvl="0" w:tplc="46AC9608">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4DFE5BCD"/>
    <w:multiLevelType w:val="hybridMultilevel"/>
    <w:tmpl w:val="2AE4EA1E"/>
    <w:lvl w:ilvl="0" w:tplc="8B549932">
      <w:start w:val="1"/>
      <w:numFmt w:val="decimal"/>
      <w:pStyle w:val="a"/>
      <w:lvlText w:val="%1."/>
      <w:lvlJc w:val="left"/>
      <w:pPr>
        <w:tabs>
          <w:tab w:val="num" w:pos="420"/>
        </w:tabs>
        <w:ind w:left="420" w:hanging="420"/>
      </w:pPr>
      <w:rPr>
        <w:rFonts w:hint="eastAsia"/>
        <w:color w:val="auto"/>
      </w:rPr>
    </w:lvl>
    <w:lvl w:ilvl="1" w:tplc="E2267736">
      <w:start w:val="1"/>
      <w:numFmt w:val="decimal"/>
      <w:pStyle w:val="1"/>
      <w:lvlText w:val="(%2)"/>
      <w:lvlJc w:val="left"/>
      <w:pPr>
        <w:tabs>
          <w:tab w:val="num" w:pos="456"/>
        </w:tabs>
        <w:ind w:left="425" w:hanging="329"/>
      </w:pPr>
      <w:rPr>
        <w:rFonts w:hint="eastAsia"/>
      </w:rPr>
    </w:lvl>
    <w:lvl w:ilvl="2" w:tplc="12E64CD8">
      <w:start w:val="1"/>
      <w:numFmt w:val="aiueoFullWidth"/>
      <w:pStyle w:val="a0"/>
      <w:lvlText w:val="%3"/>
      <w:lvlJc w:val="left"/>
      <w:pPr>
        <w:tabs>
          <w:tab w:val="num" w:pos="734"/>
        </w:tabs>
        <w:ind w:left="714" w:hanging="340"/>
      </w:pPr>
      <w:rPr>
        <w:rFonts w:hint="eastAsia"/>
      </w:rPr>
    </w:lvl>
    <w:lvl w:ilvl="3" w:tplc="9E441026">
      <w:start w:val="1"/>
      <w:numFmt w:val="bullet"/>
      <w:pStyle w:val="a1"/>
      <w:lvlText w:val="・"/>
      <w:lvlJc w:val="left"/>
      <w:pPr>
        <w:tabs>
          <w:tab w:val="num" w:pos="1040"/>
        </w:tabs>
        <w:ind w:left="851" w:hanging="171"/>
      </w:pPr>
      <w:rPr>
        <w:rFonts w:ascii="Times New Roman" w:eastAsia="ＭＳ 明朝" w:hAnsi="Times New Roman" w:cs="Times New Roman" w:hint="default"/>
      </w:rPr>
    </w:lvl>
    <w:lvl w:ilvl="4" w:tplc="04090017">
      <w:start w:val="1"/>
      <w:numFmt w:val="aiueoFullWidth"/>
      <w:lvlText w:val="(%5)"/>
      <w:lvlJc w:val="left"/>
      <w:pPr>
        <w:tabs>
          <w:tab w:val="num" w:pos="2310"/>
        </w:tabs>
        <w:ind w:left="2310" w:hanging="420"/>
      </w:pPr>
    </w:lvl>
    <w:lvl w:ilvl="5" w:tplc="04090011">
      <w:start w:val="1"/>
      <w:numFmt w:val="decimalEnclosedCircle"/>
      <w:pStyle w:val="a2"/>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4EB70B3E"/>
    <w:multiLevelType w:val="hybridMultilevel"/>
    <w:tmpl w:val="E84C3368"/>
    <w:lvl w:ilvl="0" w:tplc="04090017">
      <w:start w:val="1"/>
      <w:numFmt w:val="aiueoFullWidth"/>
      <w:lvlText w:val="(%1)"/>
      <w:lvlJc w:val="left"/>
      <w:pPr>
        <w:tabs>
          <w:tab w:val="num" w:pos="900"/>
        </w:tabs>
        <w:ind w:left="90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1893984"/>
    <w:multiLevelType w:val="hybridMultilevel"/>
    <w:tmpl w:val="049669C2"/>
    <w:lvl w:ilvl="0" w:tplc="28AA6382">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51711C1"/>
    <w:multiLevelType w:val="hybridMultilevel"/>
    <w:tmpl w:val="EAB4B00A"/>
    <w:lvl w:ilvl="0" w:tplc="A34C442E">
      <w:start w:val="1"/>
      <w:numFmt w:val="decimal"/>
      <w:lvlText w:val="%1"/>
      <w:lvlJc w:val="left"/>
      <w:pPr>
        <w:tabs>
          <w:tab w:val="num" w:pos="540"/>
        </w:tabs>
        <w:ind w:left="540" w:hanging="420"/>
      </w:pPr>
      <w:rPr>
        <w:rFonts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1" w15:restartNumberingAfterBreak="0">
    <w:nsid w:val="57AE79C6"/>
    <w:multiLevelType w:val="hybridMultilevel"/>
    <w:tmpl w:val="34D40932"/>
    <w:lvl w:ilvl="0" w:tplc="8E3AE1F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CAF6E81"/>
    <w:multiLevelType w:val="hybridMultilevel"/>
    <w:tmpl w:val="71624878"/>
    <w:lvl w:ilvl="0" w:tplc="862CC420">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6496260D"/>
    <w:multiLevelType w:val="hybridMultilevel"/>
    <w:tmpl w:val="7A0A55F6"/>
    <w:lvl w:ilvl="0" w:tplc="8D1E4A94">
      <w:start w:val="4"/>
      <w:numFmt w:val="decimal"/>
      <w:lvlText w:val="%1"/>
      <w:lvlJc w:val="left"/>
      <w:pPr>
        <w:tabs>
          <w:tab w:val="num" w:pos="540"/>
        </w:tabs>
        <w:ind w:left="540" w:hanging="420"/>
      </w:pPr>
      <w:rPr>
        <w:rFonts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4" w15:restartNumberingAfterBreak="0">
    <w:nsid w:val="67085A9F"/>
    <w:multiLevelType w:val="hybridMultilevel"/>
    <w:tmpl w:val="F4FAE252"/>
    <w:lvl w:ilvl="0" w:tplc="01D6D2F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9F81002"/>
    <w:multiLevelType w:val="hybridMultilevel"/>
    <w:tmpl w:val="E520B530"/>
    <w:lvl w:ilvl="0" w:tplc="76A057EE">
      <w:start w:val="1"/>
      <w:numFmt w:val="decimalEnclosedCircle"/>
      <w:lvlText w:val="%1"/>
      <w:lvlJc w:val="left"/>
      <w:pPr>
        <w:ind w:left="840" w:hanging="360"/>
      </w:pPr>
      <w:rPr>
        <w:rFonts w:ascii="Century" w:eastAsia="ＭＳ 明朝" w:hAnsi="Century" w:cs="Times New Roman"/>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6" w15:restartNumberingAfterBreak="0">
    <w:nsid w:val="6C57105A"/>
    <w:multiLevelType w:val="hybridMultilevel"/>
    <w:tmpl w:val="B0F09D5C"/>
    <w:lvl w:ilvl="0" w:tplc="676E6066">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D5367EF"/>
    <w:multiLevelType w:val="hybridMultilevel"/>
    <w:tmpl w:val="221CE3B2"/>
    <w:lvl w:ilvl="0" w:tplc="FBFEF86E">
      <w:start w:val="1"/>
      <w:numFmt w:val="decimal"/>
      <w:lvlText w:val="（%1）"/>
      <w:lvlJc w:val="left"/>
      <w:pPr>
        <w:ind w:left="825"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8" w15:restartNumberingAfterBreak="0">
    <w:nsid w:val="74251075"/>
    <w:multiLevelType w:val="hybridMultilevel"/>
    <w:tmpl w:val="656406D4"/>
    <w:lvl w:ilvl="0" w:tplc="2ACC5E0C">
      <w:start w:val="6"/>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7511509C"/>
    <w:multiLevelType w:val="hybridMultilevel"/>
    <w:tmpl w:val="263AFD76"/>
    <w:lvl w:ilvl="0" w:tplc="5352FF1A">
      <w:start w:val="5"/>
      <w:numFmt w:val="decimalEnclosedCircle"/>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23238774">
    <w:abstractNumId w:val="19"/>
  </w:num>
  <w:num w:numId="2" w16cid:durableId="54862316">
    <w:abstractNumId w:val="5"/>
  </w:num>
  <w:num w:numId="3" w16cid:durableId="2020689710">
    <w:abstractNumId w:val="11"/>
  </w:num>
  <w:num w:numId="4" w16cid:durableId="756875352">
    <w:abstractNumId w:val="28"/>
  </w:num>
  <w:num w:numId="5" w16cid:durableId="657461386">
    <w:abstractNumId w:val="16"/>
  </w:num>
  <w:num w:numId="6" w16cid:durableId="936595671">
    <w:abstractNumId w:val="2"/>
  </w:num>
  <w:num w:numId="7" w16cid:durableId="1225457928">
    <w:abstractNumId w:val="0"/>
  </w:num>
  <w:num w:numId="8" w16cid:durableId="1170097404">
    <w:abstractNumId w:val="17"/>
  </w:num>
  <w:num w:numId="9" w16cid:durableId="1972203646">
    <w:abstractNumId w:val="18"/>
  </w:num>
  <w:num w:numId="10" w16cid:durableId="88277601">
    <w:abstractNumId w:val="23"/>
  </w:num>
  <w:num w:numId="11" w16cid:durableId="755981831">
    <w:abstractNumId w:val="20"/>
  </w:num>
  <w:num w:numId="12" w16cid:durableId="155733906">
    <w:abstractNumId w:val="29"/>
  </w:num>
  <w:num w:numId="13" w16cid:durableId="1929655467">
    <w:abstractNumId w:val="7"/>
  </w:num>
  <w:num w:numId="14" w16cid:durableId="796877328">
    <w:abstractNumId w:val="13"/>
  </w:num>
  <w:num w:numId="15" w16cid:durableId="314647105">
    <w:abstractNumId w:val="3"/>
  </w:num>
  <w:num w:numId="16" w16cid:durableId="2082944494">
    <w:abstractNumId w:val="1"/>
  </w:num>
  <w:num w:numId="17" w16cid:durableId="1122723291">
    <w:abstractNumId w:val="6"/>
  </w:num>
  <w:num w:numId="18" w16cid:durableId="1098404328">
    <w:abstractNumId w:val="4"/>
  </w:num>
  <w:num w:numId="19" w16cid:durableId="143351297">
    <w:abstractNumId w:val="8"/>
  </w:num>
  <w:num w:numId="20" w16cid:durableId="1141270034">
    <w:abstractNumId w:val="15"/>
  </w:num>
  <w:num w:numId="21" w16cid:durableId="1474255108">
    <w:abstractNumId w:val="9"/>
  </w:num>
  <w:num w:numId="22" w16cid:durableId="25832318">
    <w:abstractNumId w:val="10"/>
  </w:num>
  <w:num w:numId="23" w16cid:durableId="1154881246">
    <w:abstractNumId w:val="12"/>
  </w:num>
  <w:num w:numId="24" w16cid:durableId="861477829">
    <w:abstractNumId w:val="26"/>
  </w:num>
  <w:num w:numId="25" w16cid:durableId="1620257638">
    <w:abstractNumId w:val="25"/>
  </w:num>
  <w:num w:numId="26" w16cid:durableId="2011759220">
    <w:abstractNumId w:val="27"/>
  </w:num>
  <w:num w:numId="27" w16cid:durableId="2113358784">
    <w:abstractNumId w:val="21"/>
  </w:num>
  <w:num w:numId="28" w16cid:durableId="482814050">
    <w:abstractNumId w:val="24"/>
  </w:num>
  <w:num w:numId="29" w16cid:durableId="402412018">
    <w:abstractNumId w:val="22"/>
  </w:num>
  <w:num w:numId="30" w16cid:durableId="8076238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87D"/>
    <w:rsid w:val="0000450D"/>
    <w:rsid w:val="00006C0C"/>
    <w:rsid w:val="00007C75"/>
    <w:rsid w:val="00010C12"/>
    <w:rsid w:val="000113A7"/>
    <w:rsid w:val="00011C24"/>
    <w:rsid w:val="00011D31"/>
    <w:rsid w:val="0001653C"/>
    <w:rsid w:val="00016DF1"/>
    <w:rsid w:val="00020694"/>
    <w:rsid w:val="00023E76"/>
    <w:rsid w:val="00027B48"/>
    <w:rsid w:val="00030713"/>
    <w:rsid w:val="00030928"/>
    <w:rsid w:val="00032F28"/>
    <w:rsid w:val="00034F9B"/>
    <w:rsid w:val="00040823"/>
    <w:rsid w:val="00040B87"/>
    <w:rsid w:val="00040EAD"/>
    <w:rsid w:val="0004163B"/>
    <w:rsid w:val="00043DA3"/>
    <w:rsid w:val="00043E40"/>
    <w:rsid w:val="00044164"/>
    <w:rsid w:val="000454A0"/>
    <w:rsid w:val="00050BE5"/>
    <w:rsid w:val="0005248E"/>
    <w:rsid w:val="00054DA4"/>
    <w:rsid w:val="00055ACC"/>
    <w:rsid w:val="00057B6D"/>
    <w:rsid w:val="00061688"/>
    <w:rsid w:val="00061B26"/>
    <w:rsid w:val="00062AD6"/>
    <w:rsid w:val="000631A1"/>
    <w:rsid w:val="00064ABC"/>
    <w:rsid w:val="00067C8B"/>
    <w:rsid w:val="00071DEF"/>
    <w:rsid w:val="0007451A"/>
    <w:rsid w:val="00074B82"/>
    <w:rsid w:val="0007557B"/>
    <w:rsid w:val="00076031"/>
    <w:rsid w:val="000807F6"/>
    <w:rsid w:val="000809AC"/>
    <w:rsid w:val="00082816"/>
    <w:rsid w:val="000831FF"/>
    <w:rsid w:val="0008346E"/>
    <w:rsid w:val="00083783"/>
    <w:rsid w:val="000837AB"/>
    <w:rsid w:val="000861A6"/>
    <w:rsid w:val="00086C4A"/>
    <w:rsid w:val="000905A8"/>
    <w:rsid w:val="00093750"/>
    <w:rsid w:val="000967D8"/>
    <w:rsid w:val="000970E3"/>
    <w:rsid w:val="00097738"/>
    <w:rsid w:val="000A531A"/>
    <w:rsid w:val="000A7C2D"/>
    <w:rsid w:val="000B09EC"/>
    <w:rsid w:val="000B2429"/>
    <w:rsid w:val="000B60A6"/>
    <w:rsid w:val="000B6C66"/>
    <w:rsid w:val="000C175B"/>
    <w:rsid w:val="000C2960"/>
    <w:rsid w:val="000C2C61"/>
    <w:rsid w:val="000C2DAD"/>
    <w:rsid w:val="000D1050"/>
    <w:rsid w:val="000D25D9"/>
    <w:rsid w:val="000D2812"/>
    <w:rsid w:val="000D56D6"/>
    <w:rsid w:val="000D6BDA"/>
    <w:rsid w:val="000D77E7"/>
    <w:rsid w:val="000D7D69"/>
    <w:rsid w:val="000D7E60"/>
    <w:rsid w:val="000E14EA"/>
    <w:rsid w:val="000E185F"/>
    <w:rsid w:val="000E1F60"/>
    <w:rsid w:val="000E3E22"/>
    <w:rsid w:val="000E78EE"/>
    <w:rsid w:val="000F0BBA"/>
    <w:rsid w:val="000F2155"/>
    <w:rsid w:val="000F26C7"/>
    <w:rsid w:val="000F3F6F"/>
    <w:rsid w:val="000F43CC"/>
    <w:rsid w:val="000F5F71"/>
    <w:rsid w:val="000F5FBC"/>
    <w:rsid w:val="000F7214"/>
    <w:rsid w:val="000F72B4"/>
    <w:rsid w:val="0010234A"/>
    <w:rsid w:val="00102C3E"/>
    <w:rsid w:val="001049EE"/>
    <w:rsid w:val="00104B9D"/>
    <w:rsid w:val="00104F58"/>
    <w:rsid w:val="001058C6"/>
    <w:rsid w:val="00107881"/>
    <w:rsid w:val="00115EBC"/>
    <w:rsid w:val="001202D3"/>
    <w:rsid w:val="0012054B"/>
    <w:rsid w:val="001225E8"/>
    <w:rsid w:val="00123F10"/>
    <w:rsid w:val="00125A4D"/>
    <w:rsid w:val="00132B3C"/>
    <w:rsid w:val="001361D6"/>
    <w:rsid w:val="001378D5"/>
    <w:rsid w:val="00140C9B"/>
    <w:rsid w:val="0014152E"/>
    <w:rsid w:val="0014203D"/>
    <w:rsid w:val="00143DEB"/>
    <w:rsid w:val="001442DD"/>
    <w:rsid w:val="00146F0E"/>
    <w:rsid w:val="00156E4F"/>
    <w:rsid w:val="00162548"/>
    <w:rsid w:val="00162975"/>
    <w:rsid w:val="00162BB8"/>
    <w:rsid w:val="001630F3"/>
    <w:rsid w:val="00164803"/>
    <w:rsid w:val="0016509D"/>
    <w:rsid w:val="00165823"/>
    <w:rsid w:val="00166D75"/>
    <w:rsid w:val="001719C5"/>
    <w:rsid w:val="001768AC"/>
    <w:rsid w:val="001830A3"/>
    <w:rsid w:val="00186993"/>
    <w:rsid w:val="001933DB"/>
    <w:rsid w:val="00195529"/>
    <w:rsid w:val="001A0272"/>
    <w:rsid w:val="001A094D"/>
    <w:rsid w:val="001A09B5"/>
    <w:rsid w:val="001A0F42"/>
    <w:rsid w:val="001A1727"/>
    <w:rsid w:val="001A3E03"/>
    <w:rsid w:val="001A3F7C"/>
    <w:rsid w:val="001A43DD"/>
    <w:rsid w:val="001A5892"/>
    <w:rsid w:val="001A6FD9"/>
    <w:rsid w:val="001B1388"/>
    <w:rsid w:val="001B3EB5"/>
    <w:rsid w:val="001B45E7"/>
    <w:rsid w:val="001B5734"/>
    <w:rsid w:val="001B636B"/>
    <w:rsid w:val="001C0342"/>
    <w:rsid w:val="001C1134"/>
    <w:rsid w:val="001C2420"/>
    <w:rsid w:val="001C293C"/>
    <w:rsid w:val="001C3DF4"/>
    <w:rsid w:val="001C3F15"/>
    <w:rsid w:val="001C4D40"/>
    <w:rsid w:val="001C5809"/>
    <w:rsid w:val="001D049A"/>
    <w:rsid w:val="001D0D7A"/>
    <w:rsid w:val="001D2558"/>
    <w:rsid w:val="001D7B39"/>
    <w:rsid w:val="001E0F34"/>
    <w:rsid w:val="001E6A2E"/>
    <w:rsid w:val="001E6D74"/>
    <w:rsid w:val="001E7553"/>
    <w:rsid w:val="001F189B"/>
    <w:rsid w:val="001F53C1"/>
    <w:rsid w:val="001F67C8"/>
    <w:rsid w:val="001F6C9A"/>
    <w:rsid w:val="00201A16"/>
    <w:rsid w:val="00203AF9"/>
    <w:rsid w:val="00205773"/>
    <w:rsid w:val="00205C4A"/>
    <w:rsid w:val="00207BE5"/>
    <w:rsid w:val="00210A19"/>
    <w:rsid w:val="00211663"/>
    <w:rsid w:val="00214C3E"/>
    <w:rsid w:val="00215E4A"/>
    <w:rsid w:val="00217339"/>
    <w:rsid w:val="002208EF"/>
    <w:rsid w:val="0022097D"/>
    <w:rsid w:val="002214FE"/>
    <w:rsid w:val="002216F8"/>
    <w:rsid w:val="00224A06"/>
    <w:rsid w:val="00226A1D"/>
    <w:rsid w:val="00230173"/>
    <w:rsid w:val="002313F9"/>
    <w:rsid w:val="00231AF0"/>
    <w:rsid w:val="00231BF9"/>
    <w:rsid w:val="0023334C"/>
    <w:rsid w:val="00233C1A"/>
    <w:rsid w:val="00237F7D"/>
    <w:rsid w:val="00240357"/>
    <w:rsid w:val="00242C1E"/>
    <w:rsid w:val="0024354E"/>
    <w:rsid w:val="00244CF3"/>
    <w:rsid w:val="002472A2"/>
    <w:rsid w:val="00252DC2"/>
    <w:rsid w:val="00254A13"/>
    <w:rsid w:val="00261806"/>
    <w:rsid w:val="00261EED"/>
    <w:rsid w:val="0026206D"/>
    <w:rsid w:val="00264D6E"/>
    <w:rsid w:val="00266972"/>
    <w:rsid w:val="00266E9D"/>
    <w:rsid w:val="00267FA6"/>
    <w:rsid w:val="00270159"/>
    <w:rsid w:val="002703DB"/>
    <w:rsid w:val="00270FDE"/>
    <w:rsid w:val="00272275"/>
    <w:rsid w:val="00282B00"/>
    <w:rsid w:val="00284583"/>
    <w:rsid w:val="002855F3"/>
    <w:rsid w:val="00286707"/>
    <w:rsid w:val="00290329"/>
    <w:rsid w:val="00292356"/>
    <w:rsid w:val="002938A5"/>
    <w:rsid w:val="002938A7"/>
    <w:rsid w:val="002940F6"/>
    <w:rsid w:val="00294BDC"/>
    <w:rsid w:val="0029641B"/>
    <w:rsid w:val="002965E4"/>
    <w:rsid w:val="00296FB9"/>
    <w:rsid w:val="002A0ED6"/>
    <w:rsid w:val="002A3698"/>
    <w:rsid w:val="002A384D"/>
    <w:rsid w:val="002A4AF4"/>
    <w:rsid w:val="002A5D27"/>
    <w:rsid w:val="002A611A"/>
    <w:rsid w:val="002A7510"/>
    <w:rsid w:val="002B0EEF"/>
    <w:rsid w:val="002B19B2"/>
    <w:rsid w:val="002B5240"/>
    <w:rsid w:val="002B6D5C"/>
    <w:rsid w:val="002B707B"/>
    <w:rsid w:val="002B7DBC"/>
    <w:rsid w:val="002B7E6C"/>
    <w:rsid w:val="002C1494"/>
    <w:rsid w:val="002C2337"/>
    <w:rsid w:val="002C23F1"/>
    <w:rsid w:val="002C2F5A"/>
    <w:rsid w:val="002C3439"/>
    <w:rsid w:val="002C50F1"/>
    <w:rsid w:val="002C7A44"/>
    <w:rsid w:val="002D22F4"/>
    <w:rsid w:val="002D31B6"/>
    <w:rsid w:val="002D3882"/>
    <w:rsid w:val="002D41E0"/>
    <w:rsid w:val="002D561B"/>
    <w:rsid w:val="002E0AE8"/>
    <w:rsid w:val="002E0D58"/>
    <w:rsid w:val="002E1AA3"/>
    <w:rsid w:val="002E1C3E"/>
    <w:rsid w:val="002E23BF"/>
    <w:rsid w:val="002E241D"/>
    <w:rsid w:val="002E26A2"/>
    <w:rsid w:val="002E26F9"/>
    <w:rsid w:val="002E4B4E"/>
    <w:rsid w:val="002E5871"/>
    <w:rsid w:val="002F227B"/>
    <w:rsid w:val="002F327D"/>
    <w:rsid w:val="002F4B26"/>
    <w:rsid w:val="002F55E2"/>
    <w:rsid w:val="002F5C17"/>
    <w:rsid w:val="002F6DA6"/>
    <w:rsid w:val="002F7546"/>
    <w:rsid w:val="002F7BFC"/>
    <w:rsid w:val="00301A16"/>
    <w:rsid w:val="00306178"/>
    <w:rsid w:val="00307C33"/>
    <w:rsid w:val="003115D3"/>
    <w:rsid w:val="00311D13"/>
    <w:rsid w:val="00312F18"/>
    <w:rsid w:val="003162E9"/>
    <w:rsid w:val="003179ED"/>
    <w:rsid w:val="00320D54"/>
    <w:rsid w:val="00322790"/>
    <w:rsid w:val="00322B10"/>
    <w:rsid w:val="00322B25"/>
    <w:rsid w:val="003248F6"/>
    <w:rsid w:val="00330EAB"/>
    <w:rsid w:val="0033100C"/>
    <w:rsid w:val="00332AC0"/>
    <w:rsid w:val="003332E8"/>
    <w:rsid w:val="00333F92"/>
    <w:rsid w:val="00334023"/>
    <w:rsid w:val="00335278"/>
    <w:rsid w:val="00335BCC"/>
    <w:rsid w:val="00335D3D"/>
    <w:rsid w:val="00335F82"/>
    <w:rsid w:val="0034014E"/>
    <w:rsid w:val="00340F79"/>
    <w:rsid w:val="00345E1B"/>
    <w:rsid w:val="00345FEE"/>
    <w:rsid w:val="00346981"/>
    <w:rsid w:val="00353296"/>
    <w:rsid w:val="00354102"/>
    <w:rsid w:val="00355D27"/>
    <w:rsid w:val="00357D62"/>
    <w:rsid w:val="00362A01"/>
    <w:rsid w:val="00363040"/>
    <w:rsid w:val="003634CE"/>
    <w:rsid w:val="003646E1"/>
    <w:rsid w:val="003650F8"/>
    <w:rsid w:val="00366B37"/>
    <w:rsid w:val="00367574"/>
    <w:rsid w:val="003705AD"/>
    <w:rsid w:val="00371A88"/>
    <w:rsid w:val="00373031"/>
    <w:rsid w:val="0037520B"/>
    <w:rsid w:val="00381070"/>
    <w:rsid w:val="003814F6"/>
    <w:rsid w:val="003824DF"/>
    <w:rsid w:val="003833F6"/>
    <w:rsid w:val="003841A0"/>
    <w:rsid w:val="00386C1C"/>
    <w:rsid w:val="00391373"/>
    <w:rsid w:val="003928E4"/>
    <w:rsid w:val="00394256"/>
    <w:rsid w:val="003A1AD6"/>
    <w:rsid w:val="003A1BFF"/>
    <w:rsid w:val="003A41CD"/>
    <w:rsid w:val="003A4C55"/>
    <w:rsid w:val="003A716D"/>
    <w:rsid w:val="003B23A0"/>
    <w:rsid w:val="003B6876"/>
    <w:rsid w:val="003C10AA"/>
    <w:rsid w:val="003C1B9C"/>
    <w:rsid w:val="003C1EAD"/>
    <w:rsid w:val="003C2864"/>
    <w:rsid w:val="003C52AA"/>
    <w:rsid w:val="003C5BAD"/>
    <w:rsid w:val="003C5E2D"/>
    <w:rsid w:val="003C5E36"/>
    <w:rsid w:val="003C63B4"/>
    <w:rsid w:val="003D1532"/>
    <w:rsid w:val="003D1770"/>
    <w:rsid w:val="003D28BE"/>
    <w:rsid w:val="003D4245"/>
    <w:rsid w:val="003E16DE"/>
    <w:rsid w:val="003E2424"/>
    <w:rsid w:val="003E3EC6"/>
    <w:rsid w:val="003E7107"/>
    <w:rsid w:val="003F0B41"/>
    <w:rsid w:val="003F42A6"/>
    <w:rsid w:val="003F4BF5"/>
    <w:rsid w:val="003F4E33"/>
    <w:rsid w:val="003F5B19"/>
    <w:rsid w:val="003F5EA9"/>
    <w:rsid w:val="003F6CCD"/>
    <w:rsid w:val="0040149F"/>
    <w:rsid w:val="00404941"/>
    <w:rsid w:val="00407ECD"/>
    <w:rsid w:val="0041037E"/>
    <w:rsid w:val="0041171B"/>
    <w:rsid w:val="00413577"/>
    <w:rsid w:val="00415F3E"/>
    <w:rsid w:val="0042099C"/>
    <w:rsid w:val="00420B2B"/>
    <w:rsid w:val="00424CF3"/>
    <w:rsid w:val="00424D08"/>
    <w:rsid w:val="0042560C"/>
    <w:rsid w:val="00430B9B"/>
    <w:rsid w:val="00432B34"/>
    <w:rsid w:val="00433B03"/>
    <w:rsid w:val="00434EC1"/>
    <w:rsid w:val="00435984"/>
    <w:rsid w:val="00436268"/>
    <w:rsid w:val="00436298"/>
    <w:rsid w:val="00437E2F"/>
    <w:rsid w:val="004407FD"/>
    <w:rsid w:val="00440D5A"/>
    <w:rsid w:val="00441342"/>
    <w:rsid w:val="004430D3"/>
    <w:rsid w:val="00443837"/>
    <w:rsid w:val="00444B3D"/>
    <w:rsid w:val="004461BE"/>
    <w:rsid w:val="004473AC"/>
    <w:rsid w:val="00447462"/>
    <w:rsid w:val="00447B98"/>
    <w:rsid w:val="00447EF1"/>
    <w:rsid w:val="0045027A"/>
    <w:rsid w:val="00450314"/>
    <w:rsid w:val="004543E0"/>
    <w:rsid w:val="00455C38"/>
    <w:rsid w:val="00455EF6"/>
    <w:rsid w:val="004567D7"/>
    <w:rsid w:val="00460D75"/>
    <w:rsid w:val="0046163E"/>
    <w:rsid w:val="0046644A"/>
    <w:rsid w:val="00466AB1"/>
    <w:rsid w:val="004721B4"/>
    <w:rsid w:val="00475F08"/>
    <w:rsid w:val="004763C0"/>
    <w:rsid w:val="00476534"/>
    <w:rsid w:val="0047788C"/>
    <w:rsid w:val="00480BC8"/>
    <w:rsid w:val="00481BBD"/>
    <w:rsid w:val="00481E19"/>
    <w:rsid w:val="00484B1E"/>
    <w:rsid w:val="00485B31"/>
    <w:rsid w:val="00491D24"/>
    <w:rsid w:val="00491D8A"/>
    <w:rsid w:val="00492FA6"/>
    <w:rsid w:val="004939E6"/>
    <w:rsid w:val="004A05E4"/>
    <w:rsid w:val="004A378B"/>
    <w:rsid w:val="004B126C"/>
    <w:rsid w:val="004B4313"/>
    <w:rsid w:val="004B7348"/>
    <w:rsid w:val="004C1ADD"/>
    <w:rsid w:val="004C1CE9"/>
    <w:rsid w:val="004C28A4"/>
    <w:rsid w:val="004C5788"/>
    <w:rsid w:val="004D0133"/>
    <w:rsid w:val="004D0969"/>
    <w:rsid w:val="004D2237"/>
    <w:rsid w:val="004D2AD7"/>
    <w:rsid w:val="004D33E0"/>
    <w:rsid w:val="004D62A4"/>
    <w:rsid w:val="004D78AC"/>
    <w:rsid w:val="004E1AC5"/>
    <w:rsid w:val="004E4746"/>
    <w:rsid w:val="004E5927"/>
    <w:rsid w:val="004E6A04"/>
    <w:rsid w:val="004E712E"/>
    <w:rsid w:val="004E78CC"/>
    <w:rsid w:val="004F0401"/>
    <w:rsid w:val="004F5972"/>
    <w:rsid w:val="00502C37"/>
    <w:rsid w:val="00503F8C"/>
    <w:rsid w:val="0050565C"/>
    <w:rsid w:val="005068E8"/>
    <w:rsid w:val="00511A83"/>
    <w:rsid w:val="00512188"/>
    <w:rsid w:val="00517D9B"/>
    <w:rsid w:val="00520DD8"/>
    <w:rsid w:val="00522A65"/>
    <w:rsid w:val="00522D3B"/>
    <w:rsid w:val="00524509"/>
    <w:rsid w:val="00524A82"/>
    <w:rsid w:val="005254C1"/>
    <w:rsid w:val="005277CD"/>
    <w:rsid w:val="00532629"/>
    <w:rsid w:val="0053668C"/>
    <w:rsid w:val="00537211"/>
    <w:rsid w:val="005460F1"/>
    <w:rsid w:val="00547BED"/>
    <w:rsid w:val="0055046B"/>
    <w:rsid w:val="00550DB9"/>
    <w:rsid w:val="00551E76"/>
    <w:rsid w:val="00554AA5"/>
    <w:rsid w:val="005559D7"/>
    <w:rsid w:val="0055755D"/>
    <w:rsid w:val="005601FB"/>
    <w:rsid w:val="005606AD"/>
    <w:rsid w:val="00561DFD"/>
    <w:rsid w:val="00561EC0"/>
    <w:rsid w:val="005625D8"/>
    <w:rsid w:val="00565436"/>
    <w:rsid w:val="00571690"/>
    <w:rsid w:val="00572708"/>
    <w:rsid w:val="005742D6"/>
    <w:rsid w:val="00583636"/>
    <w:rsid w:val="00584750"/>
    <w:rsid w:val="00585F4B"/>
    <w:rsid w:val="00586B12"/>
    <w:rsid w:val="0059002C"/>
    <w:rsid w:val="00591066"/>
    <w:rsid w:val="0059215B"/>
    <w:rsid w:val="005954FD"/>
    <w:rsid w:val="00595611"/>
    <w:rsid w:val="00596EFA"/>
    <w:rsid w:val="00597378"/>
    <w:rsid w:val="005A1351"/>
    <w:rsid w:val="005A150A"/>
    <w:rsid w:val="005A2306"/>
    <w:rsid w:val="005A7857"/>
    <w:rsid w:val="005A7A5E"/>
    <w:rsid w:val="005B1207"/>
    <w:rsid w:val="005B54AC"/>
    <w:rsid w:val="005B70AB"/>
    <w:rsid w:val="005B7F87"/>
    <w:rsid w:val="005B7FD4"/>
    <w:rsid w:val="005C33A2"/>
    <w:rsid w:val="005D2158"/>
    <w:rsid w:val="005D23AE"/>
    <w:rsid w:val="005D69D7"/>
    <w:rsid w:val="005D795A"/>
    <w:rsid w:val="005E0325"/>
    <w:rsid w:val="005E0655"/>
    <w:rsid w:val="005E0E45"/>
    <w:rsid w:val="005E3D24"/>
    <w:rsid w:val="005E55C5"/>
    <w:rsid w:val="005F0995"/>
    <w:rsid w:val="005F30B1"/>
    <w:rsid w:val="005F3941"/>
    <w:rsid w:val="0060000F"/>
    <w:rsid w:val="00601871"/>
    <w:rsid w:val="00601C33"/>
    <w:rsid w:val="00603B4B"/>
    <w:rsid w:val="00603D66"/>
    <w:rsid w:val="00604E20"/>
    <w:rsid w:val="00605434"/>
    <w:rsid w:val="00605DDF"/>
    <w:rsid w:val="00605EEB"/>
    <w:rsid w:val="00607D31"/>
    <w:rsid w:val="0061137C"/>
    <w:rsid w:val="006133C1"/>
    <w:rsid w:val="00614871"/>
    <w:rsid w:val="00616C64"/>
    <w:rsid w:val="00617AF2"/>
    <w:rsid w:val="00620155"/>
    <w:rsid w:val="00624F05"/>
    <w:rsid w:val="00625C44"/>
    <w:rsid w:val="00626C94"/>
    <w:rsid w:val="00627D90"/>
    <w:rsid w:val="006301D9"/>
    <w:rsid w:val="00632026"/>
    <w:rsid w:val="0063699F"/>
    <w:rsid w:val="00640566"/>
    <w:rsid w:val="00646C74"/>
    <w:rsid w:val="006474CE"/>
    <w:rsid w:val="00650292"/>
    <w:rsid w:val="006517DB"/>
    <w:rsid w:val="006538B4"/>
    <w:rsid w:val="006545B9"/>
    <w:rsid w:val="006604CE"/>
    <w:rsid w:val="006607B8"/>
    <w:rsid w:val="006609E5"/>
    <w:rsid w:val="00662DB5"/>
    <w:rsid w:val="006630BA"/>
    <w:rsid w:val="006634B1"/>
    <w:rsid w:val="00667734"/>
    <w:rsid w:val="0066793D"/>
    <w:rsid w:val="00670264"/>
    <w:rsid w:val="0067041C"/>
    <w:rsid w:val="00671CAC"/>
    <w:rsid w:val="00676C4C"/>
    <w:rsid w:val="0067702B"/>
    <w:rsid w:val="00685180"/>
    <w:rsid w:val="00690056"/>
    <w:rsid w:val="00690AF6"/>
    <w:rsid w:val="00690E1C"/>
    <w:rsid w:val="006A118B"/>
    <w:rsid w:val="006A20EC"/>
    <w:rsid w:val="006A2394"/>
    <w:rsid w:val="006A249F"/>
    <w:rsid w:val="006A2AE8"/>
    <w:rsid w:val="006A3268"/>
    <w:rsid w:val="006A41C0"/>
    <w:rsid w:val="006A632D"/>
    <w:rsid w:val="006B0591"/>
    <w:rsid w:val="006B36C5"/>
    <w:rsid w:val="006B77D0"/>
    <w:rsid w:val="006C1A27"/>
    <w:rsid w:val="006C50E2"/>
    <w:rsid w:val="006C6CB2"/>
    <w:rsid w:val="006C7A35"/>
    <w:rsid w:val="006D310A"/>
    <w:rsid w:val="006D3F09"/>
    <w:rsid w:val="006D4422"/>
    <w:rsid w:val="006D4C9E"/>
    <w:rsid w:val="006D5028"/>
    <w:rsid w:val="006D7EEB"/>
    <w:rsid w:val="006E1E1F"/>
    <w:rsid w:val="006E4EEF"/>
    <w:rsid w:val="006E5329"/>
    <w:rsid w:val="006E78D9"/>
    <w:rsid w:val="006F1D95"/>
    <w:rsid w:val="007008DF"/>
    <w:rsid w:val="00701AAC"/>
    <w:rsid w:val="00702414"/>
    <w:rsid w:val="00705ED7"/>
    <w:rsid w:val="007130E6"/>
    <w:rsid w:val="00714C9D"/>
    <w:rsid w:val="00714E1D"/>
    <w:rsid w:val="00714F24"/>
    <w:rsid w:val="00717758"/>
    <w:rsid w:val="007178E6"/>
    <w:rsid w:val="00722C7A"/>
    <w:rsid w:val="007235AF"/>
    <w:rsid w:val="00723D2C"/>
    <w:rsid w:val="00725BB7"/>
    <w:rsid w:val="007266ED"/>
    <w:rsid w:val="00726AF0"/>
    <w:rsid w:val="00731D74"/>
    <w:rsid w:val="007321A4"/>
    <w:rsid w:val="00733EFC"/>
    <w:rsid w:val="00733F2C"/>
    <w:rsid w:val="0073464C"/>
    <w:rsid w:val="00734C97"/>
    <w:rsid w:val="007359C9"/>
    <w:rsid w:val="00741248"/>
    <w:rsid w:val="007434B9"/>
    <w:rsid w:val="007469BF"/>
    <w:rsid w:val="00747FAD"/>
    <w:rsid w:val="00760A7B"/>
    <w:rsid w:val="00761455"/>
    <w:rsid w:val="007630F0"/>
    <w:rsid w:val="00763CB3"/>
    <w:rsid w:val="007647B4"/>
    <w:rsid w:val="007654DC"/>
    <w:rsid w:val="00766C97"/>
    <w:rsid w:val="00771B25"/>
    <w:rsid w:val="00772FD4"/>
    <w:rsid w:val="00773D2A"/>
    <w:rsid w:val="00775AF6"/>
    <w:rsid w:val="007767E1"/>
    <w:rsid w:val="007776F5"/>
    <w:rsid w:val="0078064E"/>
    <w:rsid w:val="007808E5"/>
    <w:rsid w:val="00781D35"/>
    <w:rsid w:val="00784CB0"/>
    <w:rsid w:val="0079079E"/>
    <w:rsid w:val="00794336"/>
    <w:rsid w:val="007949E8"/>
    <w:rsid w:val="007A0350"/>
    <w:rsid w:val="007A10A1"/>
    <w:rsid w:val="007A4702"/>
    <w:rsid w:val="007A4E28"/>
    <w:rsid w:val="007A5942"/>
    <w:rsid w:val="007A68B6"/>
    <w:rsid w:val="007B0035"/>
    <w:rsid w:val="007B0859"/>
    <w:rsid w:val="007B1A2B"/>
    <w:rsid w:val="007B4909"/>
    <w:rsid w:val="007B4F4B"/>
    <w:rsid w:val="007B5621"/>
    <w:rsid w:val="007B6F99"/>
    <w:rsid w:val="007B7A1D"/>
    <w:rsid w:val="007B7ECA"/>
    <w:rsid w:val="007C4A77"/>
    <w:rsid w:val="007C5554"/>
    <w:rsid w:val="007D3D50"/>
    <w:rsid w:val="007D5316"/>
    <w:rsid w:val="007D55C2"/>
    <w:rsid w:val="007D56FF"/>
    <w:rsid w:val="007D602E"/>
    <w:rsid w:val="007E42CA"/>
    <w:rsid w:val="007E6505"/>
    <w:rsid w:val="007E7C15"/>
    <w:rsid w:val="007F37B8"/>
    <w:rsid w:val="007F42E2"/>
    <w:rsid w:val="007F70D4"/>
    <w:rsid w:val="00800371"/>
    <w:rsid w:val="008033DB"/>
    <w:rsid w:val="00803596"/>
    <w:rsid w:val="00803E6C"/>
    <w:rsid w:val="00804B33"/>
    <w:rsid w:val="008052A9"/>
    <w:rsid w:val="008060CD"/>
    <w:rsid w:val="008118C7"/>
    <w:rsid w:val="008125CC"/>
    <w:rsid w:val="00812628"/>
    <w:rsid w:val="008174A0"/>
    <w:rsid w:val="00822246"/>
    <w:rsid w:val="00826952"/>
    <w:rsid w:val="00827ED0"/>
    <w:rsid w:val="00830820"/>
    <w:rsid w:val="00830DEF"/>
    <w:rsid w:val="00831DB1"/>
    <w:rsid w:val="0083488C"/>
    <w:rsid w:val="008356C0"/>
    <w:rsid w:val="00835749"/>
    <w:rsid w:val="00835DFA"/>
    <w:rsid w:val="00841B08"/>
    <w:rsid w:val="008428B4"/>
    <w:rsid w:val="008461C2"/>
    <w:rsid w:val="00850026"/>
    <w:rsid w:val="00854DEC"/>
    <w:rsid w:val="00855C1D"/>
    <w:rsid w:val="008566F2"/>
    <w:rsid w:val="00861230"/>
    <w:rsid w:val="00865287"/>
    <w:rsid w:val="00870D53"/>
    <w:rsid w:val="00870E06"/>
    <w:rsid w:val="00871FD6"/>
    <w:rsid w:val="00871FFC"/>
    <w:rsid w:val="00872109"/>
    <w:rsid w:val="00873843"/>
    <w:rsid w:val="00883709"/>
    <w:rsid w:val="00885312"/>
    <w:rsid w:val="00886982"/>
    <w:rsid w:val="00886C5E"/>
    <w:rsid w:val="00886CDA"/>
    <w:rsid w:val="008879E0"/>
    <w:rsid w:val="0089046C"/>
    <w:rsid w:val="0089282E"/>
    <w:rsid w:val="00895C7B"/>
    <w:rsid w:val="008A0D45"/>
    <w:rsid w:val="008A1445"/>
    <w:rsid w:val="008A4C95"/>
    <w:rsid w:val="008A4F8A"/>
    <w:rsid w:val="008A6FD8"/>
    <w:rsid w:val="008A7085"/>
    <w:rsid w:val="008B164D"/>
    <w:rsid w:val="008B3058"/>
    <w:rsid w:val="008B514C"/>
    <w:rsid w:val="008B65E2"/>
    <w:rsid w:val="008B6C84"/>
    <w:rsid w:val="008C043A"/>
    <w:rsid w:val="008C0F6A"/>
    <w:rsid w:val="008C1547"/>
    <w:rsid w:val="008C42C3"/>
    <w:rsid w:val="008D0B6B"/>
    <w:rsid w:val="008D41AE"/>
    <w:rsid w:val="008D5292"/>
    <w:rsid w:val="008E1692"/>
    <w:rsid w:val="008E226A"/>
    <w:rsid w:val="008E3078"/>
    <w:rsid w:val="008E43A1"/>
    <w:rsid w:val="008E5F90"/>
    <w:rsid w:val="008F0C23"/>
    <w:rsid w:val="008F1E7A"/>
    <w:rsid w:val="008F3309"/>
    <w:rsid w:val="008F4492"/>
    <w:rsid w:val="008F4509"/>
    <w:rsid w:val="008F6371"/>
    <w:rsid w:val="008F6DAA"/>
    <w:rsid w:val="008F7452"/>
    <w:rsid w:val="009022E2"/>
    <w:rsid w:val="009064EC"/>
    <w:rsid w:val="00912C29"/>
    <w:rsid w:val="009141A5"/>
    <w:rsid w:val="0091646E"/>
    <w:rsid w:val="0091712B"/>
    <w:rsid w:val="009209AE"/>
    <w:rsid w:val="009252FB"/>
    <w:rsid w:val="00925ADB"/>
    <w:rsid w:val="009272E6"/>
    <w:rsid w:val="009277AD"/>
    <w:rsid w:val="00927EA8"/>
    <w:rsid w:val="00930B65"/>
    <w:rsid w:val="00931767"/>
    <w:rsid w:val="009322E1"/>
    <w:rsid w:val="0093297D"/>
    <w:rsid w:val="00932E6D"/>
    <w:rsid w:val="009350E4"/>
    <w:rsid w:val="00940041"/>
    <w:rsid w:val="009407F4"/>
    <w:rsid w:val="009436D7"/>
    <w:rsid w:val="0094411F"/>
    <w:rsid w:val="009446EC"/>
    <w:rsid w:val="009523BC"/>
    <w:rsid w:val="00953794"/>
    <w:rsid w:val="009576E6"/>
    <w:rsid w:val="009577C6"/>
    <w:rsid w:val="00962AF9"/>
    <w:rsid w:val="009668F1"/>
    <w:rsid w:val="00971BF3"/>
    <w:rsid w:val="00974E22"/>
    <w:rsid w:val="00976EEA"/>
    <w:rsid w:val="0097717C"/>
    <w:rsid w:val="0098086B"/>
    <w:rsid w:val="00980CFD"/>
    <w:rsid w:val="00982E71"/>
    <w:rsid w:val="00982F8F"/>
    <w:rsid w:val="009836CF"/>
    <w:rsid w:val="009844D1"/>
    <w:rsid w:val="00984B6C"/>
    <w:rsid w:val="0099129F"/>
    <w:rsid w:val="0099145F"/>
    <w:rsid w:val="00992496"/>
    <w:rsid w:val="00994255"/>
    <w:rsid w:val="00994448"/>
    <w:rsid w:val="009955D0"/>
    <w:rsid w:val="009963D4"/>
    <w:rsid w:val="009A1DEF"/>
    <w:rsid w:val="009A4340"/>
    <w:rsid w:val="009A53D0"/>
    <w:rsid w:val="009A6A47"/>
    <w:rsid w:val="009A7554"/>
    <w:rsid w:val="009B1334"/>
    <w:rsid w:val="009B20BF"/>
    <w:rsid w:val="009B3DBB"/>
    <w:rsid w:val="009B6162"/>
    <w:rsid w:val="009C0BF9"/>
    <w:rsid w:val="009C17E0"/>
    <w:rsid w:val="009C2518"/>
    <w:rsid w:val="009C2E79"/>
    <w:rsid w:val="009C30C9"/>
    <w:rsid w:val="009C3B35"/>
    <w:rsid w:val="009C6EA2"/>
    <w:rsid w:val="009D088B"/>
    <w:rsid w:val="009D3BBF"/>
    <w:rsid w:val="009D5880"/>
    <w:rsid w:val="009E173F"/>
    <w:rsid w:val="009E4193"/>
    <w:rsid w:val="009E7908"/>
    <w:rsid w:val="009F0328"/>
    <w:rsid w:val="009F264A"/>
    <w:rsid w:val="009F3107"/>
    <w:rsid w:val="009F3350"/>
    <w:rsid w:val="009F542F"/>
    <w:rsid w:val="009F7C89"/>
    <w:rsid w:val="00A011EA"/>
    <w:rsid w:val="00A0368E"/>
    <w:rsid w:val="00A0495F"/>
    <w:rsid w:val="00A0713F"/>
    <w:rsid w:val="00A14740"/>
    <w:rsid w:val="00A14AFF"/>
    <w:rsid w:val="00A21CE1"/>
    <w:rsid w:val="00A22714"/>
    <w:rsid w:val="00A274D2"/>
    <w:rsid w:val="00A278F1"/>
    <w:rsid w:val="00A27D6D"/>
    <w:rsid w:val="00A3078A"/>
    <w:rsid w:val="00A30E87"/>
    <w:rsid w:val="00A32E8D"/>
    <w:rsid w:val="00A35397"/>
    <w:rsid w:val="00A354E2"/>
    <w:rsid w:val="00A35644"/>
    <w:rsid w:val="00A365A1"/>
    <w:rsid w:val="00A36FD1"/>
    <w:rsid w:val="00A4138F"/>
    <w:rsid w:val="00A436AD"/>
    <w:rsid w:val="00A45616"/>
    <w:rsid w:val="00A4792D"/>
    <w:rsid w:val="00A5150E"/>
    <w:rsid w:val="00A53543"/>
    <w:rsid w:val="00A56827"/>
    <w:rsid w:val="00A5704B"/>
    <w:rsid w:val="00A57C1F"/>
    <w:rsid w:val="00A62B1E"/>
    <w:rsid w:val="00A64F2C"/>
    <w:rsid w:val="00A67D1C"/>
    <w:rsid w:val="00A709C0"/>
    <w:rsid w:val="00A71476"/>
    <w:rsid w:val="00A7418D"/>
    <w:rsid w:val="00A76CB5"/>
    <w:rsid w:val="00A77A8D"/>
    <w:rsid w:val="00A77E63"/>
    <w:rsid w:val="00A80D05"/>
    <w:rsid w:val="00A8109F"/>
    <w:rsid w:val="00A81C74"/>
    <w:rsid w:val="00A85020"/>
    <w:rsid w:val="00A860E5"/>
    <w:rsid w:val="00A86A58"/>
    <w:rsid w:val="00A8738C"/>
    <w:rsid w:val="00A90230"/>
    <w:rsid w:val="00A95959"/>
    <w:rsid w:val="00AA1FDF"/>
    <w:rsid w:val="00AA246A"/>
    <w:rsid w:val="00AA3EBC"/>
    <w:rsid w:val="00AA4062"/>
    <w:rsid w:val="00AA57BF"/>
    <w:rsid w:val="00AA6136"/>
    <w:rsid w:val="00AA7361"/>
    <w:rsid w:val="00AB1554"/>
    <w:rsid w:val="00AB1683"/>
    <w:rsid w:val="00AB1E34"/>
    <w:rsid w:val="00AB2625"/>
    <w:rsid w:val="00AB439B"/>
    <w:rsid w:val="00AC0534"/>
    <w:rsid w:val="00AC25EA"/>
    <w:rsid w:val="00AC2C4D"/>
    <w:rsid w:val="00AC34C2"/>
    <w:rsid w:val="00AC378E"/>
    <w:rsid w:val="00AC5594"/>
    <w:rsid w:val="00AC696F"/>
    <w:rsid w:val="00AE1DAC"/>
    <w:rsid w:val="00AE48AD"/>
    <w:rsid w:val="00AE4A4B"/>
    <w:rsid w:val="00AE57BC"/>
    <w:rsid w:val="00AE64D3"/>
    <w:rsid w:val="00AE6A4A"/>
    <w:rsid w:val="00AE6B15"/>
    <w:rsid w:val="00AF3453"/>
    <w:rsid w:val="00B000CD"/>
    <w:rsid w:val="00B00AD7"/>
    <w:rsid w:val="00B031DC"/>
    <w:rsid w:val="00B035AD"/>
    <w:rsid w:val="00B03EA3"/>
    <w:rsid w:val="00B0762F"/>
    <w:rsid w:val="00B07645"/>
    <w:rsid w:val="00B07822"/>
    <w:rsid w:val="00B07855"/>
    <w:rsid w:val="00B07E2E"/>
    <w:rsid w:val="00B132EF"/>
    <w:rsid w:val="00B20395"/>
    <w:rsid w:val="00B2131C"/>
    <w:rsid w:val="00B23BAC"/>
    <w:rsid w:val="00B24E9E"/>
    <w:rsid w:val="00B250F0"/>
    <w:rsid w:val="00B26D2D"/>
    <w:rsid w:val="00B26FBB"/>
    <w:rsid w:val="00B310B9"/>
    <w:rsid w:val="00B31165"/>
    <w:rsid w:val="00B31192"/>
    <w:rsid w:val="00B31434"/>
    <w:rsid w:val="00B323D6"/>
    <w:rsid w:val="00B40721"/>
    <w:rsid w:val="00B43A80"/>
    <w:rsid w:val="00B44DA4"/>
    <w:rsid w:val="00B46BC5"/>
    <w:rsid w:val="00B47678"/>
    <w:rsid w:val="00B51B76"/>
    <w:rsid w:val="00B53B10"/>
    <w:rsid w:val="00B54700"/>
    <w:rsid w:val="00B60A1C"/>
    <w:rsid w:val="00B61FD6"/>
    <w:rsid w:val="00B63596"/>
    <w:rsid w:val="00B66FB8"/>
    <w:rsid w:val="00B674AE"/>
    <w:rsid w:val="00B72853"/>
    <w:rsid w:val="00B748F0"/>
    <w:rsid w:val="00B74C5C"/>
    <w:rsid w:val="00B74F3B"/>
    <w:rsid w:val="00B77F3D"/>
    <w:rsid w:val="00B81C19"/>
    <w:rsid w:val="00B8444C"/>
    <w:rsid w:val="00B86A50"/>
    <w:rsid w:val="00B92623"/>
    <w:rsid w:val="00B96569"/>
    <w:rsid w:val="00B9663E"/>
    <w:rsid w:val="00B96910"/>
    <w:rsid w:val="00B97096"/>
    <w:rsid w:val="00B97904"/>
    <w:rsid w:val="00B97C8B"/>
    <w:rsid w:val="00BA3A56"/>
    <w:rsid w:val="00BA4159"/>
    <w:rsid w:val="00BA49FF"/>
    <w:rsid w:val="00BA5A5C"/>
    <w:rsid w:val="00BB1A1E"/>
    <w:rsid w:val="00BB616F"/>
    <w:rsid w:val="00BC01CB"/>
    <w:rsid w:val="00BC24D8"/>
    <w:rsid w:val="00BC4EE6"/>
    <w:rsid w:val="00BC657B"/>
    <w:rsid w:val="00BC6E0E"/>
    <w:rsid w:val="00BD197F"/>
    <w:rsid w:val="00BD3196"/>
    <w:rsid w:val="00BD6F0D"/>
    <w:rsid w:val="00BD7FBB"/>
    <w:rsid w:val="00BE0FDB"/>
    <w:rsid w:val="00BE22AD"/>
    <w:rsid w:val="00BE6684"/>
    <w:rsid w:val="00BE6797"/>
    <w:rsid w:val="00BF12FE"/>
    <w:rsid w:val="00BF3AE7"/>
    <w:rsid w:val="00BF5E27"/>
    <w:rsid w:val="00BF6732"/>
    <w:rsid w:val="00C00930"/>
    <w:rsid w:val="00C01845"/>
    <w:rsid w:val="00C03A73"/>
    <w:rsid w:val="00C10DF1"/>
    <w:rsid w:val="00C12B62"/>
    <w:rsid w:val="00C154F5"/>
    <w:rsid w:val="00C16D8F"/>
    <w:rsid w:val="00C2140A"/>
    <w:rsid w:val="00C2228B"/>
    <w:rsid w:val="00C25D91"/>
    <w:rsid w:val="00C25FB7"/>
    <w:rsid w:val="00C26CDB"/>
    <w:rsid w:val="00C26D9B"/>
    <w:rsid w:val="00C27123"/>
    <w:rsid w:val="00C30F82"/>
    <w:rsid w:val="00C32765"/>
    <w:rsid w:val="00C3680C"/>
    <w:rsid w:val="00C53456"/>
    <w:rsid w:val="00C56959"/>
    <w:rsid w:val="00C57A98"/>
    <w:rsid w:val="00C63590"/>
    <w:rsid w:val="00C635D0"/>
    <w:rsid w:val="00C64989"/>
    <w:rsid w:val="00C66997"/>
    <w:rsid w:val="00C66CB0"/>
    <w:rsid w:val="00C67987"/>
    <w:rsid w:val="00C67CCE"/>
    <w:rsid w:val="00C740A1"/>
    <w:rsid w:val="00C745C1"/>
    <w:rsid w:val="00C77454"/>
    <w:rsid w:val="00C81784"/>
    <w:rsid w:val="00C856E9"/>
    <w:rsid w:val="00C902EB"/>
    <w:rsid w:val="00C92331"/>
    <w:rsid w:val="00C95A79"/>
    <w:rsid w:val="00C9672D"/>
    <w:rsid w:val="00CA087B"/>
    <w:rsid w:val="00CA1A19"/>
    <w:rsid w:val="00CA1F84"/>
    <w:rsid w:val="00CA539E"/>
    <w:rsid w:val="00CA6BB6"/>
    <w:rsid w:val="00CA7E8B"/>
    <w:rsid w:val="00CB075E"/>
    <w:rsid w:val="00CB0D68"/>
    <w:rsid w:val="00CB14CC"/>
    <w:rsid w:val="00CB596E"/>
    <w:rsid w:val="00CB787D"/>
    <w:rsid w:val="00CB7CF8"/>
    <w:rsid w:val="00CC20BC"/>
    <w:rsid w:val="00CC26AC"/>
    <w:rsid w:val="00CC5D98"/>
    <w:rsid w:val="00CC6C5A"/>
    <w:rsid w:val="00CC78DD"/>
    <w:rsid w:val="00CD1598"/>
    <w:rsid w:val="00CD3284"/>
    <w:rsid w:val="00CD6372"/>
    <w:rsid w:val="00CE23FD"/>
    <w:rsid w:val="00CE25CF"/>
    <w:rsid w:val="00CE4095"/>
    <w:rsid w:val="00CE60B2"/>
    <w:rsid w:val="00CE65C6"/>
    <w:rsid w:val="00CF08CE"/>
    <w:rsid w:val="00CF0B4A"/>
    <w:rsid w:val="00CF182B"/>
    <w:rsid w:val="00CF1A50"/>
    <w:rsid w:val="00CF5DAF"/>
    <w:rsid w:val="00CF70AC"/>
    <w:rsid w:val="00CF7645"/>
    <w:rsid w:val="00D02211"/>
    <w:rsid w:val="00D03D8A"/>
    <w:rsid w:val="00D0516F"/>
    <w:rsid w:val="00D06556"/>
    <w:rsid w:val="00D0658B"/>
    <w:rsid w:val="00D06640"/>
    <w:rsid w:val="00D0725F"/>
    <w:rsid w:val="00D100D6"/>
    <w:rsid w:val="00D124AB"/>
    <w:rsid w:val="00D12819"/>
    <w:rsid w:val="00D1503A"/>
    <w:rsid w:val="00D16E2B"/>
    <w:rsid w:val="00D17CB1"/>
    <w:rsid w:val="00D220E6"/>
    <w:rsid w:val="00D2300D"/>
    <w:rsid w:val="00D308A9"/>
    <w:rsid w:val="00D31120"/>
    <w:rsid w:val="00D346FE"/>
    <w:rsid w:val="00D35D0B"/>
    <w:rsid w:val="00D36767"/>
    <w:rsid w:val="00D37E71"/>
    <w:rsid w:val="00D427CC"/>
    <w:rsid w:val="00D457B0"/>
    <w:rsid w:val="00D46929"/>
    <w:rsid w:val="00D46B2F"/>
    <w:rsid w:val="00D47E80"/>
    <w:rsid w:val="00D51D53"/>
    <w:rsid w:val="00D54F1D"/>
    <w:rsid w:val="00D55236"/>
    <w:rsid w:val="00D55594"/>
    <w:rsid w:val="00D55B3B"/>
    <w:rsid w:val="00D56208"/>
    <w:rsid w:val="00D60C6B"/>
    <w:rsid w:val="00D6170D"/>
    <w:rsid w:val="00D61A3D"/>
    <w:rsid w:val="00D639AF"/>
    <w:rsid w:val="00D65CDA"/>
    <w:rsid w:val="00D6629E"/>
    <w:rsid w:val="00D731D1"/>
    <w:rsid w:val="00D740F6"/>
    <w:rsid w:val="00D757E0"/>
    <w:rsid w:val="00D76F4F"/>
    <w:rsid w:val="00D81E33"/>
    <w:rsid w:val="00D8308A"/>
    <w:rsid w:val="00D830CD"/>
    <w:rsid w:val="00D83187"/>
    <w:rsid w:val="00D8760A"/>
    <w:rsid w:val="00D87AFE"/>
    <w:rsid w:val="00D91279"/>
    <w:rsid w:val="00D91B71"/>
    <w:rsid w:val="00D91CEA"/>
    <w:rsid w:val="00D91F19"/>
    <w:rsid w:val="00D9202D"/>
    <w:rsid w:val="00D9259A"/>
    <w:rsid w:val="00D92E96"/>
    <w:rsid w:val="00D938F2"/>
    <w:rsid w:val="00D94B4E"/>
    <w:rsid w:val="00D9654D"/>
    <w:rsid w:val="00DA1DDF"/>
    <w:rsid w:val="00DA476B"/>
    <w:rsid w:val="00DA52D9"/>
    <w:rsid w:val="00DA7C2B"/>
    <w:rsid w:val="00DB04C6"/>
    <w:rsid w:val="00DB1040"/>
    <w:rsid w:val="00DB312E"/>
    <w:rsid w:val="00DC22D6"/>
    <w:rsid w:val="00DC3DC7"/>
    <w:rsid w:val="00DC5C1C"/>
    <w:rsid w:val="00DC5C52"/>
    <w:rsid w:val="00DD010A"/>
    <w:rsid w:val="00DD1158"/>
    <w:rsid w:val="00DD1271"/>
    <w:rsid w:val="00DD1656"/>
    <w:rsid w:val="00DD2C06"/>
    <w:rsid w:val="00DD3115"/>
    <w:rsid w:val="00DD407F"/>
    <w:rsid w:val="00DD4EBE"/>
    <w:rsid w:val="00DD74B2"/>
    <w:rsid w:val="00DE230C"/>
    <w:rsid w:val="00DE2AD9"/>
    <w:rsid w:val="00DE441E"/>
    <w:rsid w:val="00DE584F"/>
    <w:rsid w:val="00DE70CB"/>
    <w:rsid w:val="00DF2D03"/>
    <w:rsid w:val="00DF2F1C"/>
    <w:rsid w:val="00DF52BF"/>
    <w:rsid w:val="00DF7FEA"/>
    <w:rsid w:val="00E01F58"/>
    <w:rsid w:val="00E03461"/>
    <w:rsid w:val="00E03EAA"/>
    <w:rsid w:val="00E042C2"/>
    <w:rsid w:val="00E160E0"/>
    <w:rsid w:val="00E16BC8"/>
    <w:rsid w:val="00E17039"/>
    <w:rsid w:val="00E17A76"/>
    <w:rsid w:val="00E20A2B"/>
    <w:rsid w:val="00E231D2"/>
    <w:rsid w:val="00E23E7D"/>
    <w:rsid w:val="00E250AD"/>
    <w:rsid w:val="00E30C1E"/>
    <w:rsid w:val="00E316B6"/>
    <w:rsid w:val="00E329DC"/>
    <w:rsid w:val="00E34E67"/>
    <w:rsid w:val="00E36D03"/>
    <w:rsid w:val="00E374B2"/>
    <w:rsid w:val="00E3751C"/>
    <w:rsid w:val="00E37C18"/>
    <w:rsid w:val="00E40F45"/>
    <w:rsid w:val="00E41A8F"/>
    <w:rsid w:val="00E43E2F"/>
    <w:rsid w:val="00E444C3"/>
    <w:rsid w:val="00E4456A"/>
    <w:rsid w:val="00E45283"/>
    <w:rsid w:val="00E507E9"/>
    <w:rsid w:val="00E5393B"/>
    <w:rsid w:val="00E56A71"/>
    <w:rsid w:val="00E60A9F"/>
    <w:rsid w:val="00E6224E"/>
    <w:rsid w:val="00E628D3"/>
    <w:rsid w:val="00E75A20"/>
    <w:rsid w:val="00E77429"/>
    <w:rsid w:val="00E77CAB"/>
    <w:rsid w:val="00E82F61"/>
    <w:rsid w:val="00E85CAA"/>
    <w:rsid w:val="00E86971"/>
    <w:rsid w:val="00E928E2"/>
    <w:rsid w:val="00E94E22"/>
    <w:rsid w:val="00E95442"/>
    <w:rsid w:val="00E974C3"/>
    <w:rsid w:val="00E97C98"/>
    <w:rsid w:val="00EA06B2"/>
    <w:rsid w:val="00EA3BF7"/>
    <w:rsid w:val="00EA67F1"/>
    <w:rsid w:val="00EA685D"/>
    <w:rsid w:val="00EA6951"/>
    <w:rsid w:val="00EB0237"/>
    <w:rsid w:val="00EB1C21"/>
    <w:rsid w:val="00EB2BB3"/>
    <w:rsid w:val="00EC05D1"/>
    <w:rsid w:val="00EC52F9"/>
    <w:rsid w:val="00EC5889"/>
    <w:rsid w:val="00EC6D9C"/>
    <w:rsid w:val="00EC75A2"/>
    <w:rsid w:val="00ED0972"/>
    <w:rsid w:val="00ED4A48"/>
    <w:rsid w:val="00ED7323"/>
    <w:rsid w:val="00EE1F92"/>
    <w:rsid w:val="00EE2AB1"/>
    <w:rsid w:val="00EE52EE"/>
    <w:rsid w:val="00EE5355"/>
    <w:rsid w:val="00EE59B0"/>
    <w:rsid w:val="00EE5C3C"/>
    <w:rsid w:val="00EE65EF"/>
    <w:rsid w:val="00EE7E0B"/>
    <w:rsid w:val="00EF2ECF"/>
    <w:rsid w:val="00EF370B"/>
    <w:rsid w:val="00EF38B5"/>
    <w:rsid w:val="00EF4730"/>
    <w:rsid w:val="00EF6B6E"/>
    <w:rsid w:val="00EF7388"/>
    <w:rsid w:val="00F00A09"/>
    <w:rsid w:val="00F102A5"/>
    <w:rsid w:val="00F12B88"/>
    <w:rsid w:val="00F13ED6"/>
    <w:rsid w:val="00F1483F"/>
    <w:rsid w:val="00F20031"/>
    <w:rsid w:val="00F2098C"/>
    <w:rsid w:val="00F23143"/>
    <w:rsid w:val="00F25C64"/>
    <w:rsid w:val="00F26ADE"/>
    <w:rsid w:val="00F26C68"/>
    <w:rsid w:val="00F3180E"/>
    <w:rsid w:val="00F31882"/>
    <w:rsid w:val="00F31E99"/>
    <w:rsid w:val="00F32B1B"/>
    <w:rsid w:val="00F34999"/>
    <w:rsid w:val="00F4221D"/>
    <w:rsid w:val="00F43FD9"/>
    <w:rsid w:val="00F452C0"/>
    <w:rsid w:val="00F52159"/>
    <w:rsid w:val="00F53974"/>
    <w:rsid w:val="00F55EFE"/>
    <w:rsid w:val="00F60DCE"/>
    <w:rsid w:val="00F64A51"/>
    <w:rsid w:val="00F65BBA"/>
    <w:rsid w:val="00F66F42"/>
    <w:rsid w:val="00F718BF"/>
    <w:rsid w:val="00F71F81"/>
    <w:rsid w:val="00F72EF2"/>
    <w:rsid w:val="00F73109"/>
    <w:rsid w:val="00F743FA"/>
    <w:rsid w:val="00F77CE3"/>
    <w:rsid w:val="00F84581"/>
    <w:rsid w:val="00F85700"/>
    <w:rsid w:val="00F85CA3"/>
    <w:rsid w:val="00F86624"/>
    <w:rsid w:val="00F86FE8"/>
    <w:rsid w:val="00F90D1B"/>
    <w:rsid w:val="00F95D8E"/>
    <w:rsid w:val="00F95F19"/>
    <w:rsid w:val="00F9634B"/>
    <w:rsid w:val="00F9663E"/>
    <w:rsid w:val="00F973A4"/>
    <w:rsid w:val="00FA2019"/>
    <w:rsid w:val="00FA201E"/>
    <w:rsid w:val="00FA30E1"/>
    <w:rsid w:val="00FA5A4E"/>
    <w:rsid w:val="00FA5B0A"/>
    <w:rsid w:val="00FA639B"/>
    <w:rsid w:val="00FB0A85"/>
    <w:rsid w:val="00FB18E1"/>
    <w:rsid w:val="00FB19EF"/>
    <w:rsid w:val="00FB2795"/>
    <w:rsid w:val="00FB384D"/>
    <w:rsid w:val="00FB3B10"/>
    <w:rsid w:val="00FB4270"/>
    <w:rsid w:val="00FB55B6"/>
    <w:rsid w:val="00FB569F"/>
    <w:rsid w:val="00FB5864"/>
    <w:rsid w:val="00FB6C73"/>
    <w:rsid w:val="00FB6EFB"/>
    <w:rsid w:val="00FC3C2C"/>
    <w:rsid w:val="00FC4F4B"/>
    <w:rsid w:val="00FC57DF"/>
    <w:rsid w:val="00FC5FA3"/>
    <w:rsid w:val="00FC63CD"/>
    <w:rsid w:val="00FD0D6A"/>
    <w:rsid w:val="00FD296C"/>
    <w:rsid w:val="00FD476C"/>
    <w:rsid w:val="00FD5B4D"/>
    <w:rsid w:val="00FD6700"/>
    <w:rsid w:val="00FE1A35"/>
    <w:rsid w:val="00FE44FE"/>
    <w:rsid w:val="00FE5A13"/>
    <w:rsid w:val="00FE69FA"/>
    <w:rsid w:val="00FE7F2A"/>
    <w:rsid w:val="00FF0CE6"/>
    <w:rsid w:val="00FF1BB1"/>
    <w:rsid w:val="00FF3FC3"/>
    <w:rsid w:val="00FF4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81104E"/>
  <w15:chartTrackingRefBased/>
  <w15:docId w15:val="{6FF0274F-17EC-4ECF-B8A8-138FA21B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pPr>
      <w:widowControl w:val="0"/>
      <w:jc w:val="both"/>
    </w:pPr>
    <w:rPr>
      <w:kern w:val="2"/>
      <w:sz w:val="21"/>
      <w:szCs w:val="24"/>
    </w:rPr>
  </w:style>
  <w:style w:type="paragraph" w:styleId="10">
    <w:name w:val="heading 1"/>
    <w:basedOn w:val="a3"/>
    <w:next w:val="a3"/>
    <w:qFormat/>
    <w:rsid w:val="00434EC1"/>
    <w:pPr>
      <w:keepNext/>
      <w:tabs>
        <w:tab w:val="left" w:leader="dot" w:pos="4800"/>
      </w:tabs>
      <w:autoSpaceDE w:val="0"/>
      <w:autoSpaceDN w:val="0"/>
      <w:adjustRightInd w:val="0"/>
      <w:jc w:val="left"/>
      <w:textAlignment w:val="baseline"/>
      <w:outlineLvl w:val="0"/>
    </w:pPr>
    <w:rPr>
      <w:rFonts w:ascii="ＭＳ Ｐゴシック" w:eastAsia="HGP創英角ｺﾞｼｯｸUB" w:hAnsi="ＭＳ Ｐゴシック"/>
      <w:spacing w:val="60"/>
      <w:kern w:val="0"/>
      <w:sz w:val="48"/>
      <w:szCs w:val="48"/>
      <w14:shadow w14:blurRad="50800" w14:dist="38100" w14:dir="2700000" w14:sx="100000" w14:sy="100000" w14:kx="0" w14:ky="0" w14:algn="tl">
        <w14:srgbClr w14:val="000000">
          <w14:alpha w14:val="60000"/>
        </w14:srgbClr>
      </w14:shadow>
    </w:rPr>
  </w:style>
  <w:style w:type="paragraph" w:styleId="2">
    <w:name w:val="heading 2"/>
    <w:basedOn w:val="a3"/>
    <w:next w:val="a3"/>
    <w:qFormat/>
    <w:rsid w:val="001B3EB5"/>
    <w:pPr>
      <w:keepNext/>
      <w:outlineLvl w:val="1"/>
    </w:pPr>
    <w:rPr>
      <w:rFonts w:ascii="Arial" w:eastAsia="ＭＳ ゴシック" w:hAnsi="Arial"/>
    </w:rPr>
  </w:style>
  <w:style w:type="paragraph" w:styleId="3">
    <w:name w:val="heading 3"/>
    <w:basedOn w:val="a3"/>
    <w:next w:val="a3"/>
    <w:qFormat/>
    <w:rsid w:val="00BA3A56"/>
    <w:pPr>
      <w:keepNext/>
      <w:ind w:leftChars="400" w:left="400"/>
      <w:outlineLvl w:val="2"/>
    </w:pPr>
    <w:rPr>
      <w:rFonts w:ascii="Arial" w:eastAsia="ＭＳ ゴシック" w:hAnsi="Ari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rsid w:val="00BC4EE6"/>
    <w:pPr>
      <w:tabs>
        <w:tab w:val="center" w:pos="4252"/>
        <w:tab w:val="right" w:pos="8504"/>
      </w:tabs>
      <w:snapToGrid w:val="0"/>
    </w:pPr>
  </w:style>
  <w:style w:type="paragraph" w:styleId="a8">
    <w:name w:val="footer"/>
    <w:basedOn w:val="a3"/>
    <w:link w:val="a9"/>
    <w:uiPriority w:val="99"/>
    <w:rsid w:val="00BC4EE6"/>
    <w:pPr>
      <w:tabs>
        <w:tab w:val="center" w:pos="4252"/>
        <w:tab w:val="right" w:pos="8504"/>
      </w:tabs>
      <w:snapToGrid w:val="0"/>
    </w:pPr>
  </w:style>
  <w:style w:type="paragraph" w:styleId="aa">
    <w:name w:val="Balloon Text"/>
    <w:basedOn w:val="a3"/>
    <w:semiHidden/>
    <w:rsid w:val="00430B9B"/>
    <w:rPr>
      <w:rFonts w:ascii="Arial" w:eastAsia="ＭＳ ゴシック" w:hAnsi="Arial"/>
      <w:sz w:val="18"/>
      <w:szCs w:val="18"/>
    </w:rPr>
  </w:style>
  <w:style w:type="paragraph" w:customStyle="1" w:styleId="21">
    <w:name w:val="文2ぶ1"/>
    <w:basedOn w:val="a3"/>
    <w:rsid w:val="00434EC1"/>
    <w:pPr>
      <w:tabs>
        <w:tab w:val="left" w:pos="480"/>
        <w:tab w:val="left" w:leader="dot" w:pos="4800"/>
        <w:tab w:val="left" w:leader="dot" w:pos="6000"/>
      </w:tabs>
      <w:autoSpaceDE w:val="0"/>
      <w:autoSpaceDN w:val="0"/>
      <w:adjustRightInd w:val="0"/>
      <w:ind w:leftChars="200" w:left="720" w:hangingChars="100" w:hanging="240"/>
      <w:textAlignment w:val="baseline"/>
    </w:pPr>
    <w:rPr>
      <w:rFonts w:ascii="HG丸ｺﾞｼｯｸM-PRO" w:eastAsia="HG丸ｺﾞｼｯｸM-PRO"/>
      <w:kern w:val="0"/>
      <w:sz w:val="24"/>
      <w:szCs w:val="22"/>
    </w:rPr>
  </w:style>
  <w:style w:type="paragraph" w:customStyle="1" w:styleId="11">
    <w:name w:val="文ぶ1"/>
    <w:basedOn w:val="a3"/>
    <w:link w:val="1Char"/>
    <w:rsid w:val="001B3EB5"/>
    <w:pPr>
      <w:autoSpaceDE w:val="0"/>
      <w:autoSpaceDN w:val="0"/>
      <w:ind w:left="240" w:hangingChars="100" w:hanging="240"/>
    </w:pPr>
    <w:rPr>
      <w:rFonts w:ascii="ＭＳ 明朝" w:eastAsia="ＭＳ Ｐ明朝"/>
      <w:sz w:val="24"/>
      <w:szCs w:val="22"/>
    </w:rPr>
  </w:style>
  <w:style w:type="paragraph" w:customStyle="1" w:styleId="12">
    <w:name w:val="文字1"/>
    <w:basedOn w:val="a3"/>
    <w:link w:val="1Char0"/>
    <w:rsid w:val="001B3EB5"/>
    <w:pPr>
      <w:autoSpaceDE w:val="0"/>
      <w:autoSpaceDN w:val="0"/>
      <w:ind w:firstLineChars="100" w:firstLine="100"/>
    </w:pPr>
    <w:rPr>
      <w:rFonts w:ascii="ＭＳ 明朝" w:eastAsia="ＭＳ Ｐ明朝"/>
      <w:sz w:val="24"/>
      <w:szCs w:val="22"/>
    </w:rPr>
  </w:style>
  <w:style w:type="paragraph" w:customStyle="1" w:styleId="ab">
    <w:name w:val="詳しくは"/>
    <w:basedOn w:val="a3"/>
    <w:link w:val="Char"/>
    <w:rsid w:val="001B3EB5"/>
    <w:pPr>
      <w:autoSpaceDE w:val="0"/>
      <w:autoSpaceDN w:val="0"/>
      <w:jc w:val="center"/>
    </w:pPr>
    <w:rPr>
      <w:rFonts w:ascii="HG丸ｺﾞｼｯｸM-PRO" w:eastAsia="HG丸ｺﾞｼｯｸM-PRO" w:hAnsi="ＭＳ 明朝"/>
      <w:szCs w:val="21"/>
    </w:rPr>
  </w:style>
  <w:style w:type="character" w:customStyle="1" w:styleId="Char">
    <w:name w:val="詳しくは Char"/>
    <w:link w:val="ab"/>
    <w:rsid w:val="001B3EB5"/>
    <w:rPr>
      <w:rFonts w:ascii="HG丸ｺﾞｼｯｸM-PRO" w:eastAsia="HG丸ｺﾞｼｯｸM-PRO" w:hAnsi="ＭＳ 明朝"/>
      <w:kern w:val="2"/>
      <w:sz w:val="21"/>
      <w:szCs w:val="21"/>
      <w:lang w:val="en-US" w:eastAsia="ja-JP" w:bidi="ar-SA"/>
    </w:rPr>
  </w:style>
  <w:style w:type="character" w:customStyle="1" w:styleId="1Char0">
    <w:name w:val="文字1 Char"/>
    <w:link w:val="12"/>
    <w:rsid w:val="001B3EB5"/>
    <w:rPr>
      <w:rFonts w:ascii="ＭＳ 明朝" w:eastAsia="ＭＳ Ｐ明朝" w:hAnsi="Century"/>
      <w:kern w:val="2"/>
      <w:sz w:val="24"/>
      <w:szCs w:val="22"/>
      <w:lang w:val="en-US" w:eastAsia="ja-JP" w:bidi="ar-SA"/>
    </w:rPr>
  </w:style>
  <w:style w:type="paragraph" w:customStyle="1" w:styleId="0505">
    <w:name w:val="文0505"/>
    <w:basedOn w:val="12"/>
    <w:rsid w:val="001B3EB5"/>
    <w:pPr>
      <w:ind w:leftChars="50" w:left="120" w:rightChars="50" w:right="120" w:firstLineChars="0" w:firstLine="0"/>
    </w:pPr>
  </w:style>
  <w:style w:type="table" w:styleId="ac">
    <w:name w:val="Table Grid"/>
    <w:basedOn w:val="a5"/>
    <w:rsid w:val="001B3EB5"/>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文1ぶ1"/>
    <w:basedOn w:val="11"/>
    <w:link w:val="11Char"/>
    <w:rsid w:val="001B3EB5"/>
    <w:pPr>
      <w:ind w:leftChars="100" w:left="480"/>
    </w:pPr>
    <w:rPr>
      <w:rFonts w:hAnsi="ＭＳ Ｐ明朝"/>
    </w:rPr>
  </w:style>
  <w:style w:type="character" w:customStyle="1" w:styleId="1Char">
    <w:name w:val="文ぶ1 Char"/>
    <w:link w:val="11"/>
    <w:rsid w:val="001B3EB5"/>
    <w:rPr>
      <w:rFonts w:ascii="ＭＳ 明朝" w:eastAsia="ＭＳ Ｐ明朝" w:hAnsi="Century"/>
      <w:kern w:val="2"/>
      <w:sz w:val="24"/>
      <w:szCs w:val="22"/>
      <w:lang w:val="en-US" w:eastAsia="ja-JP" w:bidi="ar-SA"/>
    </w:rPr>
  </w:style>
  <w:style w:type="paragraph" w:customStyle="1" w:styleId="111">
    <w:name w:val="文1字1"/>
    <w:basedOn w:val="a3"/>
    <w:rsid w:val="001B3EB5"/>
    <w:pPr>
      <w:autoSpaceDE w:val="0"/>
      <w:autoSpaceDN w:val="0"/>
      <w:ind w:leftChars="100" w:left="240" w:firstLineChars="100" w:firstLine="240"/>
    </w:pPr>
    <w:rPr>
      <w:rFonts w:ascii="ＭＳ Ｐ明朝" w:eastAsia="ＭＳ Ｐ明朝" w:hAnsi="ＭＳ Ｐ明朝"/>
      <w:sz w:val="24"/>
    </w:rPr>
  </w:style>
  <w:style w:type="character" w:customStyle="1" w:styleId="11Char">
    <w:name w:val="文1ぶ1 Char"/>
    <w:link w:val="110"/>
    <w:rsid w:val="001B3EB5"/>
    <w:rPr>
      <w:rFonts w:ascii="ＭＳ 明朝" w:eastAsia="ＭＳ Ｐ明朝" w:hAnsi="ＭＳ Ｐ明朝"/>
      <w:kern w:val="2"/>
      <w:sz w:val="24"/>
      <w:szCs w:val="22"/>
      <w:lang w:val="en-US" w:eastAsia="ja-JP" w:bidi="ar-SA"/>
    </w:rPr>
  </w:style>
  <w:style w:type="paragraph" w:customStyle="1" w:styleId="ad">
    <w:name w:val="一太郎"/>
    <w:rsid w:val="001B3EB5"/>
    <w:pPr>
      <w:widowControl w:val="0"/>
      <w:wordWrap w:val="0"/>
      <w:autoSpaceDE w:val="0"/>
      <w:autoSpaceDN w:val="0"/>
      <w:adjustRightInd w:val="0"/>
      <w:spacing w:line="434" w:lineRule="exact"/>
      <w:jc w:val="both"/>
    </w:pPr>
    <w:rPr>
      <w:rFonts w:cs="ＭＳ 明朝"/>
      <w:spacing w:val="-1"/>
      <w:sz w:val="24"/>
      <w:szCs w:val="24"/>
    </w:rPr>
  </w:style>
  <w:style w:type="paragraph" w:styleId="ae">
    <w:name w:val="Closing"/>
    <w:basedOn w:val="a3"/>
    <w:link w:val="af"/>
    <w:rsid w:val="001B3EB5"/>
    <w:pPr>
      <w:jc w:val="right"/>
    </w:pPr>
  </w:style>
  <w:style w:type="paragraph" w:styleId="af0">
    <w:name w:val="Note Heading"/>
    <w:basedOn w:val="a3"/>
    <w:next w:val="a3"/>
    <w:link w:val="af1"/>
    <w:rsid w:val="00E5393B"/>
    <w:pPr>
      <w:jc w:val="center"/>
    </w:pPr>
  </w:style>
  <w:style w:type="paragraph" w:styleId="af2">
    <w:name w:val="Block Text"/>
    <w:basedOn w:val="a3"/>
    <w:rsid w:val="00E5393B"/>
    <w:pPr>
      <w:ind w:leftChars="125" w:left="263" w:rightChars="124" w:right="260" w:firstLineChars="300" w:firstLine="630"/>
    </w:pPr>
  </w:style>
  <w:style w:type="paragraph" w:styleId="af3">
    <w:name w:val="Body Text"/>
    <w:basedOn w:val="a3"/>
    <w:rsid w:val="00E5393B"/>
    <w:rPr>
      <w:sz w:val="24"/>
    </w:rPr>
  </w:style>
  <w:style w:type="paragraph" w:customStyle="1" w:styleId="30">
    <w:name w:val="スタイル 見出し 3 + 罫線 : : (罫線なし)"/>
    <w:basedOn w:val="3"/>
    <w:next w:val="110"/>
    <w:link w:val="3Char"/>
    <w:rsid w:val="00BA3A56"/>
    <w:pPr>
      <w:autoSpaceDE w:val="0"/>
      <w:autoSpaceDN w:val="0"/>
      <w:ind w:leftChars="100" w:left="100"/>
    </w:pPr>
    <w:rPr>
      <w:rFonts w:ascii="HGｺﾞｼｯｸM" w:eastAsia="HGｺﾞｼｯｸM"/>
      <w:sz w:val="24"/>
    </w:rPr>
  </w:style>
  <w:style w:type="character" w:customStyle="1" w:styleId="3Char">
    <w:name w:val="スタイル 見出し 3 + 罫線 : : (罫線なし) Char"/>
    <w:link w:val="30"/>
    <w:rsid w:val="00BA3A56"/>
    <w:rPr>
      <w:rFonts w:ascii="HGｺﾞｼｯｸM" w:eastAsia="HGｺﾞｼｯｸM" w:hAnsi="Arial"/>
      <w:kern w:val="2"/>
      <w:sz w:val="24"/>
      <w:szCs w:val="24"/>
      <w:lang w:val="en-US" w:eastAsia="ja-JP" w:bidi="ar-SA"/>
    </w:rPr>
  </w:style>
  <w:style w:type="paragraph" w:customStyle="1" w:styleId="1">
    <w:name w:val="(1)"/>
    <w:basedOn w:val="a3"/>
    <w:rsid w:val="00804B33"/>
    <w:pPr>
      <w:numPr>
        <w:ilvl w:val="1"/>
        <w:numId w:val="8"/>
      </w:numPr>
      <w:outlineLvl w:val="1"/>
    </w:pPr>
    <w:rPr>
      <w:rFonts w:ascii="ＭＳ 明朝" w:hAnsi="ＭＳ 明朝"/>
    </w:rPr>
  </w:style>
  <w:style w:type="paragraph" w:customStyle="1" w:styleId="a0">
    <w:name w:val="ア"/>
    <w:basedOn w:val="a3"/>
    <w:rsid w:val="00804B33"/>
    <w:pPr>
      <w:numPr>
        <w:ilvl w:val="2"/>
        <w:numId w:val="8"/>
      </w:numPr>
      <w:ind w:left="520" w:hanging="146"/>
      <w:outlineLvl w:val="2"/>
    </w:pPr>
    <w:rPr>
      <w:rFonts w:ascii="ＭＳ 明朝" w:hAnsi="ＭＳ 明朝"/>
    </w:rPr>
  </w:style>
  <w:style w:type="paragraph" w:customStyle="1" w:styleId="a2">
    <w:name w:val="(ｱ)"/>
    <w:basedOn w:val="a0"/>
    <w:rsid w:val="00804B33"/>
    <w:pPr>
      <w:numPr>
        <w:ilvl w:val="5"/>
      </w:numPr>
      <w:tabs>
        <w:tab w:val="clear" w:pos="2730"/>
        <w:tab w:val="num" w:pos="360"/>
        <w:tab w:val="num" w:pos="840"/>
      </w:tabs>
      <w:ind w:left="720" w:hanging="258"/>
    </w:pPr>
  </w:style>
  <w:style w:type="paragraph" w:customStyle="1" w:styleId="a1">
    <w:name w:val="・"/>
    <w:basedOn w:val="a3"/>
    <w:rsid w:val="00804B33"/>
    <w:pPr>
      <w:numPr>
        <w:ilvl w:val="3"/>
        <w:numId w:val="8"/>
      </w:numPr>
      <w:outlineLvl w:val="1"/>
    </w:pPr>
    <w:rPr>
      <w:rFonts w:ascii="ＭＳ 明朝" w:hAnsi="ＭＳ 明朝"/>
    </w:rPr>
  </w:style>
  <w:style w:type="paragraph" w:customStyle="1" w:styleId="a">
    <w:name w:val="１"/>
    <w:basedOn w:val="a3"/>
    <w:rsid w:val="00804B33"/>
    <w:pPr>
      <w:numPr>
        <w:numId w:val="8"/>
      </w:numPr>
      <w:outlineLvl w:val="0"/>
    </w:pPr>
    <w:rPr>
      <w:rFonts w:ascii="ＭＳ 明朝" w:hAnsi="ＭＳ 明朝"/>
    </w:rPr>
  </w:style>
  <w:style w:type="paragraph" w:customStyle="1" w:styleId="af4">
    <w:name w:val="タイトル"/>
    <w:basedOn w:val="3"/>
    <w:rsid w:val="00601871"/>
    <w:pPr>
      <w:autoSpaceDE w:val="0"/>
      <w:autoSpaceDN w:val="0"/>
      <w:spacing w:line="360" w:lineRule="auto"/>
      <w:ind w:leftChars="0" w:left="0"/>
    </w:pPr>
    <w:rPr>
      <w:rFonts w:ascii="ＭＳ Ｐゴシック" w:eastAsia="ＭＳ Ｐゴシック"/>
      <w:spacing w:val="20"/>
      <w:w w:val="200"/>
      <w:sz w:val="24"/>
    </w:rPr>
  </w:style>
  <w:style w:type="paragraph" w:customStyle="1" w:styleId="31">
    <w:name w:val="文3ぶ1"/>
    <w:basedOn w:val="a3"/>
    <w:rsid w:val="00601871"/>
    <w:pPr>
      <w:autoSpaceDE w:val="0"/>
      <w:autoSpaceDN w:val="0"/>
      <w:ind w:leftChars="300" w:left="960" w:hangingChars="100" w:hanging="240"/>
    </w:pPr>
    <w:rPr>
      <w:rFonts w:ascii="ＭＳ Ｐ明朝" w:eastAsia="ＭＳ Ｐ明朝" w:hAnsi="ＭＳ Ｐ明朝"/>
      <w:sz w:val="24"/>
    </w:rPr>
  </w:style>
  <w:style w:type="character" w:customStyle="1" w:styleId="a9">
    <w:name w:val="フッター (文字)"/>
    <w:link w:val="a8"/>
    <w:uiPriority w:val="99"/>
    <w:rsid w:val="00DA7C2B"/>
    <w:rPr>
      <w:kern w:val="2"/>
      <w:sz w:val="21"/>
      <w:szCs w:val="24"/>
    </w:rPr>
  </w:style>
  <w:style w:type="paragraph" w:customStyle="1" w:styleId="af5">
    <w:name w:val="スタイル 詳しくは + 斜体"/>
    <w:basedOn w:val="ab"/>
    <w:link w:val="Char0"/>
    <w:rsid w:val="00835DFA"/>
    <w:pPr>
      <w:spacing w:line="240" w:lineRule="exact"/>
    </w:pPr>
    <w:rPr>
      <w:i/>
      <w:iCs/>
    </w:rPr>
  </w:style>
  <w:style w:type="character" w:customStyle="1" w:styleId="Char0">
    <w:name w:val="スタイル 詳しくは + 斜体 Char"/>
    <w:link w:val="af5"/>
    <w:rsid w:val="00835DFA"/>
    <w:rPr>
      <w:rFonts w:ascii="HG丸ｺﾞｼｯｸM-PRO" w:eastAsia="HG丸ｺﾞｼｯｸM-PRO" w:hAnsi="ＭＳ 明朝"/>
      <w:i/>
      <w:iCs/>
      <w:kern w:val="2"/>
      <w:sz w:val="21"/>
      <w:szCs w:val="21"/>
    </w:rPr>
  </w:style>
  <w:style w:type="character" w:customStyle="1" w:styleId="af">
    <w:name w:val="結語 (文字)"/>
    <w:link w:val="ae"/>
    <w:rsid w:val="00E60A9F"/>
    <w:rPr>
      <w:kern w:val="2"/>
      <w:sz w:val="21"/>
      <w:szCs w:val="24"/>
    </w:rPr>
  </w:style>
  <w:style w:type="character" w:customStyle="1" w:styleId="af1">
    <w:name w:val="記 (文字)"/>
    <w:link w:val="af0"/>
    <w:rsid w:val="00E60A9F"/>
    <w:rPr>
      <w:kern w:val="2"/>
      <w:sz w:val="21"/>
      <w:szCs w:val="24"/>
    </w:rPr>
  </w:style>
  <w:style w:type="paragraph" w:customStyle="1" w:styleId="Default">
    <w:name w:val="Default"/>
    <w:rsid w:val="00812628"/>
    <w:pPr>
      <w:widowControl w:val="0"/>
      <w:autoSpaceDE w:val="0"/>
      <w:autoSpaceDN w:val="0"/>
      <w:adjustRightInd w:val="0"/>
    </w:pPr>
    <w:rPr>
      <w:rFonts w:ascii="ＭＳ 明朝" w:hAnsi="ＭＳ 明朝" w:cs="ＭＳ 明朝"/>
      <w:color w:val="000000"/>
      <w:sz w:val="24"/>
      <w:szCs w:val="24"/>
    </w:rPr>
  </w:style>
  <w:style w:type="character" w:styleId="af6">
    <w:name w:val="annotation reference"/>
    <w:basedOn w:val="a4"/>
    <w:rsid w:val="002E1C3E"/>
    <w:rPr>
      <w:sz w:val="18"/>
      <w:szCs w:val="18"/>
    </w:rPr>
  </w:style>
  <w:style w:type="paragraph" w:styleId="af7">
    <w:name w:val="annotation text"/>
    <w:basedOn w:val="a3"/>
    <w:link w:val="af8"/>
    <w:rsid w:val="002E1C3E"/>
    <w:pPr>
      <w:jc w:val="left"/>
    </w:pPr>
  </w:style>
  <w:style w:type="character" w:customStyle="1" w:styleId="af8">
    <w:name w:val="コメント文字列 (文字)"/>
    <w:basedOn w:val="a4"/>
    <w:link w:val="af7"/>
    <w:rsid w:val="002E1C3E"/>
    <w:rPr>
      <w:kern w:val="2"/>
      <w:sz w:val="21"/>
      <w:szCs w:val="24"/>
    </w:rPr>
  </w:style>
  <w:style w:type="paragraph" w:styleId="af9">
    <w:name w:val="annotation subject"/>
    <w:basedOn w:val="af7"/>
    <w:next w:val="af7"/>
    <w:link w:val="afa"/>
    <w:rsid w:val="002E1C3E"/>
    <w:rPr>
      <w:b/>
      <w:bCs/>
    </w:rPr>
  </w:style>
  <w:style w:type="character" w:customStyle="1" w:styleId="afa">
    <w:name w:val="コメント内容 (文字)"/>
    <w:basedOn w:val="af8"/>
    <w:link w:val="af9"/>
    <w:rsid w:val="002E1C3E"/>
    <w:rPr>
      <w:b/>
      <w:bCs/>
      <w:kern w:val="2"/>
      <w:sz w:val="21"/>
      <w:szCs w:val="24"/>
    </w:rPr>
  </w:style>
  <w:style w:type="paragraph" w:styleId="afb">
    <w:name w:val="List Paragraph"/>
    <w:basedOn w:val="a3"/>
    <w:uiPriority w:val="34"/>
    <w:qFormat/>
    <w:rsid w:val="00DD010A"/>
    <w:pPr>
      <w:ind w:leftChars="400" w:left="840"/>
    </w:pPr>
  </w:style>
  <w:style w:type="table" w:customStyle="1" w:styleId="13">
    <w:name w:val="表 (格子)1"/>
    <w:basedOn w:val="a5"/>
    <w:next w:val="ac"/>
    <w:rsid w:val="00EF37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5"/>
    <w:next w:val="ac"/>
    <w:rsid w:val="00EF37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5"/>
    <w:next w:val="ac"/>
    <w:uiPriority w:val="59"/>
    <w:rsid w:val="003C10A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Date"/>
    <w:basedOn w:val="a3"/>
    <w:next w:val="a3"/>
    <w:link w:val="afd"/>
    <w:rsid w:val="00CF7645"/>
  </w:style>
  <w:style w:type="character" w:customStyle="1" w:styleId="afd">
    <w:name w:val="日付 (文字)"/>
    <w:basedOn w:val="a4"/>
    <w:link w:val="afc"/>
    <w:rsid w:val="00CF7645"/>
    <w:rPr>
      <w:kern w:val="2"/>
      <w:sz w:val="21"/>
      <w:szCs w:val="24"/>
    </w:rPr>
  </w:style>
  <w:style w:type="paragraph" w:styleId="Web">
    <w:name w:val="Normal (Web)"/>
    <w:basedOn w:val="a3"/>
    <w:uiPriority w:val="99"/>
    <w:unhideWhenUsed/>
    <w:rsid w:val="00A27D6D"/>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1549545">
      <w:bodyDiv w:val="1"/>
      <w:marLeft w:val="0"/>
      <w:marRight w:val="0"/>
      <w:marTop w:val="0"/>
      <w:marBottom w:val="0"/>
      <w:divBdr>
        <w:top w:val="none" w:sz="0" w:space="0" w:color="auto"/>
        <w:left w:val="none" w:sz="0" w:space="0" w:color="auto"/>
        <w:bottom w:val="none" w:sz="0" w:space="0" w:color="auto"/>
        <w:right w:val="none" w:sz="0" w:space="0" w:color="auto"/>
      </w:divBdr>
    </w:div>
    <w:div w:id="1821651961">
      <w:bodyDiv w:val="1"/>
      <w:marLeft w:val="0"/>
      <w:marRight w:val="0"/>
      <w:marTop w:val="0"/>
      <w:marBottom w:val="0"/>
      <w:divBdr>
        <w:top w:val="none" w:sz="0" w:space="0" w:color="auto"/>
        <w:left w:val="none" w:sz="0" w:space="0" w:color="auto"/>
        <w:bottom w:val="none" w:sz="0" w:space="0" w:color="auto"/>
        <w:right w:val="none" w:sz="0" w:space="0" w:color="auto"/>
      </w:divBdr>
    </w:div>
    <w:div w:id="1837647304">
      <w:bodyDiv w:val="1"/>
      <w:marLeft w:val="0"/>
      <w:marRight w:val="0"/>
      <w:marTop w:val="0"/>
      <w:marBottom w:val="0"/>
      <w:divBdr>
        <w:top w:val="none" w:sz="0" w:space="0" w:color="auto"/>
        <w:left w:val="none" w:sz="0" w:space="0" w:color="auto"/>
        <w:bottom w:val="none" w:sz="0" w:space="0" w:color="auto"/>
        <w:right w:val="none" w:sz="0" w:space="0" w:color="auto"/>
      </w:divBdr>
    </w:div>
    <w:div w:id="203804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spPr>
      <a:bodyPr rtlCol="0" anchor="ctr"/>
      <a:lstStyle/>
      <a:style>
        <a:lnRef idx="2">
          <a:schemeClr val="dk1">
            <a:shade val="50000"/>
          </a:schemeClr>
        </a:lnRef>
        <a:fillRef idx="1">
          <a:schemeClr val="dk1"/>
        </a:fillRef>
        <a:effectRef idx="0">
          <a:schemeClr val="dk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02196-F201-4289-B7D2-94171EF8513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Pages>
  <Words>155</Words>
  <Characters>889</Characters>
  <DocSecurity>0</DocSecurity>
  <Lines>7</Lines>
  <Paragraphs>2</Paragraphs>
  <ScaleCrop>false</ScaleCrop>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2026-10-14T06:20:00Z</cp:lastPrinted>
  <dcterms:created xsi:type="dcterms:W3CDTF">2026-10-14T10:40:00Z</dcterms:created>
  <dcterms:modified xsi:type="dcterms:W3CDTF">2026-10-14T10:40:00Z</dcterms:modified>
</cp:coreProperties>
</file>