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FF80F" w14:textId="77777777" w:rsidR="00583636" w:rsidRPr="00583636" w:rsidRDefault="00583636" w:rsidP="001C2420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ＭＳ 明朝" w:cs="ＭＳ 明朝"/>
          <w:w w:val="90"/>
          <w:kern w:val="0"/>
          <w:sz w:val="24"/>
        </w:rPr>
      </w:pPr>
    </w:p>
    <w:p w14:paraId="5E5C1FD4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履 行 実 績 調 書</w:t>
      </w:r>
    </w:p>
    <w:p w14:paraId="0F3DF3B1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460" w:lineRule="exact"/>
        <w:ind w:left="964" w:hanging="482"/>
        <w:jc w:val="left"/>
        <w:rPr>
          <w:rFonts w:ascii="ＭＳ 明朝" w:hAnsi="Times New Roman"/>
          <w:kern w:val="0"/>
          <w:szCs w:val="21"/>
        </w:rPr>
      </w:pPr>
    </w:p>
    <w:p w14:paraId="56BA8173" w14:textId="77777777" w:rsidR="001C2420" w:rsidRPr="001C2420" w:rsidRDefault="00EE52EE" w:rsidP="001C2420">
      <w:pPr>
        <w:widowControl/>
        <w:autoSpaceDE w:val="0"/>
        <w:autoSpaceDN w:val="0"/>
        <w:adjustRightInd w:val="0"/>
        <w:spacing w:line="367" w:lineRule="exact"/>
        <w:ind w:left="960" w:hanging="480"/>
        <w:jc w:val="righ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令和</w:t>
      </w:r>
      <w:r w:rsidR="00466AB1">
        <w:rPr>
          <w:rFonts w:ascii="ＭＳ 明朝" w:hAnsi="Times New Roman" w:cs="ＭＳ 明朝" w:hint="eastAsia"/>
          <w:kern w:val="0"/>
          <w:sz w:val="24"/>
        </w:rPr>
        <w:t xml:space="preserve">　　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年</w:t>
      </w:r>
      <w:r w:rsidR="00466AB1">
        <w:rPr>
          <w:rFonts w:ascii="ＭＳ 明朝" w:hAnsi="Times New Roman" w:cs="ＭＳ 明朝" w:hint="eastAsia"/>
          <w:kern w:val="0"/>
          <w:sz w:val="24"/>
        </w:rPr>
        <w:t xml:space="preserve">　　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月　　日</w:t>
      </w:r>
    </w:p>
    <w:p w14:paraId="4C0502CD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</w:p>
    <w:p w14:paraId="77494D22" w14:textId="77777777" w:rsidR="001C2420" w:rsidRPr="001C2420" w:rsidRDefault="001C2420" w:rsidP="001C2420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(あて先) </w:t>
      </w:r>
      <w:r w:rsidRPr="001C2420">
        <w:rPr>
          <w:rFonts w:ascii="ＭＳ 明朝" w:hAnsi="Times New Roman" w:cs="ＭＳ 明朝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cs="ＭＳ 明朝" w:hint="eastAsia"/>
          <w:kern w:val="0"/>
          <w:sz w:val="24"/>
        </w:rPr>
        <w:t>長</w:t>
      </w:r>
    </w:p>
    <w:p w14:paraId="5221095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</w:p>
    <w:p w14:paraId="586F148F" w14:textId="77777777" w:rsidR="001C2420" w:rsidRPr="001C2420" w:rsidRDefault="001C2420" w:rsidP="001C2420">
      <w:pPr>
        <w:widowControl/>
        <w:tabs>
          <w:tab w:val="left" w:pos="7405"/>
        </w:tabs>
        <w:autoSpaceDE w:val="0"/>
        <w:autoSpaceDN w:val="0"/>
        <w:adjustRightInd w:val="0"/>
        <w:spacing w:line="340" w:lineRule="exact"/>
        <w:ind w:firstLineChars="500" w:firstLine="135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(落札候補者)　所 在 地　　　</w:t>
      </w:r>
    </w:p>
    <w:p w14:paraId="38748B44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　　商号又は名称　</w:t>
      </w:r>
    </w:p>
    <w:p w14:paraId="6A0F76F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　　役 職 名　　　</w:t>
      </w:r>
    </w:p>
    <w:p w14:paraId="6E538B3D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　　氏　　名　　　　　　　　　　　　　　　　　</w:t>
      </w:r>
    </w:p>
    <w:p w14:paraId="16119521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Cs w:val="21"/>
        </w:rPr>
      </w:pPr>
    </w:p>
    <w:p w14:paraId="3B92D11B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Cs w:val="21"/>
        </w:rPr>
      </w:pPr>
    </w:p>
    <w:p w14:paraId="0A6CC28B" w14:textId="3C6666E5" w:rsidR="001C2420" w:rsidRPr="001C2420" w:rsidRDefault="00EE52EE" w:rsidP="00855C1D">
      <w:pPr>
        <w:widowControl/>
        <w:autoSpaceDE w:val="0"/>
        <w:autoSpaceDN w:val="0"/>
        <w:adjustRightInd w:val="0"/>
        <w:spacing w:line="340" w:lineRule="exact"/>
        <w:ind w:firstLineChars="100" w:firstLine="270"/>
        <w:rPr>
          <w:rFonts w:ascii="ＭＳ 明朝" w:hAnsi="Times New Roman" w:cs="ＭＳ 明朝"/>
          <w:kern w:val="0"/>
          <w:szCs w:val="21"/>
        </w:rPr>
      </w:pPr>
      <w:r>
        <w:rPr>
          <w:rFonts w:ascii="ＭＳ 明朝" w:hAnsi="Times New Roman" w:cs="ＭＳ 明朝" w:hint="eastAsia"/>
          <w:kern w:val="0"/>
          <w:sz w:val="24"/>
          <w:szCs w:val="21"/>
        </w:rPr>
        <w:t>令和</w:t>
      </w:r>
      <w:r w:rsidR="000861A6">
        <w:rPr>
          <w:rFonts w:ascii="ＭＳ 明朝" w:hAnsi="Times New Roman" w:cs="ＭＳ 明朝" w:hint="eastAsia"/>
          <w:kern w:val="0"/>
          <w:sz w:val="24"/>
          <w:szCs w:val="21"/>
        </w:rPr>
        <w:t>8</w:t>
      </w:r>
      <w:r w:rsidR="001C2420" w:rsidRPr="001C2420">
        <w:rPr>
          <w:rFonts w:ascii="ＭＳ 明朝" w:hAnsi="Times New Roman" w:cs="ＭＳ 明朝" w:hint="eastAsia"/>
          <w:kern w:val="0"/>
          <w:sz w:val="24"/>
          <w:szCs w:val="21"/>
        </w:rPr>
        <w:t>年</w:t>
      </w:r>
      <w:r w:rsidR="00CB075E">
        <w:rPr>
          <w:rFonts w:ascii="ＭＳ 明朝" w:hAnsi="Times New Roman" w:cs="ＭＳ 明朝" w:hint="eastAsia"/>
          <w:kern w:val="0"/>
          <w:sz w:val="24"/>
          <w:szCs w:val="21"/>
        </w:rPr>
        <w:t>1</w:t>
      </w:r>
      <w:r w:rsidR="000861A6">
        <w:rPr>
          <w:rFonts w:ascii="ＭＳ 明朝" w:hAnsi="Times New Roman" w:cs="ＭＳ 明朝" w:hint="eastAsia"/>
          <w:kern w:val="0"/>
          <w:sz w:val="24"/>
          <w:szCs w:val="21"/>
        </w:rPr>
        <w:t>0</w:t>
      </w:r>
      <w:r w:rsidR="001C2420" w:rsidRPr="001C2420">
        <w:rPr>
          <w:rFonts w:ascii="ＭＳ 明朝" w:hAnsi="Times New Roman" w:cs="ＭＳ 明朝" w:hint="eastAsia"/>
          <w:kern w:val="0"/>
          <w:sz w:val="24"/>
          <w:szCs w:val="21"/>
        </w:rPr>
        <w:t>月</w:t>
      </w:r>
      <w:r w:rsidR="000861A6">
        <w:rPr>
          <w:rFonts w:ascii="ＭＳ 明朝" w:hAnsi="Times New Roman" w:cs="ＭＳ 明朝" w:hint="eastAsia"/>
          <w:kern w:val="0"/>
          <w:sz w:val="24"/>
          <w:szCs w:val="21"/>
        </w:rPr>
        <w:t>30</w:t>
      </w:r>
      <w:r w:rsidR="001C2420" w:rsidRPr="001C2420">
        <w:rPr>
          <w:rFonts w:ascii="ＭＳ 明朝" w:hAnsi="Times New Roman" w:cs="ＭＳ 明朝" w:hint="eastAsia"/>
          <w:kern w:val="0"/>
          <w:sz w:val="24"/>
          <w:szCs w:val="21"/>
        </w:rPr>
        <w:t>日付けで公告のありました</w:t>
      </w:r>
      <w:r w:rsidR="00B674AE">
        <w:rPr>
          <w:rFonts w:ascii="ＭＳ 明朝" w:hAnsi="Times New Roman" w:cs="ＭＳ 明朝" w:hint="eastAsia"/>
          <w:kern w:val="0"/>
          <w:sz w:val="24"/>
          <w:szCs w:val="21"/>
        </w:rPr>
        <w:t>瑞穂</w:t>
      </w:r>
      <w:r w:rsidR="00DB312E">
        <w:rPr>
          <w:rFonts w:ascii="ＭＳ 明朝" w:hAnsi="Times New Roman" w:cs="ＭＳ 明朝" w:hint="eastAsia"/>
          <w:kern w:val="0"/>
          <w:sz w:val="24"/>
          <w:szCs w:val="21"/>
        </w:rPr>
        <w:t>区役所</w:t>
      </w:r>
      <w:r w:rsidR="00466AB1" w:rsidRPr="00466AB1">
        <w:rPr>
          <w:rFonts w:ascii="ＭＳ 明朝" w:hAnsi="Times New Roman" w:cs="ＭＳ 明朝" w:hint="eastAsia"/>
          <w:kern w:val="0"/>
          <w:sz w:val="24"/>
          <w:szCs w:val="21"/>
        </w:rPr>
        <w:t>における</w:t>
      </w:r>
      <w:r w:rsidR="009350E4">
        <w:rPr>
          <w:rFonts w:ascii="ＭＳ 明朝" w:hAnsi="Times New Roman" w:cs="ＭＳ 明朝" w:hint="eastAsia"/>
          <w:kern w:val="0"/>
          <w:sz w:val="24"/>
          <w:szCs w:val="21"/>
        </w:rPr>
        <w:t>壁面広告</w:t>
      </w:r>
      <w:r w:rsidR="00466AB1" w:rsidRPr="00466AB1">
        <w:rPr>
          <w:rFonts w:ascii="ＭＳ 明朝" w:hAnsi="Times New Roman" w:cs="ＭＳ 明朝" w:hint="eastAsia"/>
          <w:kern w:val="0"/>
          <w:sz w:val="24"/>
          <w:szCs w:val="21"/>
        </w:rPr>
        <w:t>掲出</w:t>
      </w:r>
      <w:r w:rsidR="00885312">
        <w:rPr>
          <w:rFonts w:ascii="ＭＳ 明朝" w:hAnsi="Times New Roman" w:cs="ＭＳ 明朝" w:hint="eastAsia"/>
          <w:kern w:val="0"/>
          <w:sz w:val="24"/>
          <w:szCs w:val="21"/>
        </w:rPr>
        <w:t>事業にかかる</w:t>
      </w:r>
      <w:r w:rsidR="001C2420" w:rsidRPr="001C2420">
        <w:rPr>
          <w:rFonts w:ascii="ＭＳ 明朝" w:hAnsi="Times New Roman" w:cs="ＭＳ 明朝" w:hint="eastAsia"/>
          <w:kern w:val="0"/>
          <w:sz w:val="24"/>
          <w:szCs w:val="21"/>
        </w:rPr>
        <w:t>競争入札参加資格</w:t>
      </w:r>
      <w:r w:rsidR="00DD1158">
        <w:rPr>
          <w:rFonts w:ascii="ＭＳ 明朝" w:hAnsi="Times New Roman" w:cs="ＭＳ 明朝" w:hint="eastAsia"/>
          <w:kern w:val="0"/>
          <w:sz w:val="24"/>
        </w:rPr>
        <w:t>2</w:t>
      </w:r>
      <w:r w:rsidR="001C2420" w:rsidRPr="003A41CD">
        <w:rPr>
          <w:rFonts w:ascii="ＭＳ 明朝" w:hAnsi="Times New Roman" w:cs="ＭＳ 明朝" w:hint="eastAsia"/>
          <w:kern w:val="0"/>
          <w:sz w:val="24"/>
        </w:rPr>
        <w:t>(</w:t>
      </w:r>
      <w:r w:rsidR="00DD1158">
        <w:rPr>
          <w:rFonts w:ascii="ＭＳ 明朝" w:hAnsi="Times New Roman" w:cs="ＭＳ 明朝" w:hint="eastAsia"/>
          <w:kern w:val="0"/>
          <w:sz w:val="24"/>
        </w:rPr>
        <w:t>9</w:t>
      </w:r>
      <w:r w:rsidR="001C2420" w:rsidRPr="003A41CD">
        <w:rPr>
          <w:rFonts w:ascii="ＭＳ 明朝" w:hAnsi="Times New Roman" w:cs="ＭＳ 明朝" w:hint="eastAsia"/>
          <w:kern w:val="0"/>
          <w:sz w:val="24"/>
        </w:rPr>
        <w:t>)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につきまして、下記のとおり履行実績を</w:t>
      </w:r>
      <w:r w:rsidR="001C2420" w:rsidRPr="001C2420">
        <w:rPr>
          <w:rFonts w:ascii="ＭＳ 明朝" w:hAnsi="ＭＳ 明朝" w:cs="ＭＳ 明朝" w:hint="eastAsia"/>
          <w:kern w:val="0"/>
          <w:sz w:val="24"/>
        </w:rPr>
        <w:t>有しておりますので届け出ます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>。</w:t>
      </w:r>
    </w:p>
    <w:p w14:paraId="096FF7C9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あわせて、下記事項を証明できる書類（</w:t>
      </w:r>
      <w:r w:rsidRPr="001C2420">
        <w:rPr>
          <w:rFonts w:ascii="ＭＳ 明朝" w:hAnsi="ＭＳ 明朝" w:cs="ＭＳ 明朝" w:hint="eastAsia"/>
          <w:kern w:val="0"/>
          <w:sz w:val="24"/>
          <w:szCs w:val="21"/>
        </w:rPr>
        <w:t>行政財産使用許可書、広告掲出事業契約書等の写し</w:t>
      </w:r>
      <w:r w:rsidRPr="001C2420">
        <w:rPr>
          <w:rFonts w:ascii="ＭＳ 明朝" w:hAnsi="Times New Roman" w:cs="ＭＳ 明朝" w:hint="eastAsia"/>
          <w:kern w:val="0"/>
          <w:sz w:val="24"/>
        </w:rPr>
        <w:t>）を添付します。</w:t>
      </w:r>
    </w:p>
    <w:p w14:paraId="278190B8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afterLines="100" w:after="329" w:line="340" w:lineRule="exact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51"/>
        <w:gridCol w:w="7241"/>
      </w:tblGrid>
      <w:tr w:rsidR="001C2420" w:rsidRPr="001C2420" w14:paraId="73BEAFCC" w14:textId="77777777" w:rsidTr="00822246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3099AD40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業務内容</w:t>
            </w:r>
          </w:p>
        </w:tc>
        <w:tc>
          <w:tcPr>
            <w:tcW w:w="7241" w:type="dxa"/>
            <w:vAlign w:val="center"/>
          </w:tcPr>
          <w:p w14:paraId="129831E4" w14:textId="77777777" w:rsidR="001C2420" w:rsidRPr="001C2420" w:rsidRDefault="001C2420" w:rsidP="001C2420">
            <w:pPr>
              <w:autoSpaceDE w:val="0"/>
              <w:autoSpaceDN w:val="0"/>
              <w:jc w:val="left"/>
              <w:rPr>
                <w:sz w:val="24"/>
              </w:rPr>
            </w:pPr>
          </w:p>
        </w:tc>
      </w:tr>
      <w:tr w:rsidR="001C2420" w:rsidRPr="001C2420" w14:paraId="2DEE101B" w14:textId="77777777" w:rsidTr="00822246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756B193F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履行期間</w:t>
            </w:r>
          </w:p>
        </w:tc>
        <w:tc>
          <w:tcPr>
            <w:tcW w:w="7241" w:type="dxa"/>
            <w:vAlign w:val="center"/>
          </w:tcPr>
          <w:p w14:paraId="28B474B5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Times New Roman" w:cs="ＭＳ 明朝"/>
                <w:kern w:val="0"/>
                <w:sz w:val="24"/>
              </w:rPr>
            </w:pPr>
          </w:p>
        </w:tc>
      </w:tr>
      <w:tr w:rsidR="001C2420" w:rsidRPr="001C2420" w14:paraId="75922B11" w14:textId="77777777" w:rsidTr="00822246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20ECB92C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履行場所</w:t>
            </w:r>
          </w:p>
        </w:tc>
        <w:tc>
          <w:tcPr>
            <w:tcW w:w="7241" w:type="dxa"/>
            <w:vAlign w:val="center"/>
          </w:tcPr>
          <w:p w14:paraId="34888CE6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Times New Roman" w:cs="ＭＳ 明朝"/>
                <w:kern w:val="0"/>
                <w:sz w:val="24"/>
              </w:rPr>
            </w:pPr>
          </w:p>
        </w:tc>
      </w:tr>
      <w:tr w:rsidR="001C2420" w:rsidRPr="001C2420" w14:paraId="15833029" w14:textId="77777777" w:rsidTr="00822246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038B3160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契約期間</w:t>
            </w:r>
          </w:p>
        </w:tc>
        <w:tc>
          <w:tcPr>
            <w:tcW w:w="7241" w:type="dxa"/>
            <w:vAlign w:val="center"/>
          </w:tcPr>
          <w:p w14:paraId="0DF1EFA4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Times New Roman" w:cs="ＭＳ 明朝"/>
                <w:kern w:val="0"/>
                <w:sz w:val="24"/>
              </w:rPr>
            </w:pPr>
          </w:p>
        </w:tc>
      </w:tr>
      <w:tr w:rsidR="001C2420" w:rsidRPr="001C2420" w14:paraId="1C9219B1" w14:textId="77777777" w:rsidTr="00822246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64DB569B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掲出面積</w:t>
            </w:r>
          </w:p>
        </w:tc>
        <w:tc>
          <w:tcPr>
            <w:tcW w:w="7241" w:type="dxa"/>
            <w:vAlign w:val="center"/>
          </w:tcPr>
          <w:p w14:paraId="4D965D9C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Times New Roman" w:cs="ＭＳ 明朝"/>
                <w:kern w:val="0"/>
                <w:sz w:val="24"/>
              </w:rPr>
            </w:pPr>
          </w:p>
        </w:tc>
      </w:tr>
      <w:tr w:rsidR="001C2420" w:rsidRPr="001C2420" w14:paraId="50FB612D" w14:textId="77777777" w:rsidTr="00822246">
        <w:trPr>
          <w:trHeight w:hRule="exact" w:val="2552"/>
          <w:jc w:val="center"/>
        </w:trPr>
        <w:tc>
          <w:tcPr>
            <w:tcW w:w="1751" w:type="dxa"/>
            <w:vAlign w:val="center"/>
          </w:tcPr>
          <w:p w14:paraId="2BF063FC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概　　要</w:t>
            </w:r>
          </w:p>
        </w:tc>
        <w:tc>
          <w:tcPr>
            <w:tcW w:w="7241" w:type="dxa"/>
            <w:vAlign w:val="center"/>
          </w:tcPr>
          <w:p w14:paraId="4038755E" w14:textId="77777777" w:rsidR="001C2420" w:rsidRPr="001C2420" w:rsidRDefault="001C2420" w:rsidP="001C2420">
            <w:pPr>
              <w:widowControl/>
              <w:autoSpaceDE w:val="0"/>
              <w:autoSpaceDN w:val="0"/>
              <w:adjustRightInd w:val="0"/>
              <w:jc w:val="left"/>
              <w:rPr>
                <w:rFonts w:ascii="ＭＳ 明朝" w:hAnsi="Times New Roman" w:cs="ＭＳ 明朝"/>
                <w:kern w:val="0"/>
                <w:sz w:val="24"/>
              </w:rPr>
            </w:pPr>
          </w:p>
        </w:tc>
      </w:tr>
    </w:tbl>
    <w:p w14:paraId="56CBE6DE" w14:textId="77777777" w:rsidR="00466AB1" w:rsidRDefault="00466AB1" w:rsidP="001C2420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 w:cs="ＭＳ 明朝"/>
          <w:kern w:val="0"/>
          <w:sz w:val="22"/>
          <w:szCs w:val="22"/>
        </w:rPr>
      </w:pPr>
    </w:p>
    <w:p w14:paraId="6764C596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 w:cs="ＭＳ 明朝"/>
          <w:kern w:val="0"/>
          <w:sz w:val="22"/>
          <w:szCs w:val="22"/>
        </w:rPr>
      </w:pPr>
      <w:r w:rsidRPr="001C2420">
        <w:rPr>
          <w:rFonts w:ascii="ＭＳ 明朝" w:hAnsi="Times New Roman" w:cs="ＭＳ 明朝" w:hint="eastAsia"/>
          <w:kern w:val="0"/>
          <w:sz w:val="22"/>
          <w:szCs w:val="22"/>
        </w:rPr>
        <w:t>（作成上の注意）</w:t>
      </w:r>
    </w:p>
    <w:p w14:paraId="1FFCFDC3" w14:textId="77777777" w:rsidR="001C2420" w:rsidRDefault="001C2420" w:rsidP="001C2420">
      <w:pPr>
        <w:widowControl/>
        <w:autoSpaceDE w:val="0"/>
        <w:autoSpaceDN w:val="0"/>
        <w:adjustRightInd w:val="0"/>
        <w:spacing w:line="280" w:lineRule="exact"/>
        <w:ind w:firstLineChars="100" w:firstLine="250"/>
        <w:jc w:val="left"/>
        <w:rPr>
          <w:rFonts w:ascii="ＭＳ 明朝" w:hAnsi="Times New Roman" w:cs="ＭＳ 明朝"/>
          <w:kern w:val="0"/>
          <w:sz w:val="22"/>
          <w:szCs w:val="22"/>
        </w:rPr>
      </w:pPr>
      <w:r w:rsidRPr="001C2420">
        <w:rPr>
          <w:rFonts w:ascii="ＭＳ 明朝" w:hAnsi="Times New Roman" w:cs="ＭＳ 明朝" w:hint="eastAsia"/>
          <w:kern w:val="0"/>
          <w:sz w:val="22"/>
          <w:szCs w:val="22"/>
        </w:rPr>
        <w:t>複数の実績を記載する場合など、内容を所定欄に記載しきれない場合には、概要欄に「別紙のとおり」と記入し、本様式の各項目について別紙に記載し添付してください。</w:t>
      </w:r>
    </w:p>
    <w:p w14:paraId="479FD564" w14:textId="77777777" w:rsidR="003C10AA" w:rsidRDefault="003C10AA" w:rsidP="001C2420">
      <w:pPr>
        <w:widowControl/>
        <w:autoSpaceDE w:val="0"/>
        <w:autoSpaceDN w:val="0"/>
        <w:adjustRightInd w:val="0"/>
        <w:spacing w:line="280" w:lineRule="exact"/>
        <w:ind w:firstLineChars="100" w:firstLine="250"/>
        <w:jc w:val="left"/>
        <w:rPr>
          <w:rFonts w:ascii="ＭＳ 明朝" w:hAnsi="Times New Roman" w:cs="ＭＳ 明朝"/>
          <w:kern w:val="0"/>
          <w:sz w:val="22"/>
          <w:szCs w:val="22"/>
        </w:rPr>
      </w:pPr>
    </w:p>
    <w:p w14:paraId="59CA35F8" w14:textId="77777777" w:rsidR="003C10AA" w:rsidRDefault="003C10AA" w:rsidP="001C2420">
      <w:pPr>
        <w:widowControl/>
        <w:autoSpaceDE w:val="0"/>
        <w:autoSpaceDN w:val="0"/>
        <w:adjustRightInd w:val="0"/>
        <w:spacing w:line="280" w:lineRule="exact"/>
        <w:ind w:firstLineChars="100" w:firstLine="250"/>
        <w:jc w:val="left"/>
        <w:rPr>
          <w:rFonts w:ascii="ＭＳ 明朝" w:hAnsi="Times New Roman" w:cs="ＭＳ 明朝"/>
          <w:kern w:val="0"/>
          <w:sz w:val="22"/>
          <w:szCs w:val="22"/>
        </w:rPr>
      </w:pPr>
    </w:p>
    <w:p w14:paraId="3D85405D" w14:textId="77777777" w:rsidR="00CB075E" w:rsidRPr="00DF246A" w:rsidRDefault="00CB075E" w:rsidP="00CB075E">
      <w:pPr>
        <w:autoSpaceDE w:val="0"/>
        <w:autoSpaceDN w:val="0"/>
        <w:adjustRightInd w:val="0"/>
        <w:snapToGrid w:val="0"/>
        <w:spacing w:line="260" w:lineRule="exact"/>
        <w:rPr>
          <w:rFonts w:ascii="ＭＳ 明朝" w:hAnsi="ＭＳ 明朝" w:cs="ＭＳ 明朝"/>
          <w:w w:val="90"/>
          <w:kern w:val="0"/>
          <w:sz w:val="24"/>
        </w:rPr>
      </w:pPr>
      <w:r>
        <w:rPr>
          <w:rFonts w:ascii="ＭＳ 明朝" w:hAnsi="ＭＳ 明朝" w:cs="ＭＳ 明朝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661426ED" wp14:editId="2E264198">
                <wp:simplePos x="0" y="0"/>
                <wp:positionH relativeFrom="margin">
                  <wp:posOffset>-306705</wp:posOffset>
                </wp:positionH>
                <wp:positionV relativeFrom="margin">
                  <wp:posOffset>-239395</wp:posOffset>
                </wp:positionV>
                <wp:extent cx="990600" cy="226695"/>
                <wp:effectExtent l="22860" t="21590" r="15240" b="18415"/>
                <wp:wrapNone/>
                <wp:docPr id="26" name="テキスト ボック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08338" w14:textId="77777777" w:rsidR="00CB075E" w:rsidRPr="00F06CC1" w:rsidRDefault="00CB075E" w:rsidP="00CB075E">
                            <w:pPr>
                              <w:spacing w:line="28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 w:rsidRPr="00F06CC1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1426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-24.15pt;margin-top:-18.85pt;width:78pt;height:17.85pt;z-index:25172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" strokecolor="red" strokeweight="2.25pt">
                <v:stroke dashstyle="1 1"/>
                <v:textbox inset="5.85pt,.7pt,5.85pt,.7pt">
                  <w:txbxContent>
                    <w:p w14:paraId="29508338" w14:textId="77777777" w:rsidR="00CB075E" w:rsidRPr="00F06CC1" w:rsidRDefault="00CB075E" w:rsidP="00CB075E">
                      <w:pPr>
                        <w:spacing w:line="280" w:lineRule="exact"/>
                        <w:jc w:val="distribute"/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</w:pPr>
                      <w:r w:rsidRPr="00F06CC1"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C02FE63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367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履 行 実 績 調 書</w:t>
      </w:r>
    </w:p>
    <w:p w14:paraId="59E5E432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460" w:lineRule="exact"/>
        <w:ind w:left="964" w:hanging="482"/>
        <w:jc w:val="left"/>
        <w:rPr>
          <w:rFonts w:ascii="ＭＳ 明朝" w:hAnsi="Times New Roman"/>
          <w:kern w:val="0"/>
          <w:szCs w:val="21"/>
        </w:rPr>
      </w:pPr>
    </w:p>
    <w:p w14:paraId="63702FE6" w14:textId="5CD3D882" w:rsidR="00CB075E" w:rsidRPr="001C2420" w:rsidRDefault="00CB075E" w:rsidP="00CB075E">
      <w:pPr>
        <w:widowControl/>
        <w:autoSpaceDE w:val="0"/>
        <w:autoSpaceDN w:val="0"/>
        <w:adjustRightInd w:val="0"/>
        <w:spacing w:line="367" w:lineRule="exact"/>
        <w:ind w:left="960" w:hanging="480"/>
        <w:jc w:val="righ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0CAF227D" wp14:editId="35CAC6B7">
                <wp:simplePos x="0" y="0"/>
                <wp:positionH relativeFrom="column">
                  <wp:posOffset>3623945</wp:posOffset>
                </wp:positionH>
                <wp:positionV relativeFrom="paragraph">
                  <wp:posOffset>217170</wp:posOffset>
                </wp:positionV>
                <wp:extent cx="2667000" cy="638175"/>
                <wp:effectExtent l="0" t="19050" r="19050" b="28575"/>
                <wp:wrapNone/>
                <wp:docPr id="27" name="上矢印吹き出し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638175"/>
                        </a:xfrm>
                        <a:prstGeom prst="upArrowCallout">
                          <a:avLst>
                            <a:gd name="adj1" fmla="val 65460"/>
                            <a:gd name="adj2" fmla="val 68773"/>
                            <a:gd name="adj3" fmla="val 25000"/>
                            <a:gd name="adj4" fmla="val 62651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3726BB29" w14:textId="77777777" w:rsidR="00CB075E" w:rsidRPr="002B48AF" w:rsidRDefault="00CB075E" w:rsidP="00CB075E">
                            <w:pPr>
                              <w:spacing w:line="22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競争</w:t>
                            </w:r>
                            <w:r>
                              <w:rPr>
                                <w:color w:val="000000" w:themeColor="text1"/>
                              </w:rPr>
                              <w:t>入札参加資格申請書の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提出日</w:t>
                            </w:r>
                            <w:r>
                              <w:rPr>
                                <w:color w:val="000000" w:themeColor="text1"/>
                              </w:rPr>
                              <w:t>を記入してください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AF227D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上矢印吹き出し 27" o:spid="_x0000_s1027" type="#_x0000_t79" style="position:absolute;left:0;text-align:left;margin-left:285.35pt;margin-top:17.1pt;width:210pt;height:50.2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" adj="8067,7245,5400,9108" fillcolor="window" strokecolor="#0070c0" strokeweight="1.5pt">
                <v:stroke dashstyle="3 1"/>
                <v:textbox>
                  <w:txbxContent>
                    <w:p w14:paraId="3726BB29" w14:textId="77777777" w:rsidR="00CB075E" w:rsidRPr="002B48AF" w:rsidRDefault="00CB075E" w:rsidP="00CB075E">
                      <w:pPr>
                        <w:spacing w:line="220" w:lineRule="exact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競争</w:t>
                      </w:r>
                      <w:r>
                        <w:rPr>
                          <w:color w:val="000000" w:themeColor="text1"/>
                        </w:rPr>
                        <w:t>入札参加資格申請書の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提出日</w:t>
                      </w:r>
                      <w:r>
                        <w:rPr>
                          <w:color w:val="000000" w:themeColor="text1"/>
                        </w:rPr>
                        <w:t>を記入してください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Times New Roman" w:cs="ＭＳ 明朝" w:hint="eastAsia"/>
          <w:kern w:val="0"/>
          <w:sz w:val="24"/>
        </w:rPr>
        <w:t>令和</w:t>
      </w:r>
      <w:r w:rsidR="000861A6">
        <w:rPr>
          <w:rFonts w:asciiTheme="majorEastAsia" w:eastAsiaTheme="majorEastAsia" w:hAnsiTheme="majorEastAsia" w:cs="ＭＳ 明朝" w:hint="eastAsia"/>
          <w:i/>
          <w:kern w:val="0"/>
          <w:sz w:val="24"/>
        </w:rPr>
        <w:t>８</w:t>
      </w:r>
      <w:r w:rsidRPr="001C2420">
        <w:rPr>
          <w:rFonts w:ascii="ＭＳ 明朝" w:hAnsi="Times New Roman" w:cs="ＭＳ 明朝" w:hint="eastAsia"/>
          <w:kern w:val="0"/>
          <w:sz w:val="24"/>
        </w:rPr>
        <w:t>年</w:t>
      </w:r>
      <w:r>
        <w:rPr>
          <w:rFonts w:ascii="ＭＳ 明朝" w:hAnsi="Times New Roman" w:cs="ＭＳ 明朝" w:hint="eastAsia"/>
          <w:kern w:val="0"/>
          <w:sz w:val="24"/>
        </w:rPr>
        <w:t>〇月〇</w:t>
      </w:r>
      <w:r w:rsidRPr="001C2420">
        <w:rPr>
          <w:rFonts w:ascii="ＭＳ 明朝" w:hAnsi="Times New Roman" w:cs="ＭＳ 明朝" w:hint="eastAsia"/>
          <w:kern w:val="0"/>
          <w:sz w:val="24"/>
        </w:rPr>
        <w:t>日</w:t>
      </w:r>
    </w:p>
    <w:p w14:paraId="61EA6D4F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</w:p>
    <w:p w14:paraId="797058F8" w14:textId="77777777" w:rsidR="00CB075E" w:rsidRPr="001C2420" w:rsidRDefault="00CB075E" w:rsidP="00CB075E">
      <w:pPr>
        <w:widowControl/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(あて先) </w:t>
      </w:r>
      <w:r w:rsidRPr="001C2420">
        <w:rPr>
          <w:rFonts w:ascii="ＭＳ 明朝" w:hAnsi="Times New Roman" w:cs="ＭＳ 明朝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cs="ＭＳ 明朝" w:hint="eastAsia"/>
          <w:kern w:val="0"/>
          <w:sz w:val="24"/>
        </w:rPr>
        <w:t>長</w:t>
      </w:r>
    </w:p>
    <w:p w14:paraId="66122A29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</w:p>
    <w:p w14:paraId="61E861B3" w14:textId="77777777" w:rsidR="00CB075E" w:rsidRPr="001C2420" w:rsidRDefault="00CB075E" w:rsidP="00CB075E">
      <w:pPr>
        <w:widowControl/>
        <w:tabs>
          <w:tab w:val="left" w:pos="7405"/>
        </w:tabs>
        <w:autoSpaceDE w:val="0"/>
        <w:autoSpaceDN w:val="0"/>
        <w:adjustRightInd w:val="0"/>
        <w:spacing w:line="340" w:lineRule="exact"/>
        <w:ind w:firstLineChars="400" w:firstLine="108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(落札候補者)　所 在 地　　　</w:t>
      </w:r>
      <w:r w:rsidRPr="00B01DB4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名古屋市瑞穂区瑞穂通三丁目32番地</w:t>
      </w:r>
    </w:p>
    <w:p w14:paraId="2AF90511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ＭＳ 明朝" w:cs="ＭＳ 明朝" w:hint="eastAsia"/>
          <w:noProof/>
          <w:spacing w:val="-1"/>
          <w:kern w:val="0"/>
          <w:sz w:val="24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F3621E3" wp14:editId="1ABEDF47">
                <wp:simplePos x="0" y="0"/>
                <wp:positionH relativeFrom="column">
                  <wp:posOffset>-90805</wp:posOffset>
                </wp:positionH>
                <wp:positionV relativeFrom="paragraph">
                  <wp:posOffset>51435</wp:posOffset>
                </wp:positionV>
                <wp:extent cx="1847850" cy="733425"/>
                <wp:effectExtent l="0" t="0" r="38100" b="28575"/>
                <wp:wrapNone/>
                <wp:docPr id="82" name="右矢印吹き出し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733425"/>
                        </a:xfrm>
                        <a:prstGeom prst="rightArrowCallout">
                          <a:avLst>
                            <a:gd name="adj1" fmla="val 35390"/>
                            <a:gd name="adj2" fmla="val 41306"/>
                            <a:gd name="adj3" fmla="val 22774"/>
                            <a:gd name="adj4" fmla="val 84886"/>
                          </a:avLst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2C4F6193" w14:textId="77777777" w:rsidR="00CB075E" w:rsidRPr="00EE1495" w:rsidRDefault="00CB075E" w:rsidP="00CB075E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入札書に</w:t>
                            </w:r>
                            <w:r>
                              <w:rPr>
                                <w:color w:val="000000" w:themeColor="text1"/>
                              </w:rPr>
                              <w:t>記入された入札者を記入してください。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621E3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右矢印吹き出し 82" o:spid="_x0000_s1028" type="#_x0000_t78" style="position:absolute;margin-left:-7.15pt;margin-top:4.05pt;width:145.5pt;height:57.7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" adj="18335,1878,19648,6978" filled="f" strokecolor="#0070c0" strokeweight="1.5pt">
                <v:stroke dashstyle="3 1"/>
                <v:textbox>
                  <w:txbxContent>
                    <w:p w14:paraId="2C4F6193" w14:textId="77777777" w:rsidR="00CB075E" w:rsidRPr="00EE1495" w:rsidRDefault="00CB075E" w:rsidP="00CB075E">
                      <w:pPr>
                        <w:spacing w:line="240" w:lineRule="exac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入札書に</w:t>
                      </w:r>
                      <w:r>
                        <w:rPr>
                          <w:color w:val="000000" w:themeColor="text1"/>
                        </w:rPr>
                        <w:t>記入された入札者を記入してください。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Times New Roman" w:cs="ＭＳ 明朝" w:hint="eastAsia"/>
          <w:kern w:val="0"/>
          <w:sz w:val="24"/>
        </w:rPr>
        <w:t xml:space="preserve">　　　　　　　　　　　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商号又は名称　</w:t>
      </w:r>
      <w:r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名古屋株式会社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瑞穂支店</w:t>
      </w:r>
    </w:p>
    <w:p w14:paraId="2E442C60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 xml:space="preserve">　　　　　　　　　　　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役 職 名　　　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>支店長</w:t>
      </w:r>
    </w:p>
    <w:p w14:paraId="0867387E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 xml:space="preserve">　　　　　　　　　　　氏　　名　　　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>瑞穂</w:t>
      </w:r>
      <w:r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太郎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　　　　　　</w:t>
      </w:r>
    </w:p>
    <w:p w14:paraId="7AEEF689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Cs w:val="21"/>
        </w:rPr>
      </w:pPr>
    </w:p>
    <w:p w14:paraId="3C74F1E3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Cs w:val="21"/>
        </w:rPr>
      </w:pPr>
    </w:p>
    <w:p w14:paraId="6D705EB7" w14:textId="2C7533CC" w:rsidR="00CB075E" w:rsidRPr="001C2420" w:rsidRDefault="00CB075E" w:rsidP="00CB075E">
      <w:pPr>
        <w:widowControl/>
        <w:autoSpaceDE w:val="0"/>
        <w:autoSpaceDN w:val="0"/>
        <w:adjustRightInd w:val="0"/>
        <w:spacing w:line="340" w:lineRule="exact"/>
        <w:ind w:firstLineChars="100" w:firstLine="270"/>
        <w:rPr>
          <w:rFonts w:ascii="ＭＳ 明朝" w:hAnsi="Times New Roman" w:cs="ＭＳ 明朝"/>
          <w:kern w:val="0"/>
          <w:szCs w:val="21"/>
        </w:rPr>
      </w:pPr>
      <w:r>
        <w:rPr>
          <w:rFonts w:ascii="ＭＳ 明朝" w:hAnsi="Times New Roman" w:cs="ＭＳ 明朝" w:hint="eastAsia"/>
          <w:kern w:val="0"/>
          <w:sz w:val="24"/>
          <w:szCs w:val="21"/>
        </w:rPr>
        <w:t>令和</w:t>
      </w:r>
      <w:r w:rsidR="000861A6">
        <w:rPr>
          <w:rFonts w:ascii="ＭＳ 明朝" w:hAnsi="Times New Roman" w:cs="ＭＳ 明朝" w:hint="eastAsia"/>
          <w:kern w:val="0"/>
          <w:sz w:val="24"/>
          <w:szCs w:val="21"/>
        </w:rPr>
        <w:t>8</w:t>
      </w:r>
      <w:r>
        <w:rPr>
          <w:rFonts w:ascii="ＭＳ 明朝" w:hAnsi="Times New Roman" w:cs="ＭＳ 明朝" w:hint="eastAsia"/>
          <w:kern w:val="0"/>
          <w:sz w:val="24"/>
          <w:szCs w:val="21"/>
        </w:rPr>
        <w:t>年1</w:t>
      </w:r>
      <w:r w:rsidR="000861A6">
        <w:rPr>
          <w:rFonts w:ascii="ＭＳ 明朝" w:hAnsi="Times New Roman" w:cs="ＭＳ 明朝" w:hint="eastAsia"/>
          <w:kern w:val="0"/>
          <w:sz w:val="24"/>
          <w:szCs w:val="21"/>
        </w:rPr>
        <w:t>0</w:t>
      </w:r>
      <w:r w:rsidRPr="001C2420">
        <w:rPr>
          <w:rFonts w:ascii="ＭＳ 明朝" w:hAnsi="Times New Roman" w:cs="ＭＳ 明朝" w:hint="eastAsia"/>
          <w:kern w:val="0"/>
          <w:sz w:val="24"/>
          <w:szCs w:val="21"/>
        </w:rPr>
        <w:t>月</w:t>
      </w:r>
      <w:r w:rsidR="00662DB5">
        <w:rPr>
          <w:rFonts w:ascii="ＭＳ 明朝" w:hAnsi="Times New Roman" w:cs="ＭＳ 明朝" w:hint="eastAsia"/>
          <w:kern w:val="0"/>
          <w:sz w:val="24"/>
          <w:szCs w:val="21"/>
        </w:rPr>
        <w:t>30</w:t>
      </w:r>
      <w:r w:rsidRPr="001C2420">
        <w:rPr>
          <w:rFonts w:ascii="ＭＳ 明朝" w:hAnsi="Times New Roman" w:cs="ＭＳ 明朝" w:hint="eastAsia"/>
          <w:kern w:val="0"/>
          <w:sz w:val="24"/>
          <w:szCs w:val="21"/>
        </w:rPr>
        <w:t>日付けで公告のありました</w:t>
      </w:r>
      <w:r>
        <w:rPr>
          <w:rFonts w:ascii="ＭＳ 明朝" w:hAnsi="Times New Roman" w:cs="ＭＳ 明朝" w:hint="eastAsia"/>
          <w:kern w:val="0"/>
          <w:sz w:val="24"/>
          <w:szCs w:val="21"/>
        </w:rPr>
        <w:t>瑞穂区役所</w:t>
      </w:r>
      <w:r w:rsidRPr="00466AB1">
        <w:rPr>
          <w:rFonts w:ascii="ＭＳ 明朝" w:hAnsi="Times New Roman" w:cs="ＭＳ 明朝" w:hint="eastAsia"/>
          <w:kern w:val="0"/>
          <w:sz w:val="24"/>
          <w:szCs w:val="21"/>
        </w:rPr>
        <w:t>における</w:t>
      </w:r>
      <w:r>
        <w:rPr>
          <w:rFonts w:ascii="ＭＳ 明朝" w:hAnsi="Times New Roman" w:cs="ＭＳ 明朝" w:hint="eastAsia"/>
          <w:kern w:val="0"/>
          <w:sz w:val="24"/>
          <w:szCs w:val="21"/>
        </w:rPr>
        <w:t>壁面</w:t>
      </w:r>
      <w:r w:rsidRPr="001C2420">
        <w:rPr>
          <w:rFonts w:ascii="ＭＳ 明朝" w:hAnsi="Times New Roman" w:cs="ＭＳ 明朝" w:hint="eastAsia"/>
          <w:kern w:val="0"/>
          <w:sz w:val="24"/>
          <w:szCs w:val="21"/>
        </w:rPr>
        <w:t>広告</w:t>
      </w:r>
      <w:r w:rsidRPr="00466AB1">
        <w:rPr>
          <w:rFonts w:ascii="ＭＳ 明朝" w:hAnsi="Times New Roman" w:cs="ＭＳ 明朝" w:hint="eastAsia"/>
          <w:kern w:val="0"/>
          <w:sz w:val="24"/>
          <w:szCs w:val="21"/>
        </w:rPr>
        <w:t>掲出</w:t>
      </w:r>
      <w:r>
        <w:rPr>
          <w:rFonts w:ascii="ＭＳ 明朝" w:hAnsi="Times New Roman" w:cs="ＭＳ 明朝" w:hint="eastAsia"/>
          <w:kern w:val="0"/>
          <w:sz w:val="24"/>
          <w:szCs w:val="21"/>
        </w:rPr>
        <w:t>事業にかかる</w:t>
      </w:r>
      <w:r w:rsidRPr="001C2420">
        <w:rPr>
          <w:rFonts w:ascii="ＭＳ 明朝" w:hAnsi="Times New Roman" w:cs="ＭＳ 明朝" w:hint="eastAsia"/>
          <w:kern w:val="0"/>
          <w:sz w:val="24"/>
          <w:szCs w:val="21"/>
        </w:rPr>
        <w:t>競争入札参加資格</w:t>
      </w:r>
      <w:r>
        <w:rPr>
          <w:rFonts w:ascii="ＭＳ 明朝" w:hAnsi="Times New Roman" w:cs="ＭＳ 明朝" w:hint="eastAsia"/>
          <w:kern w:val="0"/>
          <w:sz w:val="24"/>
        </w:rPr>
        <w:t>2</w:t>
      </w:r>
      <w:r w:rsidRPr="003A41CD">
        <w:rPr>
          <w:rFonts w:ascii="ＭＳ 明朝" w:hAnsi="Times New Roman" w:cs="ＭＳ 明朝" w:hint="eastAsia"/>
          <w:kern w:val="0"/>
          <w:sz w:val="24"/>
        </w:rPr>
        <w:t>(</w:t>
      </w:r>
      <w:r>
        <w:rPr>
          <w:rFonts w:ascii="ＭＳ 明朝" w:hAnsi="Times New Roman" w:cs="ＭＳ 明朝" w:hint="eastAsia"/>
          <w:kern w:val="0"/>
          <w:sz w:val="24"/>
        </w:rPr>
        <w:t>9</w:t>
      </w:r>
      <w:r w:rsidRPr="003A41CD">
        <w:rPr>
          <w:rFonts w:ascii="ＭＳ 明朝" w:hAnsi="Times New Roman" w:cs="ＭＳ 明朝" w:hint="eastAsia"/>
          <w:kern w:val="0"/>
          <w:sz w:val="24"/>
        </w:rPr>
        <w:t>)</w:t>
      </w:r>
      <w:r w:rsidRPr="001C2420">
        <w:rPr>
          <w:rFonts w:ascii="ＭＳ 明朝" w:hAnsi="Times New Roman" w:cs="ＭＳ 明朝" w:hint="eastAsia"/>
          <w:kern w:val="0"/>
          <w:sz w:val="24"/>
        </w:rPr>
        <w:t>につきまして、下記のとおり履行実績を</w:t>
      </w:r>
      <w:r w:rsidRPr="001C2420">
        <w:rPr>
          <w:rFonts w:ascii="ＭＳ 明朝" w:hAnsi="ＭＳ 明朝" w:cs="ＭＳ 明朝" w:hint="eastAsia"/>
          <w:kern w:val="0"/>
          <w:sz w:val="24"/>
        </w:rPr>
        <w:t>有しておりますので届け出ます</w:t>
      </w:r>
      <w:r w:rsidRPr="001C2420">
        <w:rPr>
          <w:rFonts w:ascii="ＭＳ 明朝" w:hAnsi="Times New Roman" w:cs="ＭＳ 明朝" w:hint="eastAsia"/>
          <w:kern w:val="0"/>
          <w:sz w:val="24"/>
        </w:rPr>
        <w:t>。</w:t>
      </w:r>
    </w:p>
    <w:p w14:paraId="0AEE76BD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34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あわせて、下記事項を証明できる書類（</w:t>
      </w:r>
      <w:r w:rsidRPr="001C2420">
        <w:rPr>
          <w:rFonts w:ascii="ＭＳ 明朝" w:hAnsi="ＭＳ 明朝" w:cs="ＭＳ 明朝" w:hint="eastAsia"/>
          <w:kern w:val="0"/>
          <w:sz w:val="24"/>
          <w:szCs w:val="21"/>
        </w:rPr>
        <w:t>行政財産使用許可書、広告掲出事業契約書等の写し</w:t>
      </w:r>
      <w:r w:rsidRPr="001C2420">
        <w:rPr>
          <w:rFonts w:ascii="ＭＳ 明朝" w:hAnsi="Times New Roman" w:cs="ＭＳ 明朝" w:hint="eastAsia"/>
          <w:kern w:val="0"/>
          <w:sz w:val="24"/>
        </w:rPr>
        <w:t>）を添付します。</w:t>
      </w:r>
    </w:p>
    <w:p w14:paraId="794DE5A2" w14:textId="77777777" w:rsidR="00CB075E" w:rsidRPr="001C2420" w:rsidRDefault="00CB075E" w:rsidP="00CB075E">
      <w:pPr>
        <w:widowControl/>
        <w:autoSpaceDE w:val="0"/>
        <w:autoSpaceDN w:val="0"/>
        <w:adjustRightInd w:val="0"/>
        <w:spacing w:beforeLines="50" w:before="164" w:afterLines="100" w:after="329" w:line="340" w:lineRule="exact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51"/>
        <w:gridCol w:w="7241"/>
      </w:tblGrid>
      <w:tr w:rsidR="00CB075E" w:rsidRPr="001C2420" w14:paraId="7DC30C14" w14:textId="77777777" w:rsidTr="00CB075E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3C6F61CD" w14:textId="77777777" w:rsidR="00CB075E" w:rsidRPr="001C2420" w:rsidRDefault="00CB075E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業務内容</w:t>
            </w:r>
          </w:p>
        </w:tc>
        <w:tc>
          <w:tcPr>
            <w:tcW w:w="7241" w:type="dxa"/>
            <w:vAlign w:val="center"/>
          </w:tcPr>
          <w:p w14:paraId="1807C952" w14:textId="77777777" w:rsidR="00CB075E" w:rsidRPr="00F90246" w:rsidRDefault="00CB075E" w:rsidP="00CB075E">
            <w:pPr>
              <w:autoSpaceDE w:val="0"/>
              <w:autoSpaceDN w:val="0"/>
              <w:jc w:val="left"/>
              <w:rPr>
                <w:rFonts w:asciiTheme="majorEastAsia" w:eastAsiaTheme="majorEastAsia" w:hAnsiTheme="majorEastAsia"/>
                <w:i/>
                <w:sz w:val="24"/>
              </w:rPr>
            </w:pPr>
            <w:r>
              <w:rPr>
                <w:rFonts w:asciiTheme="majorEastAsia" w:eastAsiaTheme="majorEastAsia" w:hAnsiTheme="majorEastAsia" w:hint="eastAsia"/>
                <w:i/>
                <w:sz w:val="24"/>
              </w:rPr>
              <w:t>〇〇区役所における壁面</w:t>
            </w:r>
            <w:r w:rsidRPr="00F90246">
              <w:rPr>
                <w:rFonts w:asciiTheme="majorEastAsia" w:eastAsiaTheme="majorEastAsia" w:hAnsiTheme="majorEastAsia" w:hint="eastAsia"/>
                <w:i/>
                <w:sz w:val="24"/>
              </w:rPr>
              <w:t>広告掲出事業</w:t>
            </w:r>
          </w:p>
        </w:tc>
      </w:tr>
      <w:tr w:rsidR="00CB075E" w:rsidRPr="001C2420" w14:paraId="62DD515C" w14:textId="77777777" w:rsidTr="00CB075E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3EB34B6F" w14:textId="77777777" w:rsidR="00CB075E" w:rsidRPr="001C2420" w:rsidRDefault="00CB075E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履行期間</w:t>
            </w:r>
          </w:p>
        </w:tc>
        <w:tc>
          <w:tcPr>
            <w:tcW w:w="7241" w:type="dxa"/>
            <w:vAlign w:val="center"/>
          </w:tcPr>
          <w:p w14:paraId="7F61B803" w14:textId="68FABC65" w:rsidR="00CB075E" w:rsidRPr="00F90246" w:rsidRDefault="000861A6" w:rsidP="00CB075E">
            <w:pPr>
              <w:widowControl/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i/>
                <w:kern w:val="0"/>
                <w:sz w:val="24"/>
              </w:rPr>
            </w:pPr>
            <w:r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令和6</w:t>
            </w:r>
            <w:r w:rsidR="00CB075E"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年4月1日から令和〇年3月31日まで（更新含む）</w:t>
            </w:r>
          </w:p>
        </w:tc>
      </w:tr>
      <w:tr w:rsidR="00CB075E" w:rsidRPr="001C2420" w14:paraId="4548AC7D" w14:textId="77777777" w:rsidTr="00CB075E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5F872371" w14:textId="77777777" w:rsidR="00CB075E" w:rsidRPr="001C2420" w:rsidRDefault="00CB075E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履行場所</w:t>
            </w:r>
          </w:p>
        </w:tc>
        <w:tc>
          <w:tcPr>
            <w:tcW w:w="7241" w:type="dxa"/>
            <w:vAlign w:val="center"/>
          </w:tcPr>
          <w:p w14:paraId="5E678AE7" w14:textId="77777777" w:rsidR="00CB075E" w:rsidRPr="00F90246" w:rsidRDefault="00CB075E" w:rsidP="00CB075E">
            <w:pPr>
              <w:widowControl/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i/>
                <w:kern w:val="0"/>
                <w:sz w:val="24"/>
              </w:rPr>
            </w:pPr>
            <w:r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名古屋市〇〇区役所</w:t>
            </w:r>
          </w:p>
        </w:tc>
      </w:tr>
      <w:tr w:rsidR="00CB075E" w:rsidRPr="001C2420" w14:paraId="74241F14" w14:textId="77777777" w:rsidTr="00CB075E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100E18D2" w14:textId="77777777" w:rsidR="00CB075E" w:rsidRPr="001C2420" w:rsidRDefault="00CB075E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契約期間</w:t>
            </w:r>
          </w:p>
        </w:tc>
        <w:tc>
          <w:tcPr>
            <w:tcW w:w="7241" w:type="dxa"/>
            <w:vAlign w:val="center"/>
          </w:tcPr>
          <w:p w14:paraId="07DAE8DD" w14:textId="7835FC11" w:rsidR="00CB075E" w:rsidRPr="00F90246" w:rsidRDefault="000861A6" w:rsidP="00CB075E">
            <w:pPr>
              <w:widowControl/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i/>
                <w:kern w:val="0"/>
                <w:sz w:val="24"/>
              </w:rPr>
            </w:pPr>
            <w:r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令和6</w:t>
            </w:r>
            <w:r w:rsidR="00CB075E"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年4月1日から令和〇年3月31日まで（更新含む）</w:t>
            </w:r>
          </w:p>
        </w:tc>
      </w:tr>
      <w:tr w:rsidR="00CB075E" w:rsidRPr="001C2420" w14:paraId="18E832AE" w14:textId="77777777" w:rsidTr="00CB075E">
        <w:trPr>
          <w:trHeight w:hRule="exact" w:val="737"/>
          <w:jc w:val="center"/>
        </w:trPr>
        <w:tc>
          <w:tcPr>
            <w:tcW w:w="1751" w:type="dxa"/>
            <w:vAlign w:val="center"/>
          </w:tcPr>
          <w:p w14:paraId="28C93655" w14:textId="77777777" w:rsidR="00CB075E" w:rsidRPr="001C2420" w:rsidRDefault="00CB075E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掲出面積</w:t>
            </w:r>
          </w:p>
        </w:tc>
        <w:tc>
          <w:tcPr>
            <w:tcW w:w="7241" w:type="dxa"/>
            <w:vAlign w:val="center"/>
          </w:tcPr>
          <w:p w14:paraId="4A361C4A" w14:textId="77777777" w:rsidR="00CB075E" w:rsidRPr="00F90246" w:rsidRDefault="00CB075E" w:rsidP="00CB075E">
            <w:pPr>
              <w:widowControl/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i/>
                <w:kern w:val="0"/>
                <w:sz w:val="24"/>
              </w:rPr>
            </w:pPr>
            <w:r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3</w:t>
            </w:r>
            <w:r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.</w:t>
            </w:r>
            <w:r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4</w:t>
            </w:r>
            <w:r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㎡</w:t>
            </w:r>
          </w:p>
        </w:tc>
      </w:tr>
      <w:tr w:rsidR="00CB075E" w:rsidRPr="001C2420" w14:paraId="47F91EA0" w14:textId="77777777" w:rsidTr="00CB075E">
        <w:trPr>
          <w:trHeight w:hRule="exact" w:val="2552"/>
          <w:jc w:val="center"/>
        </w:trPr>
        <w:tc>
          <w:tcPr>
            <w:tcW w:w="1751" w:type="dxa"/>
            <w:vAlign w:val="center"/>
          </w:tcPr>
          <w:p w14:paraId="1EECF0FD" w14:textId="77777777" w:rsidR="00CB075E" w:rsidRPr="001C2420" w:rsidRDefault="00CB075E" w:rsidP="00CB075E">
            <w:pPr>
              <w:widowControl/>
              <w:autoSpaceDE w:val="0"/>
              <w:autoSpaceDN w:val="0"/>
              <w:adjustRightInd w:val="0"/>
              <w:jc w:val="center"/>
              <w:rPr>
                <w:rFonts w:ascii="ＭＳ 明朝" w:hAnsi="Times New Roman" w:cs="ＭＳ 明朝"/>
                <w:kern w:val="0"/>
                <w:sz w:val="24"/>
              </w:rPr>
            </w:pPr>
            <w:r w:rsidRPr="001C2420">
              <w:rPr>
                <w:rFonts w:ascii="ＭＳ 明朝" w:hAnsi="Times New Roman" w:cs="ＭＳ 明朝" w:hint="eastAsia"/>
                <w:kern w:val="0"/>
                <w:sz w:val="24"/>
              </w:rPr>
              <w:t>概　　要</w:t>
            </w:r>
          </w:p>
        </w:tc>
        <w:tc>
          <w:tcPr>
            <w:tcW w:w="7241" w:type="dxa"/>
            <w:vAlign w:val="center"/>
          </w:tcPr>
          <w:p w14:paraId="02E5E119" w14:textId="77777777" w:rsidR="00CB075E" w:rsidRPr="00F90246" w:rsidRDefault="00CB075E" w:rsidP="00CB075E">
            <w:pPr>
              <w:widowControl/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i/>
                <w:kern w:val="0"/>
                <w:sz w:val="24"/>
              </w:rPr>
            </w:pPr>
            <w:r w:rsidRPr="00F90246">
              <w:rPr>
                <w:rFonts w:asciiTheme="majorEastAsia" w:eastAsiaTheme="majorEastAsia" w:hAnsiTheme="majorEastAsia" w:cs="ＭＳ 明朝" w:hint="eastAsia"/>
                <w:i/>
                <w:kern w:val="0"/>
                <w:sz w:val="24"/>
              </w:rPr>
              <w:t>区役所庁舎内の壁面等を利用して、民間企業等の広告を掲出するもの。</w:t>
            </w:r>
          </w:p>
        </w:tc>
      </w:tr>
    </w:tbl>
    <w:p w14:paraId="3B18AFDA" w14:textId="77777777" w:rsidR="00CB075E" w:rsidRDefault="00CB075E" w:rsidP="00CB075E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 w:cs="ＭＳ 明朝"/>
          <w:kern w:val="0"/>
          <w:sz w:val="22"/>
          <w:szCs w:val="22"/>
        </w:rPr>
      </w:pPr>
    </w:p>
    <w:p w14:paraId="3D1F12DD" w14:textId="77777777" w:rsidR="00CB075E" w:rsidRPr="001C2420" w:rsidRDefault="00CB075E" w:rsidP="00CB075E">
      <w:pPr>
        <w:widowControl/>
        <w:autoSpaceDE w:val="0"/>
        <w:autoSpaceDN w:val="0"/>
        <w:adjustRightInd w:val="0"/>
        <w:spacing w:line="280" w:lineRule="exact"/>
        <w:jc w:val="left"/>
        <w:rPr>
          <w:rFonts w:ascii="ＭＳ 明朝" w:hAnsi="Times New Roman" w:cs="ＭＳ 明朝"/>
          <w:kern w:val="0"/>
          <w:sz w:val="22"/>
          <w:szCs w:val="22"/>
        </w:rPr>
      </w:pPr>
      <w:r w:rsidRPr="001C2420">
        <w:rPr>
          <w:rFonts w:ascii="ＭＳ 明朝" w:hAnsi="Times New Roman" w:cs="ＭＳ 明朝" w:hint="eastAsia"/>
          <w:kern w:val="0"/>
          <w:sz w:val="22"/>
          <w:szCs w:val="22"/>
        </w:rPr>
        <w:t>（作成上の注意）</w:t>
      </w:r>
    </w:p>
    <w:p w14:paraId="6C238BDD" w14:textId="77777777" w:rsidR="00CB075E" w:rsidRDefault="00CB075E" w:rsidP="00CB075E">
      <w:pPr>
        <w:widowControl/>
        <w:autoSpaceDE w:val="0"/>
        <w:autoSpaceDN w:val="0"/>
        <w:adjustRightInd w:val="0"/>
        <w:spacing w:line="280" w:lineRule="exact"/>
        <w:ind w:firstLineChars="100" w:firstLine="250"/>
        <w:jc w:val="left"/>
        <w:rPr>
          <w:rFonts w:ascii="ＭＳ 明朝" w:hAnsi="Times New Roman" w:cs="ＭＳ 明朝"/>
          <w:kern w:val="0"/>
          <w:sz w:val="22"/>
          <w:szCs w:val="22"/>
        </w:rPr>
      </w:pPr>
      <w:r w:rsidRPr="001C2420">
        <w:rPr>
          <w:rFonts w:ascii="ＭＳ 明朝" w:hAnsi="Times New Roman" w:cs="ＭＳ 明朝" w:hint="eastAsia"/>
          <w:kern w:val="0"/>
          <w:sz w:val="22"/>
          <w:szCs w:val="22"/>
        </w:rPr>
        <w:t>複数の実績を記載する場合など、内容を所定欄に記載しきれない場合には、概要欄に「別紙のとおり」と記入し、本様式の各項目について別紙に記載し添付してください。</w:t>
      </w:r>
    </w:p>
    <w:sectPr w:rsidR="00CB075E" w:rsidSect="00FF0CE6">
      <w:footerReference w:type="default" r:id="rId8"/>
      <w:pgSz w:w="11906" w:h="16838" w:code="9"/>
      <w:pgMar w:top="851" w:right="1134" w:bottom="851" w:left="1418" w:header="680" w:footer="283" w:gutter="0"/>
      <w:pgNumType w:fmt="numberInDash"/>
      <w:cols w:space="425"/>
      <w:docGrid w:type="linesAndChars" w:linePitch="32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2D03B" w14:textId="77777777" w:rsidR="008F2A9C" w:rsidRDefault="008F2A9C">
      <w:r>
        <w:separator/>
      </w:r>
    </w:p>
  </w:endnote>
  <w:endnote w:type="continuationSeparator" w:id="0">
    <w:p w14:paraId="60E70E2F" w14:textId="77777777" w:rsidR="008F2A9C" w:rsidRDefault="008F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26B08" w14:textId="77777777" w:rsidR="00CB075E" w:rsidRDefault="00C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79573" w14:textId="77777777" w:rsidR="008F2A9C" w:rsidRDefault="008F2A9C">
      <w:r>
        <w:separator/>
      </w:r>
    </w:p>
  </w:footnote>
  <w:footnote w:type="continuationSeparator" w:id="0">
    <w:p w14:paraId="713910A7" w14:textId="77777777" w:rsidR="008F2A9C" w:rsidRDefault="008F2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44" o:spid="_x0000_i1025" type="#_x0000_t75" style="width:18.6pt;height:10.2pt;visibility:visible;mso-wrap-style:square" o:bullet="t">
        <v:imagedata r:id="rId1" o:title=""/>
      </v:shape>
    </w:pict>
  </w:numPicBullet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1567CC"/>
    <w:multiLevelType w:val="hybridMultilevel"/>
    <w:tmpl w:val="77D24532"/>
    <w:lvl w:ilvl="0" w:tplc="0EBEDB4A">
      <w:start w:val="1"/>
      <w:numFmt w:val="decimal"/>
      <w:lvlText w:val="（%1）"/>
      <w:lvlJc w:val="left"/>
      <w:pPr>
        <w:ind w:left="120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A396796"/>
    <w:multiLevelType w:val="hybridMultilevel"/>
    <w:tmpl w:val="CF0C7F6C"/>
    <w:lvl w:ilvl="0" w:tplc="9FF89B4A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F2C08"/>
    <w:multiLevelType w:val="hybridMultilevel"/>
    <w:tmpl w:val="A97A5E54"/>
    <w:lvl w:ilvl="0" w:tplc="B044C1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ED2AAF"/>
    <w:multiLevelType w:val="hybridMultilevel"/>
    <w:tmpl w:val="67361C4E"/>
    <w:lvl w:ilvl="0" w:tplc="6180FD6C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6" w15:restartNumberingAfterBreak="0">
    <w:nsid w:val="1E100F31"/>
    <w:multiLevelType w:val="hybridMultilevel"/>
    <w:tmpl w:val="459E512A"/>
    <w:lvl w:ilvl="0" w:tplc="6BC4A2AC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1F4E1FD0"/>
    <w:multiLevelType w:val="hybridMultilevel"/>
    <w:tmpl w:val="6986C07C"/>
    <w:lvl w:ilvl="0" w:tplc="4BD233C6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745B84">
      <w:start w:val="1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C7E2E2C2">
      <w:start w:val="1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A62130"/>
    <w:multiLevelType w:val="hybridMultilevel"/>
    <w:tmpl w:val="B6A8C572"/>
    <w:lvl w:ilvl="0" w:tplc="D9A65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A35019"/>
    <w:multiLevelType w:val="hybridMultilevel"/>
    <w:tmpl w:val="72E6467A"/>
    <w:lvl w:ilvl="0" w:tplc="C1F69D8C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0" w15:restartNumberingAfterBreak="0">
    <w:nsid w:val="26606FA2"/>
    <w:multiLevelType w:val="hybridMultilevel"/>
    <w:tmpl w:val="A8E0293C"/>
    <w:lvl w:ilvl="0" w:tplc="C334441E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4C48CBF4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479"/>
        </w:tabs>
        <w:ind w:left="479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12" w15:restartNumberingAfterBreak="0">
    <w:nsid w:val="2CC53CBD"/>
    <w:multiLevelType w:val="hybridMultilevel"/>
    <w:tmpl w:val="278ECE1A"/>
    <w:lvl w:ilvl="0" w:tplc="1DB4F7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5864B7"/>
    <w:multiLevelType w:val="hybridMultilevel"/>
    <w:tmpl w:val="FD881196"/>
    <w:lvl w:ilvl="0" w:tplc="16DC596E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30EE6870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FDC6467C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4EAECB80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85769A3A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15CA3D30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D400BCCE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D0668846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4A90D87A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5" w15:restartNumberingAfterBreak="0">
    <w:nsid w:val="410B7D63"/>
    <w:multiLevelType w:val="hybridMultilevel"/>
    <w:tmpl w:val="609A8B7A"/>
    <w:lvl w:ilvl="0" w:tplc="0EF066A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41EA7CF9"/>
    <w:multiLevelType w:val="hybridMultilevel"/>
    <w:tmpl w:val="428A1B22"/>
    <w:lvl w:ilvl="0" w:tplc="46AC960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4EB70B3E"/>
    <w:multiLevelType w:val="hybridMultilevel"/>
    <w:tmpl w:val="E84C3368"/>
    <w:lvl w:ilvl="0" w:tplc="04090017">
      <w:start w:val="1"/>
      <w:numFmt w:val="aiueoFullWidth"/>
      <w:lvlText w:val="(%1)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51711C1"/>
    <w:multiLevelType w:val="hybridMultilevel"/>
    <w:tmpl w:val="EAB4B00A"/>
    <w:lvl w:ilvl="0" w:tplc="A34C442E">
      <w:start w:val="1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1" w15:restartNumberingAfterBreak="0">
    <w:nsid w:val="57AE79C6"/>
    <w:multiLevelType w:val="hybridMultilevel"/>
    <w:tmpl w:val="34D40932"/>
    <w:lvl w:ilvl="0" w:tplc="8E3AE1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496260D"/>
    <w:multiLevelType w:val="hybridMultilevel"/>
    <w:tmpl w:val="7A0A55F6"/>
    <w:lvl w:ilvl="0" w:tplc="8D1E4A94">
      <w:start w:val="4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7085A9F"/>
    <w:multiLevelType w:val="hybridMultilevel"/>
    <w:tmpl w:val="F4FAE252"/>
    <w:lvl w:ilvl="0" w:tplc="01D6D2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F81002"/>
    <w:multiLevelType w:val="hybridMultilevel"/>
    <w:tmpl w:val="E520B530"/>
    <w:lvl w:ilvl="0" w:tplc="76A057EE">
      <w:start w:val="1"/>
      <w:numFmt w:val="decimalEnclosedCircle"/>
      <w:lvlText w:val="%1"/>
      <w:lvlJc w:val="left"/>
      <w:pPr>
        <w:ind w:left="8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6C57105A"/>
    <w:multiLevelType w:val="hybridMultilevel"/>
    <w:tmpl w:val="B0F09D5C"/>
    <w:lvl w:ilvl="0" w:tplc="676E606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5367EF"/>
    <w:multiLevelType w:val="hybridMultilevel"/>
    <w:tmpl w:val="221CE3B2"/>
    <w:lvl w:ilvl="0" w:tplc="FBFEF86E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74251075"/>
    <w:multiLevelType w:val="hybridMultilevel"/>
    <w:tmpl w:val="656406D4"/>
    <w:lvl w:ilvl="0" w:tplc="2ACC5E0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11509C"/>
    <w:multiLevelType w:val="hybridMultilevel"/>
    <w:tmpl w:val="263AFD76"/>
    <w:lvl w:ilvl="0" w:tplc="5352FF1A">
      <w:start w:val="5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23238774">
    <w:abstractNumId w:val="19"/>
  </w:num>
  <w:num w:numId="2" w16cid:durableId="54862316">
    <w:abstractNumId w:val="5"/>
  </w:num>
  <w:num w:numId="3" w16cid:durableId="2020689710">
    <w:abstractNumId w:val="11"/>
  </w:num>
  <w:num w:numId="4" w16cid:durableId="756875352">
    <w:abstractNumId w:val="28"/>
  </w:num>
  <w:num w:numId="5" w16cid:durableId="657461386">
    <w:abstractNumId w:val="16"/>
  </w:num>
  <w:num w:numId="6" w16cid:durableId="936595671">
    <w:abstractNumId w:val="2"/>
  </w:num>
  <w:num w:numId="7" w16cid:durableId="1225457928">
    <w:abstractNumId w:val="0"/>
  </w:num>
  <w:num w:numId="8" w16cid:durableId="1170097404">
    <w:abstractNumId w:val="17"/>
  </w:num>
  <w:num w:numId="9" w16cid:durableId="1972203646">
    <w:abstractNumId w:val="18"/>
  </w:num>
  <w:num w:numId="10" w16cid:durableId="88277601">
    <w:abstractNumId w:val="23"/>
  </w:num>
  <w:num w:numId="11" w16cid:durableId="755981831">
    <w:abstractNumId w:val="20"/>
  </w:num>
  <w:num w:numId="12" w16cid:durableId="155733906">
    <w:abstractNumId w:val="29"/>
  </w:num>
  <w:num w:numId="13" w16cid:durableId="1929655467">
    <w:abstractNumId w:val="7"/>
  </w:num>
  <w:num w:numId="14" w16cid:durableId="796877328">
    <w:abstractNumId w:val="13"/>
  </w:num>
  <w:num w:numId="15" w16cid:durableId="314647105">
    <w:abstractNumId w:val="3"/>
  </w:num>
  <w:num w:numId="16" w16cid:durableId="2082944494">
    <w:abstractNumId w:val="1"/>
  </w:num>
  <w:num w:numId="17" w16cid:durableId="1122723291">
    <w:abstractNumId w:val="6"/>
  </w:num>
  <w:num w:numId="18" w16cid:durableId="1098404328">
    <w:abstractNumId w:val="4"/>
  </w:num>
  <w:num w:numId="19" w16cid:durableId="143351297">
    <w:abstractNumId w:val="8"/>
  </w:num>
  <w:num w:numId="20" w16cid:durableId="1141270034">
    <w:abstractNumId w:val="15"/>
  </w:num>
  <w:num w:numId="21" w16cid:durableId="1474255108">
    <w:abstractNumId w:val="9"/>
  </w:num>
  <w:num w:numId="22" w16cid:durableId="25832318">
    <w:abstractNumId w:val="10"/>
  </w:num>
  <w:num w:numId="23" w16cid:durableId="1154881246">
    <w:abstractNumId w:val="12"/>
  </w:num>
  <w:num w:numId="24" w16cid:durableId="861477829">
    <w:abstractNumId w:val="26"/>
  </w:num>
  <w:num w:numId="25" w16cid:durableId="1620257638">
    <w:abstractNumId w:val="25"/>
  </w:num>
  <w:num w:numId="26" w16cid:durableId="2011759220">
    <w:abstractNumId w:val="27"/>
  </w:num>
  <w:num w:numId="27" w16cid:durableId="2113358784">
    <w:abstractNumId w:val="21"/>
  </w:num>
  <w:num w:numId="28" w16cid:durableId="482814050">
    <w:abstractNumId w:val="24"/>
  </w:num>
  <w:num w:numId="29" w16cid:durableId="402412018">
    <w:abstractNumId w:val="22"/>
  </w:num>
  <w:num w:numId="30" w16cid:durableId="8076238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450D"/>
    <w:rsid w:val="00006C0C"/>
    <w:rsid w:val="00007C75"/>
    <w:rsid w:val="00010C12"/>
    <w:rsid w:val="000113A7"/>
    <w:rsid w:val="00011C24"/>
    <w:rsid w:val="00011D31"/>
    <w:rsid w:val="0001653C"/>
    <w:rsid w:val="00016DF1"/>
    <w:rsid w:val="00020694"/>
    <w:rsid w:val="00023E76"/>
    <w:rsid w:val="00027B48"/>
    <w:rsid w:val="00030713"/>
    <w:rsid w:val="00030928"/>
    <w:rsid w:val="00032F28"/>
    <w:rsid w:val="00034F9B"/>
    <w:rsid w:val="00040823"/>
    <w:rsid w:val="00040B87"/>
    <w:rsid w:val="00040EAD"/>
    <w:rsid w:val="0004163B"/>
    <w:rsid w:val="00043DA3"/>
    <w:rsid w:val="00043E40"/>
    <w:rsid w:val="00044164"/>
    <w:rsid w:val="000454A0"/>
    <w:rsid w:val="00050BE5"/>
    <w:rsid w:val="0005248E"/>
    <w:rsid w:val="00054DA4"/>
    <w:rsid w:val="00055ACC"/>
    <w:rsid w:val="00057B6D"/>
    <w:rsid w:val="00061688"/>
    <w:rsid w:val="00061B26"/>
    <w:rsid w:val="00062AD6"/>
    <w:rsid w:val="000631A1"/>
    <w:rsid w:val="00064ABC"/>
    <w:rsid w:val="00067C8B"/>
    <w:rsid w:val="00071DEF"/>
    <w:rsid w:val="0007451A"/>
    <w:rsid w:val="00074B82"/>
    <w:rsid w:val="0007557B"/>
    <w:rsid w:val="00076031"/>
    <w:rsid w:val="000807F6"/>
    <w:rsid w:val="000809AC"/>
    <w:rsid w:val="00082816"/>
    <w:rsid w:val="000831FF"/>
    <w:rsid w:val="0008346E"/>
    <w:rsid w:val="00083783"/>
    <w:rsid w:val="000837AB"/>
    <w:rsid w:val="000861A6"/>
    <w:rsid w:val="00086C4A"/>
    <w:rsid w:val="000905A8"/>
    <w:rsid w:val="00093750"/>
    <w:rsid w:val="000967D8"/>
    <w:rsid w:val="000970E3"/>
    <w:rsid w:val="00097738"/>
    <w:rsid w:val="000A531A"/>
    <w:rsid w:val="000A7C2D"/>
    <w:rsid w:val="000B09EC"/>
    <w:rsid w:val="000B2429"/>
    <w:rsid w:val="000B60A6"/>
    <w:rsid w:val="000B6C66"/>
    <w:rsid w:val="000C175B"/>
    <w:rsid w:val="000C2960"/>
    <w:rsid w:val="000C2C61"/>
    <w:rsid w:val="000C2DAD"/>
    <w:rsid w:val="000D1050"/>
    <w:rsid w:val="000D25D9"/>
    <w:rsid w:val="000D2812"/>
    <w:rsid w:val="000D56D6"/>
    <w:rsid w:val="000D6BDA"/>
    <w:rsid w:val="000D77E7"/>
    <w:rsid w:val="000D7D69"/>
    <w:rsid w:val="000D7E60"/>
    <w:rsid w:val="000E14EA"/>
    <w:rsid w:val="000E185F"/>
    <w:rsid w:val="000E1F60"/>
    <w:rsid w:val="000E3E22"/>
    <w:rsid w:val="000E78EE"/>
    <w:rsid w:val="000F0BBA"/>
    <w:rsid w:val="000F2155"/>
    <w:rsid w:val="000F26C7"/>
    <w:rsid w:val="000F3F6F"/>
    <w:rsid w:val="000F43CC"/>
    <w:rsid w:val="000F5F71"/>
    <w:rsid w:val="000F5FBC"/>
    <w:rsid w:val="000F7214"/>
    <w:rsid w:val="000F72B4"/>
    <w:rsid w:val="0010234A"/>
    <w:rsid w:val="00102C3E"/>
    <w:rsid w:val="001049EE"/>
    <w:rsid w:val="00104B9D"/>
    <w:rsid w:val="00104F58"/>
    <w:rsid w:val="001058C6"/>
    <w:rsid w:val="00107881"/>
    <w:rsid w:val="00115EBC"/>
    <w:rsid w:val="001202D3"/>
    <w:rsid w:val="0012054B"/>
    <w:rsid w:val="001225E8"/>
    <w:rsid w:val="00123F10"/>
    <w:rsid w:val="00125A4D"/>
    <w:rsid w:val="00132B3C"/>
    <w:rsid w:val="001361D6"/>
    <w:rsid w:val="001378D5"/>
    <w:rsid w:val="00140C9B"/>
    <w:rsid w:val="0014152E"/>
    <w:rsid w:val="0014203D"/>
    <w:rsid w:val="00143DEB"/>
    <w:rsid w:val="001442DD"/>
    <w:rsid w:val="00146F0E"/>
    <w:rsid w:val="00156E4F"/>
    <w:rsid w:val="00162548"/>
    <w:rsid w:val="00162975"/>
    <w:rsid w:val="00162BB8"/>
    <w:rsid w:val="001630F3"/>
    <w:rsid w:val="00164803"/>
    <w:rsid w:val="0016509D"/>
    <w:rsid w:val="00165823"/>
    <w:rsid w:val="00166D75"/>
    <w:rsid w:val="001719C5"/>
    <w:rsid w:val="001768AC"/>
    <w:rsid w:val="001830A3"/>
    <w:rsid w:val="00186993"/>
    <w:rsid w:val="001933DB"/>
    <w:rsid w:val="00195529"/>
    <w:rsid w:val="001A0272"/>
    <w:rsid w:val="001A094D"/>
    <w:rsid w:val="001A09B5"/>
    <w:rsid w:val="001A0F42"/>
    <w:rsid w:val="001A1727"/>
    <w:rsid w:val="001A3E03"/>
    <w:rsid w:val="001A3F7C"/>
    <w:rsid w:val="001A43DD"/>
    <w:rsid w:val="001A5892"/>
    <w:rsid w:val="001A6FD9"/>
    <w:rsid w:val="001B1388"/>
    <w:rsid w:val="001B3EB5"/>
    <w:rsid w:val="001B45E7"/>
    <w:rsid w:val="001B5734"/>
    <w:rsid w:val="001B636B"/>
    <w:rsid w:val="001C0342"/>
    <w:rsid w:val="001C1134"/>
    <w:rsid w:val="001C2420"/>
    <w:rsid w:val="001C293C"/>
    <w:rsid w:val="001C3DF4"/>
    <w:rsid w:val="001C3F15"/>
    <w:rsid w:val="001C4D40"/>
    <w:rsid w:val="001C5809"/>
    <w:rsid w:val="001D049A"/>
    <w:rsid w:val="001D0D7A"/>
    <w:rsid w:val="001D2558"/>
    <w:rsid w:val="001D7B39"/>
    <w:rsid w:val="001E0F34"/>
    <w:rsid w:val="001E6A2E"/>
    <w:rsid w:val="001E6D74"/>
    <w:rsid w:val="001E7553"/>
    <w:rsid w:val="001F189B"/>
    <w:rsid w:val="001F53C1"/>
    <w:rsid w:val="001F67C8"/>
    <w:rsid w:val="001F6C9A"/>
    <w:rsid w:val="00201A16"/>
    <w:rsid w:val="00203AF9"/>
    <w:rsid w:val="00205773"/>
    <w:rsid w:val="00205C4A"/>
    <w:rsid w:val="00207BE5"/>
    <w:rsid w:val="00210A19"/>
    <w:rsid w:val="00211663"/>
    <w:rsid w:val="00214C3E"/>
    <w:rsid w:val="00215E4A"/>
    <w:rsid w:val="00217339"/>
    <w:rsid w:val="002208EF"/>
    <w:rsid w:val="0022097D"/>
    <w:rsid w:val="002214FE"/>
    <w:rsid w:val="002216F8"/>
    <w:rsid w:val="00224A06"/>
    <w:rsid w:val="00226A1D"/>
    <w:rsid w:val="00230173"/>
    <w:rsid w:val="002313F9"/>
    <w:rsid w:val="00231AF0"/>
    <w:rsid w:val="00231BF9"/>
    <w:rsid w:val="0023334C"/>
    <w:rsid w:val="00233C1A"/>
    <w:rsid w:val="00237F7D"/>
    <w:rsid w:val="00240357"/>
    <w:rsid w:val="00242C1E"/>
    <w:rsid w:val="0024354E"/>
    <w:rsid w:val="00244CF3"/>
    <w:rsid w:val="002472A2"/>
    <w:rsid w:val="00252DC2"/>
    <w:rsid w:val="00254A13"/>
    <w:rsid w:val="00261806"/>
    <w:rsid w:val="00261EED"/>
    <w:rsid w:val="0026206D"/>
    <w:rsid w:val="00264D6E"/>
    <w:rsid w:val="00266972"/>
    <w:rsid w:val="00266E9D"/>
    <w:rsid w:val="00267FA6"/>
    <w:rsid w:val="00270159"/>
    <w:rsid w:val="002703DB"/>
    <w:rsid w:val="00270FDE"/>
    <w:rsid w:val="00272275"/>
    <w:rsid w:val="00282B00"/>
    <w:rsid w:val="00284583"/>
    <w:rsid w:val="002855F3"/>
    <w:rsid w:val="00286707"/>
    <w:rsid w:val="00290329"/>
    <w:rsid w:val="00292356"/>
    <w:rsid w:val="002938A5"/>
    <w:rsid w:val="002938A7"/>
    <w:rsid w:val="002940F6"/>
    <w:rsid w:val="00294BDC"/>
    <w:rsid w:val="0029641B"/>
    <w:rsid w:val="002965E4"/>
    <w:rsid w:val="00296FB9"/>
    <w:rsid w:val="002A0ED6"/>
    <w:rsid w:val="002A3698"/>
    <w:rsid w:val="002A384D"/>
    <w:rsid w:val="002A4AF4"/>
    <w:rsid w:val="002A5D27"/>
    <w:rsid w:val="002A611A"/>
    <w:rsid w:val="002A7510"/>
    <w:rsid w:val="002B0EEF"/>
    <w:rsid w:val="002B19B2"/>
    <w:rsid w:val="002B5240"/>
    <w:rsid w:val="002B6D5C"/>
    <w:rsid w:val="002B707B"/>
    <w:rsid w:val="002B7DBC"/>
    <w:rsid w:val="002B7E6C"/>
    <w:rsid w:val="002C1494"/>
    <w:rsid w:val="002C2337"/>
    <w:rsid w:val="002C23F1"/>
    <w:rsid w:val="002C2F5A"/>
    <w:rsid w:val="002C3439"/>
    <w:rsid w:val="002C50F1"/>
    <w:rsid w:val="002C7A44"/>
    <w:rsid w:val="002D22F4"/>
    <w:rsid w:val="002D31B6"/>
    <w:rsid w:val="002D3882"/>
    <w:rsid w:val="002D41E0"/>
    <w:rsid w:val="002D561B"/>
    <w:rsid w:val="002E0AE8"/>
    <w:rsid w:val="002E0D58"/>
    <w:rsid w:val="002E1AA3"/>
    <w:rsid w:val="002E1C3E"/>
    <w:rsid w:val="002E23BF"/>
    <w:rsid w:val="002E241D"/>
    <w:rsid w:val="002E26A2"/>
    <w:rsid w:val="002E26F9"/>
    <w:rsid w:val="002E4B4E"/>
    <w:rsid w:val="002E5871"/>
    <w:rsid w:val="002F227B"/>
    <w:rsid w:val="002F327D"/>
    <w:rsid w:val="002F4B26"/>
    <w:rsid w:val="002F55E2"/>
    <w:rsid w:val="002F5C17"/>
    <w:rsid w:val="002F6DA6"/>
    <w:rsid w:val="002F7546"/>
    <w:rsid w:val="002F7BFC"/>
    <w:rsid w:val="00301A16"/>
    <w:rsid w:val="00306178"/>
    <w:rsid w:val="00307C33"/>
    <w:rsid w:val="003115D3"/>
    <w:rsid w:val="00311D13"/>
    <w:rsid w:val="00312F18"/>
    <w:rsid w:val="003162E9"/>
    <w:rsid w:val="003179ED"/>
    <w:rsid w:val="00320D54"/>
    <w:rsid w:val="00322790"/>
    <w:rsid w:val="00322B10"/>
    <w:rsid w:val="00322B25"/>
    <w:rsid w:val="003248F6"/>
    <w:rsid w:val="00330EAB"/>
    <w:rsid w:val="0033100C"/>
    <w:rsid w:val="00332AC0"/>
    <w:rsid w:val="003332E8"/>
    <w:rsid w:val="00333F92"/>
    <w:rsid w:val="00334023"/>
    <w:rsid w:val="00335278"/>
    <w:rsid w:val="00335BCC"/>
    <w:rsid w:val="00335D3D"/>
    <w:rsid w:val="00335F82"/>
    <w:rsid w:val="0034014E"/>
    <w:rsid w:val="00340F79"/>
    <w:rsid w:val="00345E1B"/>
    <w:rsid w:val="00345FEE"/>
    <w:rsid w:val="00346981"/>
    <w:rsid w:val="00353296"/>
    <w:rsid w:val="00354102"/>
    <w:rsid w:val="00355D27"/>
    <w:rsid w:val="00357D62"/>
    <w:rsid w:val="00362A01"/>
    <w:rsid w:val="00363040"/>
    <w:rsid w:val="003634CE"/>
    <w:rsid w:val="003646E1"/>
    <w:rsid w:val="003650F8"/>
    <w:rsid w:val="00366B37"/>
    <w:rsid w:val="00367574"/>
    <w:rsid w:val="003705AD"/>
    <w:rsid w:val="00371A88"/>
    <w:rsid w:val="00373031"/>
    <w:rsid w:val="0037520B"/>
    <w:rsid w:val="00381070"/>
    <w:rsid w:val="003814F6"/>
    <w:rsid w:val="003824DF"/>
    <w:rsid w:val="003833F6"/>
    <w:rsid w:val="003841A0"/>
    <w:rsid w:val="00386C1C"/>
    <w:rsid w:val="00391373"/>
    <w:rsid w:val="003928E4"/>
    <w:rsid w:val="00394256"/>
    <w:rsid w:val="003A1AD6"/>
    <w:rsid w:val="003A1BFF"/>
    <w:rsid w:val="003A41CD"/>
    <w:rsid w:val="003A4C55"/>
    <w:rsid w:val="003A716D"/>
    <w:rsid w:val="003B23A0"/>
    <w:rsid w:val="003B6876"/>
    <w:rsid w:val="003C10AA"/>
    <w:rsid w:val="003C1B9C"/>
    <w:rsid w:val="003C1EAD"/>
    <w:rsid w:val="003C2864"/>
    <w:rsid w:val="003C52AA"/>
    <w:rsid w:val="003C5BAD"/>
    <w:rsid w:val="003C5E2D"/>
    <w:rsid w:val="003C5E36"/>
    <w:rsid w:val="003C63B4"/>
    <w:rsid w:val="003D1532"/>
    <w:rsid w:val="003D1770"/>
    <w:rsid w:val="003D28BE"/>
    <w:rsid w:val="003D4245"/>
    <w:rsid w:val="003E16DE"/>
    <w:rsid w:val="003E2424"/>
    <w:rsid w:val="003E3EC6"/>
    <w:rsid w:val="003E7107"/>
    <w:rsid w:val="003F0B41"/>
    <w:rsid w:val="003F42A6"/>
    <w:rsid w:val="003F4BF5"/>
    <w:rsid w:val="003F4E33"/>
    <w:rsid w:val="003F5B19"/>
    <w:rsid w:val="003F5EA9"/>
    <w:rsid w:val="003F6CCD"/>
    <w:rsid w:val="0040149F"/>
    <w:rsid w:val="00404941"/>
    <w:rsid w:val="00407ECD"/>
    <w:rsid w:val="0041037E"/>
    <w:rsid w:val="0041171B"/>
    <w:rsid w:val="00413577"/>
    <w:rsid w:val="00415F3E"/>
    <w:rsid w:val="0042099C"/>
    <w:rsid w:val="00420B2B"/>
    <w:rsid w:val="00424CF3"/>
    <w:rsid w:val="00424D08"/>
    <w:rsid w:val="0042560C"/>
    <w:rsid w:val="00430B9B"/>
    <w:rsid w:val="00432B34"/>
    <w:rsid w:val="00433B03"/>
    <w:rsid w:val="00434EC1"/>
    <w:rsid w:val="00435984"/>
    <w:rsid w:val="00436268"/>
    <w:rsid w:val="00436298"/>
    <w:rsid w:val="00437E2F"/>
    <w:rsid w:val="004407FD"/>
    <w:rsid w:val="00440D5A"/>
    <w:rsid w:val="00441342"/>
    <w:rsid w:val="004430D3"/>
    <w:rsid w:val="00443837"/>
    <w:rsid w:val="00444B3D"/>
    <w:rsid w:val="004461BE"/>
    <w:rsid w:val="004473AC"/>
    <w:rsid w:val="00447462"/>
    <w:rsid w:val="00447B98"/>
    <w:rsid w:val="00447EF1"/>
    <w:rsid w:val="0045027A"/>
    <w:rsid w:val="00450314"/>
    <w:rsid w:val="004543E0"/>
    <w:rsid w:val="00455C38"/>
    <w:rsid w:val="00455EF6"/>
    <w:rsid w:val="004567D7"/>
    <w:rsid w:val="00460D75"/>
    <w:rsid w:val="0046163E"/>
    <w:rsid w:val="0046644A"/>
    <w:rsid w:val="00466AB1"/>
    <w:rsid w:val="004721B4"/>
    <w:rsid w:val="00475F08"/>
    <w:rsid w:val="004763C0"/>
    <w:rsid w:val="00476534"/>
    <w:rsid w:val="0047788C"/>
    <w:rsid w:val="00480BC8"/>
    <w:rsid w:val="00481BBD"/>
    <w:rsid w:val="00481E19"/>
    <w:rsid w:val="00484B1E"/>
    <w:rsid w:val="00485B31"/>
    <w:rsid w:val="00491D24"/>
    <w:rsid w:val="00491D8A"/>
    <w:rsid w:val="00492FA6"/>
    <w:rsid w:val="004939E6"/>
    <w:rsid w:val="004A05E4"/>
    <w:rsid w:val="004A378B"/>
    <w:rsid w:val="004B126C"/>
    <w:rsid w:val="004B4313"/>
    <w:rsid w:val="004B7348"/>
    <w:rsid w:val="004C1ADD"/>
    <w:rsid w:val="004C1CE9"/>
    <w:rsid w:val="004C28A4"/>
    <w:rsid w:val="004C5788"/>
    <w:rsid w:val="004D0133"/>
    <w:rsid w:val="004D0969"/>
    <w:rsid w:val="004D2237"/>
    <w:rsid w:val="004D2AD7"/>
    <w:rsid w:val="004D33E0"/>
    <w:rsid w:val="004D62A4"/>
    <w:rsid w:val="004D78AC"/>
    <w:rsid w:val="004E1AC5"/>
    <w:rsid w:val="004E4746"/>
    <w:rsid w:val="004E5927"/>
    <w:rsid w:val="004E6A04"/>
    <w:rsid w:val="004E712E"/>
    <w:rsid w:val="004E78CC"/>
    <w:rsid w:val="004F0401"/>
    <w:rsid w:val="004F5972"/>
    <w:rsid w:val="00502C37"/>
    <w:rsid w:val="00503F8C"/>
    <w:rsid w:val="0050565C"/>
    <w:rsid w:val="005068E8"/>
    <w:rsid w:val="00511A83"/>
    <w:rsid w:val="00512188"/>
    <w:rsid w:val="00517D9B"/>
    <w:rsid w:val="00520DD8"/>
    <w:rsid w:val="00522A65"/>
    <w:rsid w:val="00522D3B"/>
    <w:rsid w:val="00524509"/>
    <w:rsid w:val="00524A82"/>
    <w:rsid w:val="005254C1"/>
    <w:rsid w:val="005277CD"/>
    <w:rsid w:val="00532629"/>
    <w:rsid w:val="0053668C"/>
    <w:rsid w:val="00537211"/>
    <w:rsid w:val="005460F1"/>
    <w:rsid w:val="00547BED"/>
    <w:rsid w:val="0055046B"/>
    <w:rsid w:val="00550DB9"/>
    <w:rsid w:val="00551E76"/>
    <w:rsid w:val="00554AA5"/>
    <w:rsid w:val="005559D7"/>
    <w:rsid w:val="0055755D"/>
    <w:rsid w:val="005601FB"/>
    <w:rsid w:val="005606AD"/>
    <w:rsid w:val="00561DFD"/>
    <w:rsid w:val="00561EC0"/>
    <w:rsid w:val="005625D8"/>
    <w:rsid w:val="00565436"/>
    <w:rsid w:val="00571690"/>
    <w:rsid w:val="00572708"/>
    <w:rsid w:val="005742D6"/>
    <w:rsid w:val="00583636"/>
    <w:rsid w:val="00584750"/>
    <w:rsid w:val="00585F4B"/>
    <w:rsid w:val="00586B12"/>
    <w:rsid w:val="0059002C"/>
    <w:rsid w:val="00591066"/>
    <w:rsid w:val="0059215B"/>
    <w:rsid w:val="005954FD"/>
    <w:rsid w:val="00595611"/>
    <w:rsid w:val="00596EFA"/>
    <w:rsid w:val="00597378"/>
    <w:rsid w:val="005A1351"/>
    <w:rsid w:val="005A150A"/>
    <w:rsid w:val="005A2306"/>
    <w:rsid w:val="005A7857"/>
    <w:rsid w:val="005A7A5E"/>
    <w:rsid w:val="005B1207"/>
    <w:rsid w:val="005B54AC"/>
    <w:rsid w:val="005B70AB"/>
    <w:rsid w:val="005B7F87"/>
    <w:rsid w:val="005B7FD4"/>
    <w:rsid w:val="005C33A2"/>
    <w:rsid w:val="005D2158"/>
    <w:rsid w:val="005D23AE"/>
    <w:rsid w:val="005D69D7"/>
    <w:rsid w:val="005D795A"/>
    <w:rsid w:val="005E0325"/>
    <w:rsid w:val="005E0655"/>
    <w:rsid w:val="005E0E45"/>
    <w:rsid w:val="005E3D24"/>
    <w:rsid w:val="005E55C5"/>
    <w:rsid w:val="005F0995"/>
    <w:rsid w:val="005F30B1"/>
    <w:rsid w:val="005F3941"/>
    <w:rsid w:val="0060000F"/>
    <w:rsid w:val="00601871"/>
    <w:rsid w:val="00601C33"/>
    <w:rsid w:val="00603B4B"/>
    <w:rsid w:val="00603D66"/>
    <w:rsid w:val="00604E20"/>
    <w:rsid w:val="00605434"/>
    <w:rsid w:val="00605DDF"/>
    <w:rsid w:val="00605EEB"/>
    <w:rsid w:val="00607D31"/>
    <w:rsid w:val="0061137C"/>
    <w:rsid w:val="006133C1"/>
    <w:rsid w:val="00614871"/>
    <w:rsid w:val="00616C64"/>
    <w:rsid w:val="00617AF2"/>
    <w:rsid w:val="00620155"/>
    <w:rsid w:val="00624F05"/>
    <w:rsid w:val="00625C44"/>
    <w:rsid w:val="00626C94"/>
    <w:rsid w:val="00627D90"/>
    <w:rsid w:val="006301D9"/>
    <w:rsid w:val="00632026"/>
    <w:rsid w:val="0063699F"/>
    <w:rsid w:val="00640566"/>
    <w:rsid w:val="00646C74"/>
    <w:rsid w:val="006474CE"/>
    <w:rsid w:val="00650292"/>
    <w:rsid w:val="006517DB"/>
    <w:rsid w:val="006538B4"/>
    <w:rsid w:val="006545B9"/>
    <w:rsid w:val="006604CE"/>
    <w:rsid w:val="006607B8"/>
    <w:rsid w:val="006609E5"/>
    <w:rsid w:val="00662DB5"/>
    <w:rsid w:val="006630BA"/>
    <w:rsid w:val="006634B1"/>
    <w:rsid w:val="00667734"/>
    <w:rsid w:val="0066793D"/>
    <w:rsid w:val="00670264"/>
    <w:rsid w:val="0067041C"/>
    <w:rsid w:val="00671CAC"/>
    <w:rsid w:val="00676C4C"/>
    <w:rsid w:val="0067702B"/>
    <w:rsid w:val="00685180"/>
    <w:rsid w:val="00690056"/>
    <w:rsid w:val="00690AF6"/>
    <w:rsid w:val="00690E1C"/>
    <w:rsid w:val="006A118B"/>
    <w:rsid w:val="006A20EC"/>
    <w:rsid w:val="006A2394"/>
    <w:rsid w:val="006A249F"/>
    <w:rsid w:val="006A2AE8"/>
    <w:rsid w:val="006A3268"/>
    <w:rsid w:val="006A41C0"/>
    <w:rsid w:val="006A632D"/>
    <w:rsid w:val="006B0591"/>
    <w:rsid w:val="006B36C5"/>
    <w:rsid w:val="006B77D0"/>
    <w:rsid w:val="006C1A27"/>
    <w:rsid w:val="006C50E2"/>
    <w:rsid w:val="006C6CB2"/>
    <w:rsid w:val="006C7A35"/>
    <w:rsid w:val="006D310A"/>
    <w:rsid w:val="006D3F09"/>
    <w:rsid w:val="006D4422"/>
    <w:rsid w:val="006D4C9E"/>
    <w:rsid w:val="006D5028"/>
    <w:rsid w:val="006D7EEB"/>
    <w:rsid w:val="006E1E1F"/>
    <w:rsid w:val="006E4EEF"/>
    <w:rsid w:val="006E5329"/>
    <w:rsid w:val="006E78D9"/>
    <w:rsid w:val="006F1D95"/>
    <w:rsid w:val="007008DF"/>
    <w:rsid w:val="00701AAC"/>
    <w:rsid w:val="00702414"/>
    <w:rsid w:val="00705ED7"/>
    <w:rsid w:val="007130E6"/>
    <w:rsid w:val="00714C9D"/>
    <w:rsid w:val="00714E1D"/>
    <w:rsid w:val="00714F24"/>
    <w:rsid w:val="00717758"/>
    <w:rsid w:val="007178E6"/>
    <w:rsid w:val="00722C7A"/>
    <w:rsid w:val="007235AF"/>
    <w:rsid w:val="00723D2C"/>
    <w:rsid w:val="00725BB7"/>
    <w:rsid w:val="007266ED"/>
    <w:rsid w:val="00726AF0"/>
    <w:rsid w:val="00731D74"/>
    <w:rsid w:val="007321A4"/>
    <w:rsid w:val="00733EFC"/>
    <w:rsid w:val="00733F2C"/>
    <w:rsid w:val="0073464C"/>
    <w:rsid w:val="00734C97"/>
    <w:rsid w:val="007359C9"/>
    <w:rsid w:val="00741248"/>
    <w:rsid w:val="007434B9"/>
    <w:rsid w:val="007469BF"/>
    <w:rsid w:val="00747FAD"/>
    <w:rsid w:val="00760A7B"/>
    <w:rsid w:val="00761455"/>
    <w:rsid w:val="007630F0"/>
    <w:rsid w:val="00763CB3"/>
    <w:rsid w:val="007647B4"/>
    <w:rsid w:val="007654DC"/>
    <w:rsid w:val="00766C97"/>
    <w:rsid w:val="00771B25"/>
    <w:rsid w:val="00772FD4"/>
    <w:rsid w:val="00773D2A"/>
    <w:rsid w:val="00775AF6"/>
    <w:rsid w:val="007767E1"/>
    <w:rsid w:val="007776F5"/>
    <w:rsid w:val="0078064E"/>
    <w:rsid w:val="007808E5"/>
    <w:rsid w:val="00781D35"/>
    <w:rsid w:val="00784CB0"/>
    <w:rsid w:val="0079079E"/>
    <w:rsid w:val="00794336"/>
    <w:rsid w:val="007949E8"/>
    <w:rsid w:val="007A0350"/>
    <w:rsid w:val="007A10A1"/>
    <w:rsid w:val="007A4702"/>
    <w:rsid w:val="007A4E28"/>
    <w:rsid w:val="007A5942"/>
    <w:rsid w:val="007A68B6"/>
    <w:rsid w:val="007B0035"/>
    <w:rsid w:val="007B0859"/>
    <w:rsid w:val="007B1A2B"/>
    <w:rsid w:val="007B4909"/>
    <w:rsid w:val="007B4F4B"/>
    <w:rsid w:val="007B5621"/>
    <w:rsid w:val="007B6F99"/>
    <w:rsid w:val="007B7A1D"/>
    <w:rsid w:val="007B7ECA"/>
    <w:rsid w:val="007C4A77"/>
    <w:rsid w:val="007C5554"/>
    <w:rsid w:val="007D3D50"/>
    <w:rsid w:val="007D5316"/>
    <w:rsid w:val="007D55C2"/>
    <w:rsid w:val="007D56FF"/>
    <w:rsid w:val="007D602E"/>
    <w:rsid w:val="007E42CA"/>
    <w:rsid w:val="007E6505"/>
    <w:rsid w:val="007E7C15"/>
    <w:rsid w:val="007F291A"/>
    <w:rsid w:val="007F37B8"/>
    <w:rsid w:val="007F42E2"/>
    <w:rsid w:val="007F70D4"/>
    <w:rsid w:val="00800371"/>
    <w:rsid w:val="008033DB"/>
    <w:rsid w:val="00803596"/>
    <w:rsid w:val="00803E6C"/>
    <w:rsid w:val="00804B33"/>
    <w:rsid w:val="008052A9"/>
    <w:rsid w:val="008060CD"/>
    <w:rsid w:val="008118C7"/>
    <w:rsid w:val="008125CC"/>
    <w:rsid w:val="00812628"/>
    <w:rsid w:val="008174A0"/>
    <w:rsid w:val="00822246"/>
    <w:rsid w:val="00826952"/>
    <w:rsid w:val="00827ED0"/>
    <w:rsid w:val="00830820"/>
    <w:rsid w:val="00830DEF"/>
    <w:rsid w:val="00831DB1"/>
    <w:rsid w:val="0083488C"/>
    <w:rsid w:val="008356C0"/>
    <w:rsid w:val="00835749"/>
    <w:rsid w:val="00835DFA"/>
    <w:rsid w:val="00841B08"/>
    <w:rsid w:val="008428B4"/>
    <w:rsid w:val="008461C2"/>
    <w:rsid w:val="00850026"/>
    <w:rsid w:val="00854DEC"/>
    <w:rsid w:val="00855C1D"/>
    <w:rsid w:val="008566F2"/>
    <w:rsid w:val="00861230"/>
    <w:rsid w:val="00865287"/>
    <w:rsid w:val="00870D53"/>
    <w:rsid w:val="00870E06"/>
    <w:rsid w:val="00871FD6"/>
    <w:rsid w:val="00871FFC"/>
    <w:rsid w:val="00872109"/>
    <w:rsid w:val="00873843"/>
    <w:rsid w:val="00883709"/>
    <w:rsid w:val="00885312"/>
    <w:rsid w:val="00886982"/>
    <w:rsid w:val="00886C5E"/>
    <w:rsid w:val="00886CDA"/>
    <w:rsid w:val="008879E0"/>
    <w:rsid w:val="0089046C"/>
    <w:rsid w:val="0089282E"/>
    <w:rsid w:val="00895C7B"/>
    <w:rsid w:val="008A0D45"/>
    <w:rsid w:val="008A1445"/>
    <w:rsid w:val="008A4C95"/>
    <w:rsid w:val="008A4F8A"/>
    <w:rsid w:val="008A6FD8"/>
    <w:rsid w:val="008A7085"/>
    <w:rsid w:val="008B164D"/>
    <w:rsid w:val="008B3058"/>
    <w:rsid w:val="008B514C"/>
    <w:rsid w:val="008B65E2"/>
    <w:rsid w:val="008B6C84"/>
    <w:rsid w:val="008C043A"/>
    <w:rsid w:val="008C0F6A"/>
    <w:rsid w:val="008C1547"/>
    <w:rsid w:val="008C42C3"/>
    <w:rsid w:val="008D0B6B"/>
    <w:rsid w:val="008D41AE"/>
    <w:rsid w:val="008D5292"/>
    <w:rsid w:val="008E1692"/>
    <w:rsid w:val="008E226A"/>
    <w:rsid w:val="008E3078"/>
    <w:rsid w:val="008E43A1"/>
    <w:rsid w:val="008E5F90"/>
    <w:rsid w:val="008F0C23"/>
    <w:rsid w:val="008F1E7A"/>
    <w:rsid w:val="008F2A9C"/>
    <w:rsid w:val="008F3309"/>
    <w:rsid w:val="008F4492"/>
    <w:rsid w:val="008F4509"/>
    <w:rsid w:val="008F6371"/>
    <w:rsid w:val="008F6DAA"/>
    <w:rsid w:val="008F7452"/>
    <w:rsid w:val="009022E2"/>
    <w:rsid w:val="009064EC"/>
    <w:rsid w:val="00912C29"/>
    <w:rsid w:val="009141A5"/>
    <w:rsid w:val="0091646E"/>
    <w:rsid w:val="0091712B"/>
    <w:rsid w:val="009209AE"/>
    <w:rsid w:val="009252FB"/>
    <w:rsid w:val="00925ADB"/>
    <w:rsid w:val="009272E6"/>
    <w:rsid w:val="009277AD"/>
    <w:rsid w:val="00927EA8"/>
    <w:rsid w:val="00930B65"/>
    <w:rsid w:val="00931767"/>
    <w:rsid w:val="009322E1"/>
    <w:rsid w:val="0093297D"/>
    <w:rsid w:val="00932E6D"/>
    <w:rsid w:val="009350E4"/>
    <w:rsid w:val="00940041"/>
    <w:rsid w:val="009407F4"/>
    <w:rsid w:val="009436D7"/>
    <w:rsid w:val="0094411F"/>
    <w:rsid w:val="009446EC"/>
    <w:rsid w:val="009523BC"/>
    <w:rsid w:val="00953794"/>
    <w:rsid w:val="009576E6"/>
    <w:rsid w:val="009577C6"/>
    <w:rsid w:val="00962AF9"/>
    <w:rsid w:val="009668F1"/>
    <w:rsid w:val="00971BF3"/>
    <w:rsid w:val="00974E22"/>
    <w:rsid w:val="00976EEA"/>
    <w:rsid w:val="0097717C"/>
    <w:rsid w:val="0098086B"/>
    <w:rsid w:val="00980CFD"/>
    <w:rsid w:val="00982E71"/>
    <w:rsid w:val="00982F8F"/>
    <w:rsid w:val="009836CF"/>
    <w:rsid w:val="009844D1"/>
    <w:rsid w:val="00984B6C"/>
    <w:rsid w:val="0099129F"/>
    <w:rsid w:val="0099145F"/>
    <w:rsid w:val="00992496"/>
    <w:rsid w:val="00994255"/>
    <w:rsid w:val="00994448"/>
    <w:rsid w:val="009955D0"/>
    <w:rsid w:val="009963D4"/>
    <w:rsid w:val="009A1DEF"/>
    <w:rsid w:val="009A4340"/>
    <w:rsid w:val="009A53D0"/>
    <w:rsid w:val="009A6A47"/>
    <w:rsid w:val="009A7554"/>
    <w:rsid w:val="009B1334"/>
    <w:rsid w:val="009B20BF"/>
    <w:rsid w:val="009B6162"/>
    <w:rsid w:val="009C0BF9"/>
    <w:rsid w:val="009C17E0"/>
    <w:rsid w:val="009C2518"/>
    <w:rsid w:val="009C2E79"/>
    <w:rsid w:val="009C30C9"/>
    <w:rsid w:val="009C3B35"/>
    <w:rsid w:val="009C6EA2"/>
    <w:rsid w:val="009D088B"/>
    <w:rsid w:val="009D3BBF"/>
    <w:rsid w:val="009D5880"/>
    <w:rsid w:val="009E173F"/>
    <w:rsid w:val="009E4193"/>
    <w:rsid w:val="009E7908"/>
    <w:rsid w:val="009F0328"/>
    <w:rsid w:val="009F264A"/>
    <w:rsid w:val="009F3107"/>
    <w:rsid w:val="009F3350"/>
    <w:rsid w:val="009F542F"/>
    <w:rsid w:val="009F7C89"/>
    <w:rsid w:val="00A011EA"/>
    <w:rsid w:val="00A0368E"/>
    <w:rsid w:val="00A0495F"/>
    <w:rsid w:val="00A0713F"/>
    <w:rsid w:val="00A14740"/>
    <w:rsid w:val="00A14AFF"/>
    <w:rsid w:val="00A21CE1"/>
    <w:rsid w:val="00A22714"/>
    <w:rsid w:val="00A274D2"/>
    <w:rsid w:val="00A278F1"/>
    <w:rsid w:val="00A27D6D"/>
    <w:rsid w:val="00A3078A"/>
    <w:rsid w:val="00A30E87"/>
    <w:rsid w:val="00A32E8D"/>
    <w:rsid w:val="00A35397"/>
    <w:rsid w:val="00A354E2"/>
    <w:rsid w:val="00A35644"/>
    <w:rsid w:val="00A365A1"/>
    <w:rsid w:val="00A36FD1"/>
    <w:rsid w:val="00A4138F"/>
    <w:rsid w:val="00A436AD"/>
    <w:rsid w:val="00A45616"/>
    <w:rsid w:val="00A4792D"/>
    <w:rsid w:val="00A5150E"/>
    <w:rsid w:val="00A53543"/>
    <w:rsid w:val="00A56827"/>
    <w:rsid w:val="00A5704B"/>
    <w:rsid w:val="00A57C1F"/>
    <w:rsid w:val="00A62B1E"/>
    <w:rsid w:val="00A64F2C"/>
    <w:rsid w:val="00A67D1C"/>
    <w:rsid w:val="00A709C0"/>
    <w:rsid w:val="00A71476"/>
    <w:rsid w:val="00A7418D"/>
    <w:rsid w:val="00A76CB5"/>
    <w:rsid w:val="00A77A8D"/>
    <w:rsid w:val="00A77E63"/>
    <w:rsid w:val="00A80D05"/>
    <w:rsid w:val="00A8109F"/>
    <w:rsid w:val="00A81C74"/>
    <w:rsid w:val="00A85020"/>
    <w:rsid w:val="00A860E5"/>
    <w:rsid w:val="00A86A58"/>
    <w:rsid w:val="00A8738C"/>
    <w:rsid w:val="00A90230"/>
    <w:rsid w:val="00A95959"/>
    <w:rsid w:val="00AA1FDF"/>
    <w:rsid w:val="00AA246A"/>
    <w:rsid w:val="00AA3EBC"/>
    <w:rsid w:val="00AA4062"/>
    <w:rsid w:val="00AA57BF"/>
    <w:rsid w:val="00AA6136"/>
    <w:rsid w:val="00AA7361"/>
    <w:rsid w:val="00AB1554"/>
    <w:rsid w:val="00AB1683"/>
    <w:rsid w:val="00AB1E34"/>
    <w:rsid w:val="00AB2625"/>
    <w:rsid w:val="00AB439B"/>
    <w:rsid w:val="00AC0534"/>
    <w:rsid w:val="00AC25EA"/>
    <w:rsid w:val="00AC2C4D"/>
    <w:rsid w:val="00AC34C2"/>
    <w:rsid w:val="00AC378E"/>
    <w:rsid w:val="00AC5594"/>
    <w:rsid w:val="00AC696F"/>
    <w:rsid w:val="00AE1DAC"/>
    <w:rsid w:val="00AE48AD"/>
    <w:rsid w:val="00AE4A4B"/>
    <w:rsid w:val="00AE57BC"/>
    <w:rsid w:val="00AE64D3"/>
    <w:rsid w:val="00AE6A4A"/>
    <w:rsid w:val="00AE6B15"/>
    <w:rsid w:val="00AF3453"/>
    <w:rsid w:val="00B000CD"/>
    <w:rsid w:val="00B00AD7"/>
    <w:rsid w:val="00B031DC"/>
    <w:rsid w:val="00B035AD"/>
    <w:rsid w:val="00B03EA3"/>
    <w:rsid w:val="00B0762F"/>
    <w:rsid w:val="00B07645"/>
    <w:rsid w:val="00B07822"/>
    <w:rsid w:val="00B07855"/>
    <w:rsid w:val="00B07E2E"/>
    <w:rsid w:val="00B132EF"/>
    <w:rsid w:val="00B20395"/>
    <w:rsid w:val="00B2131C"/>
    <w:rsid w:val="00B23BAC"/>
    <w:rsid w:val="00B24E9E"/>
    <w:rsid w:val="00B250F0"/>
    <w:rsid w:val="00B26D2D"/>
    <w:rsid w:val="00B26FBB"/>
    <w:rsid w:val="00B310B9"/>
    <w:rsid w:val="00B31165"/>
    <w:rsid w:val="00B31192"/>
    <w:rsid w:val="00B31434"/>
    <w:rsid w:val="00B323D6"/>
    <w:rsid w:val="00B40721"/>
    <w:rsid w:val="00B43A80"/>
    <w:rsid w:val="00B44DA4"/>
    <w:rsid w:val="00B46BC5"/>
    <w:rsid w:val="00B47678"/>
    <w:rsid w:val="00B51B76"/>
    <w:rsid w:val="00B53B10"/>
    <w:rsid w:val="00B54700"/>
    <w:rsid w:val="00B60A1C"/>
    <w:rsid w:val="00B61FD6"/>
    <w:rsid w:val="00B63596"/>
    <w:rsid w:val="00B66FB8"/>
    <w:rsid w:val="00B674AE"/>
    <w:rsid w:val="00B72853"/>
    <w:rsid w:val="00B748F0"/>
    <w:rsid w:val="00B74C5C"/>
    <w:rsid w:val="00B74F3B"/>
    <w:rsid w:val="00B77F3D"/>
    <w:rsid w:val="00B81C19"/>
    <w:rsid w:val="00B8444C"/>
    <w:rsid w:val="00B86A50"/>
    <w:rsid w:val="00B92623"/>
    <w:rsid w:val="00B96569"/>
    <w:rsid w:val="00B9663E"/>
    <w:rsid w:val="00B96910"/>
    <w:rsid w:val="00B97096"/>
    <w:rsid w:val="00B97904"/>
    <w:rsid w:val="00B97C8B"/>
    <w:rsid w:val="00BA3A56"/>
    <w:rsid w:val="00BA4159"/>
    <w:rsid w:val="00BA49FF"/>
    <w:rsid w:val="00BA5A5C"/>
    <w:rsid w:val="00BB1A1E"/>
    <w:rsid w:val="00BB616F"/>
    <w:rsid w:val="00BC01CB"/>
    <w:rsid w:val="00BC24D8"/>
    <w:rsid w:val="00BC4EE6"/>
    <w:rsid w:val="00BC657B"/>
    <w:rsid w:val="00BC6E0E"/>
    <w:rsid w:val="00BD197F"/>
    <w:rsid w:val="00BD3196"/>
    <w:rsid w:val="00BD6F0D"/>
    <w:rsid w:val="00BD7FBB"/>
    <w:rsid w:val="00BE0FDB"/>
    <w:rsid w:val="00BE22AD"/>
    <w:rsid w:val="00BE6684"/>
    <w:rsid w:val="00BE6797"/>
    <w:rsid w:val="00BF12FE"/>
    <w:rsid w:val="00BF3AE7"/>
    <w:rsid w:val="00BF5E27"/>
    <w:rsid w:val="00BF6732"/>
    <w:rsid w:val="00C00930"/>
    <w:rsid w:val="00C01845"/>
    <w:rsid w:val="00C03A73"/>
    <w:rsid w:val="00C10DF1"/>
    <w:rsid w:val="00C12B62"/>
    <w:rsid w:val="00C154F5"/>
    <w:rsid w:val="00C16D8F"/>
    <w:rsid w:val="00C2140A"/>
    <w:rsid w:val="00C2228B"/>
    <w:rsid w:val="00C25D91"/>
    <w:rsid w:val="00C25FB7"/>
    <w:rsid w:val="00C26CDB"/>
    <w:rsid w:val="00C26D9B"/>
    <w:rsid w:val="00C27123"/>
    <w:rsid w:val="00C30F82"/>
    <w:rsid w:val="00C32765"/>
    <w:rsid w:val="00C3680C"/>
    <w:rsid w:val="00C53456"/>
    <w:rsid w:val="00C56959"/>
    <w:rsid w:val="00C57A98"/>
    <w:rsid w:val="00C63590"/>
    <w:rsid w:val="00C635D0"/>
    <w:rsid w:val="00C64989"/>
    <w:rsid w:val="00C66997"/>
    <w:rsid w:val="00C66CB0"/>
    <w:rsid w:val="00C67987"/>
    <w:rsid w:val="00C67CCE"/>
    <w:rsid w:val="00C740A1"/>
    <w:rsid w:val="00C745C1"/>
    <w:rsid w:val="00C77454"/>
    <w:rsid w:val="00C81784"/>
    <w:rsid w:val="00C856E9"/>
    <w:rsid w:val="00C902EB"/>
    <w:rsid w:val="00C95A79"/>
    <w:rsid w:val="00C9672D"/>
    <w:rsid w:val="00CA087B"/>
    <w:rsid w:val="00CA0F1E"/>
    <w:rsid w:val="00CA1A19"/>
    <w:rsid w:val="00CA1F84"/>
    <w:rsid w:val="00CA539E"/>
    <w:rsid w:val="00CA6BB6"/>
    <w:rsid w:val="00CA7E8B"/>
    <w:rsid w:val="00CB075E"/>
    <w:rsid w:val="00CB0D68"/>
    <w:rsid w:val="00CB14CC"/>
    <w:rsid w:val="00CB596E"/>
    <w:rsid w:val="00CB787D"/>
    <w:rsid w:val="00CB7CF8"/>
    <w:rsid w:val="00CC20BC"/>
    <w:rsid w:val="00CC26AC"/>
    <w:rsid w:val="00CC5D98"/>
    <w:rsid w:val="00CC6C5A"/>
    <w:rsid w:val="00CC78DD"/>
    <w:rsid w:val="00CD1598"/>
    <w:rsid w:val="00CD3284"/>
    <w:rsid w:val="00CD6372"/>
    <w:rsid w:val="00CE23FD"/>
    <w:rsid w:val="00CE25CF"/>
    <w:rsid w:val="00CE4095"/>
    <w:rsid w:val="00CE60B2"/>
    <w:rsid w:val="00CE65C6"/>
    <w:rsid w:val="00CF08CE"/>
    <w:rsid w:val="00CF0B4A"/>
    <w:rsid w:val="00CF182B"/>
    <w:rsid w:val="00CF1A50"/>
    <w:rsid w:val="00CF5DAF"/>
    <w:rsid w:val="00CF70AC"/>
    <w:rsid w:val="00CF7645"/>
    <w:rsid w:val="00D02211"/>
    <w:rsid w:val="00D03D8A"/>
    <w:rsid w:val="00D0516F"/>
    <w:rsid w:val="00D06556"/>
    <w:rsid w:val="00D0658B"/>
    <w:rsid w:val="00D06640"/>
    <w:rsid w:val="00D0725F"/>
    <w:rsid w:val="00D100D6"/>
    <w:rsid w:val="00D124AB"/>
    <w:rsid w:val="00D12819"/>
    <w:rsid w:val="00D1503A"/>
    <w:rsid w:val="00D16E2B"/>
    <w:rsid w:val="00D17CB1"/>
    <w:rsid w:val="00D220E6"/>
    <w:rsid w:val="00D2300D"/>
    <w:rsid w:val="00D308A9"/>
    <w:rsid w:val="00D31120"/>
    <w:rsid w:val="00D346FE"/>
    <w:rsid w:val="00D35D0B"/>
    <w:rsid w:val="00D36767"/>
    <w:rsid w:val="00D37E71"/>
    <w:rsid w:val="00D427CC"/>
    <w:rsid w:val="00D457B0"/>
    <w:rsid w:val="00D46929"/>
    <w:rsid w:val="00D46B2F"/>
    <w:rsid w:val="00D47E80"/>
    <w:rsid w:val="00D51D53"/>
    <w:rsid w:val="00D54F1D"/>
    <w:rsid w:val="00D55236"/>
    <w:rsid w:val="00D55594"/>
    <w:rsid w:val="00D55B3B"/>
    <w:rsid w:val="00D56208"/>
    <w:rsid w:val="00D60C6B"/>
    <w:rsid w:val="00D6170D"/>
    <w:rsid w:val="00D61A3D"/>
    <w:rsid w:val="00D639AF"/>
    <w:rsid w:val="00D65CDA"/>
    <w:rsid w:val="00D6629E"/>
    <w:rsid w:val="00D731D1"/>
    <w:rsid w:val="00D740F6"/>
    <w:rsid w:val="00D757E0"/>
    <w:rsid w:val="00D76F4F"/>
    <w:rsid w:val="00D81E33"/>
    <w:rsid w:val="00D8308A"/>
    <w:rsid w:val="00D830CD"/>
    <w:rsid w:val="00D83187"/>
    <w:rsid w:val="00D8760A"/>
    <w:rsid w:val="00D87AFE"/>
    <w:rsid w:val="00D91279"/>
    <w:rsid w:val="00D91B71"/>
    <w:rsid w:val="00D91CEA"/>
    <w:rsid w:val="00D91F19"/>
    <w:rsid w:val="00D9202D"/>
    <w:rsid w:val="00D9259A"/>
    <w:rsid w:val="00D92E96"/>
    <w:rsid w:val="00D938F2"/>
    <w:rsid w:val="00D94B4E"/>
    <w:rsid w:val="00D9654D"/>
    <w:rsid w:val="00DA1DDF"/>
    <w:rsid w:val="00DA476B"/>
    <w:rsid w:val="00DA52D9"/>
    <w:rsid w:val="00DA7C2B"/>
    <w:rsid w:val="00DB04C6"/>
    <w:rsid w:val="00DB1040"/>
    <w:rsid w:val="00DB312E"/>
    <w:rsid w:val="00DC22D6"/>
    <w:rsid w:val="00DC3DC7"/>
    <w:rsid w:val="00DC5C1C"/>
    <w:rsid w:val="00DC5C52"/>
    <w:rsid w:val="00DD010A"/>
    <w:rsid w:val="00DD1158"/>
    <w:rsid w:val="00DD1271"/>
    <w:rsid w:val="00DD1656"/>
    <w:rsid w:val="00DD2C06"/>
    <w:rsid w:val="00DD3115"/>
    <w:rsid w:val="00DD407F"/>
    <w:rsid w:val="00DD4EBE"/>
    <w:rsid w:val="00DD74B2"/>
    <w:rsid w:val="00DE230C"/>
    <w:rsid w:val="00DE2AD9"/>
    <w:rsid w:val="00DE441E"/>
    <w:rsid w:val="00DE584F"/>
    <w:rsid w:val="00DE70CB"/>
    <w:rsid w:val="00DF2D03"/>
    <w:rsid w:val="00DF2F1C"/>
    <w:rsid w:val="00DF52BF"/>
    <w:rsid w:val="00DF7FEA"/>
    <w:rsid w:val="00E01F58"/>
    <w:rsid w:val="00E03461"/>
    <w:rsid w:val="00E03EAA"/>
    <w:rsid w:val="00E042C2"/>
    <w:rsid w:val="00E160E0"/>
    <w:rsid w:val="00E16BC8"/>
    <w:rsid w:val="00E17A76"/>
    <w:rsid w:val="00E20A2B"/>
    <w:rsid w:val="00E231D2"/>
    <w:rsid w:val="00E23E7D"/>
    <w:rsid w:val="00E250AD"/>
    <w:rsid w:val="00E30C1E"/>
    <w:rsid w:val="00E316B6"/>
    <w:rsid w:val="00E329DC"/>
    <w:rsid w:val="00E34E67"/>
    <w:rsid w:val="00E36D03"/>
    <w:rsid w:val="00E374B2"/>
    <w:rsid w:val="00E3751C"/>
    <w:rsid w:val="00E37C18"/>
    <w:rsid w:val="00E40F45"/>
    <w:rsid w:val="00E41A8F"/>
    <w:rsid w:val="00E43E2F"/>
    <w:rsid w:val="00E444C3"/>
    <w:rsid w:val="00E4456A"/>
    <w:rsid w:val="00E45283"/>
    <w:rsid w:val="00E507E9"/>
    <w:rsid w:val="00E5393B"/>
    <w:rsid w:val="00E56A71"/>
    <w:rsid w:val="00E60A9F"/>
    <w:rsid w:val="00E6224E"/>
    <w:rsid w:val="00E628D3"/>
    <w:rsid w:val="00E75A20"/>
    <w:rsid w:val="00E77429"/>
    <w:rsid w:val="00E77CAB"/>
    <w:rsid w:val="00E82F61"/>
    <w:rsid w:val="00E85CAA"/>
    <w:rsid w:val="00E86971"/>
    <w:rsid w:val="00E928E2"/>
    <w:rsid w:val="00E94E22"/>
    <w:rsid w:val="00E95442"/>
    <w:rsid w:val="00E974C3"/>
    <w:rsid w:val="00E97C98"/>
    <w:rsid w:val="00EA06B2"/>
    <w:rsid w:val="00EA3BF7"/>
    <w:rsid w:val="00EA67F1"/>
    <w:rsid w:val="00EA685D"/>
    <w:rsid w:val="00EA6951"/>
    <w:rsid w:val="00EB0237"/>
    <w:rsid w:val="00EB1C21"/>
    <w:rsid w:val="00EB2BB3"/>
    <w:rsid w:val="00EC05D1"/>
    <w:rsid w:val="00EC52F9"/>
    <w:rsid w:val="00EC5889"/>
    <w:rsid w:val="00EC6D9C"/>
    <w:rsid w:val="00EC75A2"/>
    <w:rsid w:val="00ED0972"/>
    <w:rsid w:val="00ED4A48"/>
    <w:rsid w:val="00ED7323"/>
    <w:rsid w:val="00EE1F92"/>
    <w:rsid w:val="00EE2AB1"/>
    <w:rsid w:val="00EE52EE"/>
    <w:rsid w:val="00EE5355"/>
    <w:rsid w:val="00EE59B0"/>
    <w:rsid w:val="00EE5C3C"/>
    <w:rsid w:val="00EE65EF"/>
    <w:rsid w:val="00EE7E0B"/>
    <w:rsid w:val="00EF2ECF"/>
    <w:rsid w:val="00EF370B"/>
    <w:rsid w:val="00EF38B5"/>
    <w:rsid w:val="00EF4730"/>
    <w:rsid w:val="00EF6B6E"/>
    <w:rsid w:val="00EF7388"/>
    <w:rsid w:val="00F00A09"/>
    <w:rsid w:val="00F102A5"/>
    <w:rsid w:val="00F12B88"/>
    <w:rsid w:val="00F13ED6"/>
    <w:rsid w:val="00F1483F"/>
    <w:rsid w:val="00F20031"/>
    <w:rsid w:val="00F2098C"/>
    <w:rsid w:val="00F23143"/>
    <w:rsid w:val="00F25C64"/>
    <w:rsid w:val="00F26ADE"/>
    <w:rsid w:val="00F26C68"/>
    <w:rsid w:val="00F3180E"/>
    <w:rsid w:val="00F31882"/>
    <w:rsid w:val="00F31E99"/>
    <w:rsid w:val="00F32B1B"/>
    <w:rsid w:val="00F34999"/>
    <w:rsid w:val="00F4221D"/>
    <w:rsid w:val="00F43FD9"/>
    <w:rsid w:val="00F452C0"/>
    <w:rsid w:val="00F52159"/>
    <w:rsid w:val="00F53974"/>
    <w:rsid w:val="00F55EFE"/>
    <w:rsid w:val="00F60DCE"/>
    <w:rsid w:val="00F64A51"/>
    <w:rsid w:val="00F65BBA"/>
    <w:rsid w:val="00F66F42"/>
    <w:rsid w:val="00F718BF"/>
    <w:rsid w:val="00F71F81"/>
    <w:rsid w:val="00F72EF2"/>
    <w:rsid w:val="00F73109"/>
    <w:rsid w:val="00F743FA"/>
    <w:rsid w:val="00F77CE3"/>
    <w:rsid w:val="00F84581"/>
    <w:rsid w:val="00F85700"/>
    <w:rsid w:val="00F85CA3"/>
    <w:rsid w:val="00F86624"/>
    <w:rsid w:val="00F86FE8"/>
    <w:rsid w:val="00F90D1B"/>
    <w:rsid w:val="00F95D8E"/>
    <w:rsid w:val="00F95F19"/>
    <w:rsid w:val="00F9634B"/>
    <w:rsid w:val="00F9663E"/>
    <w:rsid w:val="00F973A4"/>
    <w:rsid w:val="00FA2019"/>
    <w:rsid w:val="00FA201E"/>
    <w:rsid w:val="00FA30E1"/>
    <w:rsid w:val="00FA5A4E"/>
    <w:rsid w:val="00FA5B0A"/>
    <w:rsid w:val="00FA639B"/>
    <w:rsid w:val="00FB0A85"/>
    <w:rsid w:val="00FB18E1"/>
    <w:rsid w:val="00FB19EF"/>
    <w:rsid w:val="00FB2795"/>
    <w:rsid w:val="00FB384D"/>
    <w:rsid w:val="00FB3B10"/>
    <w:rsid w:val="00FB4270"/>
    <w:rsid w:val="00FB55B6"/>
    <w:rsid w:val="00FB569F"/>
    <w:rsid w:val="00FB5864"/>
    <w:rsid w:val="00FB6C73"/>
    <w:rsid w:val="00FB6EFB"/>
    <w:rsid w:val="00FC3C2C"/>
    <w:rsid w:val="00FC4F4B"/>
    <w:rsid w:val="00FC57DF"/>
    <w:rsid w:val="00FC5FA3"/>
    <w:rsid w:val="00FC63CD"/>
    <w:rsid w:val="00FD0D6A"/>
    <w:rsid w:val="00FD296C"/>
    <w:rsid w:val="00FD476C"/>
    <w:rsid w:val="00FD5B4D"/>
    <w:rsid w:val="00FD6700"/>
    <w:rsid w:val="00FE1A35"/>
    <w:rsid w:val="00FE44FE"/>
    <w:rsid w:val="00FE5A13"/>
    <w:rsid w:val="00FE69FA"/>
    <w:rsid w:val="00FE7F2A"/>
    <w:rsid w:val="00FF0CE6"/>
    <w:rsid w:val="00FF1BB1"/>
    <w:rsid w:val="00FF3FC3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1104E"/>
  <w15:chartTrackingRefBased/>
  <w15:docId w15:val="{6FF0274F-17EC-4ECF-B8A8-138FA21B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434EC1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1B3EB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qFormat/>
    <w:rsid w:val="00BA3A56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434EC1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1B3EB5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1B3EB5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1B3EB5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character" w:customStyle="1" w:styleId="Char">
    <w:name w:val="詳しくは Char"/>
    <w:link w:val="ab"/>
    <w:rsid w:val="001B3EB5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1B3EB5"/>
    <w:pPr>
      <w:ind w:leftChars="50" w:left="120" w:rightChars="50" w:right="120" w:firstLineChars="0" w:firstLine="0"/>
    </w:pPr>
  </w:style>
  <w:style w:type="table" w:styleId="ac">
    <w:name w:val="Table Grid"/>
    <w:basedOn w:val="a5"/>
    <w:rsid w:val="001B3EB5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文1ぶ1"/>
    <w:basedOn w:val="11"/>
    <w:link w:val="11Char"/>
    <w:rsid w:val="001B3EB5"/>
    <w:pPr>
      <w:ind w:leftChars="100" w:left="480"/>
    </w:pPr>
    <w:rPr>
      <w:rFonts w:hAnsi="ＭＳ Ｐ明朝"/>
    </w:rPr>
  </w:style>
  <w:style w:type="character" w:customStyle="1" w:styleId="1Char">
    <w:name w:val="文ぶ1 Char"/>
    <w:link w:val="11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1">
    <w:name w:val="文1字1"/>
    <w:basedOn w:val="a3"/>
    <w:rsid w:val="001B3EB5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character" w:customStyle="1" w:styleId="11Char">
    <w:name w:val="文1ぶ1 Char"/>
    <w:link w:val="110"/>
    <w:rsid w:val="001B3EB5"/>
    <w:rPr>
      <w:rFonts w:ascii="ＭＳ 明朝" w:eastAsia="ＭＳ Ｐ明朝" w:hAnsi="ＭＳ Ｐ明朝"/>
      <w:kern w:val="2"/>
      <w:sz w:val="24"/>
      <w:szCs w:val="22"/>
      <w:lang w:val="en-US" w:eastAsia="ja-JP" w:bidi="ar-SA"/>
    </w:rPr>
  </w:style>
  <w:style w:type="paragraph" w:customStyle="1" w:styleId="ad">
    <w:name w:val="一太郎"/>
    <w:rsid w:val="001B3EB5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Closing"/>
    <w:basedOn w:val="a3"/>
    <w:link w:val="af"/>
    <w:rsid w:val="001B3EB5"/>
    <w:pPr>
      <w:jc w:val="right"/>
    </w:pPr>
  </w:style>
  <w:style w:type="paragraph" w:styleId="af0">
    <w:name w:val="Note Heading"/>
    <w:basedOn w:val="a3"/>
    <w:next w:val="a3"/>
    <w:link w:val="af1"/>
    <w:rsid w:val="00E5393B"/>
    <w:pPr>
      <w:jc w:val="center"/>
    </w:pPr>
  </w:style>
  <w:style w:type="paragraph" w:styleId="af2">
    <w:name w:val="Block Text"/>
    <w:basedOn w:val="a3"/>
    <w:rsid w:val="00E5393B"/>
    <w:pPr>
      <w:ind w:leftChars="125" w:left="263" w:rightChars="124" w:right="260" w:firstLineChars="300" w:firstLine="630"/>
    </w:pPr>
  </w:style>
  <w:style w:type="paragraph" w:styleId="af3">
    <w:name w:val="Body Text"/>
    <w:basedOn w:val="a3"/>
    <w:rsid w:val="00E5393B"/>
    <w:rPr>
      <w:sz w:val="24"/>
    </w:rPr>
  </w:style>
  <w:style w:type="paragraph" w:customStyle="1" w:styleId="30">
    <w:name w:val="スタイル 見出し 3 + 罫線 : : (罫線なし)"/>
    <w:basedOn w:val="3"/>
    <w:next w:val="110"/>
    <w:link w:val="3Char"/>
    <w:rsid w:val="00BA3A56"/>
    <w:pPr>
      <w:autoSpaceDE w:val="0"/>
      <w:autoSpaceDN w:val="0"/>
      <w:ind w:leftChars="100" w:left="100"/>
    </w:pPr>
    <w:rPr>
      <w:rFonts w:ascii="HGｺﾞｼｯｸM" w:eastAsia="HGｺﾞｼｯｸM"/>
      <w:sz w:val="24"/>
    </w:rPr>
  </w:style>
  <w:style w:type="character" w:customStyle="1" w:styleId="3Char">
    <w:name w:val="スタイル 見出し 3 + 罫線 : : (罫線なし) Char"/>
    <w:link w:val="30"/>
    <w:rsid w:val="00BA3A56"/>
    <w:rPr>
      <w:rFonts w:ascii="HGｺﾞｼｯｸM" w:eastAsia="HGｺﾞｼｯｸM" w:hAnsi="Arial"/>
      <w:kern w:val="2"/>
      <w:sz w:val="24"/>
      <w:szCs w:val="24"/>
      <w:lang w:val="en-US" w:eastAsia="ja-JP" w:bidi="ar-SA"/>
    </w:rPr>
  </w:style>
  <w:style w:type="paragraph" w:customStyle="1" w:styleId="1">
    <w:name w:val="(1)"/>
    <w:basedOn w:val="a3"/>
    <w:rsid w:val="00804B33"/>
    <w:pPr>
      <w:numPr>
        <w:ilvl w:val="1"/>
        <w:numId w:val="8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04B33"/>
    <w:pPr>
      <w:numPr>
        <w:ilvl w:val="2"/>
        <w:numId w:val="8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04B33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04B33"/>
    <w:pPr>
      <w:numPr>
        <w:ilvl w:val="3"/>
        <w:numId w:val="8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04B33"/>
    <w:pPr>
      <w:numPr>
        <w:numId w:val="8"/>
      </w:numPr>
      <w:outlineLvl w:val="0"/>
    </w:pPr>
    <w:rPr>
      <w:rFonts w:ascii="ＭＳ 明朝" w:hAnsi="ＭＳ 明朝"/>
    </w:rPr>
  </w:style>
  <w:style w:type="paragraph" w:customStyle="1" w:styleId="af4">
    <w:name w:val="タイトル"/>
    <w:basedOn w:val="3"/>
    <w:rsid w:val="0060187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paragraph" w:customStyle="1" w:styleId="31">
    <w:name w:val="文3ぶ1"/>
    <w:basedOn w:val="a3"/>
    <w:rsid w:val="00601871"/>
    <w:pPr>
      <w:autoSpaceDE w:val="0"/>
      <w:autoSpaceDN w:val="0"/>
      <w:ind w:leftChars="300" w:left="960" w:hangingChars="100" w:hanging="240"/>
    </w:pPr>
    <w:rPr>
      <w:rFonts w:ascii="ＭＳ Ｐ明朝" w:eastAsia="ＭＳ Ｐ明朝" w:hAnsi="ＭＳ Ｐ明朝"/>
      <w:sz w:val="24"/>
    </w:rPr>
  </w:style>
  <w:style w:type="character" w:customStyle="1" w:styleId="a9">
    <w:name w:val="フッター (文字)"/>
    <w:link w:val="a8"/>
    <w:uiPriority w:val="99"/>
    <w:rsid w:val="00DA7C2B"/>
    <w:rPr>
      <w:kern w:val="2"/>
      <w:sz w:val="21"/>
      <w:szCs w:val="24"/>
    </w:rPr>
  </w:style>
  <w:style w:type="paragraph" w:customStyle="1" w:styleId="af5">
    <w:name w:val="スタイル 詳しくは + 斜体"/>
    <w:basedOn w:val="ab"/>
    <w:link w:val="Char0"/>
    <w:rsid w:val="00835DFA"/>
    <w:pPr>
      <w:spacing w:line="240" w:lineRule="exact"/>
    </w:pPr>
    <w:rPr>
      <w:i/>
      <w:iCs/>
    </w:rPr>
  </w:style>
  <w:style w:type="character" w:customStyle="1" w:styleId="Char0">
    <w:name w:val="スタイル 詳しくは + 斜体 Char"/>
    <w:link w:val="af5"/>
    <w:rsid w:val="00835DFA"/>
    <w:rPr>
      <w:rFonts w:ascii="HG丸ｺﾞｼｯｸM-PRO" w:eastAsia="HG丸ｺﾞｼｯｸM-PRO" w:hAnsi="ＭＳ 明朝"/>
      <w:i/>
      <w:iCs/>
      <w:kern w:val="2"/>
      <w:sz w:val="21"/>
      <w:szCs w:val="21"/>
    </w:rPr>
  </w:style>
  <w:style w:type="character" w:customStyle="1" w:styleId="af">
    <w:name w:val="結語 (文字)"/>
    <w:link w:val="ae"/>
    <w:rsid w:val="00E60A9F"/>
    <w:rPr>
      <w:kern w:val="2"/>
      <w:sz w:val="21"/>
      <w:szCs w:val="24"/>
    </w:rPr>
  </w:style>
  <w:style w:type="character" w:customStyle="1" w:styleId="af1">
    <w:name w:val="記 (文字)"/>
    <w:link w:val="af0"/>
    <w:rsid w:val="00E60A9F"/>
    <w:rPr>
      <w:kern w:val="2"/>
      <w:sz w:val="21"/>
      <w:szCs w:val="24"/>
    </w:rPr>
  </w:style>
  <w:style w:type="paragraph" w:customStyle="1" w:styleId="Default">
    <w:name w:val="Default"/>
    <w:rsid w:val="0081262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f6">
    <w:name w:val="annotation reference"/>
    <w:basedOn w:val="a4"/>
    <w:rsid w:val="002E1C3E"/>
    <w:rPr>
      <w:sz w:val="18"/>
      <w:szCs w:val="18"/>
    </w:rPr>
  </w:style>
  <w:style w:type="paragraph" w:styleId="af7">
    <w:name w:val="annotation text"/>
    <w:basedOn w:val="a3"/>
    <w:link w:val="af8"/>
    <w:rsid w:val="002E1C3E"/>
    <w:pPr>
      <w:jc w:val="left"/>
    </w:pPr>
  </w:style>
  <w:style w:type="character" w:customStyle="1" w:styleId="af8">
    <w:name w:val="コメント文字列 (文字)"/>
    <w:basedOn w:val="a4"/>
    <w:link w:val="af7"/>
    <w:rsid w:val="002E1C3E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rsid w:val="002E1C3E"/>
    <w:rPr>
      <w:b/>
      <w:bCs/>
    </w:rPr>
  </w:style>
  <w:style w:type="character" w:customStyle="1" w:styleId="afa">
    <w:name w:val="コメント内容 (文字)"/>
    <w:basedOn w:val="af8"/>
    <w:link w:val="af9"/>
    <w:rsid w:val="002E1C3E"/>
    <w:rPr>
      <w:b/>
      <w:bCs/>
      <w:kern w:val="2"/>
      <w:sz w:val="21"/>
      <w:szCs w:val="24"/>
    </w:rPr>
  </w:style>
  <w:style w:type="paragraph" w:styleId="afb">
    <w:name w:val="List Paragraph"/>
    <w:basedOn w:val="a3"/>
    <w:uiPriority w:val="34"/>
    <w:qFormat/>
    <w:rsid w:val="00DD010A"/>
    <w:pPr>
      <w:ind w:leftChars="400" w:left="840"/>
    </w:pPr>
  </w:style>
  <w:style w:type="table" w:customStyle="1" w:styleId="13">
    <w:name w:val="表 (格子)1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5"/>
    <w:next w:val="ac"/>
    <w:uiPriority w:val="59"/>
    <w:rsid w:val="003C10A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Date"/>
    <w:basedOn w:val="a3"/>
    <w:next w:val="a3"/>
    <w:link w:val="afd"/>
    <w:rsid w:val="00CF7645"/>
  </w:style>
  <w:style w:type="character" w:customStyle="1" w:styleId="afd">
    <w:name w:val="日付 (文字)"/>
    <w:basedOn w:val="a4"/>
    <w:link w:val="afc"/>
    <w:rsid w:val="00CF7645"/>
    <w:rPr>
      <w:kern w:val="2"/>
      <w:sz w:val="21"/>
      <w:szCs w:val="24"/>
    </w:rPr>
  </w:style>
  <w:style w:type="paragraph" w:styleId="Web">
    <w:name w:val="Normal (Web)"/>
    <w:basedOn w:val="a3"/>
    <w:uiPriority w:val="99"/>
    <w:unhideWhenUsed/>
    <w:rsid w:val="00A27D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5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02196-F201-4289-B7D2-94171EF8513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143</Words>
  <Characters>819</Characters>
  <DocSecurity>0</DocSecurity>
  <Lines>6</Lines>
  <Paragraphs>1</Paragraphs>
  <ScaleCrop>false</ScaleCrop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2026-10-14T06:20:00Z</cp:lastPrinted>
  <dcterms:created xsi:type="dcterms:W3CDTF">2026-10-14T10:42:00Z</dcterms:created>
  <dcterms:modified xsi:type="dcterms:W3CDTF">2026-10-14T10:42:00Z</dcterms:modified>
</cp:coreProperties>
</file>