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C7F9" w14:textId="77777777" w:rsidR="001C2420" w:rsidRPr="00EF370B" w:rsidRDefault="001C2420" w:rsidP="001C2420">
      <w:pPr>
        <w:widowControl/>
        <w:autoSpaceDE w:val="0"/>
        <w:autoSpaceDN w:val="0"/>
        <w:adjustRightInd w:val="0"/>
        <w:spacing w:line="367" w:lineRule="exact"/>
        <w:jc w:val="center"/>
        <w:rPr>
          <w:rFonts w:ascii="ＭＳ 明朝" w:hAnsi="Times New Roman" w:cs="ＭＳ 明朝"/>
          <w:kern w:val="0"/>
          <w:sz w:val="32"/>
          <w:szCs w:val="28"/>
        </w:rPr>
      </w:pPr>
    </w:p>
    <w:p w14:paraId="234E5574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67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入　　札　　書</w:t>
      </w:r>
    </w:p>
    <w:p w14:paraId="0F310D3F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240" w:lineRule="exact"/>
        <w:jc w:val="left"/>
        <w:rPr>
          <w:rFonts w:ascii="ＭＳ 明朝" w:hAnsi="Times New Roman"/>
          <w:kern w:val="0"/>
          <w:szCs w:val="21"/>
        </w:rPr>
      </w:pPr>
    </w:p>
    <w:p w14:paraId="67D5F603" w14:textId="77777777" w:rsidR="00466AB1" w:rsidRDefault="00466AB1" w:rsidP="00466AB1">
      <w:pPr>
        <w:widowControl/>
        <w:autoSpaceDE w:val="0"/>
        <w:autoSpaceDN w:val="0"/>
        <w:adjustRightInd w:val="0"/>
        <w:spacing w:beforeLines="50" w:before="164" w:afterLines="50" w:after="164"/>
        <w:jc w:val="right"/>
        <w:rPr>
          <w:rFonts w:ascii="ＭＳ 明朝" w:hAnsi="Times New Roman" w:cs="ＭＳ 明朝"/>
          <w:kern w:val="0"/>
          <w:sz w:val="24"/>
        </w:rPr>
      </w:pPr>
    </w:p>
    <w:p w14:paraId="164BBFE9" w14:textId="0D072DF9" w:rsidR="001C2420" w:rsidRPr="001C2420" w:rsidRDefault="00EE52EE" w:rsidP="00466AB1">
      <w:pPr>
        <w:widowControl/>
        <w:autoSpaceDE w:val="0"/>
        <w:autoSpaceDN w:val="0"/>
        <w:adjustRightInd w:val="0"/>
        <w:spacing w:beforeLines="50" w:before="164" w:afterLines="50" w:after="164"/>
        <w:jc w:val="righ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令和</w:t>
      </w:r>
      <w:r w:rsidR="00662DB5">
        <w:rPr>
          <w:rFonts w:ascii="ＭＳ 明朝" w:hAnsi="Times New Roman" w:cs="ＭＳ 明朝" w:hint="eastAsia"/>
          <w:kern w:val="0"/>
          <w:sz w:val="24"/>
        </w:rPr>
        <w:t>８</w:t>
      </w:r>
      <w:r w:rsidR="00733EFC">
        <w:rPr>
          <w:rFonts w:ascii="ＭＳ 明朝" w:hAnsi="Times New Roman" w:cs="ＭＳ 明朝" w:hint="eastAsia"/>
          <w:kern w:val="0"/>
          <w:sz w:val="24"/>
        </w:rPr>
        <w:t>年１</w:t>
      </w:r>
      <w:r w:rsidR="00061B26">
        <w:rPr>
          <w:rFonts w:ascii="ＭＳ 明朝" w:hAnsi="Times New Roman" w:cs="ＭＳ 明朝" w:hint="eastAsia"/>
          <w:kern w:val="0"/>
          <w:sz w:val="24"/>
        </w:rPr>
        <w:t>１月２</w:t>
      </w:r>
      <w:r w:rsidR="00662DB5">
        <w:rPr>
          <w:rFonts w:ascii="ＭＳ 明朝" w:hAnsi="Times New Roman" w:cs="ＭＳ 明朝" w:hint="eastAsia"/>
          <w:kern w:val="0"/>
          <w:sz w:val="24"/>
        </w:rPr>
        <w:t>０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日</w:t>
      </w:r>
      <w:r w:rsidR="00466AB1">
        <w:rPr>
          <w:rFonts w:ascii="ＭＳ 明朝" w:hAnsi="Times New Roman" w:cs="ＭＳ 明朝" w:hint="eastAsia"/>
          <w:kern w:val="0"/>
          <w:sz w:val="24"/>
        </w:rPr>
        <w:t xml:space="preserve">　</w:t>
      </w:r>
    </w:p>
    <w:p w14:paraId="730E19EB" w14:textId="77777777" w:rsidR="001C2420" w:rsidRPr="001C2420" w:rsidRDefault="001C2420" w:rsidP="001C2420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(あて先) </w:t>
      </w:r>
      <w:r w:rsidRPr="001C2420">
        <w:rPr>
          <w:rFonts w:ascii="ＭＳ 明朝" w:hAnsi="Times New Roman" w:cs="ＭＳ 明朝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cs="ＭＳ 明朝" w:hint="eastAsia"/>
          <w:kern w:val="0"/>
          <w:sz w:val="24"/>
        </w:rPr>
        <w:t>長</w:t>
      </w:r>
    </w:p>
    <w:p w14:paraId="7F054920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240" w:lineRule="exact"/>
        <w:jc w:val="left"/>
        <w:rPr>
          <w:rFonts w:ascii="ＭＳ 明朝" w:hAnsi="Times New Roman"/>
          <w:kern w:val="0"/>
          <w:sz w:val="24"/>
        </w:rPr>
      </w:pPr>
    </w:p>
    <w:p w14:paraId="08D33B1A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240" w:lineRule="exact"/>
        <w:jc w:val="left"/>
        <w:rPr>
          <w:rFonts w:ascii="ＭＳ 明朝" w:hAnsi="Times New Roman"/>
          <w:kern w:val="0"/>
          <w:sz w:val="24"/>
        </w:rPr>
      </w:pPr>
    </w:p>
    <w:p w14:paraId="2A8F0C45" w14:textId="77777777" w:rsidR="001C2420" w:rsidRPr="001C2420" w:rsidRDefault="001C2420" w:rsidP="001C2420">
      <w:pPr>
        <w:widowControl/>
        <w:tabs>
          <w:tab w:val="left" w:pos="7405"/>
        </w:tabs>
        <w:autoSpaceDE w:val="0"/>
        <w:autoSpaceDN w:val="0"/>
        <w:adjustRightInd w:val="0"/>
        <w:spacing w:line="280" w:lineRule="exact"/>
        <w:ind w:firstLineChars="500" w:firstLine="135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(入札者)　所 在 地</w:t>
      </w:r>
    </w:p>
    <w:p w14:paraId="4CD672E8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商号又は名称</w:t>
      </w:r>
    </w:p>
    <w:p w14:paraId="5A02FED4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役 職 名</w:t>
      </w:r>
    </w:p>
    <w:p w14:paraId="3FF6EEF8" w14:textId="6E5EF600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氏　　名　　　　　　　　　　　　　　　　　　　</w:t>
      </w:r>
    </w:p>
    <w:p w14:paraId="7F3A85C5" w14:textId="77777777" w:rsidR="001C2420" w:rsidRPr="001C2420" w:rsidRDefault="001C2420" w:rsidP="001C2420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032AC311" w14:textId="77777777" w:rsidR="001C2420" w:rsidRPr="001C2420" w:rsidRDefault="001C2420" w:rsidP="001C2420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1A8A1741" w14:textId="77777777" w:rsidR="001C2420" w:rsidRPr="001C2420" w:rsidRDefault="001C2420" w:rsidP="001C2420">
      <w:pPr>
        <w:widowControl/>
        <w:autoSpaceDE w:val="0"/>
        <w:autoSpaceDN w:val="0"/>
        <w:adjustRightInd w:val="0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入札案内書の内容等を承諾のうえ、下記のとおり入札します。</w:t>
      </w:r>
    </w:p>
    <w:p w14:paraId="3EAAD54F" w14:textId="77777777" w:rsidR="001C2420" w:rsidRPr="001C2420" w:rsidRDefault="001C2420" w:rsidP="001C2420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3AC60720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afterLines="50" w:after="164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p w14:paraId="5A0C1EC8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49"/>
        <w:gridCol w:w="738"/>
        <w:gridCol w:w="738"/>
        <w:gridCol w:w="738"/>
        <w:gridCol w:w="738"/>
        <w:gridCol w:w="738"/>
        <w:gridCol w:w="738"/>
        <w:gridCol w:w="738"/>
      </w:tblGrid>
      <w:tr w:rsidR="001C2420" w:rsidRPr="001C2420" w14:paraId="1A023613" w14:textId="77777777" w:rsidTr="00822246">
        <w:trPr>
          <w:trHeight w:hRule="exact" w:val="510"/>
          <w:jc w:val="center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1E05B56D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 w:rsidRPr="001C2420">
              <w:rPr>
                <w:rFonts w:ascii="ＭＳ 明朝" w:hAnsi="Times New Roman" w:hint="eastAsia"/>
                <w:kern w:val="0"/>
                <w:sz w:val="24"/>
              </w:rPr>
              <w:t>件　　　名</w:t>
            </w:r>
          </w:p>
        </w:tc>
        <w:tc>
          <w:tcPr>
            <w:tcW w:w="516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DD71C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 w:rsidRPr="001C2420">
              <w:rPr>
                <w:rFonts w:ascii="ＭＳ 明朝" w:hAnsi="Times New Roman" w:hint="eastAsia"/>
                <w:kern w:val="0"/>
                <w:sz w:val="24"/>
              </w:rPr>
              <w:t>金　　　　　額</w:t>
            </w:r>
          </w:p>
        </w:tc>
      </w:tr>
      <w:tr w:rsidR="001C2420" w:rsidRPr="001C2420" w14:paraId="28A6064E" w14:textId="77777777" w:rsidTr="00822246">
        <w:trPr>
          <w:trHeight w:hRule="exact" w:val="510"/>
          <w:jc w:val="center"/>
        </w:trPr>
        <w:tc>
          <w:tcPr>
            <w:tcW w:w="37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E135C4" w14:textId="77777777" w:rsidR="001C2420" w:rsidRPr="001C2420" w:rsidRDefault="00B674AE" w:rsidP="00DB312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>瑞穂</w:t>
            </w:r>
            <w:r w:rsidR="00DB312E">
              <w:rPr>
                <w:rFonts w:ascii="ＭＳ 明朝" w:hAnsi="Times New Roman" w:hint="eastAsia"/>
                <w:kern w:val="0"/>
                <w:sz w:val="24"/>
              </w:rPr>
              <w:t>区役所</w:t>
            </w:r>
            <w:r w:rsidR="001C2420" w:rsidRPr="001C2420">
              <w:rPr>
                <w:rFonts w:ascii="ＭＳ 明朝" w:hAnsi="Times New Roman" w:hint="eastAsia"/>
                <w:kern w:val="0"/>
                <w:sz w:val="24"/>
              </w:rPr>
              <w:t>における</w:t>
            </w:r>
          </w:p>
          <w:p w14:paraId="17D88941" w14:textId="77777777" w:rsidR="001C2420" w:rsidRPr="001C2420" w:rsidRDefault="009350E4" w:rsidP="00DB312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>壁面</w:t>
            </w:r>
            <w:r w:rsidR="001C2420" w:rsidRPr="001C2420">
              <w:rPr>
                <w:rFonts w:ascii="ＭＳ 明朝" w:hAnsi="Times New Roman" w:hint="eastAsia"/>
                <w:kern w:val="0"/>
                <w:sz w:val="24"/>
              </w:rPr>
              <w:t>広告掲出事業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64F6A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百万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7F17651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拾万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554CEFB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52696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1F61333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84B42AD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9B4B2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円</w:t>
            </w:r>
          </w:p>
        </w:tc>
      </w:tr>
      <w:tr w:rsidR="001C2420" w:rsidRPr="001C2420" w14:paraId="2F35A1EA" w14:textId="77777777" w:rsidTr="00822246">
        <w:trPr>
          <w:trHeight w:hRule="exact" w:val="1134"/>
          <w:jc w:val="center"/>
        </w:trPr>
        <w:tc>
          <w:tcPr>
            <w:tcW w:w="37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C988F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55E99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C8AD358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4DAC6E9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DC0B8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2A73825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421D376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A1E9F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</w:tr>
    </w:tbl>
    <w:p w14:paraId="37915411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</w:p>
    <w:p w14:paraId="5D52E3A5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67" w:lineRule="exact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ただし、広告料の月額（契約希望金額の</w:t>
      </w:r>
      <w:r w:rsidR="00061B26">
        <w:rPr>
          <w:rFonts w:ascii="ＭＳ 明朝" w:hAnsi="Times New Roman" w:hint="eastAsia"/>
          <w:kern w:val="0"/>
          <w:sz w:val="24"/>
        </w:rPr>
        <w:t>110</w:t>
      </w:r>
      <w:r w:rsidRPr="001C2420">
        <w:rPr>
          <w:rFonts w:ascii="ＭＳ 明朝" w:hAnsi="Times New Roman" w:hint="eastAsia"/>
          <w:kern w:val="0"/>
          <w:sz w:val="24"/>
        </w:rPr>
        <w:t>分の100に相当する金額）</w:t>
      </w:r>
    </w:p>
    <w:p w14:paraId="4FF4181E" w14:textId="77777777" w:rsidR="001C2420" w:rsidRPr="001C2420" w:rsidRDefault="00A0495F" w:rsidP="001C2420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  <w:r w:rsidRPr="001C2420">
        <w:rPr>
          <w:rFonts w:ascii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7F00B255" wp14:editId="58C65F70">
                <wp:simplePos x="0" y="0"/>
                <wp:positionH relativeFrom="column">
                  <wp:align>center</wp:align>
                </wp:positionH>
                <wp:positionV relativeFrom="paragraph">
                  <wp:posOffset>215265</wp:posOffset>
                </wp:positionV>
                <wp:extent cx="5267960" cy="0"/>
                <wp:effectExtent l="11430" t="5080" r="6985" b="13970"/>
                <wp:wrapNone/>
                <wp:docPr id="1" name="Lin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67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AFF75DE" id="Line 113" o:spid="_x0000_s1026" style="position:absolute;left:0;text-align:left;flip:y;z-index:25165875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16.95pt" to="414.8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H2oGgIAADQ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" o:allowincell="f"/>
            </w:pict>
          </mc:Fallback>
        </mc:AlternateContent>
      </w:r>
    </w:p>
    <w:p w14:paraId="624E154E" w14:textId="77777777" w:rsidR="001C2420" w:rsidRDefault="001C2420" w:rsidP="001C2420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/>
          <w:kern w:val="0"/>
          <w:szCs w:val="21"/>
        </w:rPr>
      </w:pPr>
    </w:p>
    <w:p w14:paraId="68944C71" w14:textId="77777777" w:rsidR="001C2420" w:rsidRDefault="001C2420" w:rsidP="001C2420">
      <w:pPr>
        <w:pStyle w:val="af3"/>
        <w:widowControl/>
        <w:spacing w:line="280" w:lineRule="exact"/>
        <w:rPr>
          <w:rFonts w:ascii="ＭＳ 明朝" w:hAnsi="Times New Roman"/>
          <w:kern w:val="0"/>
          <w:sz w:val="21"/>
          <w:szCs w:val="21"/>
        </w:rPr>
      </w:pPr>
    </w:p>
    <w:p w14:paraId="1C45759A" w14:textId="77777777" w:rsidR="00976EEA" w:rsidRDefault="001C2420" w:rsidP="00976EEA">
      <w:pPr>
        <w:pStyle w:val="af3"/>
        <w:widowControl/>
        <w:spacing w:line="280" w:lineRule="exact"/>
        <w:jc w:val="left"/>
        <w:rPr>
          <w:rFonts w:ascii="ＭＳ 明朝" w:hAnsi="Times New Roman" w:cs="ＭＳ 明朝"/>
          <w:kern w:val="0"/>
        </w:rPr>
      </w:pPr>
      <w:r>
        <w:rPr>
          <w:rFonts w:ascii="ＭＳ 明朝" w:hAnsi="Times New Roman" w:cs="ＭＳ 明朝" w:hint="eastAsia"/>
          <w:kern w:val="0"/>
        </w:rPr>
        <w:t>（</w:t>
      </w:r>
      <w:r w:rsidRPr="001C2420">
        <w:rPr>
          <w:rFonts w:ascii="ＭＳ 明朝" w:hAnsi="Times New Roman" w:cs="ＭＳ 明朝" w:hint="eastAsia"/>
          <w:kern w:val="0"/>
        </w:rPr>
        <w:t>注</w:t>
      </w:r>
      <w:r w:rsidR="00976EEA">
        <w:rPr>
          <w:rFonts w:ascii="ＭＳ 明朝" w:hAnsi="Times New Roman" w:cs="ＭＳ 明朝" w:hint="eastAsia"/>
          <w:kern w:val="0"/>
        </w:rPr>
        <w:t>）</w:t>
      </w:r>
    </w:p>
    <w:p w14:paraId="2FBD53A9" w14:textId="77777777" w:rsidR="001C2420" w:rsidRPr="001C2420" w:rsidRDefault="00061B26" w:rsidP="00976EEA">
      <w:pPr>
        <w:pStyle w:val="af3"/>
        <w:widowControl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</w:rPr>
      </w:pPr>
      <w:r>
        <w:rPr>
          <w:rFonts w:ascii="ＭＳ 明朝" w:hAnsi="Times New Roman" w:cs="ＭＳ 明朝" w:hint="eastAsia"/>
          <w:kern w:val="0"/>
        </w:rPr>
        <w:t>１　用紙の大きさは、日本産業</w:t>
      </w:r>
      <w:r w:rsidR="001C2420" w:rsidRPr="001C2420">
        <w:rPr>
          <w:rFonts w:ascii="ＭＳ 明朝" w:hAnsi="Times New Roman" w:cs="ＭＳ 明朝" w:hint="eastAsia"/>
          <w:kern w:val="0"/>
        </w:rPr>
        <w:t>規格Ａ４とします。</w:t>
      </w:r>
    </w:p>
    <w:p w14:paraId="0D3F5583" w14:textId="6B2428FF" w:rsidR="001C2420" w:rsidRPr="001C2420" w:rsidRDefault="001C2420" w:rsidP="00976EE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２　黒インクのボールペン又は万年筆を使用して明確かつ明瞭に記入し</w:t>
      </w:r>
      <w:r w:rsidR="00A7418D">
        <w:rPr>
          <w:rFonts w:ascii="ＭＳ 明朝" w:hAnsi="Times New Roman" w:cs="ＭＳ 明朝" w:hint="eastAsia"/>
          <w:kern w:val="0"/>
          <w:sz w:val="24"/>
        </w:rPr>
        <w:t>てください。</w:t>
      </w:r>
      <w:r w:rsidRPr="001C2420">
        <w:rPr>
          <w:rFonts w:ascii="ＭＳ 明朝" w:hAnsi="Times New Roman" w:cs="ＭＳ 明朝" w:hint="eastAsia"/>
          <w:kern w:val="0"/>
          <w:sz w:val="24"/>
        </w:rPr>
        <w:t>鉛筆又はシャープペンシル</w:t>
      </w:r>
      <w:r w:rsidR="00061B26">
        <w:rPr>
          <w:rFonts w:ascii="ＭＳ 明朝" w:hAnsi="Times New Roman" w:cs="ＭＳ 明朝" w:hint="eastAsia"/>
          <w:kern w:val="0"/>
          <w:sz w:val="24"/>
        </w:rPr>
        <w:t>及び温度変化により筆跡の消える筆記具</w:t>
      </w:r>
      <w:r w:rsidR="00061B26" w:rsidRPr="001C2420">
        <w:rPr>
          <w:rFonts w:ascii="ＭＳ 明朝" w:hAnsi="Times New Roman" w:cs="ＭＳ 明朝" w:hint="eastAsia"/>
          <w:kern w:val="0"/>
          <w:sz w:val="24"/>
        </w:rPr>
        <w:t>は使用できません。</w:t>
      </w:r>
    </w:p>
    <w:p w14:paraId="51C03145" w14:textId="77777777" w:rsidR="001C2420" w:rsidRPr="001C2420" w:rsidRDefault="001C2420" w:rsidP="00976EE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３　入札金額は、アラビア数字（算用数字）を使用し、金額の頭に￥マークを記入してください。なお、円未満の端数は記入しないでください。</w:t>
      </w:r>
    </w:p>
    <w:p w14:paraId="3C083A46" w14:textId="2D73A9F9" w:rsidR="00A7418D" w:rsidRDefault="00A7418D" w:rsidP="00976EE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４　脱字又は誤字を加除修正した場合には、当該箇所又はその付近に押印してください。なお、金額の訂正はできません。</w:t>
      </w:r>
    </w:p>
    <w:p w14:paraId="552F0420" w14:textId="5503F289" w:rsidR="001C2420" w:rsidRPr="001C2420" w:rsidRDefault="00A7418D" w:rsidP="00976EE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５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 xml:space="preserve">　提出した入札書の書換え、引換え又は撤回をすることはできません。</w:t>
      </w:r>
    </w:p>
    <w:p w14:paraId="07BE1439" w14:textId="3D6FB204" w:rsidR="001C2420" w:rsidRPr="001C2420" w:rsidRDefault="00A7418D" w:rsidP="00976EE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ＭＳ 明朝" w:cs="ＭＳ 明朝"/>
          <w:kern w:val="0"/>
          <w:sz w:val="24"/>
          <w:szCs w:val="21"/>
        </w:rPr>
      </w:pPr>
      <w:r>
        <w:rPr>
          <w:rFonts w:ascii="ＭＳ 明朝" w:hAnsi="Times New Roman" w:cs="ＭＳ 明朝" w:hint="eastAsia"/>
          <w:kern w:val="0"/>
          <w:sz w:val="24"/>
        </w:rPr>
        <w:t>６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 xml:space="preserve">　入札者が代表者と異なる場合（</w:t>
      </w:r>
      <w:r w:rsidR="001C2420" w:rsidRPr="001C2420">
        <w:rPr>
          <w:rFonts w:ascii="ＭＳ 明朝" w:hAnsi="ＭＳ 明朝" w:cs="ＭＳ 明朝" w:hint="eastAsia"/>
          <w:kern w:val="0"/>
          <w:sz w:val="24"/>
          <w:szCs w:val="21"/>
        </w:rPr>
        <w:t>代表者から委任を受けた支店・営業所の長などが入札者の場合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）は、この</w:t>
      </w:r>
      <w:r w:rsidR="001C2420" w:rsidRPr="001C2420">
        <w:rPr>
          <w:rFonts w:ascii="ＭＳ 明朝" w:hAnsi="ＭＳ 明朝" w:cs="ＭＳ 明朝" w:hint="eastAsia"/>
          <w:kern w:val="0"/>
          <w:sz w:val="24"/>
          <w:szCs w:val="21"/>
        </w:rPr>
        <w:t>入札書の提出時において、別途「委任状」の提出が必要となります。</w:t>
      </w:r>
    </w:p>
    <w:p w14:paraId="6E6B71F5" w14:textId="77777777" w:rsidR="00466AB1" w:rsidRDefault="001C2420" w:rsidP="001C2420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ＭＳ 明朝" w:cs="ＭＳ 明朝"/>
          <w:kern w:val="0"/>
          <w:sz w:val="24"/>
          <w:szCs w:val="21"/>
        </w:rPr>
      </w:pPr>
      <w:r w:rsidRPr="001C2420">
        <w:rPr>
          <w:rFonts w:ascii="ＭＳ 明朝" w:hAnsi="ＭＳ 明朝" w:cs="ＭＳ 明朝"/>
          <w:kern w:val="0"/>
          <w:sz w:val="24"/>
          <w:szCs w:val="21"/>
        </w:rPr>
        <w:br w:type="page"/>
      </w:r>
    </w:p>
    <w:p w14:paraId="2AFFC4BB" w14:textId="77777777" w:rsidR="007A5942" w:rsidRDefault="007A5942" w:rsidP="007A5942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ＭＳ 明朝" w:cs="ＭＳ 明朝"/>
          <w:kern w:val="0"/>
          <w:sz w:val="24"/>
          <w:szCs w:val="21"/>
        </w:rPr>
      </w:pPr>
      <w:r>
        <w:rPr>
          <w:rFonts w:ascii="ＭＳ 明朝" w:hAnsi="Times New Roman"/>
          <w:noProof/>
          <w:kern w:val="0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0A4D9AB2" wp14:editId="5E3458BB">
                <wp:simplePos x="0" y="0"/>
                <wp:positionH relativeFrom="margin">
                  <wp:posOffset>-230505</wp:posOffset>
                </wp:positionH>
                <wp:positionV relativeFrom="margin">
                  <wp:posOffset>-248920</wp:posOffset>
                </wp:positionV>
                <wp:extent cx="990600" cy="226695"/>
                <wp:effectExtent l="22860" t="21590" r="15240" b="18415"/>
                <wp:wrapNone/>
                <wp:docPr id="19" name="テキスト ボック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30BD5" w14:textId="77777777" w:rsidR="00CB075E" w:rsidRPr="00F06CC1" w:rsidRDefault="00CB075E" w:rsidP="007A5942">
                            <w:pPr>
                              <w:spacing w:line="28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 w:rsidRPr="00F06CC1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4D9A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6" type="#_x0000_t202" style="position:absolute;left:0;text-align:left;margin-left:-18.15pt;margin-top:-19.6pt;width:78pt;height:17.85pt;z-index:251715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" strokecolor="red" strokeweight="2.25pt">
                <v:stroke dashstyle="1 1"/>
                <v:textbox inset="5.85pt,.7pt,5.85pt,.7pt">
                  <w:txbxContent>
                    <w:p w14:paraId="28E30BD5" w14:textId="77777777" w:rsidR="00CB075E" w:rsidRPr="00F06CC1" w:rsidRDefault="00CB075E" w:rsidP="007A5942">
                      <w:pPr>
                        <w:spacing w:line="280" w:lineRule="exact"/>
                        <w:jc w:val="distribute"/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</w:pPr>
                      <w:r w:rsidRPr="00F06CC1"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12B162C" w14:textId="77777777" w:rsidR="007A5942" w:rsidRPr="001C2420" w:rsidRDefault="007A5942" w:rsidP="007A5942">
      <w:pPr>
        <w:widowControl/>
        <w:autoSpaceDE w:val="0"/>
        <w:autoSpaceDN w:val="0"/>
        <w:adjustRightInd w:val="0"/>
        <w:spacing w:line="367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入　　札　　書</w:t>
      </w:r>
    </w:p>
    <w:p w14:paraId="5CFE6076" w14:textId="77777777" w:rsidR="007A5942" w:rsidRPr="001C2420" w:rsidRDefault="007A5942" w:rsidP="007A5942">
      <w:pPr>
        <w:widowControl/>
        <w:autoSpaceDE w:val="0"/>
        <w:autoSpaceDN w:val="0"/>
        <w:adjustRightInd w:val="0"/>
        <w:spacing w:line="240" w:lineRule="exact"/>
        <w:jc w:val="left"/>
        <w:rPr>
          <w:rFonts w:ascii="ＭＳ 明朝" w:hAnsi="Times New Roman"/>
          <w:kern w:val="0"/>
          <w:szCs w:val="21"/>
        </w:rPr>
      </w:pPr>
    </w:p>
    <w:p w14:paraId="25C77DD7" w14:textId="77777777" w:rsidR="007A5942" w:rsidRDefault="007A5942" w:rsidP="007A5942">
      <w:pPr>
        <w:widowControl/>
        <w:autoSpaceDE w:val="0"/>
        <w:autoSpaceDN w:val="0"/>
        <w:adjustRightInd w:val="0"/>
        <w:spacing w:beforeLines="50" w:before="164" w:afterLines="50" w:after="164"/>
        <w:jc w:val="right"/>
        <w:rPr>
          <w:rFonts w:ascii="ＭＳ 明朝" w:hAnsi="Times New Roman" w:cs="ＭＳ 明朝"/>
          <w:kern w:val="0"/>
          <w:sz w:val="24"/>
        </w:rPr>
      </w:pPr>
    </w:p>
    <w:p w14:paraId="713354F4" w14:textId="77813200" w:rsidR="007A5942" w:rsidRPr="001C2420" w:rsidRDefault="007A5942" w:rsidP="007A5942">
      <w:pPr>
        <w:widowControl/>
        <w:autoSpaceDE w:val="0"/>
        <w:autoSpaceDN w:val="0"/>
        <w:adjustRightInd w:val="0"/>
        <w:spacing w:beforeLines="50" w:before="164" w:afterLines="50" w:after="164"/>
        <w:jc w:val="righ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令和</w:t>
      </w:r>
      <w:r w:rsidR="000861A6">
        <w:rPr>
          <w:rFonts w:ascii="ＭＳ 明朝" w:hAnsi="Times New Roman" w:cs="ＭＳ 明朝" w:hint="eastAsia"/>
          <w:kern w:val="0"/>
          <w:sz w:val="24"/>
        </w:rPr>
        <w:t>８</w:t>
      </w:r>
      <w:r>
        <w:rPr>
          <w:rFonts w:ascii="ＭＳ 明朝" w:hAnsi="Times New Roman" w:cs="ＭＳ 明朝" w:hint="eastAsia"/>
          <w:kern w:val="0"/>
          <w:sz w:val="24"/>
        </w:rPr>
        <w:t>年１１月２</w:t>
      </w:r>
      <w:r w:rsidR="000861A6">
        <w:rPr>
          <w:rFonts w:ascii="ＭＳ 明朝" w:hAnsi="Times New Roman" w:cs="ＭＳ 明朝" w:hint="eastAsia"/>
          <w:kern w:val="0"/>
          <w:sz w:val="24"/>
        </w:rPr>
        <w:t>０</w:t>
      </w:r>
      <w:r w:rsidRPr="001C2420">
        <w:rPr>
          <w:rFonts w:ascii="ＭＳ 明朝" w:hAnsi="Times New Roman" w:cs="ＭＳ 明朝" w:hint="eastAsia"/>
          <w:kern w:val="0"/>
          <w:sz w:val="24"/>
        </w:rPr>
        <w:t>日</w:t>
      </w:r>
      <w:r>
        <w:rPr>
          <w:rFonts w:ascii="ＭＳ 明朝" w:hAnsi="Times New Roman" w:cs="ＭＳ 明朝" w:hint="eastAsia"/>
          <w:kern w:val="0"/>
          <w:sz w:val="24"/>
        </w:rPr>
        <w:t xml:space="preserve">　</w:t>
      </w:r>
    </w:p>
    <w:p w14:paraId="594F0927" w14:textId="77777777" w:rsidR="007A5942" w:rsidRPr="001C2420" w:rsidRDefault="007A5942" w:rsidP="007A5942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(あて先) </w:t>
      </w:r>
      <w:r w:rsidRPr="001C2420">
        <w:rPr>
          <w:rFonts w:ascii="ＭＳ 明朝" w:hAnsi="Times New Roman" w:cs="ＭＳ 明朝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cs="ＭＳ 明朝" w:hint="eastAsia"/>
          <w:kern w:val="0"/>
          <w:sz w:val="24"/>
        </w:rPr>
        <w:t>長</w:t>
      </w:r>
    </w:p>
    <w:p w14:paraId="481F0864" w14:textId="77777777" w:rsidR="007A5942" w:rsidRPr="001C2420" w:rsidRDefault="007A5942" w:rsidP="007A5942">
      <w:pPr>
        <w:widowControl/>
        <w:autoSpaceDE w:val="0"/>
        <w:autoSpaceDN w:val="0"/>
        <w:adjustRightInd w:val="0"/>
        <w:spacing w:beforeLines="50" w:before="164" w:line="240" w:lineRule="exact"/>
        <w:jc w:val="left"/>
        <w:rPr>
          <w:rFonts w:ascii="ＭＳ 明朝" w:hAnsi="Times New Roman"/>
          <w:kern w:val="0"/>
          <w:sz w:val="24"/>
        </w:rPr>
      </w:pPr>
    </w:p>
    <w:p w14:paraId="6991BB65" w14:textId="77777777" w:rsidR="007A5942" w:rsidRPr="001C2420" w:rsidRDefault="007A5942" w:rsidP="007A5942">
      <w:pPr>
        <w:widowControl/>
        <w:autoSpaceDE w:val="0"/>
        <w:autoSpaceDN w:val="0"/>
        <w:adjustRightInd w:val="0"/>
        <w:spacing w:beforeLines="50" w:before="164" w:line="240" w:lineRule="exact"/>
        <w:jc w:val="left"/>
        <w:rPr>
          <w:rFonts w:ascii="ＭＳ 明朝" w:hAnsi="Times New Roman"/>
          <w:kern w:val="0"/>
          <w:sz w:val="24"/>
        </w:rPr>
      </w:pPr>
    </w:p>
    <w:p w14:paraId="16CEEE15" w14:textId="77777777" w:rsidR="007A5942" w:rsidRPr="00456772" w:rsidRDefault="007A5942" w:rsidP="007A5942">
      <w:pPr>
        <w:widowControl/>
        <w:tabs>
          <w:tab w:val="left" w:pos="7405"/>
        </w:tabs>
        <w:autoSpaceDE w:val="0"/>
        <w:autoSpaceDN w:val="0"/>
        <w:adjustRightInd w:val="0"/>
        <w:spacing w:line="280" w:lineRule="exact"/>
        <w:ind w:firstLineChars="500" w:firstLine="1350"/>
        <w:jc w:val="left"/>
        <w:rPr>
          <w:rFonts w:asciiTheme="majorEastAsia" w:eastAsiaTheme="majorEastAsia" w:hAnsiTheme="majorEastAsia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(入札者)　所 在 地</w:t>
      </w:r>
      <w:r>
        <w:rPr>
          <w:rFonts w:ascii="ＭＳ 明朝" w:hAnsi="Times New Roman" w:cs="ＭＳ 明朝" w:hint="eastAsia"/>
          <w:kern w:val="0"/>
          <w:sz w:val="24"/>
        </w:rPr>
        <w:t xml:space="preserve">　　　　</w:t>
      </w:r>
      <w:r w:rsidRPr="00B01DB4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名古屋市瑞穂区瑞穂通三丁目32番地</w:t>
      </w:r>
    </w:p>
    <w:p w14:paraId="1B904DAF" w14:textId="77777777" w:rsidR="007A5942" w:rsidRPr="001C2420" w:rsidRDefault="007A5942" w:rsidP="007A5942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商号又は名称</w:t>
      </w:r>
      <w:r>
        <w:rPr>
          <w:rFonts w:ascii="ＭＳ 明朝" w:hAnsi="Times New Roman" w:cs="ＭＳ 明朝" w:hint="eastAsia"/>
          <w:kern w:val="0"/>
          <w:sz w:val="24"/>
        </w:rPr>
        <w:t xml:space="preserve">　　</w:t>
      </w:r>
      <w:r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名古屋株式会社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瑞穂支店</w:t>
      </w:r>
    </w:p>
    <w:p w14:paraId="0A00F2F1" w14:textId="6F5A75B8" w:rsidR="007A5942" w:rsidRPr="001C2420" w:rsidRDefault="007A5942" w:rsidP="007A5942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役 職 名</w:t>
      </w:r>
      <w:r>
        <w:rPr>
          <w:rFonts w:ascii="ＭＳ 明朝" w:hAnsi="Times New Roman" w:cs="ＭＳ 明朝" w:hint="eastAsia"/>
          <w:kern w:val="0"/>
          <w:sz w:val="24"/>
        </w:rPr>
        <w:t xml:space="preserve">　　　　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>支店長</w:t>
      </w:r>
    </w:p>
    <w:p w14:paraId="6174BC26" w14:textId="3C4CD29B" w:rsidR="007A5942" w:rsidRPr="001C2420" w:rsidRDefault="007A5942" w:rsidP="007A5942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3468826" wp14:editId="13E1E290">
                <wp:simplePos x="0" y="0"/>
                <wp:positionH relativeFrom="column">
                  <wp:posOffset>2633345</wp:posOffset>
                </wp:positionH>
                <wp:positionV relativeFrom="paragraph">
                  <wp:posOffset>242570</wp:posOffset>
                </wp:positionV>
                <wp:extent cx="3590925" cy="1152525"/>
                <wp:effectExtent l="0" t="19050" r="28575" b="28575"/>
                <wp:wrapNone/>
                <wp:docPr id="16" name="上矢印吹き出し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1152525"/>
                        </a:xfrm>
                        <a:prstGeom prst="upArrowCallout">
                          <a:avLst>
                            <a:gd name="adj1" fmla="val 30938"/>
                            <a:gd name="adj2" fmla="val 36628"/>
                            <a:gd name="adj3" fmla="val 20041"/>
                            <a:gd name="adj4" fmla="val 69263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C44551" w14:textId="35E71603" w:rsidR="00CB075E" w:rsidRPr="002B48AF" w:rsidRDefault="00CB075E" w:rsidP="007A5942">
                            <w:pPr>
                              <w:spacing w:line="28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代表者又は代表者</w:t>
                            </w:r>
                            <w:r>
                              <w:rPr>
                                <w:color w:val="000000" w:themeColor="text1"/>
                              </w:rPr>
                              <w:t>から委任を受けた支店・営業所の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長</w:t>
                            </w:r>
                            <w:r>
                              <w:rPr>
                                <w:color w:val="000000" w:themeColor="text1"/>
                              </w:rPr>
                              <w:t>など、入札の権限を有する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方</w:t>
                            </w:r>
                            <w:r>
                              <w:rPr>
                                <w:color w:val="000000" w:themeColor="text1"/>
                              </w:rPr>
                              <w:t>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468826"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上矢印吹き出し 16" o:spid="_x0000_s1027" type="#_x0000_t79" style="position:absolute;margin-left:207.35pt;margin-top:19.1pt;width:282.75pt;height:90.7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" adj="6639,8261,4329,9728" fillcolor="white [3212]" strokecolor="#0070c0" strokeweight="1.5pt">
                <v:stroke dashstyle="3 1"/>
                <v:textbox>
                  <w:txbxContent>
                    <w:p w14:paraId="0BC44551" w14:textId="35E71603" w:rsidR="00CB075E" w:rsidRPr="002B48AF" w:rsidRDefault="00CB075E" w:rsidP="007A5942">
                      <w:pPr>
                        <w:spacing w:line="280" w:lineRule="exact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代表者又は代表者</w:t>
                      </w:r>
                      <w:r>
                        <w:rPr>
                          <w:color w:val="000000" w:themeColor="text1"/>
                        </w:rPr>
                        <w:t>から委任を受けた支店・営業所の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長</w:t>
                      </w:r>
                      <w:r>
                        <w:rPr>
                          <w:color w:val="000000" w:themeColor="text1"/>
                        </w:rPr>
                        <w:t>など、入札の権限を有する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方</w:t>
                      </w:r>
                      <w:r>
                        <w:rPr>
                          <w:color w:val="000000" w:themeColor="text1"/>
                        </w:rPr>
                        <w:t>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氏　　名　　　</w:t>
      </w:r>
      <w:r>
        <w:rPr>
          <w:rFonts w:ascii="ＭＳ 明朝" w:hAnsi="Times New Roman" w:cs="ＭＳ 明朝" w:hint="eastAsia"/>
          <w:kern w:val="0"/>
          <w:sz w:val="24"/>
        </w:rPr>
        <w:t xml:space="preserve">　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>瑞穂</w:t>
      </w:r>
      <w:r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太郎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　　</w:t>
      </w:r>
      <w:r>
        <w:rPr>
          <w:rFonts w:ascii="ＭＳ 明朝" w:hAnsi="Times New Roman" w:cs="ＭＳ 明朝" w:hint="eastAsia"/>
          <w:kern w:val="0"/>
          <w:sz w:val="24"/>
        </w:rPr>
        <w:t xml:space="preserve">　　　　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　　</w:t>
      </w:r>
    </w:p>
    <w:p w14:paraId="5662EB46" w14:textId="77777777" w:rsidR="007A5942" w:rsidRPr="001C2420" w:rsidRDefault="007A5942" w:rsidP="007A5942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2BE8C4BB" w14:textId="77777777" w:rsidR="007A5942" w:rsidRPr="001C2420" w:rsidRDefault="007A5942" w:rsidP="007A5942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1BD00DC8" w14:textId="77777777" w:rsidR="007A5942" w:rsidRPr="001C2420" w:rsidRDefault="007A5942" w:rsidP="007A5942">
      <w:pPr>
        <w:widowControl/>
        <w:autoSpaceDE w:val="0"/>
        <w:autoSpaceDN w:val="0"/>
        <w:adjustRightInd w:val="0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入札案内書の内容等を承諾のうえ、下記のとおり入札します。</w:t>
      </w:r>
    </w:p>
    <w:p w14:paraId="17AD6EF3" w14:textId="77777777" w:rsidR="007A5942" w:rsidRPr="001C2420" w:rsidRDefault="007A5942" w:rsidP="007A5942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73862A14" w14:textId="77777777" w:rsidR="007A5942" w:rsidRPr="001C2420" w:rsidRDefault="007A5942" w:rsidP="007A5942">
      <w:pPr>
        <w:widowControl/>
        <w:autoSpaceDE w:val="0"/>
        <w:autoSpaceDN w:val="0"/>
        <w:adjustRightInd w:val="0"/>
        <w:spacing w:beforeLines="50" w:before="164" w:afterLines="50" w:after="164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p w14:paraId="7D093E3E" w14:textId="77777777" w:rsidR="007A5942" w:rsidRPr="001C2420" w:rsidRDefault="007A5942" w:rsidP="007A5942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49"/>
        <w:gridCol w:w="738"/>
        <w:gridCol w:w="738"/>
        <w:gridCol w:w="738"/>
        <w:gridCol w:w="738"/>
        <w:gridCol w:w="738"/>
        <w:gridCol w:w="738"/>
        <w:gridCol w:w="738"/>
      </w:tblGrid>
      <w:tr w:rsidR="007A5942" w:rsidRPr="001C2420" w14:paraId="0A9AAA19" w14:textId="77777777" w:rsidTr="00CB075E">
        <w:trPr>
          <w:trHeight w:hRule="exact" w:val="510"/>
          <w:jc w:val="center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66A5CFD3" w14:textId="77777777" w:rsidR="007A5942" w:rsidRPr="001C2420" w:rsidRDefault="007A5942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 w:rsidRPr="001C2420">
              <w:rPr>
                <w:rFonts w:ascii="ＭＳ 明朝" w:hAnsi="Times New Roman" w:hint="eastAsia"/>
                <w:kern w:val="0"/>
                <w:sz w:val="24"/>
              </w:rPr>
              <w:t>件　　　名</w:t>
            </w:r>
          </w:p>
        </w:tc>
        <w:tc>
          <w:tcPr>
            <w:tcW w:w="516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2C2E0" w14:textId="77777777" w:rsidR="007A5942" w:rsidRPr="001C2420" w:rsidRDefault="007A5942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 w:rsidRPr="001C2420">
              <w:rPr>
                <w:rFonts w:ascii="ＭＳ 明朝" w:hAnsi="Times New Roman" w:hint="eastAsia"/>
                <w:kern w:val="0"/>
                <w:sz w:val="24"/>
              </w:rPr>
              <w:t>金　　　　　額</w:t>
            </w:r>
          </w:p>
        </w:tc>
      </w:tr>
      <w:tr w:rsidR="007A5942" w:rsidRPr="001C2420" w14:paraId="7E5B47E9" w14:textId="77777777" w:rsidTr="00CB075E">
        <w:trPr>
          <w:trHeight w:hRule="exact" w:val="510"/>
          <w:jc w:val="center"/>
        </w:trPr>
        <w:tc>
          <w:tcPr>
            <w:tcW w:w="37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7C46B1" w14:textId="77777777" w:rsidR="007A5942" w:rsidRPr="001C2420" w:rsidRDefault="007A5942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>瑞穂区役所</w:t>
            </w:r>
            <w:r w:rsidRPr="001C2420">
              <w:rPr>
                <w:rFonts w:ascii="ＭＳ 明朝" w:hAnsi="Times New Roman" w:hint="eastAsia"/>
                <w:kern w:val="0"/>
                <w:sz w:val="24"/>
              </w:rPr>
              <w:t>における</w:t>
            </w:r>
          </w:p>
          <w:p w14:paraId="3CB0DB51" w14:textId="77777777" w:rsidR="007A5942" w:rsidRPr="001C2420" w:rsidRDefault="007A5942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>壁面</w:t>
            </w:r>
            <w:r w:rsidRPr="001C2420">
              <w:rPr>
                <w:rFonts w:ascii="ＭＳ 明朝" w:hAnsi="Times New Roman" w:hint="eastAsia"/>
                <w:kern w:val="0"/>
                <w:sz w:val="24"/>
              </w:rPr>
              <w:t>広告掲出事業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A99F9" w14:textId="77777777" w:rsidR="007A5942" w:rsidRPr="001C2420" w:rsidRDefault="007A5942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百万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851E6B5" w14:textId="77777777" w:rsidR="007A5942" w:rsidRPr="001C2420" w:rsidRDefault="007A5942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拾万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090C9442" w14:textId="77777777" w:rsidR="007A5942" w:rsidRPr="001C2420" w:rsidRDefault="007A5942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06E09" w14:textId="77777777" w:rsidR="007A5942" w:rsidRPr="001C2420" w:rsidRDefault="007A5942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FAA22BE" w14:textId="77777777" w:rsidR="007A5942" w:rsidRPr="001C2420" w:rsidRDefault="007A5942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D0393D6" w14:textId="77777777" w:rsidR="007A5942" w:rsidRPr="001C2420" w:rsidRDefault="007A5942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B5726" w14:textId="77777777" w:rsidR="007A5942" w:rsidRPr="001C2420" w:rsidRDefault="007A5942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円</w:t>
            </w:r>
          </w:p>
        </w:tc>
      </w:tr>
      <w:tr w:rsidR="007A5942" w:rsidRPr="001C2420" w14:paraId="760C610B" w14:textId="77777777" w:rsidTr="00CB075E">
        <w:trPr>
          <w:trHeight w:hRule="exact" w:val="1134"/>
          <w:jc w:val="center"/>
        </w:trPr>
        <w:tc>
          <w:tcPr>
            <w:tcW w:w="37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2A045" w14:textId="77777777" w:rsidR="007A5942" w:rsidRPr="001C2420" w:rsidRDefault="007A5942" w:rsidP="00CB075E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B3CD4" w14:textId="77777777" w:rsidR="007A5942" w:rsidRPr="00BE78B8" w:rsidRDefault="007A5942" w:rsidP="00CB075E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￥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0C9489D" w14:textId="77777777" w:rsidR="007A5942" w:rsidRPr="00BE78B8" w:rsidRDefault="007A5942" w:rsidP="00CB075E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04F38056" w14:textId="77777777" w:rsidR="007A5942" w:rsidRPr="00BE78B8" w:rsidRDefault="007A5942" w:rsidP="00CB075E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F19CB" w14:textId="77777777" w:rsidR="007A5942" w:rsidRPr="00BE78B8" w:rsidRDefault="007A5942" w:rsidP="00CB075E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8DD3D36" w14:textId="77777777" w:rsidR="007A5942" w:rsidRPr="00BE78B8" w:rsidRDefault="007A5942" w:rsidP="00CB075E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0A8230DD" w14:textId="77777777" w:rsidR="007A5942" w:rsidRPr="00BE78B8" w:rsidRDefault="007A5942" w:rsidP="00CB075E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94582" w14:textId="77777777" w:rsidR="007A5942" w:rsidRPr="00BE78B8" w:rsidRDefault="007A5942" w:rsidP="00CB075E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</w:tr>
    </w:tbl>
    <w:p w14:paraId="53F3D483" w14:textId="77777777" w:rsidR="007A5942" w:rsidRPr="001C2420" w:rsidRDefault="007A5942" w:rsidP="007A5942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</w:p>
    <w:p w14:paraId="4C2C869F" w14:textId="77777777" w:rsidR="007A5942" w:rsidRPr="001C2420" w:rsidRDefault="007A5942" w:rsidP="007A5942">
      <w:pPr>
        <w:widowControl/>
        <w:autoSpaceDE w:val="0"/>
        <w:autoSpaceDN w:val="0"/>
        <w:adjustRightInd w:val="0"/>
        <w:spacing w:line="367" w:lineRule="exact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ただし、広告料の月額（契約希望金額の</w:t>
      </w:r>
      <w:r>
        <w:rPr>
          <w:rFonts w:ascii="ＭＳ 明朝" w:hAnsi="Times New Roman"/>
          <w:kern w:val="0"/>
          <w:sz w:val="24"/>
        </w:rPr>
        <w:t>110</w:t>
      </w:r>
      <w:r w:rsidRPr="001C2420">
        <w:rPr>
          <w:rFonts w:ascii="ＭＳ 明朝" w:hAnsi="Times New Roman" w:hint="eastAsia"/>
          <w:kern w:val="0"/>
          <w:sz w:val="24"/>
        </w:rPr>
        <w:t>分の100に相当する金額）</w:t>
      </w:r>
    </w:p>
    <w:p w14:paraId="63356437" w14:textId="77777777" w:rsidR="007A5942" w:rsidRPr="001C2420" w:rsidRDefault="007A5942" w:rsidP="007A5942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  <w:r w:rsidRPr="001C2420">
        <w:rPr>
          <w:rFonts w:ascii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14048" behindDoc="0" locked="0" layoutInCell="0" allowOverlap="1" wp14:anchorId="5BBD7019" wp14:editId="0D825B5B">
                <wp:simplePos x="0" y="0"/>
                <wp:positionH relativeFrom="column">
                  <wp:align>center</wp:align>
                </wp:positionH>
                <wp:positionV relativeFrom="paragraph">
                  <wp:posOffset>215265</wp:posOffset>
                </wp:positionV>
                <wp:extent cx="5267960" cy="0"/>
                <wp:effectExtent l="11430" t="5080" r="6985" b="13970"/>
                <wp:wrapNone/>
                <wp:docPr id="17" name="Lin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67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E08C86C" id="Line 113" o:spid="_x0000_s1026" style="position:absolute;left:0;text-align:left;flip:y;z-index:25171404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16.95pt" to="414.8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WQbGwIAADU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" o:allowincell="f"/>
            </w:pict>
          </mc:Fallback>
        </mc:AlternateContent>
      </w:r>
    </w:p>
    <w:p w14:paraId="125285BF" w14:textId="77777777" w:rsidR="007A5942" w:rsidRDefault="007A5942" w:rsidP="007A5942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/>
          <w:kern w:val="0"/>
          <w:szCs w:val="21"/>
        </w:rPr>
      </w:pPr>
    </w:p>
    <w:p w14:paraId="02E1BC38" w14:textId="77777777" w:rsidR="007A5942" w:rsidRDefault="007A5942" w:rsidP="007A5942">
      <w:pPr>
        <w:pStyle w:val="af3"/>
        <w:widowControl/>
        <w:spacing w:line="280" w:lineRule="exact"/>
        <w:rPr>
          <w:rFonts w:ascii="ＭＳ 明朝" w:hAnsi="Times New Roman"/>
          <w:kern w:val="0"/>
          <w:sz w:val="21"/>
          <w:szCs w:val="21"/>
        </w:rPr>
      </w:pPr>
    </w:p>
    <w:p w14:paraId="28FE5CEE" w14:textId="77777777" w:rsidR="007A5942" w:rsidRDefault="007A5942" w:rsidP="007A5942">
      <w:pPr>
        <w:pStyle w:val="af3"/>
        <w:widowControl/>
        <w:spacing w:line="280" w:lineRule="exact"/>
        <w:jc w:val="left"/>
        <w:rPr>
          <w:rFonts w:ascii="ＭＳ 明朝" w:hAnsi="Times New Roman" w:cs="ＭＳ 明朝"/>
          <w:kern w:val="0"/>
        </w:rPr>
      </w:pPr>
      <w:r>
        <w:rPr>
          <w:rFonts w:ascii="ＭＳ 明朝" w:hAnsi="Times New Roman" w:cs="ＭＳ 明朝" w:hint="eastAsia"/>
          <w:kern w:val="0"/>
        </w:rPr>
        <w:t>（</w:t>
      </w:r>
      <w:r w:rsidRPr="001C2420">
        <w:rPr>
          <w:rFonts w:ascii="ＭＳ 明朝" w:hAnsi="Times New Roman" w:cs="ＭＳ 明朝" w:hint="eastAsia"/>
          <w:kern w:val="0"/>
        </w:rPr>
        <w:t>注</w:t>
      </w:r>
      <w:r>
        <w:rPr>
          <w:rFonts w:ascii="ＭＳ 明朝" w:hAnsi="Times New Roman" w:cs="ＭＳ 明朝" w:hint="eastAsia"/>
          <w:kern w:val="0"/>
        </w:rPr>
        <w:t>）</w:t>
      </w:r>
    </w:p>
    <w:p w14:paraId="35F0850E" w14:textId="77777777" w:rsidR="00A7418D" w:rsidRPr="001C2420" w:rsidRDefault="00A7418D" w:rsidP="00A7418D">
      <w:pPr>
        <w:pStyle w:val="af3"/>
        <w:widowControl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</w:rPr>
      </w:pPr>
      <w:r>
        <w:rPr>
          <w:rFonts w:ascii="ＭＳ 明朝" w:hAnsi="Times New Roman" w:cs="ＭＳ 明朝" w:hint="eastAsia"/>
          <w:kern w:val="0"/>
        </w:rPr>
        <w:t>１　用紙の大きさは、日本産業</w:t>
      </w:r>
      <w:r w:rsidRPr="001C2420">
        <w:rPr>
          <w:rFonts w:ascii="ＭＳ 明朝" w:hAnsi="Times New Roman" w:cs="ＭＳ 明朝" w:hint="eastAsia"/>
          <w:kern w:val="0"/>
        </w:rPr>
        <w:t>規格Ａ４とします。</w:t>
      </w:r>
    </w:p>
    <w:p w14:paraId="672D2FFE" w14:textId="77777777" w:rsidR="00A7418D" w:rsidRPr="001C2420" w:rsidRDefault="00A7418D" w:rsidP="00A7418D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２　黒インクのボールペン又は万年筆を使用して明確かつ明瞭に記入し</w:t>
      </w:r>
      <w:r>
        <w:rPr>
          <w:rFonts w:ascii="ＭＳ 明朝" w:hAnsi="Times New Roman" w:cs="ＭＳ 明朝" w:hint="eastAsia"/>
          <w:kern w:val="0"/>
          <w:sz w:val="24"/>
        </w:rPr>
        <w:t>てください。</w:t>
      </w:r>
      <w:r w:rsidRPr="001C2420">
        <w:rPr>
          <w:rFonts w:ascii="ＭＳ 明朝" w:hAnsi="Times New Roman" w:cs="ＭＳ 明朝" w:hint="eastAsia"/>
          <w:kern w:val="0"/>
          <w:sz w:val="24"/>
        </w:rPr>
        <w:t>鉛筆又はシャープペンシル</w:t>
      </w:r>
      <w:r>
        <w:rPr>
          <w:rFonts w:ascii="ＭＳ 明朝" w:hAnsi="Times New Roman" w:cs="ＭＳ 明朝" w:hint="eastAsia"/>
          <w:kern w:val="0"/>
          <w:sz w:val="24"/>
        </w:rPr>
        <w:t>及び温度変化により筆跡の消える筆記具</w:t>
      </w:r>
      <w:r w:rsidRPr="001C2420">
        <w:rPr>
          <w:rFonts w:ascii="ＭＳ 明朝" w:hAnsi="Times New Roman" w:cs="ＭＳ 明朝" w:hint="eastAsia"/>
          <w:kern w:val="0"/>
          <w:sz w:val="24"/>
        </w:rPr>
        <w:t>は使用できません。</w:t>
      </w:r>
    </w:p>
    <w:p w14:paraId="4B970F2B" w14:textId="77777777" w:rsidR="00A7418D" w:rsidRPr="001C2420" w:rsidRDefault="00A7418D" w:rsidP="00A7418D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３　入札金額は、アラビア数字（算用数字）を使用し、金額の頭に￥マークを記入してください。なお、円未満の端数は記入しないでください。</w:t>
      </w:r>
    </w:p>
    <w:p w14:paraId="7D2DD409" w14:textId="77777777" w:rsidR="00A7418D" w:rsidRDefault="00A7418D" w:rsidP="00A7418D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４　脱字又は誤字を加除修正した場合には、当該箇所又はその付近に押印してください。なお、金額の訂正はできません。</w:t>
      </w:r>
    </w:p>
    <w:p w14:paraId="622C614B" w14:textId="77777777" w:rsidR="00A7418D" w:rsidRPr="001C2420" w:rsidRDefault="00A7418D" w:rsidP="00A7418D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５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　提出した入札書の書換え、引換え又は撤回をすることはできません。</w:t>
      </w:r>
    </w:p>
    <w:p w14:paraId="5B9D562F" w14:textId="77777777" w:rsidR="00A7418D" w:rsidRPr="001C2420" w:rsidRDefault="00A7418D" w:rsidP="00A7418D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ＭＳ 明朝" w:cs="ＭＳ 明朝"/>
          <w:kern w:val="0"/>
          <w:sz w:val="24"/>
          <w:szCs w:val="21"/>
        </w:rPr>
      </w:pPr>
      <w:r>
        <w:rPr>
          <w:rFonts w:ascii="ＭＳ 明朝" w:hAnsi="Times New Roman" w:cs="ＭＳ 明朝" w:hint="eastAsia"/>
          <w:kern w:val="0"/>
          <w:sz w:val="24"/>
        </w:rPr>
        <w:t>６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　入札者が代表者と異なる場合（</w:t>
      </w:r>
      <w:r w:rsidRPr="001C2420">
        <w:rPr>
          <w:rFonts w:ascii="ＭＳ 明朝" w:hAnsi="ＭＳ 明朝" w:cs="ＭＳ 明朝" w:hint="eastAsia"/>
          <w:kern w:val="0"/>
          <w:sz w:val="24"/>
          <w:szCs w:val="21"/>
        </w:rPr>
        <w:t>代表者から委任を受けた支店・営業所の長などが入札者の場合</w:t>
      </w:r>
      <w:r w:rsidRPr="001C2420">
        <w:rPr>
          <w:rFonts w:ascii="ＭＳ 明朝" w:hAnsi="Times New Roman" w:cs="ＭＳ 明朝" w:hint="eastAsia"/>
          <w:kern w:val="0"/>
          <w:sz w:val="24"/>
        </w:rPr>
        <w:t>）は、この</w:t>
      </w:r>
      <w:r w:rsidRPr="001C2420">
        <w:rPr>
          <w:rFonts w:ascii="ＭＳ 明朝" w:hAnsi="ＭＳ 明朝" w:cs="ＭＳ 明朝" w:hint="eastAsia"/>
          <w:kern w:val="0"/>
          <w:sz w:val="24"/>
          <w:szCs w:val="21"/>
        </w:rPr>
        <w:t>入札書の提出時において、別途「委任状」の提出が必要となります。</w:t>
      </w:r>
    </w:p>
    <w:p w14:paraId="1B9C42FD" w14:textId="77777777" w:rsidR="007A5942" w:rsidRDefault="007A5942" w:rsidP="007A5942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ＭＳ 明朝" w:cs="ＭＳ 明朝"/>
          <w:kern w:val="0"/>
          <w:sz w:val="24"/>
          <w:szCs w:val="21"/>
        </w:rPr>
      </w:pPr>
      <w:r w:rsidRPr="001C2420">
        <w:rPr>
          <w:rFonts w:ascii="ＭＳ 明朝" w:hAnsi="ＭＳ 明朝" w:cs="ＭＳ 明朝"/>
          <w:kern w:val="0"/>
          <w:sz w:val="24"/>
          <w:szCs w:val="21"/>
        </w:rPr>
        <w:br w:type="page"/>
      </w:r>
    </w:p>
    <w:sectPr w:rsidR="007A5942" w:rsidSect="00FF0CE6">
      <w:footerReference w:type="default" r:id="rId8"/>
      <w:pgSz w:w="11906" w:h="16838" w:code="9"/>
      <w:pgMar w:top="851" w:right="1134" w:bottom="851" w:left="1418" w:header="680" w:footer="283" w:gutter="0"/>
      <w:pgNumType w:fmt="numberInDash"/>
      <w:cols w:space="425"/>
      <w:docGrid w:type="linesAndChars" w:linePitch="32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9120F" w14:textId="77777777" w:rsidR="00BF66A4" w:rsidRDefault="00BF66A4">
      <w:r>
        <w:separator/>
      </w:r>
    </w:p>
  </w:endnote>
  <w:endnote w:type="continuationSeparator" w:id="0">
    <w:p w14:paraId="60F6AD77" w14:textId="77777777" w:rsidR="00BF66A4" w:rsidRDefault="00BF6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26B08" w14:textId="77777777" w:rsidR="00CB075E" w:rsidRDefault="00C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384C8" w14:textId="77777777" w:rsidR="00BF66A4" w:rsidRDefault="00BF66A4">
      <w:r>
        <w:separator/>
      </w:r>
    </w:p>
  </w:footnote>
  <w:footnote w:type="continuationSeparator" w:id="0">
    <w:p w14:paraId="3BD9C2D8" w14:textId="77777777" w:rsidR="00BF66A4" w:rsidRDefault="00BF66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44" o:spid="_x0000_i1025" type="#_x0000_t75" style="width:18.6pt;height:10.2pt;visibility:visible;mso-wrap-style:square" o:bullet="t">
        <v:imagedata r:id="rId1" o:title=""/>
      </v:shape>
    </w:pict>
  </w:numPicBullet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1567CC"/>
    <w:multiLevelType w:val="hybridMultilevel"/>
    <w:tmpl w:val="77D24532"/>
    <w:lvl w:ilvl="0" w:tplc="0EBEDB4A">
      <w:start w:val="1"/>
      <w:numFmt w:val="decimal"/>
      <w:lvlText w:val="（%1）"/>
      <w:lvlJc w:val="left"/>
      <w:pPr>
        <w:ind w:left="120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A396796"/>
    <w:multiLevelType w:val="hybridMultilevel"/>
    <w:tmpl w:val="CF0C7F6C"/>
    <w:lvl w:ilvl="0" w:tplc="9FF89B4A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F2C08"/>
    <w:multiLevelType w:val="hybridMultilevel"/>
    <w:tmpl w:val="A97A5E54"/>
    <w:lvl w:ilvl="0" w:tplc="B044C1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ED2AAF"/>
    <w:multiLevelType w:val="hybridMultilevel"/>
    <w:tmpl w:val="67361C4E"/>
    <w:lvl w:ilvl="0" w:tplc="6180FD6C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6" w15:restartNumberingAfterBreak="0">
    <w:nsid w:val="1E100F31"/>
    <w:multiLevelType w:val="hybridMultilevel"/>
    <w:tmpl w:val="459E512A"/>
    <w:lvl w:ilvl="0" w:tplc="6BC4A2AC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1F4E1FD0"/>
    <w:multiLevelType w:val="hybridMultilevel"/>
    <w:tmpl w:val="6986C07C"/>
    <w:lvl w:ilvl="0" w:tplc="4BD233C6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745B84">
      <w:start w:val="1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C7E2E2C2">
      <w:start w:val="11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A62130"/>
    <w:multiLevelType w:val="hybridMultilevel"/>
    <w:tmpl w:val="B6A8C572"/>
    <w:lvl w:ilvl="0" w:tplc="D9A654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A35019"/>
    <w:multiLevelType w:val="hybridMultilevel"/>
    <w:tmpl w:val="72E6467A"/>
    <w:lvl w:ilvl="0" w:tplc="C1F69D8C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0" w15:restartNumberingAfterBreak="0">
    <w:nsid w:val="26606FA2"/>
    <w:multiLevelType w:val="hybridMultilevel"/>
    <w:tmpl w:val="A8E0293C"/>
    <w:lvl w:ilvl="0" w:tplc="C334441E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4C48CBF4">
      <w:start w:val="1"/>
      <w:numFmt w:val="decimalEnclosedCircle"/>
      <w:lvlText w:val="%2"/>
      <w:lvlJc w:val="left"/>
      <w:pPr>
        <w:ind w:left="12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479"/>
        </w:tabs>
        <w:ind w:left="479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12" w15:restartNumberingAfterBreak="0">
    <w:nsid w:val="2CC53CBD"/>
    <w:multiLevelType w:val="hybridMultilevel"/>
    <w:tmpl w:val="278ECE1A"/>
    <w:lvl w:ilvl="0" w:tplc="1DB4F7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5864B7"/>
    <w:multiLevelType w:val="hybridMultilevel"/>
    <w:tmpl w:val="FD881196"/>
    <w:lvl w:ilvl="0" w:tplc="16DC596E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30EE6870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FDC6467C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4EAECB80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85769A3A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15CA3D30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D400BCCE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D0668846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4A90D87A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5" w15:restartNumberingAfterBreak="0">
    <w:nsid w:val="410B7D63"/>
    <w:multiLevelType w:val="hybridMultilevel"/>
    <w:tmpl w:val="609A8B7A"/>
    <w:lvl w:ilvl="0" w:tplc="0EF066A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41EA7CF9"/>
    <w:multiLevelType w:val="hybridMultilevel"/>
    <w:tmpl w:val="428A1B22"/>
    <w:lvl w:ilvl="0" w:tplc="46AC960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4EB70B3E"/>
    <w:multiLevelType w:val="hybridMultilevel"/>
    <w:tmpl w:val="E84C3368"/>
    <w:lvl w:ilvl="0" w:tplc="04090017">
      <w:start w:val="1"/>
      <w:numFmt w:val="aiueoFullWidth"/>
      <w:lvlText w:val="(%1)"/>
      <w:lvlJc w:val="left"/>
      <w:pPr>
        <w:tabs>
          <w:tab w:val="num" w:pos="900"/>
        </w:tabs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51711C1"/>
    <w:multiLevelType w:val="hybridMultilevel"/>
    <w:tmpl w:val="EAB4B00A"/>
    <w:lvl w:ilvl="0" w:tplc="A34C442E">
      <w:start w:val="1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1" w15:restartNumberingAfterBreak="0">
    <w:nsid w:val="57AE79C6"/>
    <w:multiLevelType w:val="hybridMultilevel"/>
    <w:tmpl w:val="34D40932"/>
    <w:lvl w:ilvl="0" w:tplc="8E3AE1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496260D"/>
    <w:multiLevelType w:val="hybridMultilevel"/>
    <w:tmpl w:val="7A0A55F6"/>
    <w:lvl w:ilvl="0" w:tplc="8D1E4A94">
      <w:start w:val="4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7085A9F"/>
    <w:multiLevelType w:val="hybridMultilevel"/>
    <w:tmpl w:val="F4FAE252"/>
    <w:lvl w:ilvl="0" w:tplc="01D6D2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F81002"/>
    <w:multiLevelType w:val="hybridMultilevel"/>
    <w:tmpl w:val="E520B530"/>
    <w:lvl w:ilvl="0" w:tplc="76A057EE">
      <w:start w:val="1"/>
      <w:numFmt w:val="decimalEnclosedCircle"/>
      <w:lvlText w:val="%1"/>
      <w:lvlJc w:val="left"/>
      <w:pPr>
        <w:ind w:left="84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6" w15:restartNumberingAfterBreak="0">
    <w:nsid w:val="6C57105A"/>
    <w:multiLevelType w:val="hybridMultilevel"/>
    <w:tmpl w:val="B0F09D5C"/>
    <w:lvl w:ilvl="0" w:tplc="676E606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D5367EF"/>
    <w:multiLevelType w:val="hybridMultilevel"/>
    <w:tmpl w:val="221CE3B2"/>
    <w:lvl w:ilvl="0" w:tplc="FBFEF86E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8" w15:restartNumberingAfterBreak="0">
    <w:nsid w:val="74251075"/>
    <w:multiLevelType w:val="hybridMultilevel"/>
    <w:tmpl w:val="656406D4"/>
    <w:lvl w:ilvl="0" w:tplc="2ACC5E0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511509C"/>
    <w:multiLevelType w:val="hybridMultilevel"/>
    <w:tmpl w:val="263AFD76"/>
    <w:lvl w:ilvl="0" w:tplc="5352FF1A">
      <w:start w:val="5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23238774">
    <w:abstractNumId w:val="19"/>
  </w:num>
  <w:num w:numId="2" w16cid:durableId="54862316">
    <w:abstractNumId w:val="5"/>
  </w:num>
  <w:num w:numId="3" w16cid:durableId="2020689710">
    <w:abstractNumId w:val="11"/>
  </w:num>
  <w:num w:numId="4" w16cid:durableId="756875352">
    <w:abstractNumId w:val="28"/>
  </w:num>
  <w:num w:numId="5" w16cid:durableId="657461386">
    <w:abstractNumId w:val="16"/>
  </w:num>
  <w:num w:numId="6" w16cid:durableId="936595671">
    <w:abstractNumId w:val="2"/>
  </w:num>
  <w:num w:numId="7" w16cid:durableId="1225457928">
    <w:abstractNumId w:val="0"/>
  </w:num>
  <w:num w:numId="8" w16cid:durableId="1170097404">
    <w:abstractNumId w:val="17"/>
  </w:num>
  <w:num w:numId="9" w16cid:durableId="1972203646">
    <w:abstractNumId w:val="18"/>
  </w:num>
  <w:num w:numId="10" w16cid:durableId="88277601">
    <w:abstractNumId w:val="23"/>
  </w:num>
  <w:num w:numId="11" w16cid:durableId="755981831">
    <w:abstractNumId w:val="20"/>
  </w:num>
  <w:num w:numId="12" w16cid:durableId="155733906">
    <w:abstractNumId w:val="29"/>
  </w:num>
  <w:num w:numId="13" w16cid:durableId="1929655467">
    <w:abstractNumId w:val="7"/>
  </w:num>
  <w:num w:numId="14" w16cid:durableId="796877328">
    <w:abstractNumId w:val="13"/>
  </w:num>
  <w:num w:numId="15" w16cid:durableId="314647105">
    <w:abstractNumId w:val="3"/>
  </w:num>
  <w:num w:numId="16" w16cid:durableId="2082944494">
    <w:abstractNumId w:val="1"/>
  </w:num>
  <w:num w:numId="17" w16cid:durableId="1122723291">
    <w:abstractNumId w:val="6"/>
  </w:num>
  <w:num w:numId="18" w16cid:durableId="1098404328">
    <w:abstractNumId w:val="4"/>
  </w:num>
  <w:num w:numId="19" w16cid:durableId="143351297">
    <w:abstractNumId w:val="8"/>
  </w:num>
  <w:num w:numId="20" w16cid:durableId="1141270034">
    <w:abstractNumId w:val="15"/>
  </w:num>
  <w:num w:numId="21" w16cid:durableId="1474255108">
    <w:abstractNumId w:val="9"/>
  </w:num>
  <w:num w:numId="22" w16cid:durableId="25832318">
    <w:abstractNumId w:val="10"/>
  </w:num>
  <w:num w:numId="23" w16cid:durableId="1154881246">
    <w:abstractNumId w:val="12"/>
  </w:num>
  <w:num w:numId="24" w16cid:durableId="861477829">
    <w:abstractNumId w:val="26"/>
  </w:num>
  <w:num w:numId="25" w16cid:durableId="1620257638">
    <w:abstractNumId w:val="25"/>
  </w:num>
  <w:num w:numId="26" w16cid:durableId="2011759220">
    <w:abstractNumId w:val="27"/>
  </w:num>
  <w:num w:numId="27" w16cid:durableId="2113358784">
    <w:abstractNumId w:val="21"/>
  </w:num>
  <w:num w:numId="28" w16cid:durableId="482814050">
    <w:abstractNumId w:val="24"/>
  </w:num>
  <w:num w:numId="29" w16cid:durableId="402412018">
    <w:abstractNumId w:val="22"/>
  </w:num>
  <w:num w:numId="30" w16cid:durableId="8076238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450D"/>
    <w:rsid w:val="00006C0C"/>
    <w:rsid w:val="00007C75"/>
    <w:rsid w:val="00010C12"/>
    <w:rsid w:val="000113A7"/>
    <w:rsid w:val="00011C24"/>
    <w:rsid w:val="00011D31"/>
    <w:rsid w:val="0001653C"/>
    <w:rsid w:val="00016DF1"/>
    <w:rsid w:val="00020694"/>
    <w:rsid w:val="00023E76"/>
    <w:rsid w:val="00027B48"/>
    <w:rsid w:val="00030713"/>
    <w:rsid w:val="00030928"/>
    <w:rsid w:val="00032F28"/>
    <w:rsid w:val="00034F9B"/>
    <w:rsid w:val="00040823"/>
    <w:rsid w:val="00040B87"/>
    <w:rsid w:val="00040EAD"/>
    <w:rsid w:val="0004163B"/>
    <w:rsid w:val="00043DA3"/>
    <w:rsid w:val="00043E40"/>
    <w:rsid w:val="00044164"/>
    <w:rsid w:val="000454A0"/>
    <w:rsid w:val="00050BE5"/>
    <w:rsid w:val="0005248E"/>
    <w:rsid w:val="00054DA4"/>
    <w:rsid w:val="00055ACC"/>
    <w:rsid w:val="00057B6D"/>
    <w:rsid w:val="00061688"/>
    <w:rsid w:val="00061B26"/>
    <w:rsid w:val="00062AD6"/>
    <w:rsid w:val="000631A1"/>
    <w:rsid w:val="00064ABC"/>
    <w:rsid w:val="00067C8B"/>
    <w:rsid w:val="00071DEF"/>
    <w:rsid w:val="0007451A"/>
    <w:rsid w:val="00074B82"/>
    <w:rsid w:val="0007557B"/>
    <w:rsid w:val="00076031"/>
    <w:rsid w:val="000807F6"/>
    <w:rsid w:val="000809AC"/>
    <w:rsid w:val="00082816"/>
    <w:rsid w:val="000831FF"/>
    <w:rsid w:val="0008346E"/>
    <w:rsid w:val="00083783"/>
    <w:rsid w:val="000837AB"/>
    <w:rsid w:val="000861A6"/>
    <w:rsid w:val="00086C4A"/>
    <w:rsid w:val="000905A8"/>
    <w:rsid w:val="00093750"/>
    <w:rsid w:val="000967D8"/>
    <w:rsid w:val="000970E3"/>
    <w:rsid w:val="00097738"/>
    <w:rsid w:val="000A531A"/>
    <w:rsid w:val="000A7C2D"/>
    <w:rsid w:val="000B09EC"/>
    <w:rsid w:val="000B2429"/>
    <w:rsid w:val="000B60A6"/>
    <w:rsid w:val="000B6C66"/>
    <w:rsid w:val="000C175B"/>
    <w:rsid w:val="000C2960"/>
    <w:rsid w:val="000C2C61"/>
    <w:rsid w:val="000C2DAD"/>
    <w:rsid w:val="000D1050"/>
    <w:rsid w:val="000D25D9"/>
    <w:rsid w:val="000D2812"/>
    <w:rsid w:val="000D56D6"/>
    <w:rsid w:val="000D6BDA"/>
    <w:rsid w:val="000D77E7"/>
    <w:rsid w:val="000D7D69"/>
    <w:rsid w:val="000D7E60"/>
    <w:rsid w:val="000E14EA"/>
    <w:rsid w:val="000E185F"/>
    <w:rsid w:val="000E1F60"/>
    <w:rsid w:val="000E3E22"/>
    <w:rsid w:val="000E78EE"/>
    <w:rsid w:val="000F0BBA"/>
    <w:rsid w:val="000F2155"/>
    <w:rsid w:val="000F26C7"/>
    <w:rsid w:val="000F3F6F"/>
    <w:rsid w:val="000F43CC"/>
    <w:rsid w:val="000F5F71"/>
    <w:rsid w:val="000F5FBC"/>
    <w:rsid w:val="000F7214"/>
    <w:rsid w:val="000F72B4"/>
    <w:rsid w:val="0010234A"/>
    <w:rsid w:val="00102C3E"/>
    <w:rsid w:val="001049EE"/>
    <w:rsid w:val="00104B9D"/>
    <w:rsid w:val="00104F58"/>
    <w:rsid w:val="001058C6"/>
    <w:rsid w:val="00107881"/>
    <w:rsid w:val="00115EBC"/>
    <w:rsid w:val="001202D3"/>
    <w:rsid w:val="0012054B"/>
    <w:rsid w:val="001225E8"/>
    <w:rsid w:val="00123F10"/>
    <w:rsid w:val="00125A4D"/>
    <w:rsid w:val="00132B3C"/>
    <w:rsid w:val="001361D6"/>
    <w:rsid w:val="001378D5"/>
    <w:rsid w:val="00140C9B"/>
    <w:rsid w:val="0014152E"/>
    <w:rsid w:val="0014203D"/>
    <w:rsid w:val="00143DEB"/>
    <w:rsid w:val="001442DD"/>
    <w:rsid w:val="00146F0E"/>
    <w:rsid w:val="00156E4F"/>
    <w:rsid w:val="00162548"/>
    <w:rsid w:val="00162975"/>
    <w:rsid w:val="00162BB8"/>
    <w:rsid w:val="001630F3"/>
    <w:rsid w:val="00164803"/>
    <w:rsid w:val="0016509D"/>
    <w:rsid w:val="00165823"/>
    <w:rsid w:val="00166D75"/>
    <w:rsid w:val="001719C5"/>
    <w:rsid w:val="001768AC"/>
    <w:rsid w:val="001830A3"/>
    <w:rsid w:val="00186993"/>
    <w:rsid w:val="001933DB"/>
    <w:rsid w:val="00195529"/>
    <w:rsid w:val="001A0272"/>
    <w:rsid w:val="001A094D"/>
    <w:rsid w:val="001A09B5"/>
    <w:rsid w:val="001A0F42"/>
    <w:rsid w:val="001A1727"/>
    <w:rsid w:val="001A3E03"/>
    <w:rsid w:val="001A3F7C"/>
    <w:rsid w:val="001A43DD"/>
    <w:rsid w:val="001A5892"/>
    <w:rsid w:val="001A6FD9"/>
    <w:rsid w:val="001B1388"/>
    <w:rsid w:val="001B3EB5"/>
    <w:rsid w:val="001B45E7"/>
    <w:rsid w:val="001B5734"/>
    <w:rsid w:val="001B636B"/>
    <w:rsid w:val="001C0342"/>
    <w:rsid w:val="001C1134"/>
    <w:rsid w:val="001C2420"/>
    <w:rsid w:val="001C293C"/>
    <w:rsid w:val="001C3DF4"/>
    <w:rsid w:val="001C3F15"/>
    <w:rsid w:val="001C4D40"/>
    <w:rsid w:val="001C5809"/>
    <w:rsid w:val="001D049A"/>
    <w:rsid w:val="001D0D7A"/>
    <w:rsid w:val="001D2558"/>
    <w:rsid w:val="001D7B39"/>
    <w:rsid w:val="001E0F34"/>
    <w:rsid w:val="001E6A2E"/>
    <w:rsid w:val="001E6D74"/>
    <w:rsid w:val="001E7553"/>
    <w:rsid w:val="001F189B"/>
    <w:rsid w:val="001F53C1"/>
    <w:rsid w:val="001F67C8"/>
    <w:rsid w:val="001F6C9A"/>
    <w:rsid w:val="00201A16"/>
    <w:rsid w:val="00203AF9"/>
    <w:rsid w:val="00205773"/>
    <w:rsid w:val="00205C4A"/>
    <w:rsid w:val="00207BE5"/>
    <w:rsid w:val="00210A19"/>
    <w:rsid w:val="00211663"/>
    <w:rsid w:val="00214C3E"/>
    <w:rsid w:val="00215E4A"/>
    <w:rsid w:val="00217339"/>
    <w:rsid w:val="002208EF"/>
    <w:rsid w:val="0022097D"/>
    <w:rsid w:val="002214FE"/>
    <w:rsid w:val="002216F8"/>
    <w:rsid w:val="00224A06"/>
    <w:rsid w:val="00226A1D"/>
    <w:rsid w:val="00230173"/>
    <w:rsid w:val="002313F9"/>
    <w:rsid w:val="00231AF0"/>
    <w:rsid w:val="00231BF9"/>
    <w:rsid w:val="0023334C"/>
    <w:rsid w:val="00233C1A"/>
    <w:rsid w:val="00237F7D"/>
    <w:rsid w:val="00240357"/>
    <w:rsid w:val="00242C1E"/>
    <w:rsid w:val="0024354E"/>
    <w:rsid w:val="00244A5C"/>
    <w:rsid w:val="00244CF3"/>
    <w:rsid w:val="002472A2"/>
    <w:rsid w:val="00252DC2"/>
    <w:rsid w:val="00254A13"/>
    <w:rsid w:val="00261806"/>
    <w:rsid w:val="00261EED"/>
    <w:rsid w:val="0026206D"/>
    <w:rsid w:val="00264D6E"/>
    <w:rsid w:val="00266972"/>
    <w:rsid w:val="00266E9D"/>
    <w:rsid w:val="00267FA6"/>
    <w:rsid w:val="00270159"/>
    <w:rsid w:val="002703DB"/>
    <w:rsid w:val="00270FDE"/>
    <w:rsid w:val="00272275"/>
    <w:rsid w:val="00282B00"/>
    <w:rsid w:val="00284583"/>
    <w:rsid w:val="002855F3"/>
    <w:rsid w:val="00286707"/>
    <w:rsid w:val="00290329"/>
    <w:rsid w:val="00292356"/>
    <w:rsid w:val="002938A5"/>
    <w:rsid w:val="002938A7"/>
    <w:rsid w:val="002940F6"/>
    <w:rsid w:val="00294BDC"/>
    <w:rsid w:val="0029641B"/>
    <w:rsid w:val="002965E4"/>
    <w:rsid w:val="00296FB9"/>
    <w:rsid w:val="002A0ED6"/>
    <w:rsid w:val="002A3698"/>
    <w:rsid w:val="002A384D"/>
    <w:rsid w:val="002A4AF4"/>
    <w:rsid w:val="002A5D27"/>
    <w:rsid w:val="002A611A"/>
    <w:rsid w:val="002A7510"/>
    <w:rsid w:val="002B0EEF"/>
    <w:rsid w:val="002B19B2"/>
    <w:rsid w:val="002B5240"/>
    <w:rsid w:val="002B6D5C"/>
    <w:rsid w:val="002B707B"/>
    <w:rsid w:val="002B7DBC"/>
    <w:rsid w:val="002B7E6C"/>
    <w:rsid w:val="002C1494"/>
    <w:rsid w:val="002C2337"/>
    <w:rsid w:val="002C23F1"/>
    <w:rsid w:val="002C2F5A"/>
    <w:rsid w:val="002C3439"/>
    <w:rsid w:val="002C50F1"/>
    <w:rsid w:val="002C7A44"/>
    <w:rsid w:val="002D22F4"/>
    <w:rsid w:val="002D31B6"/>
    <w:rsid w:val="002D3882"/>
    <w:rsid w:val="002D41E0"/>
    <w:rsid w:val="002D561B"/>
    <w:rsid w:val="002E0AE8"/>
    <w:rsid w:val="002E0D58"/>
    <w:rsid w:val="002E1AA3"/>
    <w:rsid w:val="002E1C3E"/>
    <w:rsid w:val="002E23BF"/>
    <w:rsid w:val="002E241D"/>
    <w:rsid w:val="002E26A2"/>
    <w:rsid w:val="002E26F9"/>
    <w:rsid w:val="002E4B4E"/>
    <w:rsid w:val="002E5871"/>
    <w:rsid w:val="002F227B"/>
    <w:rsid w:val="002F327D"/>
    <w:rsid w:val="002F4B26"/>
    <w:rsid w:val="002F55E2"/>
    <w:rsid w:val="002F5C17"/>
    <w:rsid w:val="002F6DA6"/>
    <w:rsid w:val="002F7546"/>
    <w:rsid w:val="002F7BFC"/>
    <w:rsid w:val="00301A16"/>
    <w:rsid w:val="00306178"/>
    <w:rsid w:val="00307C33"/>
    <w:rsid w:val="003115D3"/>
    <w:rsid w:val="00311D13"/>
    <w:rsid w:val="00312F18"/>
    <w:rsid w:val="003162E9"/>
    <w:rsid w:val="003179ED"/>
    <w:rsid w:val="00320D54"/>
    <w:rsid w:val="00322790"/>
    <w:rsid w:val="00322B10"/>
    <w:rsid w:val="00322B25"/>
    <w:rsid w:val="003248F6"/>
    <w:rsid w:val="00330EAB"/>
    <w:rsid w:val="0033100C"/>
    <w:rsid w:val="00332AC0"/>
    <w:rsid w:val="003332E8"/>
    <w:rsid w:val="00333F92"/>
    <w:rsid w:val="00334023"/>
    <w:rsid w:val="00335278"/>
    <w:rsid w:val="00335BCC"/>
    <w:rsid w:val="00335D3D"/>
    <w:rsid w:val="00335F82"/>
    <w:rsid w:val="0034014E"/>
    <w:rsid w:val="00340F79"/>
    <w:rsid w:val="00345E1B"/>
    <w:rsid w:val="00345FEE"/>
    <w:rsid w:val="00346981"/>
    <w:rsid w:val="00353296"/>
    <w:rsid w:val="00354102"/>
    <w:rsid w:val="00355D27"/>
    <w:rsid w:val="00357D62"/>
    <w:rsid w:val="00362A01"/>
    <w:rsid w:val="00363040"/>
    <w:rsid w:val="003634CE"/>
    <w:rsid w:val="003646E1"/>
    <w:rsid w:val="003650F8"/>
    <w:rsid w:val="00366B37"/>
    <w:rsid w:val="00367574"/>
    <w:rsid w:val="003705AD"/>
    <w:rsid w:val="00371A88"/>
    <w:rsid w:val="00373031"/>
    <w:rsid w:val="0037520B"/>
    <w:rsid w:val="00381070"/>
    <w:rsid w:val="003814F6"/>
    <w:rsid w:val="003824DF"/>
    <w:rsid w:val="003833F6"/>
    <w:rsid w:val="003841A0"/>
    <w:rsid w:val="00386C1C"/>
    <w:rsid w:val="00391373"/>
    <w:rsid w:val="003928E4"/>
    <w:rsid w:val="00394256"/>
    <w:rsid w:val="003A1AD6"/>
    <w:rsid w:val="003A1BFF"/>
    <w:rsid w:val="003A41CD"/>
    <w:rsid w:val="003A4C55"/>
    <w:rsid w:val="003A716D"/>
    <w:rsid w:val="003B23A0"/>
    <w:rsid w:val="003B6876"/>
    <w:rsid w:val="003C10AA"/>
    <w:rsid w:val="003C1B9C"/>
    <w:rsid w:val="003C1EAD"/>
    <w:rsid w:val="003C2864"/>
    <w:rsid w:val="003C52AA"/>
    <w:rsid w:val="003C5BAD"/>
    <w:rsid w:val="003C5E2D"/>
    <w:rsid w:val="003C5E36"/>
    <w:rsid w:val="003C63B4"/>
    <w:rsid w:val="003D1532"/>
    <w:rsid w:val="003D1770"/>
    <w:rsid w:val="003D28BE"/>
    <w:rsid w:val="003D4245"/>
    <w:rsid w:val="003E16DE"/>
    <w:rsid w:val="003E2424"/>
    <w:rsid w:val="003E3EC6"/>
    <w:rsid w:val="003E7107"/>
    <w:rsid w:val="003F0B41"/>
    <w:rsid w:val="003F42A6"/>
    <w:rsid w:val="003F4BF5"/>
    <w:rsid w:val="003F4E33"/>
    <w:rsid w:val="003F5B19"/>
    <w:rsid w:val="003F5EA9"/>
    <w:rsid w:val="003F6CCD"/>
    <w:rsid w:val="0040149F"/>
    <w:rsid w:val="00404941"/>
    <w:rsid w:val="00407ECD"/>
    <w:rsid w:val="0041037E"/>
    <w:rsid w:val="0041171B"/>
    <w:rsid w:val="00413577"/>
    <w:rsid w:val="00415F3E"/>
    <w:rsid w:val="0042099C"/>
    <w:rsid w:val="00420B2B"/>
    <w:rsid w:val="00424CF3"/>
    <w:rsid w:val="00424D08"/>
    <w:rsid w:val="0042560C"/>
    <w:rsid w:val="00430B9B"/>
    <w:rsid w:val="00432B34"/>
    <w:rsid w:val="00433B03"/>
    <w:rsid w:val="00434EC1"/>
    <w:rsid w:val="00435984"/>
    <w:rsid w:val="00436268"/>
    <w:rsid w:val="00436298"/>
    <w:rsid w:val="00437E2F"/>
    <w:rsid w:val="004407FD"/>
    <w:rsid w:val="00440D5A"/>
    <w:rsid w:val="00441342"/>
    <w:rsid w:val="004430D3"/>
    <w:rsid w:val="00443837"/>
    <w:rsid w:val="00444B3D"/>
    <w:rsid w:val="004461BE"/>
    <w:rsid w:val="004473AC"/>
    <w:rsid w:val="00447462"/>
    <w:rsid w:val="00447B98"/>
    <w:rsid w:val="00447EF1"/>
    <w:rsid w:val="0045027A"/>
    <w:rsid w:val="00450314"/>
    <w:rsid w:val="004543E0"/>
    <w:rsid w:val="00455C38"/>
    <w:rsid w:val="00455EF6"/>
    <w:rsid w:val="004567D7"/>
    <w:rsid w:val="00457305"/>
    <w:rsid w:val="00460D75"/>
    <w:rsid w:val="0046163E"/>
    <w:rsid w:val="0046644A"/>
    <w:rsid w:val="00466AB1"/>
    <w:rsid w:val="004721B4"/>
    <w:rsid w:val="00475F08"/>
    <w:rsid w:val="004763C0"/>
    <w:rsid w:val="00476534"/>
    <w:rsid w:val="0047788C"/>
    <w:rsid w:val="00480BC8"/>
    <w:rsid w:val="00481BBD"/>
    <w:rsid w:val="00481E19"/>
    <w:rsid w:val="00484B1E"/>
    <w:rsid w:val="00485B31"/>
    <w:rsid w:val="00491D24"/>
    <w:rsid w:val="00491D8A"/>
    <w:rsid w:val="00492FA6"/>
    <w:rsid w:val="004939E6"/>
    <w:rsid w:val="004A05E4"/>
    <w:rsid w:val="004A378B"/>
    <w:rsid w:val="004B126C"/>
    <w:rsid w:val="004B4313"/>
    <w:rsid w:val="004B7348"/>
    <w:rsid w:val="004C1ADD"/>
    <w:rsid w:val="004C1CE9"/>
    <w:rsid w:val="004C28A4"/>
    <w:rsid w:val="004C5788"/>
    <w:rsid w:val="004D0133"/>
    <w:rsid w:val="004D0969"/>
    <w:rsid w:val="004D2237"/>
    <w:rsid w:val="004D2AD7"/>
    <w:rsid w:val="004D33E0"/>
    <w:rsid w:val="004D62A4"/>
    <w:rsid w:val="004D78AC"/>
    <w:rsid w:val="004E1AC5"/>
    <w:rsid w:val="004E4746"/>
    <w:rsid w:val="004E5927"/>
    <w:rsid w:val="004E6A04"/>
    <w:rsid w:val="004E712E"/>
    <w:rsid w:val="004E78CC"/>
    <w:rsid w:val="004F0401"/>
    <w:rsid w:val="004F5972"/>
    <w:rsid w:val="00502C37"/>
    <w:rsid w:val="00503F8C"/>
    <w:rsid w:val="0050565C"/>
    <w:rsid w:val="005068E8"/>
    <w:rsid w:val="00511A83"/>
    <w:rsid w:val="00512188"/>
    <w:rsid w:val="00517D9B"/>
    <w:rsid w:val="00520DD8"/>
    <w:rsid w:val="00522A65"/>
    <w:rsid w:val="00522D3B"/>
    <w:rsid w:val="00524509"/>
    <w:rsid w:val="00524A82"/>
    <w:rsid w:val="005254C1"/>
    <w:rsid w:val="005277CD"/>
    <w:rsid w:val="00532629"/>
    <w:rsid w:val="0053668C"/>
    <w:rsid w:val="00537211"/>
    <w:rsid w:val="005460F1"/>
    <w:rsid w:val="00547BED"/>
    <w:rsid w:val="0055046B"/>
    <w:rsid w:val="00550DB9"/>
    <w:rsid w:val="00551E76"/>
    <w:rsid w:val="00554AA5"/>
    <w:rsid w:val="005559D7"/>
    <w:rsid w:val="0055755D"/>
    <w:rsid w:val="005601FB"/>
    <w:rsid w:val="005606AD"/>
    <w:rsid w:val="00561DFD"/>
    <w:rsid w:val="00561EC0"/>
    <w:rsid w:val="005625D8"/>
    <w:rsid w:val="00565436"/>
    <w:rsid w:val="00571690"/>
    <w:rsid w:val="00572708"/>
    <w:rsid w:val="005742D6"/>
    <w:rsid w:val="00583636"/>
    <w:rsid w:val="00584750"/>
    <w:rsid w:val="00585F4B"/>
    <w:rsid w:val="00586B12"/>
    <w:rsid w:val="0059002C"/>
    <w:rsid w:val="00591066"/>
    <w:rsid w:val="0059215B"/>
    <w:rsid w:val="005954FD"/>
    <w:rsid w:val="00595611"/>
    <w:rsid w:val="00596EFA"/>
    <w:rsid w:val="00597378"/>
    <w:rsid w:val="005A1351"/>
    <w:rsid w:val="005A150A"/>
    <w:rsid w:val="005A2306"/>
    <w:rsid w:val="005A7857"/>
    <w:rsid w:val="005A7A5E"/>
    <w:rsid w:val="005B1207"/>
    <w:rsid w:val="005B54AC"/>
    <w:rsid w:val="005B70AB"/>
    <w:rsid w:val="005B7F87"/>
    <w:rsid w:val="005B7FD4"/>
    <w:rsid w:val="005C33A2"/>
    <w:rsid w:val="005D2158"/>
    <w:rsid w:val="005D23AE"/>
    <w:rsid w:val="005D69D7"/>
    <w:rsid w:val="005D795A"/>
    <w:rsid w:val="005E0325"/>
    <w:rsid w:val="005E0655"/>
    <w:rsid w:val="005E0E45"/>
    <w:rsid w:val="005E3D24"/>
    <w:rsid w:val="005E55C5"/>
    <w:rsid w:val="005F0995"/>
    <w:rsid w:val="005F30B1"/>
    <w:rsid w:val="005F3941"/>
    <w:rsid w:val="0060000F"/>
    <w:rsid w:val="00601871"/>
    <w:rsid w:val="00601C33"/>
    <w:rsid w:val="00603B4B"/>
    <w:rsid w:val="00603D66"/>
    <w:rsid w:val="00604E20"/>
    <w:rsid w:val="00605434"/>
    <w:rsid w:val="00605DDF"/>
    <w:rsid w:val="00605EEB"/>
    <w:rsid w:val="00607D31"/>
    <w:rsid w:val="0061137C"/>
    <w:rsid w:val="006133C1"/>
    <w:rsid w:val="00614871"/>
    <w:rsid w:val="00616C64"/>
    <w:rsid w:val="00617AF2"/>
    <w:rsid w:val="00620155"/>
    <w:rsid w:val="00624F05"/>
    <w:rsid w:val="00625C44"/>
    <w:rsid w:val="00626C94"/>
    <w:rsid w:val="00627D90"/>
    <w:rsid w:val="006301D9"/>
    <w:rsid w:val="00632026"/>
    <w:rsid w:val="0063699F"/>
    <w:rsid w:val="00640566"/>
    <w:rsid w:val="00646C74"/>
    <w:rsid w:val="006474CE"/>
    <w:rsid w:val="00650292"/>
    <w:rsid w:val="006517DB"/>
    <w:rsid w:val="006538B4"/>
    <w:rsid w:val="006545B9"/>
    <w:rsid w:val="006604CE"/>
    <w:rsid w:val="006607B8"/>
    <w:rsid w:val="006609E5"/>
    <w:rsid w:val="00662DB5"/>
    <w:rsid w:val="006630BA"/>
    <w:rsid w:val="006634B1"/>
    <w:rsid w:val="00667734"/>
    <w:rsid w:val="0066793D"/>
    <w:rsid w:val="00670264"/>
    <w:rsid w:val="0067041C"/>
    <w:rsid w:val="00671CAC"/>
    <w:rsid w:val="00676C4C"/>
    <w:rsid w:val="0067702B"/>
    <w:rsid w:val="00685180"/>
    <w:rsid w:val="00690056"/>
    <w:rsid w:val="00690AF6"/>
    <w:rsid w:val="00690E1C"/>
    <w:rsid w:val="006A118B"/>
    <w:rsid w:val="006A20EC"/>
    <w:rsid w:val="006A2394"/>
    <w:rsid w:val="006A249F"/>
    <w:rsid w:val="006A2AE8"/>
    <w:rsid w:val="006A3268"/>
    <w:rsid w:val="006A41C0"/>
    <w:rsid w:val="006A632D"/>
    <w:rsid w:val="006B0591"/>
    <w:rsid w:val="006B36C5"/>
    <w:rsid w:val="006B77D0"/>
    <w:rsid w:val="006C1A27"/>
    <w:rsid w:val="006C50E2"/>
    <w:rsid w:val="006C6CB2"/>
    <w:rsid w:val="006C7A35"/>
    <w:rsid w:val="006D310A"/>
    <w:rsid w:val="006D3F09"/>
    <w:rsid w:val="006D4422"/>
    <w:rsid w:val="006D4C9E"/>
    <w:rsid w:val="006D5028"/>
    <w:rsid w:val="006D7EEB"/>
    <w:rsid w:val="006E1E1F"/>
    <w:rsid w:val="006E4EEF"/>
    <w:rsid w:val="006E5329"/>
    <w:rsid w:val="006E78D9"/>
    <w:rsid w:val="006F1D95"/>
    <w:rsid w:val="007008DF"/>
    <w:rsid w:val="00701AAC"/>
    <w:rsid w:val="00702414"/>
    <w:rsid w:val="00705ED7"/>
    <w:rsid w:val="007130E6"/>
    <w:rsid w:val="00714C9D"/>
    <w:rsid w:val="00714E1D"/>
    <w:rsid w:val="00714F24"/>
    <w:rsid w:val="00717758"/>
    <w:rsid w:val="007178E6"/>
    <w:rsid w:val="00722C7A"/>
    <w:rsid w:val="007235AF"/>
    <w:rsid w:val="00723D2C"/>
    <w:rsid w:val="00725BB7"/>
    <w:rsid w:val="007266ED"/>
    <w:rsid w:val="00726AF0"/>
    <w:rsid w:val="00731D74"/>
    <w:rsid w:val="007321A4"/>
    <w:rsid w:val="00733EFC"/>
    <w:rsid w:val="00733F2C"/>
    <w:rsid w:val="0073464C"/>
    <w:rsid w:val="00734C97"/>
    <w:rsid w:val="007359C9"/>
    <w:rsid w:val="00741248"/>
    <w:rsid w:val="007434B9"/>
    <w:rsid w:val="007469BF"/>
    <w:rsid w:val="00747FAD"/>
    <w:rsid w:val="00760A7B"/>
    <w:rsid w:val="00761455"/>
    <w:rsid w:val="007630F0"/>
    <w:rsid w:val="00763CB3"/>
    <w:rsid w:val="007647B4"/>
    <w:rsid w:val="007654DC"/>
    <w:rsid w:val="00766C97"/>
    <w:rsid w:val="00771B25"/>
    <w:rsid w:val="00772FD4"/>
    <w:rsid w:val="00773D2A"/>
    <w:rsid w:val="00775AF6"/>
    <w:rsid w:val="007767E1"/>
    <w:rsid w:val="007776F5"/>
    <w:rsid w:val="0078064E"/>
    <w:rsid w:val="007808E5"/>
    <w:rsid w:val="00781D35"/>
    <w:rsid w:val="00784CB0"/>
    <w:rsid w:val="0079079E"/>
    <w:rsid w:val="00794336"/>
    <w:rsid w:val="007949E8"/>
    <w:rsid w:val="007A0350"/>
    <w:rsid w:val="007A10A1"/>
    <w:rsid w:val="007A4702"/>
    <w:rsid w:val="007A4E28"/>
    <w:rsid w:val="007A5942"/>
    <w:rsid w:val="007A68B6"/>
    <w:rsid w:val="007B0035"/>
    <w:rsid w:val="007B0859"/>
    <w:rsid w:val="007B1A2B"/>
    <w:rsid w:val="007B4909"/>
    <w:rsid w:val="007B4F4B"/>
    <w:rsid w:val="007B5621"/>
    <w:rsid w:val="007B6F99"/>
    <w:rsid w:val="007B7A1D"/>
    <w:rsid w:val="007B7ECA"/>
    <w:rsid w:val="007C4A77"/>
    <w:rsid w:val="007C5554"/>
    <w:rsid w:val="007D3D50"/>
    <w:rsid w:val="007D5316"/>
    <w:rsid w:val="007D55C2"/>
    <w:rsid w:val="007D56FF"/>
    <w:rsid w:val="007D602E"/>
    <w:rsid w:val="007E42CA"/>
    <w:rsid w:val="007E6505"/>
    <w:rsid w:val="007E7C15"/>
    <w:rsid w:val="007F37B8"/>
    <w:rsid w:val="007F42E2"/>
    <w:rsid w:val="007F70D4"/>
    <w:rsid w:val="00800371"/>
    <w:rsid w:val="008033DB"/>
    <w:rsid w:val="00803596"/>
    <w:rsid w:val="00803E6C"/>
    <w:rsid w:val="00804B33"/>
    <w:rsid w:val="008052A9"/>
    <w:rsid w:val="008060CD"/>
    <w:rsid w:val="008118C7"/>
    <w:rsid w:val="008125CC"/>
    <w:rsid w:val="00812628"/>
    <w:rsid w:val="008174A0"/>
    <w:rsid w:val="00822246"/>
    <w:rsid w:val="00826952"/>
    <w:rsid w:val="00827ED0"/>
    <w:rsid w:val="00830820"/>
    <w:rsid w:val="00830DEF"/>
    <w:rsid w:val="00831DB1"/>
    <w:rsid w:val="0083488C"/>
    <w:rsid w:val="008356C0"/>
    <w:rsid w:val="00835749"/>
    <w:rsid w:val="00835DFA"/>
    <w:rsid w:val="00841B08"/>
    <w:rsid w:val="008428B4"/>
    <w:rsid w:val="008461C2"/>
    <w:rsid w:val="00850026"/>
    <w:rsid w:val="00854DEC"/>
    <w:rsid w:val="00855C1D"/>
    <w:rsid w:val="008566F2"/>
    <w:rsid w:val="00861230"/>
    <w:rsid w:val="00865287"/>
    <w:rsid w:val="00870D53"/>
    <w:rsid w:val="00870E06"/>
    <w:rsid w:val="00871FD6"/>
    <w:rsid w:val="00871FFC"/>
    <w:rsid w:val="00872109"/>
    <w:rsid w:val="00873843"/>
    <w:rsid w:val="00883709"/>
    <w:rsid w:val="00885312"/>
    <w:rsid w:val="00886982"/>
    <w:rsid w:val="00886C5E"/>
    <w:rsid w:val="00886CDA"/>
    <w:rsid w:val="008879E0"/>
    <w:rsid w:val="0089046C"/>
    <w:rsid w:val="0089282E"/>
    <w:rsid w:val="00895C7B"/>
    <w:rsid w:val="008A0D45"/>
    <w:rsid w:val="008A1445"/>
    <w:rsid w:val="008A4C95"/>
    <w:rsid w:val="008A4F8A"/>
    <w:rsid w:val="008A6FD8"/>
    <w:rsid w:val="008A7085"/>
    <w:rsid w:val="008B164D"/>
    <w:rsid w:val="008B3058"/>
    <w:rsid w:val="008B514C"/>
    <w:rsid w:val="008B65E2"/>
    <w:rsid w:val="008B6C84"/>
    <w:rsid w:val="008C043A"/>
    <w:rsid w:val="008C0F6A"/>
    <w:rsid w:val="008C1547"/>
    <w:rsid w:val="008C42C3"/>
    <w:rsid w:val="008D0B6B"/>
    <w:rsid w:val="008D41AE"/>
    <w:rsid w:val="008D5292"/>
    <w:rsid w:val="008E1692"/>
    <w:rsid w:val="008E226A"/>
    <w:rsid w:val="008E3078"/>
    <w:rsid w:val="008E43A1"/>
    <w:rsid w:val="008E5F90"/>
    <w:rsid w:val="008F0C23"/>
    <w:rsid w:val="008F1E7A"/>
    <w:rsid w:val="008F3309"/>
    <w:rsid w:val="008F4492"/>
    <w:rsid w:val="008F4509"/>
    <w:rsid w:val="008F6371"/>
    <w:rsid w:val="008F6DAA"/>
    <w:rsid w:val="008F7452"/>
    <w:rsid w:val="009022E2"/>
    <w:rsid w:val="009064EC"/>
    <w:rsid w:val="00912C29"/>
    <w:rsid w:val="009141A5"/>
    <w:rsid w:val="0091646E"/>
    <w:rsid w:val="0091712B"/>
    <w:rsid w:val="009209AE"/>
    <w:rsid w:val="009252FB"/>
    <w:rsid w:val="00925ADB"/>
    <w:rsid w:val="009272E6"/>
    <w:rsid w:val="009277AD"/>
    <w:rsid w:val="00927EA8"/>
    <w:rsid w:val="00930B65"/>
    <w:rsid w:val="00931767"/>
    <w:rsid w:val="009322E1"/>
    <w:rsid w:val="0093297D"/>
    <w:rsid w:val="00932E6D"/>
    <w:rsid w:val="009350E4"/>
    <w:rsid w:val="00940041"/>
    <w:rsid w:val="009407F4"/>
    <w:rsid w:val="009436D7"/>
    <w:rsid w:val="0094411F"/>
    <w:rsid w:val="009446EC"/>
    <w:rsid w:val="009523BC"/>
    <w:rsid w:val="00953794"/>
    <w:rsid w:val="009576E6"/>
    <w:rsid w:val="009577C6"/>
    <w:rsid w:val="00962AF9"/>
    <w:rsid w:val="009668F1"/>
    <w:rsid w:val="00971BF3"/>
    <w:rsid w:val="00974E22"/>
    <w:rsid w:val="00976EEA"/>
    <w:rsid w:val="0097717C"/>
    <w:rsid w:val="0098086B"/>
    <w:rsid w:val="00980CFD"/>
    <w:rsid w:val="00982E71"/>
    <w:rsid w:val="00982F8F"/>
    <w:rsid w:val="009836CF"/>
    <w:rsid w:val="009844D1"/>
    <w:rsid w:val="00984B6C"/>
    <w:rsid w:val="0099129F"/>
    <w:rsid w:val="0099145F"/>
    <w:rsid w:val="00992496"/>
    <w:rsid w:val="00994255"/>
    <w:rsid w:val="00994448"/>
    <w:rsid w:val="009955D0"/>
    <w:rsid w:val="009963D4"/>
    <w:rsid w:val="009A1DEF"/>
    <w:rsid w:val="009A4340"/>
    <w:rsid w:val="009A53D0"/>
    <w:rsid w:val="009A6A47"/>
    <w:rsid w:val="009A7554"/>
    <w:rsid w:val="009B1334"/>
    <w:rsid w:val="009B20BF"/>
    <w:rsid w:val="009B6162"/>
    <w:rsid w:val="009C0BF9"/>
    <w:rsid w:val="009C17E0"/>
    <w:rsid w:val="009C2518"/>
    <w:rsid w:val="009C2E79"/>
    <w:rsid w:val="009C30C9"/>
    <w:rsid w:val="009C3B35"/>
    <w:rsid w:val="009C6EA2"/>
    <w:rsid w:val="009D088B"/>
    <w:rsid w:val="009D3BBF"/>
    <w:rsid w:val="009D5880"/>
    <w:rsid w:val="009E173F"/>
    <w:rsid w:val="009E4193"/>
    <w:rsid w:val="009E7908"/>
    <w:rsid w:val="009F0328"/>
    <w:rsid w:val="009F264A"/>
    <w:rsid w:val="009F3107"/>
    <w:rsid w:val="009F3350"/>
    <w:rsid w:val="009F542F"/>
    <w:rsid w:val="009F7C89"/>
    <w:rsid w:val="00A011EA"/>
    <w:rsid w:val="00A0368E"/>
    <w:rsid w:val="00A0495F"/>
    <w:rsid w:val="00A0713F"/>
    <w:rsid w:val="00A14740"/>
    <w:rsid w:val="00A14AFF"/>
    <w:rsid w:val="00A21CE1"/>
    <w:rsid w:val="00A22714"/>
    <w:rsid w:val="00A274D2"/>
    <w:rsid w:val="00A278F1"/>
    <w:rsid w:val="00A27D6D"/>
    <w:rsid w:val="00A3078A"/>
    <w:rsid w:val="00A30E87"/>
    <w:rsid w:val="00A32E8D"/>
    <w:rsid w:val="00A35397"/>
    <w:rsid w:val="00A354E2"/>
    <w:rsid w:val="00A35644"/>
    <w:rsid w:val="00A365A1"/>
    <w:rsid w:val="00A36FD1"/>
    <w:rsid w:val="00A4138F"/>
    <w:rsid w:val="00A436AD"/>
    <w:rsid w:val="00A45616"/>
    <w:rsid w:val="00A4792D"/>
    <w:rsid w:val="00A5150E"/>
    <w:rsid w:val="00A53543"/>
    <w:rsid w:val="00A56827"/>
    <w:rsid w:val="00A5704B"/>
    <w:rsid w:val="00A57C1F"/>
    <w:rsid w:val="00A62B1E"/>
    <w:rsid w:val="00A64F2C"/>
    <w:rsid w:val="00A67D1C"/>
    <w:rsid w:val="00A709C0"/>
    <w:rsid w:val="00A71476"/>
    <w:rsid w:val="00A7418D"/>
    <w:rsid w:val="00A76CB5"/>
    <w:rsid w:val="00A77A8D"/>
    <w:rsid w:val="00A77E63"/>
    <w:rsid w:val="00A80D05"/>
    <w:rsid w:val="00A8109F"/>
    <w:rsid w:val="00A81C74"/>
    <w:rsid w:val="00A85020"/>
    <w:rsid w:val="00A860E5"/>
    <w:rsid w:val="00A86A58"/>
    <w:rsid w:val="00A8738C"/>
    <w:rsid w:val="00A90230"/>
    <w:rsid w:val="00A95959"/>
    <w:rsid w:val="00AA1FDF"/>
    <w:rsid w:val="00AA246A"/>
    <w:rsid w:val="00AA3EBC"/>
    <w:rsid w:val="00AA4062"/>
    <w:rsid w:val="00AA57BF"/>
    <w:rsid w:val="00AA6136"/>
    <w:rsid w:val="00AA7361"/>
    <w:rsid w:val="00AB1554"/>
    <w:rsid w:val="00AB1683"/>
    <w:rsid w:val="00AB1E34"/>
    <w:rsid w:val="00AB2625"/>
    <w:rsid w:val="00AB439B"/>
    <w:rsid w:val="00AC0534"/>
    <w:rsid w:val="00AC25EA"/>
    <w:rsid w:val="00AC2C4D"/>
    <w:rsid w:val="00AC34C2"/>
    <w:rsid w:val="00AC378E"/>
    <w:rsid w:val="00AC5594"/>
    <w:rsid w:val="00AC696F"/>
    <w:rsid w:val="00AE1DAC"/>
    <w:rsid w:val="00AE48AD"/>
    <w:rsid w:val="00AE4A4B"/>
    <w:rsid w:val="00AE57BC"/>
    <w:rsid w:val="00AE64D3"/>
    <w:rsid w:val="00AE6A4A"/>
    <w:rsid w:val="00AE6B15"/>
    <w:rsid w:val="00AF3453"/>
    <w:rsid w:val="00B000CD"/>
    <w:rsid w:val="00B00AD7"/>
    <w:rsid w:val="00B031DC"/>
    <w:rsid w:val="00B035AD"/>
    <w:rsid w:val="00B03EA3"/>
    <w:rsid w:val="00B0762F"/>
    <w:rsid w:val="00B07645"/>
    <w:rsid w:val="00B07822"/>
    <w:rsid w:val="00B07855"/>
    <w:rsid w:val="00B07E2E"/>
    <w:rsid w:val="00B132EF"/>
    <w:rsid w:val="00B20395"/>
    <w:rsid w:val="00B2131C"/>
    <w:rsid w:val="00B23BAC"/>
    <w:rsid w:val="00B24E9E"/>
    <w:rsid w:val="00B250F0"/>
    <w:rsid w:val="00B26D2D"/>
    <w:rsid w:val="00B26FBB"/>
    <w:rsid w:val="00B310B9"/>
    <w:rsid w:val="00B31165"/>
    <w:rsid w:val="00B31192"/>
    <w:rsid w:val="00B31434"/>
    <w:rsid w:val="00B323D6"/>
    <w:rsid w:val="00B40721"/>
    <w:rsid w:val="00B43A80"/>
    <w:rsid w:val="00B44DA4"/>
    <w:rsid w:val="00B46BC5"/>
    <w:rsid w:val="00B47678"/>
    <w:rsid w:val="00B51B76"/>
    <w:rsid w:val="00B53B10"/>
    <w:rsid w:val="00B54700"/>
    <w:rsid w:val="00B60A1C"/>
    <w:rsid w:val="00B61FD6"/>
    <w:rsid w:val="00B63596"/>
    <w:rsid w:val="00B66FB8"/>
    <w:rsid w:val="00B674AE"/>
    <w:rsid w:val="00B72853"/>
    <w:rsid w:val="00B748F0"/>
    <w:rsid w:val="00B74C5C"/>
    <w:rsid w:val="00B74F3B"/>
    <w:rsid w:val="00B77F3D"/>
    <w:rsid w:val="00B81C19"/>
    <w:rsid w:val="00B8444C"/>
    <w:rsid w:val="00B86A50"/>
    <w:rsid w:val="00B92623"/>
    <w:rsid w:val="00B96569"/>
    <w:rsid w:val="00B9663E"/>
    <w:rsid w:val="00B96910"/>
    <w:rsid w:val="00B97096"/>
    <w:rsid w:val="00B97904"/>
    <w:rsid w:val="00B97C8B"/>
    <w:rsid w:val="00BA3A56"/>
    <w:rsid w:val="00BA4159"/>
    <w:rsid w:val="00BA49FF"/>
    <w:rsid w:val="00BA5A5C"/>
    <w:rsid w:val="00BB1A1E"/>
    <w:rsid w:val="00BB616F"/>
    <w:rsid w:val="00BC01CB"/>
    <w:rsid w:val="00BC24D8"/>
    <w:rsid w:val="00BC4EE6"/>
    <w:rsid w:val="00BC657B"/>
    <w:rsid w:val="00BC6E0E"/>
    <w:rsid w:val="00BD197F"/>
    <w:rsid w:val="00BD3196"/>
    <w:rsid w:val="00BD6F0D"/>
    <w:rsid w:val="00BD7FBB"/>
    <w:rsid w:val="00BE0FDB"/>
    <w:rsid w:val="00BE22AD"/>
    <w:rsid w:val="00BE6684"/>
    <w:rsid w:val="00BE6797"/>
    <w:rsid w:val="00BF12FE"/>
    <w:rsid w:val="00BF3AE7"/>
    <w:rsid w:val="00BF5E27"/>
    <w:rsid w:val="00BF66A4"/>
    <w:rsid w:val="00BF6732"/>
    <w:rsid w:val="00C00930"/>
    <w:rsid w:val="00C01845"/>
    <w:rsid w:val="00C03A73"/>
    <w:rsid w:val="00C10DF1"/>
    <w:rsid w:val="00C12B62"/>
    <w:rsid w:val="00C154F5"/>
    <w:rsid w:val="00C16D8F"/>
    <w:rsid w:val="00C2140A"/>
    <w:rsid w:val="00C2228B"/>
    <w:rsid w:val="00C25D91"/>
    <w:rsid w:val="00C25FB7"/>
    <w:rsid w:val="00C26CDB"/>
    <w:rsid w:val="00C26D9B"/>
    <w:rsid w:val="00C27123"/>
    <w:rsid w:val="00C30F82"/>
    <w:rsid w:val="00C32765"/>
    <w:rsid w:val="00C3680C"/>
    <w:rsid w:val="00C53456"/>
    <w:rsid w:val="00C56959"/>
    <w:rsid w:val="00C57A98"/>
    <w:rsid w:val="00C63590"/>
    <w:rsid w:val="00C635D0"/>
    <w:rsid w:val="00C64989"/>
    <w:rsid w:val="00C66997"/>
    <w:rsid w:val="00C66CB0"/>
    <w:rsid w:val="00C67987"/>
    <w:rsid w:val="00C67CCE"/>
    <w:rsid w:val="00C740A1"/>
    <w:rsid w:val="00C745C1"/>
    <w:rsid w:val="00C77454"/>
    <w:rsid w:val="00C81784"/>
    <w:rsid w:val="00C856E9"/>
    <w:rsid w:val="00C902EB"/>
    <w:rsid w:val="00C95A79"/>
    <w:rsid w:val="00C9672D"/>
    <w:rsid w:val="00CA087B"/>
    <w:rsid w:val="00CA1A19"/>
    <w:rsid w:val="00CA1F84"/>
    <w:rsid w:val="00CA539E"/>
    <w:rsid w:val="00CA6BB6"/>
    <w:rsid w:val="00CA7E8B"/>
    <w:rsid w:val="00CB075E"/>
    <w:rsid w:val="00CB0D68"/>
    <w:rsid w:val="00CB14CC"/>
    <w:rsid w:val="00CB596E"/>
    <w:rsid w:val="00CB787D"/>
    <w:rsid w:val="00CB7CF8"/>
    <w:rsid w:val="00CC20BC"/>
    <w:rsid w:val="00CC26AC"/>
    <w:rsid w:val="00CC5D98"/>
    <w:rsid w:val="00CC6C5A"/>
    <w:rsid w:val="00CC78DD"/>
    <w:rsid w:val="00CD1598"/>
    <w:rsid w:val="00CD3284"/>
    <w:rsid w:val="00CD6372"/>
    <w:rsid w:val="00CE23FD"/>
    <w:rsid w:val="00CE25CF"/>
    <w:rsid w:val="00CE4095"/>
    <w:rsid w:val="00CE60B2"/>
    <w:rsid w:val="00CE65C6"/>
    <w:rsid w:val="00CF08CE"/>
    <w:rsid w:val="00CF0B4A"/>
    <w:rsid w:val="00CF182B"/>
    <w:rsid w:val="00CF1A50"/>
    <w:rsid w:val="00CF5DAF"/>
    <w:rsid w:val="00CF70AC"/>
    <w:rsid w:val="00CF7645"/>
    <w:rsid w:val="00D02211"/>
    <w:rsid w:val="00D03D8A"/>
    <w:rsid w:val="00D0516F"/>
    <w:rsid w:val="00D06556"/>
    <w:rsid w:val="00D0658B"/>
    <w:rsid w:val="00D06640"/>
    <w:rsid w:val="00D0725F"/>
    <w:rsid w:val="00D100D6"/>
    <w:rsid w:val="00D124AB"/>
    <w:rsid w:val="00D12819"/>
    <w:rsid w:val="00D1503A"/>
    <w:rsid w:val="00D16E2B"/>
    <w:rsid w:val="00D17CB1"/>
    <w:rsid w:val="00D220E6"/>
    <w:rsid w:val="00D2300D"/>
    <w:rsid w:val="00D308A9"/>
    <w:rsid w:val="00D31120"/>
    <w:rsid w:val="00D346FE"/>
    <w:rsid w:val="00D35D0B"/>
    <w:rsid w:val="00D36767"/>
    <w:rsid w:val="00D37E71"/>
    <w:rsid w:val="00D427CC"/>
    <w:rsid w:val="00D457B0"/>
    <w:rsid w:val="00D46929"/>
    <w:rsid w:val="00D46B2F"/>
    <w:rsid w:val="00D47E80"/>
    <w:rsid w:val="00D51D53"/>
    <w:rsid w:val="00D54F1D"/>
    <w:rsid w:val="00D55236"/>
    <w:rsid w:val="00D55594"/>
    <w:rsid w:val="00D55B3B"/>
    <w:rsid w:val="00D56208"/>
    <w:rsid w:val="00D60C6B"/>
    <w:rsid w:val="00D6170D"/>
    <w:rsid w:val="00D61A3D"/>
    <w:rsid w:val="00D639AF"/>
    <w:rsid w:val="00D65CDA"/>
    <w:rsid w:val="00D6629E"/>
    <w:rsid w:val="00D731D1"/>
    <w:rsid w:val="00D740F6"/>
    <w:rsid w:val="00D757E0"/>
    <w:rsid w:val="00D76F4F"/>
    <w:rsid w:val="00D81E33"/>
    <w:rsid w:val="00D8308A"/>
    <w:rsid w:val="00D830CD"/>
    <w:rsid w:val="00D83187"/>
    <w:rsid w:val="00D8760A"/>
    <w:rsid w:val="00D87AFE"/>
    <w:rsid w:val="00D91279"/>
    <w:rsid w:val="00D91B71"/>
    <w:rsid w:val="00D91CEA"/>
    <w:rsid w:val="00D91F19"/>
    <w:rsid w:val="00D9202D"/>
    <w:rsid w:val="00D9259A"/>
    <w:rsid w:val="00D92E96"/>
    <w:rsid w:val="00D938F2"/>
    <w:rsid w:val="00D94B4E"/>
    <w:rsid w:val="00D9654D"/>
    <w:rsid w:val="00DA1DDF"/>
    <w:rsid w:val="00DA476B"/>
    <w:rsid w:val="00DA52D9"/>
    <w:rsid w:val="00DA7C2B"/>
    <w:rsid w:val="00DB04C6"/>
    <w:rsid w:val="00DB1040"/>
    <w:rsid w:val="00DB312E"/>
    <w:rsid w:val="00DC22D6"/>
    <w:rsid w:val="00DC3DC7"/>
    <w:rsid w:val="00DC5C1C"/>
    <w:rsid w:val="00DC5C52"/>
    <w:rsid w:val="00DD010A"/>
    <w:rsid w:val="00DD1158"/>
    <w:rsid w:val="00DD1271"/>
    <w:rsid w:val="00DD1656"/>
    <w:rsid w:val="00DD2C06"/>
    <w:rsid w:val="00DD3115"/>
    <w:rsid w:val="00DD407F"/>
    <w:rsid w:val="00DD4EBE"/>
    <w:rsid w:val="00DD74B2"/>
    <w:rsid w:val="00DE230C"/>
    <w:rsid w:val="00DE2AD9"/>
    <w:rsid w:val="00DE441E"/>
    <w:rsid w:val="00DE584F"/>
    <w:rsid w:val="00DE70CB"/>
    <w:rsid w:val="00DF2D03"/>
    <w:rsid w:val="00DF2F1C"/>
    <w:rsid w:val="00DF52BF"/>
    <w:rsid w:val="00DF7FEA"/>
    <w:rsid w:val="00E01F58"/>
    <w:rsid w:val="00E03461"/>
    <w:rsid w:val="00E03EAA"/>
    <w:rsid w:val="00E042C2"/>
    <w:rsid w:val="00E160E0"/>
    <w:rsid w:val="00E16BC8"/>
    <w:rsid w:val="00E17A76"/>
    <w:rsid w:val="00E20A2B"/>
    <w:rsid w:val="00E231D2"/>
    <w:rsid w:val="00E23E7D"/>
    <w:rsid w:val="00E250AD"/>
    <w:rsid w:val="00E30C1E"/>
    <w:rsid w:val="00E316B6"/>
    <w:rsid w:val="00E329DC"/>
    <w:rsid w:val="00E34E67"/>
    <w:rsid w:val="00E36D03"/>
    <w:rsid w:val="00E374B2"/>
    <w:rsid w:val="00E3751C"/>
    <w:rsid w:val="00E37C18"/>
    <w:rsid w:val="00E40F45"/>
    <w:rsid w:val="00E41A8F"/>
    <w:rsid w:val="00E43E2F"/>
    <w:rsid w:val="00E444C3"/>
    <w:rsid w:val="00E4456A"/>
    <w:rsid w:val="00E45283"/>
    <w:rsid w:val="00E507E9"/>
    <w:rsid w:val="00E5393B"/>
    <w:rsid w:val="00E56A71"/>
    <w:rsid w:val="00E60A9F"/>
    <w:rsid w:val="00E6224E"/>
    <w:rsid w:val="00E628D3"/>
    <w:rsid w:val="00E75A20"/>
    <w:rsid w:val="00E77429"/>
    <w:rsid w:val="00E77CAB"/>
    <w:rsid w:val="00E82F61"/>
    <w:rsid w:val="00E85CAA"/>
    <w:rsid w:val="00E86971"/>
    <w:rsid w:val="00E928E2"/>
    <w:rsid w:val="00E94E22"/>
    <w:rsid w:val="00E95442"/>
    <w:rsid w:val="00E974C3"/>
    <w:rsid w:val="00E97C98"/>
    <w:rsid w:val="00EA06B2"/>
    <w:rsid w:val="00EA3BF7"/>
    <w:rsid w:val="00EA67F1"/>
    <w:rsid w:val="00EA685D"/>
    <w:rsid w:val="00EA6951"/>
    <w:rsid w:val="00EB0237"/>
    <w:rsid w:val="00EB1C21"/>
    <w:rsid w:val="00EB2BB3"/>
    <w:rsid w:val="00EC05D1"/>
    <w:rsid w:val="00EC52F9"/>
    <w:rsid w:val="00EC5889"/>
    <w:rsid w:val="00EC6D9C"/>
    <w:rsid w:val="00EC75A2"/>
    <w:rsid w:val="00ED0972"/>
    <w:rsid w:val="00ED4A48"/>
    <w:rsid w:val="00ED7323"/>
    <w:rsid w:val="00EE1F92"/>
    <w:rsid w:val="00EE2AB1"/>
    <w:rsid w:val="00EE52EE"/>
    <w:rsid w:val="00EE5355"/>
    <w:rsid w:val="00EE59B0"/>
    <w:rsid w:val="00EE5C3C"/>
    <w:rsid w:val="00EE65EF"/>
    <w:rsid w:val="00EE7E0B"/>
    <w:rsid w:val="00EF2ECF"/>
    <w:rsid w:val="00EF370B"/>
    <w:rsid w:val="00EF38B5"/>
    <w:rsid w:val="00EF4730"/>
    <w:rsid w:val="00EF6B6E"/>
    <w:rsid w:val="00EF7388"/>
    <w:rsid w:val="00F00A09"/>
    <w:rsid w:val="00F102A5"/>
    <w:rsid w:val="00F12B88"/>
    <w:rsid w:val="00F13ED6"/>
    <w:rsid w:val="00F1483F"/>
    <w:rsid w:val="00F20031"/>
    <w:rsid w:val="00F2098C"/>
    <w:rsid w:val="00F23143"/>
    <w:rsid w:val="00F25C64"/>
    <w:rsid w:val="00F26ADE"/>
    <w:rsid w:val="00F26C68"/>
    <w:rsid w:val="00F3180E"/>
    <w:rsid w:val="00F31882"/>
    <w:rsid w:val="00F31E99"/>
    <w:rsid w:val="00F32B1B"/>
    <w:rsid w:val="00F34999"/>
    <w:rsid w:val="00F4221D"/>
    <w:rsid w:val="00F43FD9"/>
    <w:rsid w:val="00F452C0"/>
    <w:rsid w:val="00F52159"/>
    <w:rsid w:val="00F53974"/>
    <w:rsid w:val="00F55EFE"/>
    <w:rsid w:val="00F60DCE"/>
    <w:rsid w:val="00F64A51"/>
    <w:rsid w:val="00F65BBA"/>
    <w:rsid w:val="00F66F42"/>
    <w:rsid w:val="00F718BF"/>
    <w:rsid w:val="00F71F81"/>
    <w:rsid w:val="00F72EF2"/>
    <w:rsid w:val="00F73109"/>
    <w:rsid w:val="00F743FA"/>
    <w:rsid w:val="00F77CE3"/>
    <w:rsid w:val="00F84581"/>
    <w:rsid w:val="00F85700"/>
    <w:rsid w:val="00F85CA3"/>
    <w:rsid w:val="00F86624"/>
    <w:rsid w:val="00F86FE8"/>
    <w:rsid w:val="00F90D1B"/>
    <w:rsid w:val="00F95D8E"/>
    <w:rsid w:val="00F95F19"/>
    <w:rsid w:val="00F9634B"/>
    <w:rsid w:val="00F9663E"/>
    <w:rsid w:val="00F973A4"/>
    <w:rsid w:val="00FA2019"/>
    <w:rsid w:val="00FA201E"/>
    <w:rsid w:val="00FA30E1"/>
    <w:rsid w:val="00FA5A4E"/>
    <w:rsid w:val="00FA5B0A"/>
    <w:rsid w:val="00FA639B"/>
    <w:rsid w:val="00FB0A85"/>
    <w:rsid w:val="00FB18E1"/>
    <w:rsid w:val="00FB19EF"/>
    <w:rsid w:val="00FB2795"/>
    <w:rsid w:val="00FB384D"/>
    <w:rsid w:val="00FB3B10"/>
    <w:rsid w:val="00FB4270"/>
    <w:rsid w:val="00FB55B6"/>
    <w:rsid w:val="00FB569F"/>
    <w:rsid w:val="00FB5864"/>
    <w:rsid w:val="00FB6C73"/>
    <w:rsid w:val="00FB6EFB"/>
    <w:rsid w:val="00FC3C2C"/>
    <w:rsid w:val="00FC4F4B"/>
    <w:rsid w:val="00FC57DF"/>
    <w:rsid w:val="00FC5FA3"/>
    <w:rsid w:val="00FC63CD"/>
    <w:rsid w:val="00FD0D6A"/>
    <w:rsid w:val="00FD296C"/>
    <w:rsid w:val="00FD476C"/>
    <w:rsid w:val="00FD5B4D"/>
    <w:rsid w:val="00FD6700"/>
    <w:rsid w:val="00FE1A35"/>
    <w:rsid w:val="00FE44FE"/>
    <w:rsid w:val="00FE5A13"/>
    <w:rsid w:val="00FE69FA"/>
    <w:rsid w:val="00FE7F2A"/>
    <w:rsid w:val="00FF0CE6"/>
    <w:rsid w:val="00FF1BB1"/>
    <w:rsid w:val="00FF3FC3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1104E"/>
  <w15:chartTrackingRefBased/>
  <w15:docId w15:val="{6FF0274F-17EC-4ECF-B8A8-138FA21B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434EC1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1B3EB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qFormat/>
    <w:rsid w:val="00BA3A56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434EC1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1B3EB5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1B3EB5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1B3EB5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character" w:customStyle="1" w:styleId="Char">
    <w:name w:val="詳しくは Char"/>
    <w:link w:val="ab"/>
    <w:rsid w:val="001B3EB5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1B3EB5"/>
    <w:pPr>
      <w:ind w:leftChars="50" w:left="120" w:rightChars="50" w:right="120" w:firstLineChars="0" w:firstLine="0"/>
    </w:pPr>
  </w:style>
  <w:style w:type="table" w:styleId="ac">
    <w:name w:val="Table Grid"/>
    <w:basedOn w:val="a5"/>
    <w:rsid w:val="001B3EB5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文1ぶ1"/>
    <w:basedOn w:val="11"/>
    <w:link w:val="11Char"/>
    <w:rsid w:val="001B3EB5"/>
    <w:pPr>
      <w:ind w:leftChars="100" w:left="480"/>
    </w:pPr>
    <w:rPr>
      <w:rFonts w:hAnsi="ＭＳ Ｐ明朝"/>
    </w:rPr>
  </w:style>
  <w:style w:type="character" w:customStyle="1" w:styleId="1Char">
    <w:name w:val="文ぶ1 Char"/>
    <w:link w:val="11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1">
    <w:name w:val="文1字1"/>
    <w:basedOn w:val="a3"/>
    <w:rsid w:val="001B3EB5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character" w:customStyle="1" w:styleId="11Char">
    <w:name w:val="文1ぶ1 Char"/>
    <w:link w:val="110"/>
    <w:rsid w:val="001B3EB5"/>
    <w:rPr>
      <w:rFonts w:ascii="ＭＳ 明朝" w:eastAsia="ＭＳ Ｐ明朝" w:hAnsi="ＭＳ Ｐ明朝"/>
      <w:kern w:val="2"/>
      <w:sz w:val="24"/>
      <w:szCs w:val="22"/>
      <w:lang w:val="en-US" w:eastAsia="ja-JP" w:bidi="ar-SA"/>
    </w:rPr>
  </w:style>
  <w:style w:type="paragraph" w:customStyle="1" w:styleId="ad">
    <w:name w:val="一太郎"/>
    <w:rsid w:val="001B3EB5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paragraph" w:styleId="ae">
    <w:name w:val="Closing"/>
    <w:basedOn w:val="a3"/>
    <w:link w:val="af"/>
    <w:rsid w:val="001B3EB5"/>
    <w:pPr>
      <w:jc w:val="right"/>
    </w:pPr>
  </w:style>
  <w:style w:type="paragraph" w:styleId="af0">
    <w:name w:val="Note Heading"/>
    <w:basedOn w:val="a3"/>
    <w:next w:val="a3"/>
    <w:link w:val="af1"/>
    <w:rsid w:val="00E5393B"/>
    <w:pPr>
      <w:jc w:val="center"/>
    </w:pPr>
  </w:style>
  <w:style w:type="paragraph" w:styleId="af2">
    <w:name w:val="Block Text"/>
    <w:basedOn w:val="a3"/>
    <w:rsid w:val="00E5393B"/>
    <w:pPr>
      <w:ind w:leftChars="125" w:left="263" w:rightChars="124" w:right="260" w:firstLineChars="300" w:firstLine="630"/>
    </w:pPr>
  </w:style>
  <w:style w:type="paragraph" w:styleId="af3">
    <w:name w:val="Body Text"/>
    <w:basedOn w:val="a3"/>
    <w:rsid w:val="00E5393B"/>
    <w:rPr>
      <w:sz w:val="24"/>
    </w:rPr>
  </w:style>
  <w:style w:type="paragraph" w:customStyle="1" w:styleId="30">
    <w:name w:val="スタイル 見出し 3 + 罫線 : : (罫線なし)"/>
    <w:basedOn w:val="3"/>
    <w:next w:val="110"/>
    <w:link w:val="3Char"/>
    <w:rsid w:val="00BA3A56"/>
    <w:pPr>
      <w:autoSpaceDE w:val="0"/>
      <w:autoSpaceDN w:val="0"/>
      <w:ind w:leftChars="100" w:left="100"/>
    </w:pPr>
    <w:rPr>
      <w:rFonts w:ascii="HGｺﾞｼｯｸM" w:eastAsia="HGｺﾞｼｯｸM"/>
      <w:sz w:val="24"/>
    </w:rPr>
  </w:style>
  <w:style w:type="character" w:customStyle="1" w:styleId="3Char">
    <w:name w:val="スタイル 見出し 3 + 罫線 : : (罫線なし) Char"/>
    <w:link w:val="30"/>
    <w:rsid w:val="00BA3A56"/>
    <w:rPr>
      <w:rFonts w:ascii="HGｺﾞｼｯｸM" w:eastAsia="HGｺﾞｼｯｸM" w:hAnsi="Arial"/>
      <w:kern w:val="2"/>
      <w:sz w:val="24"/>
      <w:szCs w:val="24"/>
      <w:lang w:val="en-US" w:eastAsia="ja-JP" w:bidi="ar-SA"/>
    </w:rPr>
  </w:style>
  <w:style w:type="paragraph" w:customStyle="1" w:styleId="1">
    <w:name w:val="(1)"/>
    <w:basedOn w:val="a3"/>
    <w:rsid w:val="00804B33"/>
    <w:pPr>
      <w:numPr>
        <w:ilvl w:val="1"/>
        <w:numId w:val="8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04B33"/>
    <w:pPr>
      <w:numPr>
        <w:ilvl w:val="2"/>
        <w:numId w:val="8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04B33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04B33"/>
    <w:pPr>
      <w:numPr>
        <w:ilvl w:val="3"/>
        <w:numId w:val="8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04B33"/>
    <w:pPr>
      <w:numPr>
        <w:numId w:val="8"/>
      </w:numPr>
      <w:outlineLvl w:val="0"/>
    </w:pPr>
    <w:rPr>
      <w:rFonts w:ascii="ＭＳ 明朝" w:hAnsi="ＭＳ 明朝"/>
    </w:rPr>
  </w:style>
  <w:style w:type="paragraph" w:customStyle="1" w:styleId="af4">
    <w:name w:val="タイトル"/>
    <w:basedOn w:val="3"/>
    <w:rsid w:val="0060187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paragraph" w:customStyle="1" w:styleId="31">
    <w:name w:val="文3ぶ1"/>
    <w:basedOn w:val="a3"/>
    <w:rsid w:val="00601871"/>
    <w:pPr>
      <w:autoSpaceDE w:val="0"/>
      <w:autoSpaceDN w:val="0"/>
      <w:ind w:leftChars="300" w:left="960" w:hangingChars="100" w:hanging="240"/>
    </w:pPr>
    <w:rPr>
      <w:rFonts w:ascii="ＭＳ Ｐ明朝" w:eastAsia="ＭＳ Ｐ明朝" w:hAnsi="ＭＳ Ｐ明朝"/>
      <w:sz w:val="24"/>
    </w:rPr>
  </w:style>
  <w:style w:type="character" w:customStyle="1" w:styleId="a9">
    <w:name w:val="フッター (文字)"/>
    <w:link w:val="a8"/>
    <w:uiPriority w:val="99"/>
    <w:rsid w:val="00DA7C2B"/>
    <w:rPr>
      <w:kern w:val="2"/>
      <w:sz w:val="21"/>
      <w:szCs w:val="24"/>
    </w:rPr>
  </w:style>
  <w:style w:type="paragraph" w:customStyle="1" w:styleId="af5">
    <w:name w:val="スタイル 詳しくは + 斜体"/>
    <w:basedOn w:val="ab"/>
    <w:link w:val="Char0"/>
    <w:rsid w:val="00835DFA"/>
    <w:pPr>
      <w:spacing w:line="240" w:lineRule="exact"/>
    </w:pPr>
    <w:rPr>
      <w:i/>
      <w:iCs/>
    </w:rPr>
  </w:style>
  <w:style w:type="character" w:customStyle="1" w:styleId="Char0">
    <w:name w:val="スタイル 詳しくは + 斜体 Char"/>
    <w:link w:val="af5"/>
    <w:rsid w:val="00835DFA"/>
    <w:rPr>
      <w:rFonts w:ascii="HG丸ｺﾞｼｯｸM-PRO" w:eastAsia="HG丸ｺﾞｼｯｸM-PRO" w:hAnsi="ＭＳ 明朝"/>
      <w:i/>
      <w:iCs/>
      <w:kern w:val="2"/>
      <w:sz w:val="21"/>
      <w:szCs w:val="21"/>
    </w:rPr>
  </w:style>
  <w:style w:type="character" w:customStyle="1" w:styleId="af">
    <w:name w:val="結語 (文字)"/>
    <w:link w:val="ae"/>
    <w:rsid w:val="00E60A9F"/>
    <w:rPr>
      <w:kern w:val="2"/>
      <w:sz w:val="21"/>
      <w:szCs w:val="24"/>
    </w:rPr>
  </w:style>
  <w:style w:type="character" w:customStyle="1" w:styleId="af1">
    <w:name w:val="記 (文字)"/>
    <w:link w:val="af0"/>
    <w:rsid w:val="00E60A9F"/>
    <w:rPr>
      <w:kern w:val="2"/>
      <w:sz w:val="21"/>
      <w:szCs w:val="24"/>
    </w:rPr>
  </w:style>
  <w:style w:type="paragraph" w:customStyle="1" w:styleId="Default">
    <w:name w:val="Default"/>
    <w:rsid w:val="0081262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styleId="af6">
    <w:name w:val="annotation reference"/>
    <w:basedOn w:val="a4"/>
    <w:rsid w:val="002E1C3E"/>
    <w:rPr>
      <w:sz w:val="18"/>
      <w:szCs w:val="18"/>
    </w:rPr>
  </w:style>
  <w:style w:type="paragraph" w:styleId="af7">
    <w:name w:val="annotation text"/>
    <w:basedOn w:val="a3"/>
    <w:link w:val="af8"/>
    <w:rsid w:val="002E1C3E"/>
    <w:pPr>
      <w:jc w:val="left"/>
    </w:pPr>
  </w:style>
  <w:style w:type="character" w:customStyle="1" w:styleId="af8">
    <w:name w:val="コメント文字列 (文字)"/>
    <w:basedOn w:val="a4"/>
    <w:link w:val="af7"/>
    <w:rsid w:val="002E1C3E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rsid w:val="002E1C3E"/>
    <w:rPr>
      <w:b/>
      <w:bCs/>
    </w:rPr>
  </w:style>
  <w:style w:type="character" w:customStyle="1" w:styleId="afa">
    <w:name w:val="コメント内容 (文字)"/>
    <w:basedOn w:val="af8"/>
    <w:link w:val="af9"/>
    <w:rsid w:val="002E1C3E"/>
    <w:rPr>
      <w:b/>
      <w:bCs/>
      <w:kern w:val="2"/>
      <w:sz w:val="21"/>
      <w:szCs w:val="24"/>
    </w:rPr>
  </w:style>
  <w:style w:type="paragraph" w:styleId="afb">
    <w:name w:val="List Paragraph"/>
    <w:basedOn w:val="a3"/>
    <w:uiPriority w:val="34"/>
    <w:qFormat/>
    <w:rsid w:val="00DD010A"/>
    <w:pPr>
      <w:ind w:leftChars="400" w:left="840"/>
    </w:pPr>
  </w:style>
  <w:style w:type="table" w:customStyle="1" w:styleId="13">
    <w:name w:val="表 (格子)1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5"/>
    <w:next w:val="ac"/>
    <w:uiPriority w:val="59"/>
    <w:rsid w:val="003C10A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Date"/>
    <w:basedOn w:val="a3"/>
    <w:next w:val="a3"/>
    <w:link w:val="afd"/>
    <w:rsid w:val="00CF7645"/>
  </w:style>
  <w:style w:type="character" w:customStyle="1" w:styleId="afd">
    <w:name w:val="日付 (文字)"/>
    <w:basedOn w:val="a4"/>
    <w:link w:val="afc"/>
    <w:rsid w:val="00CF7645"/>
    <w:rPr>
      <w:kern w:val="2"/>
      <w:sz w:val="21"/>
      <w:szCs w:val="24"/>
    </w:rPr>
  </w:style>
  <w:style w:type="paragraph" w:styleId="Web">
    <w:name w:val="Normal (Web)"/>
    <w:basedOn w:val="a3"/>
    <w:uiPriority w:val="99"/>
    <w:unhideWhenUsed/>
    <w:rsid w:val="00A27D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5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dk1">
            <a:shade val="50000"/>
          </a:schemeClr>
        </a:lnRef>
        <a:fillRef idx="1">
          <a:schemeClr val="dk1"/>
        </a:fillRef>
        <a:effectRef idx="0">
          <a:schemeClr val="dk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02196-F201-4289-B7D2-94171EF8513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185</Words>
  <Characters>1056</Characters>
  <DocSecurity>0</DocSecurity>
  <Lines>8</Lines>
  <Paragraphs>2</Paragraphs>
  <ScaleCrop>false</ScaleCrop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2026-10-14T06:20:00Z</cp:lastPrinted>
  <dcterms:created xsi:type="dcterms:W3CDTF">2026-10-14T10:36:00Z</dcterms:created>
  <dcterms:modified xsi:type="dcterms:W3CDTF">2026-10-14T10:36:00Z</dcterms:modified>
</cp:coreProperties>
</file>