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7844" w14:textId="77777777" w:rsidR="00671977" w:rsidRPr="004A40CF" w:rsidRDefault="00671977" w:rsidP="00671977">
      <w:pPr>
        <w:jc w:val="center"/>
        <w:rPr>
          <w:rFonts w:ascii="HG丸ｺﾞｼｯｸM-PRO" w:eastAsia="HG丸ｺﾞｼｯｸM-PRO"/>
          <w:sz w:val="28"/>
          <w:szCs w:val="28"/>
        </w:rPr>
      </w:pPr>
      <w:r w:rsidRPr="004A40CF">
        <w:rPr>
          <w:rFonts w:ascii="HG丸ｺﾞｼｯｸM-PRO" w:eastAsia="HG丸ｺﾞｼｯｸM-PRO" w:hint="eastAsia"/>
          <w:sz w:val="28"/>
          <w:szCs w:val="28"/>
        </w:rPr>
        <w:t>名古屋市男女平等参画審議会</w:t>
      </w:r>
      <w:r w:rsidR="00A62215">
        <w:rPr>
          <w:rFonts w:ascii="HG丸ｺﾞｼｯｸM-PRO" w:eastAsia="HG丸ｺﾞｼｯｸM-PRO" w:hint="eastAsia"/>
          <w:sz w:val="28"/>
          <w:szCs w:val="28"/>
        </w:rPr>
        <w:t>公募</w:t>
      </w:r>
      <w:r w:rsidRPr="004A40CF">
        <w:rPr>
          <w:rFonts w:ascii="HG丸ｺﾞｼｯｸM-PRO" w:eastAsia="HG丸ｺﾞｼｯｸM-PRO" w:hint="eastAsia"/>
          <w:sz w:val="28"/>
          <w:szCs w:val="28"/>
        </w:rPr>
        <w:t>委員</w:t>
      </w:r>
      <w:r w:rsidR="009704A7">
        <w:rPr>
          <w:rFonts w:ascii="HG丸ｺﾞｼｯｸM-PRO" w:eastAsia="HG丸ｺﾞｼｯｸM-PRO" w:hint="eastAsia"/>
          <w:sz w:val="28"/>
          <w:szCs w:val="28"/>
        </w:rPr>
        <w:t>応募申込書</w:t>
      </w:r>
    </w:p>
    <w:p w14:paraId="66C7C528" w14:textId="77777777" w:rsidR="004A40CF" w:rsidRDefault="004A40CF" w:rsidP="00671977">
      <w:pPr>
        <w:rPr>
          <w:rFonts w:ascii="HG丸ｺﾞｼｯｸM-PRO" w:eastAsia="HG丸ｺﾞｼｯｸM-PRO"/>
        </w:rPr>
      </w:pPr>
    </w:p>
    <w:p w14:paraId="18E3847F" w14:textId="67B05143" w:rsidR="00671977" w:rsidRPr="004A40CF" w:rsidRDefault="005B53DD" w:rsidP="00671977">
      <w:pPr>
        <w:rPr>
          <w:rFonts w:ascii="HG丸ｺﾞｼｯｸM-PRO" w:eastAsia="HG丸ｺﾞｼｯｸM-PRO"/>
        </w:rPr>
      </w:pPr>
      <w:r w:rsidRPr="004A40CF">
        <w:rPr>
          <w:rFonts w:ascii="HG丸ｺﾞｼｯｸM-PRO" w:eastAsia="HG丸ｺﾞｼｯｸM-PRO" w:hint="eastAsia"/>
        </w:rPr>
        <w:t>名古屋市男女平等参画審議会</w:t>
      </w:r>
      <w:r w:rsidR="00EA4D1D">
        <w:rPr>
          <w:rFonts w:ascii="HG丸ｺﾞｼｯｸM-PRO" w:eastAsia="HG丸ｺﾞｼｯｸM-PRO" w:hint="eastAsia"/>
        </w:rPr>
        <w:t>公募</w:t>
      </w:r>
      <w:r w:rsidRPr="004A40CF">
        <w:rPr>
          <w:rFonts w:ascii="HG丸ｺﾞｼｯｸM-PRO" w:eastAsia="HG丸ｺﾞｼｯｸM-PRO" w:hint="eastAsia"/>
        </w:rPr>
        <w:t>委員に次の通り応募し</w:t>
      </w:r>
      <w:r w:rsidR="00671977" w:rsidRPr="004A40CF">
        <w:rPr>
          <w:rFonts w:ascii="HG丸ｺﾞｼｯｸM-PRO" w:eastAsia="HG丸ｺﾞｼｯｸM-PRO" w:hint="eastAsia"/>
        </w:rPr>
        <w:t>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1"/>
        <w:gridCol w:w="7213"/>
      </w:tblGrid>
      <w:tr w:rsidR="00671977" w:rsidRPr="003747B5" w14:paraId="044FD611" w14:textId="77777777" w:rsidTr="00471B58">
        <w:tc>
          <w:tcPr>
            <w:tcW w:w="1333" w:type="dxa"/>
            <w:vAlign w:val="center"/>
          </w:tcPr>
          <w:p w14:paraId="6B5EC45E" w14:textId="77777777" w:rsidR="00671977" w:rsidRPr="003747B5" w:rsidRDefault="00671977" w:rsidP="003747B5">
            <w:pPr>
              <w:spacing w:beforeLines="50" w:before="120" w:afterLines="50" w:after="120"/>
              <w:jc w:val="center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t>住　所</w:t>
            </w:r>
          </w:p>
        </w:tc>
        <w:tc>
          <w:tcPr>
            <w:tcW w:w="7495" w:type="dxa"/>
          </w:tcPr>
          <w:p w14:paraId="2DA027E3" w14:textId="77777777" w:rsidR="00671977" w:rsidRPr="003747B5" w:rsidRDefault="00671977" w:rsidP="004A40CF">
            <w:pPr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t xml:space="preserve">〒　</w:t>
            </w:r>
            <w:r w:rsidR="00446EE8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3747B5">
              <w:rPr>
                <w:rFonts w:ascii="HG丸ｺﾞｼｯｸM-PRO" w:eastAsia="HG丸ｺﾞｼｯｸM-PRO" w:hint="eastAsia"/>
                <w:sz w:val="24"/>
              </w:rPr>
              <w:t xml:space="preserve">　－</w:t>
            </w:r>
          </w:p>
          <w:p w14:paraId="7426EBEE" w14:textId="77777777" w:rsidR="00671977" w:rsidRPr="003747B5" w:rsidRDefault="00671977" w:rsidP="003747B5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</w:p>
          <w:p w14:paraId="1435F9B5" w14:textId="77777777" w:rsidR="004A40CF" w:rsidRPr="003747B5" w:rsidRDefault="004A40CF" w:rsidP="003747B5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</w:p>
          <w:p w14:paraId="75B94C1F" w14:textId="77777777" w:rsidR="00671977" w:rsidRPr="003747B5" w:rsidRDefault="000C10C5" w:rsidP="003747B5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  <w:lang w:eastAsia="zh-TW"/>
              </w:rPr>
            </w:pPr>
            <w:r w:rsidRPr="003747B5">
              <w:rPr>
                <w:rFonts w:ascii="HG丸ｺﾞｼｯｸM-PRO" w:eastAsia="HG丸ｺﾞｼｯｸM-PRO" w:hint="eastAsia"/>
                <w:sz w:val="24"/>
                <w:lang w:eastAsia="zh-TW"/>
              </w:rPr>
              <w:t>電話番号（　　　　）　　　－</w:t>
            </w:r>
          </w:p>
          <w:p w14:paraId="60AA4A61" w14:textId="77777777" w:rsidR="000C10C5" w:rsidRPr="003747B5" w:rsidRDefault="000C10C5" w:rsidP="003747B5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  <w:lang w:eastAsia="zh-CN"/>
              </w:rPr>
              <w:t>Fax番号（　　　　）　　　－</w:t>
            </w:r>
          </w:p>
          <w:p w14:paraId="7FF454A9" w14:textId="77777777" w:rsidR="00597978" w:rsidRPr="003747B5" w:rsidRDefault="000C10C5" w:rsidP="003747B5">
            <w:pPr>
              <w:spacing w:line="320" w:lineRule="exact"/>
              <w:ind w:firstLineChars="955" w:firstLine="1934"/>
              <w:rPr>
                <w:rFonts w:ascii="HG丸ｺﾞｼｯｸM-PRO" w:eastAsia="HG丸ｺﾞｼｯｸM-PRO"/>
                <w:kern w:val="0"/>
                <w:sz w:val="24"/>
              </w:rPr>
            </w:pPr>
            <w:r w:rsidRPr="00AE7B21">
              <w:rPr>
                <w:rFonts w:ascii="HG丸ｺﾞｼｯｸM-PRO" w:eastAsia="HG丸ｺﾞｼｯｸM-PRO" w:hint="eastAsia"/>
                <w:w w:val="85"/>
                <w:kern w:val="0"/>
                <w:sz w:val="24"/>
                <w:fitText w:val="1440" w:id="1698872064"/>
              </w:rPr>
              <w:t>メールアドレ</w:t>
            </w:r>
            <w:r w:rsidRPr="00AE7B21">
              <w:rPr>
                <w:rFonts w:ascii="HG丸ｺﾞｼｯｸM-PRO" w:eastAsia="HG丸ｺﾞｼｯｸM-PRO" w:hint="eastAsia"/>
                <w:spacing w:val="6"/>
                <w:w w:val="85"/>
                <w:kern w:val="0"/>
                <w:sz w:val="24"/>
                <w:fitText w:val="1440" w:id="1698872064"/>
              </w:rPr>
              <w:t>ス</w:t>
            </w:r>
          </w:p>
          <w:p w14:paraId="5B60C709" w14:textId="77777777" w:rsidR="00597978" w:rsidRPr="003747B5" w:rsidRDefault="00597978" w:rsidP="003747B5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t>勤務先または通学先</w:t>
            </w:r>
            <w:r w:rsidR="004A40CF" w:rsidRPr="003747B5">
              <w:rPr>
                <w:rFonts w:ascii="HG丸ｺﾞｼｯｸM-PRO" w:eastAsia="HG丸ｺﾞｼｯｸM-PRO" w:hint="eastAsia"/>
                <w:szCs w:val="21"/>
              </w:rPr>
              <w:t>（住所が</w:t>
            </w:r>
            <w:r w:rsidR="004A40CF" w:rsidRPr="003747B5">
              <w:rPr>
                <w:rFonts w:ascii="HG丸ｺﾞｼｯｸM-PRO" w:eastAsia="HG丸ｺﾞｼｯｸM-PRO" w:hint="eastAsia"/>
                <w:szCs w:val="21"/>
                <w:u w:val="single"/>
              </w:rPr>
              <w:t>市内でない場合のみ</w:t>
            </w:r>
            <w:r w:rsidR="004A40CF" w:rsidRPr="003747B5">
              <w:rPr>
                <w:rFonts w:ascii="HG丸ｺﾞｼｯｸM-PRO" w:eastAsia="HG丸ｺﾞｼｯｸM-PRO" w:hint="eastAsia"/>
                <w:szCs w:val="21"/>
              </w:rPr>
              <w:t>、お書きください）</w:t>
            </w:r>
          </w:p>
          <w:p w14:paraId="2AC096FD" w14:textId="77777777" w:rsidR="00597978" w:rsidRPr="003747B5" w:rsidRDefault="00597978" w:rsidP="003747B5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t xml:space="preserve">〒　</w:t>
            </w:r>
            <w:r w:rsidR="00446EE8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3747B5">
              <w:rPr>
                <w:rFonts w:ascii="HG丸ｺﾞｼｯｸM-PRO" w:eastAsia="HG丸ｺﾞｼｯｸM-PRO" w:hint="eastAsia"/>
                <w:sz w:val="24"/>
              </w:rPr>
              <w:t xml:space="preserve">　－</w:t>
            </w:r>
          </w:p>
          <w:p w14:paraId="396D1EE9" w14:textId="77777777" w:rsidR="00597978" w:rsidRPr="003747B5" w:rsidRDefault="00597978" w:rsidP="003747B5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</w:p>
          <w:p w14:paraId="2A47908F" w14:textId="77777777" w:rsidR="004A40CF" w:rsidRPr="003747B5" w:rsidRDefault="004A40CF" w:rsidP="003747B5">
            <w:pPr>
              <w:spacing w:line="320" w:lineRule="exact"/>
              <w:rPr>
                <w:rFonts w:ascii="HG丸ｺﾞｼｯｸM-PRO" w:eastAsia="HG丸ｺﾞｼｯｸM-PRO"/>
                <w:sz w:val="24"/>
              </w:rPr>
            </w:pPr>
          </w:p>
          <w:p w14:paraId="16819578" w14:textId="77777777" w:rsidR="00597978" w:rsidRPr="003747B5" w:rsidRDefault="00597978" w:rsidP="003747B5">
            <w:pPr>
              <w:spacing w:line="320" w:lineRule="exact"/>
              <w:jc w:val="center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  <w:lang w:eastAsia="zh-TW"/>
              </w:rPr>
              <w:t>電話番号（　　　　）　　　－</w:t>
            </w:r>
          </w:p>
        </w:tc>
      </w:tr>
      <w:tr w:rsidR="00471B58" w:rsidRPr="003747B5" w14:paraId="163DB630" w14:textId="77777777" w:rsidTr="00471B58">
        <w:trPr>
          <w:trHeight w:val="675"/>
        </w:trPr>
        <w:tc>
          <w:tcPr>
            <w:tcW w:w="1333" w:type="dxa"/>
            <w:vAlign w:val="center"/>
          </w:tcPr>
          <w:p w14:paraId="05D409DE" w14:textId="77777777" w:rsidR="00471B58" w:rsidRPr="003747B5" w:rsidRDefault="00471B58" w:rsidP="003747B5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71B58" w:rsidRPr="003747B5">
                    <w:rPr>
                      <w:rFonts w:ascii="HG丸ｺﾞｼｯｸM-PRO" w:eastAsia="HG丸ｺﾞｼｯｸM-PRO" w:hAnsi="ＭＳ 明朝" w:hint="eastAsia"/>
                      <w:sz w:val="12"/>
                    </w:rPr>
                    <w:t>ふり</w:t>
                  </w:r>
                </w:rt>
                <w:rubyBase>
                  <w:r w:rsidR="00471B58" w:rsidRPr="003747B5">
                    <w:rPr>
                      <w:rFonts w:ascii="HG丸ｺﾞｼｯｸM-PRO" w:eastAsia="HG丸ｺﾞｼｯｸM-PRO" w:hint="eastAsia"/>
                      <w:sz w:val="24"/>
                    </w:rPr>
                    <w:t>名</w:t>
                  </w:r>
                </w:rubyBase>
              </w:ruby>
            </w:r>
            <w:r w:rsidRPr="003747B5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3747B5">
              <w:rPr>
                <w:rFonts w:ascii="HG丸ｺﾞｼｯｸM-PRO" w:eastAsia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71B58" w:rsidRPr="003747B5">
                    <w:rPr>
                      <w:rFonts w:ascii="HG丸ｺﾞｼｯｸM-PRO" w:eastAsia="HG丸ｺﾞｼｯｸM-PRO" w:hAnsi="ＭＳ 明朝" w:hint="eastAsia"/>
                      <w:sz w:val="12"/>
                    </w:rPr>
                    <w:t>がな</w:t>
                  </w:r>
                </w:rt>
                <w:rubyBase>
                  <w:r w:rsidR="00471B58" w:rsidRPr="003747B5">
                    <w:rPr>
                      <w:rFonts w:ascii="HG丸ｺﾞｼｯｸM-PRO" w:eastAsia="HG丸ｺﾞｼｯｸM-PRO" w:hint="eastAsia"/>
                      <w:sz w:val="24"/>
                    </w:rPr>
                    <w:t>前</w:t>
                  </w:r>
                </w:rubyBase>
              </w:ruby>
            </w:r>
          </w:p>
        </w:tc>
        <w:tc>
          <w:tcPr>
            <w:tcW w:w="7495" w:type="dxa"/>
            <w:vAlign w:val="center"/>
          </w:tcPr>
          <w:p w14:paraId="0FB7B8EB" w14:textId="77777777" w:rsidR="00471B58" w:rsidRPr="003747B5" w:rsidRDefault="00471B58" w:rsidP="00471B5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0C10C5" w:rsidRPr="003747B5" w14:paraId="1D159F93" w14:textId="77777777" w:rsidTr="00471B58">
        <w:trPr>
          <w:trHeight w:val="675"/>
        </w:trPr>
        <w:tc>
          <w:tcPr>
            <w:tcW w:w="1333" w:type="dxa"/>
            <w:vAlign w:val="center"/>
          </w:tcPr>
          <w:p w14:paraId="5883065C" w14:textId="77777777" w:rsidR="000C10C5" w:rsidRPr="003747B5" w:rsidRDefault="000C10C5" w:rsidP="003747B5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t>生年月日</w:t>
            </w:r>
          </w:p>
        </w:tc>
        <w:tc>
          <w:tcPr>
            <w:tcW w:w="7495" w:type="dxa"/>
            <w:vAlign w:val="center"/>
          </w:tcPr>
          <w:p w14:paraId="3597D6BB" w14:textId="77777777" w:rsidR="000C10C5" w:rsidRPr="003747B5" w:rsidRDefault="00E447F5" w:rsidP="004A40CF">
            <w:pPr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t xml:space="preserve">　　　　　　　　年　　　月　　　日（　　　　歳）</w:t>
            </w:r>
          </w:p>
        </w:tc>
      </w:tr>
      <w:tr w:rsidR="00AA5F0E" w:rsidRPr="003747B5" w14:paraId="6C358555" w14:textId="77777777" w:rsidTr="00471B58">
        <w:trPr>
          <w:trHeight w:val="675"/>
        </w:trPr>
        <w:tc>
          <w:tcPr>
            <w:tcW w:w="1333" w:type="dxa"/>
            <w:vAlign w:val="center"/>
          </w:tcPr>
          <w:p w14:paraId="6197837F" w14:textId="77777777" w:rsidR="00AA5F0E" w:rsidRPr="003747B5" w:rsidRDefault="00AA5F0E" w:rsidP="003747B5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t>職</w:t>
            </w:r>
            <w:r w:rsidR="00597978" w:rsidRPr="003747B5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3747B5">
              <w:rPr>
                <w:rFonts w:ascii="HG丸ｺﾞｼｯｸM-PRO" w:eastAsia="HG丸ｺﾞｼｯｸM-PRO" w:hint="eastAsia"/>
                <w:sz w:val="24"/>
              </w:rPr>
              <w:t xml:space="preserve">　業</w:t>
            </w:r>
          </w:p>
        </w:tc>
        <w:tc>
          <w:tcPr>
            <w:tcW w:w="7495" w:type="dxa"/>
            <w:vAlign w:val="center"/>
          </w:tcPr>
          <w:p w14:paraId="0C9C88B7" w14:textId="77777777" w:rsidR="00AA5F0E" w:rsidRPr="003747B5" w:rsidRDefault="00AA5F0E" w:rsidP="004A40CF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AA5F0E" w:rsidRPr="003747B5" w14:paraId="2924C511" w14:textId="77777777" w:rsidTr="00B07ABA">
        <w:trPr>
          <w:trHeight w:val="6262"/>
        </w:trPr>
        <w:tc>
          <w:tcPr>
            <w:tcW w:w="1333" w:type="dxa"/>
          </w:tcPr>
          <w:p w14:paraId="5C48F833" w14:textId="77777777" w:rsidR="004A40CF" w:rsidRPr="003747B5" w:rsidRDefault="004A40CF" w:rsidP="003747B5">
            <w:pPr>
              <w:spacing w:line="0" w:lineRule="atLeast"/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7666B323" w14:textId="77777777" w:rsidR="004A40CF" w:rsidRPr="003747B5" w:rsidRDefault="004A40CF" w:rsidP="003747B5">
            <w:pPr>
              <w:spacing w:line="0" w:lineRule="atLeast"/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5CF33428" w14:textId="77777777" w:rsidR="00AA5F0E" w:rsidRPr="003747B5" w:rsidRDefault="00E62580" w:rsidP="003747B5">
            <w:pPr>
              <w:spacing w:line="0" w:lineRule="atLeast"/>
              <w:jc w:val="center"/>
              <w:rPr>
                <w:rFonts w:ascii="HG丸ｺﾞｼｯｸM-PRO" w:eastAsia="HG丸ｺﾞｼｯｸM-PRO"/>
                <w:sz w:val="24"/>
              </w:rPr>
            </w:pPr>
            <w:r w:rsidRPr="003747B5">
              <w:rPr>
                <w:rFonts w:ascii="HG丸ｺﾞｼｯｸM-PRO" w:eastAsia="HG丸ｺﾞｼｯｸM-PRO" w:hint="eastAsia"/>
                <w:sz w:val="24"/>
              </w:rPr>
              <w:t>これまでの取組み</w:t>
            </w:r>
          </w:p>
          <w:p w14:paraId="7924D8D7" w14:textId="77777777" w:rsidR="00AA5F0E" w:rsidRPr="003747B5" w:rsidRDefault="00AA5F0E" w:rsidP="003747B5">
            <w:pPr>
              <w:spacing w:beforeLines="50" w:before="120" w:afterLines="50" w:after="120"/>
              <w:rPr>
                <w:rFonts w:ascii="HG丸ｺﾞｼｯｸM-PRO" w:eastAsia="HG丸ｺﾞｼｯｸM-PRO"/>
                <w:sz w:val="20"/>
                <w:szCs w:val="20"/>
              </w:rPr>
            </w:pPr>
            <w:r w:rsidRPr="003747B5">
              <w:rPr>
                <w:rFonts w:ascii="HG丸ｺﾞｼｯｸM-PRO" w:eastAsia="HG丸ｺﾞｼｯｸM-PRO" w:hint="eastAsia"/>
                <w:sz w:val="20"/>
                <w:szCs w:val="20"/>
              </w:rPr>
              <w:t>(団体活動、研究、ボランティアその他)</w:t>
            </w:r>
          </w:p>
        </w:tc>
        <w:tc>
          <w:tcPr>
            <w:tcW w:w="7495" w:type="dxa"/>
          </w:tcPr>
          <w:p w14:paraId="79B3196F" w14:textId="77777777" w:rsidR="00AA5F0E" w:rsidRDefault="00AA5F0E" w:rsidP="004A40CF">
            <w:pPr>
              <w:rPr>
                <w:rFonts w:ascii="HG丸ｺﾞｼｯｸM-PRO" w:eastAsia="HG丸ｺﾞｼｯｸM-PRO"/>
                <w:sz w:val="24"/>
              </w:rPr>
            </w:pPr>
          </w:p>
          <w:p w14:paraId="159FA90B" w14:textId="110BE44B" w:rsidR="00CD1FDD" w:rsidRPr="003747B5" w:rsidRDefault="00CD1FDD" w:rsidP="004A40CF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</w:tr>
    </w:tbl>
    <w:p w14:paraId="02A8EE41" w14:textId="77777777" w:rsidR="00671977" w:rsidRDefault="00AA5F0E" w:rsidP="00671977">
      <w:pPr>
        <w:rPr>
          <w:rFonts w:ascii="HG丸ｺﾞｼｯｸM-PRO" w:eastAsia="HG丸ｺﾞｼｯｸM-PRO"/>
          <w:sz w:val="24"/>
        </w:rPr>
      </w:pPr>
      <w:r w:rsidRPr="004A40CF">
        <w:rPr>
          <w:rFonts w:ascii="HG丸ｺﾞｼｯｸM-PRO" w:eastAsia="HG丸ｺﾞｼｯｸM-PRO" w:hint="eastAsia"/>
          <w:sz w:val="24"/>
        </w:rPr>
        <w:t>※　男女平等参画の推進に関する意見(1,200字程度)を添えてください。</w:t>
      </w:r>
    </w:p>
    <w:sectPr w:rsidR="00671977" w:rsidSect="007E74FD">
      <w:pgSz w:w="11906" w:h="16838" w:code="9"/>
      <w:pgMar w:top="1985" w:right="1701" w:bottom="1701" w:left="1701" w:header="720" w:footer="720" w:gutter="0"/>
      <w:cols w:space="720"/>
      <w:docGrid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F5E81" w14:textId="77777777" w:rsidR="00AE7B21" w:rsidRDefault="00AE7B21" w:rsidP="00471B58">
      <w:r>
        <w:separator/>
      </w:r>
    </w:p>
  </w:endnote>
  <w:endnote w:type="continuationSeparator" w:id="0">
    <w:p w14:paraId="13A1CF87" w14:textId="77777777" w:rsidR="00AE7B21" w:rsidRDefault="00AE7B21" w:rsidP="0047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D607" w14:textId="77777777" w:rsidR="00AE7B21" w:rsidRDefault="00AE7B21" w:rsidP="00471B58">
      <w:r>
        <w:separator/>
      </w:r>
    </w:p>
  </w:footnote>
  <w:footnote w:type="continuationSeparator" w:id="0">
    <w:p w14:paraId="3D6274C2" w14:textId="77777777" w:rsidR="00AE7B21" w:rsidRDefault="00AE7B21" w:rsidP="00471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6CBB"/>
    <w:multiLevelType w:val="hybridMultilevel"/>
    <w:tmpl w:val="8740208E"/>
    <w:lvl w:ilvl="0" w:tplc="B9BABE42">
      <w:start w:val="8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DE663D4"/>
    <w:multiLevelType w:val="hybridMultilevel"/>
    <w:tmpl w:val="DEA4C71E"/>
    <w:lvl w:ilvl="0" w:tplc="90BCF3CE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6CB6CEF"/>
    <w:multiLevelType w:val="multilevel"/>
    <w:tmpl w:val="78C0B8DC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EF4667A"/>
    <w:multiLevelType w:val="hybridMultilevel"/>
    <w:tmpl w:val="525CF41E"/>
    <w:lvl w:ilvl="0" w:tplc="ABB8546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F5E4953"/>
    <w:multiLevelType w:val="hybridMultilevel"/>
    <w:tmpl w:val="B4A808C0"/>
    <w:lvl w:ilvl="0" w:tplc="27D462F8">
      <w:start w:val="1"/>
      <w:numFmt w:val="decimalFullWidth"/>
      <w:lvlText w:val="第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2700AD9"/>
    <w:multiLevelType w:val="hybridMultilevel"/>
    <w:tmpl w:val="1AC67680"/>
    <w:lvl w:ilvl="0" w:tplc="CE9E19E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4E831B6"/>
    <w:multiLevelType w:val="hybridMultilevel"/>
    <w:tmpl w:val="DD60367E"/>
    <w:lvl w:ilvl="0" w:tplc="F274035C">
      <w:start w:val="1"/>
      <w:numFmt w:val="decimal"/>
      <w:lvlText w:val="（%1）"/>
      <w:lvlJc w:val="left"/>
      <w:pPr>
        <w:tabs>
          <w:tab w:val="num" w:pos="1260"/>
        </w:tabs>
        <w:ind w:left="12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num w:numId="1" w16cid:durableId="104807737">
    <w:abstractNumId w:val="4"/>
  </w:num>
  <w:num w:numId="2" w16cid:durableId="2124104499">
    <w:abstractNumId w:val="3"/>
  </w:num>
  <w:num w:numId="3" w16cid:durableId="898057200">
    <w:abstractNumId w:val="6"/>
  </w:num>
  <w:num w:numId="4" w16cid:durableId="283775041">
    <w:abstractNumId w:val="5"/>
  </w:num>
  <w:num w:numId="5" w16cid:durableId="1338463090">
    <w:abstractNumId w:val="2"/>
  </w:num>
  <w:num w:numId="6" w16cid:durableId="2061124945">
    <w:abstractNumId w:val="0"/>
  </w:num>
  <w:num w:numId="7" w16cid:durableId="1683124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84"/>
    <w:rsid w:val="00056CF2"/>
    <w:rsid w:val="000C10C5"/>
    <w:rsid w:val="000F42CD"/>
    <w:rsid w:val="001474DB"/>
    <w:rsid w:val="001D02A7"/>
    <w:rsid w:val="001F7096"/>
    <w:rsid w:val="00205A67"/>
    <w:rsid w:val="00207287"/>
    <w:rsid w:val="00213C62"/>
    <w:rsid w:val="00250139"/>
    <w:rsid w:val="0029146F"/>
    <w:rsid w:val="0029790F"/>
    <w:rsid w:val="00354053"/>
    <w:rsid w:val="00357505"/>
    <w:rsid w:val="003747B5"/>
    <w:rsid w:val="00395D15"/>
    <w:rsid w:val="003A7E74"/>
    <w:rsid w:val="003E17D3"/>
    <w:rsid w:val="00424667"/>
    <w:rsid w:val="00446EE8"/>
    <w:rsid w:val="00471B58"/>
    <w:rsid w:val="00494553"/>
    <w:rsid w:val="004A40CF"/>
    <w:rsid w:val="004A411A"/>
    <w:rsid w:val="00504C3E"/>
    <w:rsid w:val="00524D2A"/>
    <w:rsid w:val="00526305"/>
    <w:rsid w:val="00555CD5"/>
    <w:rsid w:val="00597978"/>
    <w:rsid w:val="005B53DD"/>
    <w:rsid w:val="005C1684"/>
    <w:rsid w:val="005E6D90"/>
    <w:rsid w:val="00656738"/>
    <w:rsid w:val="00671977"/>
    <w:rsid w:val="006C398F"/>
    <w:rsid w:val="006E3511"/>
    <w:rsid w:val="007E74FD"/>
    <w:rsid w:val="008C26BE"/>
    <w:rsid w:val="00963896"/>
    <w:rsid w:val="009704A7"/>
    <w:rsid w:val="00A62215"/>
    <w:rsid w:val="00AA5F0E"/>
    <w:rsid w:val="00AB41D2"/>
    <w:rsid w:val="00AB75DC"/>
    <w:rsid w:val="00AE7B21"/>
    <w:rsid w:val="00AF2C6A"/>
    <w:rsid w:val="00B07ABA"/>
    <w:rsid w:val="00B07E09"/>
    <w:rsid w:val="00B20867"/>
    <w:rsid w:val="00C852BE"/>
    <w:rsid w:val="00CA6532"/>
    <w:rsid w:val="00CD1FDD"/>
    <w:rsid w:val="00D02042"/>
    <w:rsid w:val="00D13118"/>
    <w:rsid w:val="00D31269"/>
    <w:rsid w:val="00D53EFB"/>
    <w:rsid w:val="00DC0C29"/>
    <w:rsid w:val="00E058AE"/>
    <w:rsid w:val="00E23982"/>
    <w:rsid w:val="00E4169B"/>
    <w:rsid w:val="00E447F5"/>
    <w:rsid w:val="00E44D89"/>
    <w:rsid w:val="00E62580"/>
    <w:rsid w:val="00EA4D1D"/>
    <w:rsid w:val="00EA7CF1"/>
    <w:rsid w:val="00EE546B"/>
    <w:rsid w:val="00F36EB1"/>
    <w:rsid w:val="00F4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2C3D0"/>
  <w15:chartTrackingRefBased/>
  <w15:docId w15:val="{CD3CA200-C503-4B26-B007-6377EA65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19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9455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71B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71B58"/>
    <w:rPr>
      <w:kern w:val="2"/>
      <w:sz w:val="21"/>
      <w:szCs w:val="24"/>
    </w:rPr>
  </w:style>
  <w:style w:type="paragraph" w:styleId="a7">
    <w:name w:val="footer"/>
    <w:basedOn w:val="a"/>
    <w:link w:val="a8"/>
    <w:rsid w:val="00471B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71B5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60</Words>
  <Characters>345</Characters>
  <DocSecurity>0</DocSecurity>
  <Lines>2</Lines>
  <Paragraphs>1</Paragraphs>
  <ScaleCrop>false</ScaleCrop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2026-10-22T06:25:00Z</cp:lastPrinted>
  <dcterms:created xsi:type="dcterms:W3CDTF">2026-09-16T07:51:00Z</dcterms:created>
  <dcterms:modified xsi:type="dcterms:W3CDTF">2026-10-22T06:26:00Z</dcterms:modified>
</cp:coreProperties>
</file>