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XSpec="center" w:tblpY="1576"/>
        <w:tblW w:w="10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36"/>
        <w:gridCol w:w="374"/>
        <w:gridCol w:w="1890"/>
        <w:gridCol w:w="3597"/>
        <w:gridCol w:w="2493"/>
      </w:tblGrid>
      <w:tr w:rsidR="00487255" w:rsidRPr="001D1CBF" w14:paraId="5C580542" w14:textId="77777777" w:rsidTr="002F7643">
        <w:tc>
          <w:tcPr>
            <w:tcW w:w="1029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97944FB" w14:textId="77777777" w:rsidR="00487255" w:rsidRPr="001D1CBF" w:rsidRDefault="00487255" w:rsidP="001F398C">
            <w:pPr>
              <w:autoSpaceDN w:val="0"/>
              <w:jc w:val="center"/>
              <w:rPr>
                <w:rFonts w:ascii="ＭＳ ゴシック" w:eastAsia="ＭＳ ゴシック" w:hAnsi="ＭＳ ゴシック"/>
                <w:sz w:val="44"/>
                <w:szCs w:val="44"/>
              </w:rPr>
            </w:pPr>
            <w:r>
              <w:rPr>
                <w:rFonts w:ascii="HG丸ｺﾞｼｯｸM-PRO" w:eastAsia="HG丸ｺﾞｼｯｸM-PRO"/>
                <w:sz w:val="32"/>
                <w:szCs w:val="32"/>
              </w:rPr>
              <w:br w:type="page"/>
            </w:r>
            <w:r w:rsidRPr="001D1CBF">
              <w:rPr>
                <w:rFonts w:ascii="ＭＳ ゴシック" w:eastAsia="ＭＳ ゴシック" w:hAnsi="ＭＳ ゴシック"/>
                <w:sz w:val="32"/>
                <w:szCs w:val="32"/>
              </w:rPr>
              <w:br w:type="page"/>
            </w:r>
            <w:r w:rsidRPr="001D1CBF">
              <w:rPr>
                <w:rFonts w:ascii="ＭＳ ゴシック" w:eastAsia="ＭＳ ゴシック" w:hAnsi="ＭＳ ゴシック" w:hint="eastAsia"/>
                <w:sz w:val="44"/>
                <w:szCs w:val="44"/>
              </w:rPr>
              <w:t>「</w:t>
            </w:r>
            <w:r>
              <w:rPr>
                <w:rFonts w:ascii="ＭＳ ゴシック" w:eastAsia="ＭＳ ゴシック" w:hAnsi="ＭＳ ゴシック" w:hint="eastAsia"/>
                <w:sz w:val="44"/>
                <w:szCs w:val="44"/>
              </w:rPr>
              <w:t>出張！家庭の防災教室</w:t>
            </w:r>
            <w:r w:rsidRPr="001D1CBF">
              <w:rPr>
                <w:rFonts w:ascii="ＭＳ ゴシック" w:eastAsia="ＭＳ ゴシック" w:hAnsi="ＭＳ ゴシック" w:hint="eastAsia"/>
                <w:sz w:val="44"/>
                <w:szCs w:val="44"/>
              </w:rPr>
              <w:t>」申込書</w:t>
            </w:r>
          </w:p>
        </w:tc>
      </w:tr>
      <w:tr w:rsidR="00487255" w:rsidRPr="001D1CBF" w14:paraId="24A7CDFD" w14:textId="77777777" w:rsidTr="002F7643">
        <w:trPr>
          <w:trHeight w:val="739"/>
        </w:trPr>
        <w:tc>
          <w:tcPr>
            <w:tcW w:w="1936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37CE9808" w14:textId="77777777" w:rsidR="00487255" w:rsidRDefault="00487255" w:rsidP="001F398C">
            <w:pPr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1D1CBF">
              <w:rPr>
                <w:rFonts w:ascii="ＭＳ ゴシック" w:eastAsia="ＭＳ ゴシック" w:hAnsi="ＭＳ ゴシック" w:hint="eastAsia"/>
                <w:sz w:val="28"/>
                <w:szCs w:val="28"/>
              </w:rPr>
              <w:t>申込者</w:t>
            </w:r>
          </w:p>
          <w:p w14:paraId="0BAB49B2" w14:textId="77777777" w:rsidR="00487255" w:rsidRPr="009D6109" w:rsidRDefault="00487255" w:rsidP="001F398C">
            <w:pPr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D6109">
              <w:rPr>
                <w:rFonts w:ascii="ＭＳ ゴシック" w:eastAsia="ＭＳ ゴシック" w:hAnsi="ＭＳ ゴシック" w:hint="eastAsia"/>
                <w:szCs w:val="21"/>
              </w:rPr>
              <w:t>（注１）</w:t>
            </w:r>
          </w:p>
        </w:tc>
        <w:tc>
          <w:tcPr>
            <w:tcW w:w="2264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536DC86" w14:textId="77777777" w:rsidR="00487255" w:rsidRDefault="00487255" w:rsidP="001F398C">
            <w:pPr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団 体 名</w:t>
            </w:r>
          </w:p>
          <w:p w14:paraId="64B6D69F" w14:textId="77777777" w:rsidR="00487255" w:rsidRPr="009D6109" w:rsidRDefault="00487255" w:rsidP="001F398C">
            <w:pPr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D6109">
              <w:rPr>
                <w:rFonts w:ascii="ＭＳ ゴシック" w:eastAsia="ＭＳ ゴシック" w:hAnsi="ＭＳ ゴシック" w:hint="eastAsia"/>
                <w:szCs w:val="21"/>
              </w:rPr>
              <w:t>（注２）</w:t>
            </w:r>
          </w:p>
        </w:tc>
        <w:tc>
          <w:tcPr>
            <w:tcW w:w="609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55478B6" w14:textId="77777777" w:rsidR="00487255" w:rsidRPr="00542B71" w:rsidRDefault="00487255" w:rsidP="00E81952">
            <w:pPr>
              <w:autoSpaceDN w:val="0"/>
              <w:rPr>
                <w:rFonts w:ascii="ＭＳ ゴシック" w:eastAsia="ＭＳ ゴシック" w:hAnsi="ＭＳ ゴシック"/>
                <w:b/>
                <w:sz w:val="32"/>
                <w:szCs w:val="32"/>
              </w:rPr>
            </w:pPr>
          </w:p>
        </w:tc>
      </w:tr>
      <w:tr w:rsidR="00487255" w:rsidRPr="001D1CBF" w14:paraId="161C6734" w14:textId="77777777" w:rsidTr="002F7643">
        <w:trPr>
          <w:trHeight w:val="739"/>
        </w:trPr>
        <w:tc>
          <w:tcPr>
            <w:tcW w:w="1936" w:type="dxa"/>
            <w:vMerge/>
            <w:tcBorders>
              <w:left w:val="single" w:sz="8" w:space="0" w:color="auto"/>
            </w:tcBorders>
            <w:vAlign w:val="center"/>
          </w:tcPr>
          <w:p w14:paraId="54961DA7" w14:textId="77777777" w:rsidR="00487255" w:rsidRPr="001D1CBF" w:rsidRDefault="00487255" w:rsidP="001F398C">
            <w:pPr>
              <w:autoSpaceDN w:val="0"/>
              <w:jc w:val="center"/>
              <w:rPr>
                <w:rFonts w:ascii="HG丸ｺﾞｼｯｸM-PRO" w:eastAsia="HG丸ｺﾞｼｯｸM-PRO"/>
                <w:sz w:val="28"/>
                <w:szCs w:val="28"/>
              </w:rPr>
            </w:pPr>
          </w:p>
        </w:tc>
        <w:tc>
          <w:tcPr>
            <w:tcW w:w="2264" w:type="dxa"/>
            <w:gridSpan w:val="2"/>
            <w:tcBorders>
              <w:right w:val="single" w:sz="8" w:space="0" w:color="auto"/>
            </w:tcBorders>
            <w:vAlign w:val="center"/>
          </w:tcPr>
          <w:p w14:paraId="1DFC7918" w14:textId="77777777" w:rsidR="00487255" w:rsidRPr="001D1CBF" w:rsidRDefault="00487255" w:rsidP="001F398C">
            <w:pPr>
              <w:autoSpaceDN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1D1CBF">
              <w:rPr>
                <w:rFonts w:ascii="ＭＳ ゴシック" w:eastAsia="ＭＳ ゴシック" w:hAnsi="ＭＳ ゴシック" w:hint="eastAsia"/>
                <w:sz w:val="28"/>
                <w:szCs w:val="28"/>
              </w:rPr>
              <w:t>氏　　名</w:t>
            </w:r>
          </w:p>
        </w:tc>
        <w:tc>
          <w:tcPr>
            <w:tcW w:w="609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9BE56FF" w14:textId="77777777" w:rsidR="00487255" w:rsidRPr="001D1CBF" w:rsidRDefault="00487255" w:rsidP="004C4B89">
            <w:pPr>
              <w:autoSpaceDN w:val="0"/>
              <w:ind w:firstLineChars="100" w:firstLine="320"/>
              <w:rPr>
                <w:rFonts w:ascii="ＭＳ ゴシック" w:eastAsia="ＭＳ ゴシック" w:hAnsi="ＭＳ ゴシック"/>
                <w:sz w:val="32"/>
                <w:szCs w:val="32"/>
              </w:rPr>
            </w:pPr>
          </w:p>
        </w:tc>
      </w:tr>
      <w:tr w:rsidR="00487255" w:rsidRPr="001D1CBF" w14:paraId="1BE56646" w14:textId="77777777" w:rsidTr="002F7643">
        <w:trPr>
          <w:trHeight w:val="739"/>
        </w:trPr>
        <w:tc>
          <w:tcPr>
            <w:tcW w:w="1936" w:type="dxa"/>
            <w:vMerge/>
            <w:tcBorders>
              <w:left w:val="single" w:sz="8" w:space="0" w:color="auto"/>
            </w:tcBorders>
            <w:vAlign w:val="center"/>
          </w:tcPr>
          <w:p w14:paraId="5AB00563" w14:textId="77777777" w:rsidR="00487255" w:rsidRPr="001D1CBF" w:rsidRDefault="00487255" w:rsidP="001F398C">
            <w:pPr>
              <w:autoSpaceDN w:val="0"/>
              <w:jc w:val="center"/>
              <w:rPr>
                <w:rFonts w:ascii="HG丸ｺﾞｼｯｸM-PRO" w:eastAsia="HG丸ｺﾞｼｯｸM-PRO"/>
                <w:sz w:val="28"/>
                <w:szCs w:val="28"/>
              </w:rPr>
            </w:pPr>
          </w:p>
        </w:tc>
        <w:tc>
          <w:tcPr>
            <w:tcW w:w="2264" w:type="dxa"/>
            <w:gridSpan w:val="2"/>
            <w:tcBorders>
              <w:right w:val="single" w:sz="8" w:space="0" w:color="auto"/>
            </w:tcBorders>
            <w:vAlign w:val="center"/>
          </w:tcPr>
          <w:p w14:paraId="2DCB9C74" w14:textId="77777777" w:rsidR="00487255" w:rsidRPr="001D1CBF" w:rsidRDefault="00487255" w:rsidP="001F398C">
            <w:pPr>
              <w:autoSpaceDN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1D1CBF">
              <w:rPr>
                <w:rFonts w:ascii="ＭＳ ゴシック" w:eastAsia="ＭＳ ゴシック" w:hAnsi="ＭＳ ゴシック" w:hint="eastAsia"/>
                <w:sz w:val="28"/>
                <w:szCs w:val="28"/>
              </w:rPr>
              <w:t>住　　所</w:t>
            </w:r>
          </w:p>
        </w:tc>
        <w:tc>
          <w:tcPr>
            <w:tcW w:w="609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73DE0C9" w14:textId="77777777" w:rsidR="008B097A" w:rsidRPr="001D1CBF" w:rsidRDefault="009E3C3B" w:rsidP="00090E54">
            <w:pPr>
              <w:autoSpaceDN w:val="0"/>
              <w:rPr>
                <w:rFonts w:ascii="ＭＳ ゴシック" w:eastAsia="ＭＳ ゴシック" w:hAnsi="ＭＳ ゴシック"/>
                <w:sz w:val="32"/>
                <w:szCs w:val="32"/>
              </w:rPr>
            </w:pPr>
            <w:r>
              <w:rPr>
                <w:rFonts w:ascii="ＭＳ ゴシック" w:eastAsia="ＭＳ ゴシック" w:hAnsi="ＭＳ ゴシック" w:hint="eastAsia"/>
                <w:sz w:val="32"/>
                <w:szCs w:val="32"/>
              </w:rPr>
              <w:t xml:space="preserve">　</w:t>
            </w:r>
          </w:p>
        </w:tc>
      </w:tr>
      <w:tr w:rsidR="00487255" w:rsidRPr="001D1CBF" w14:paraId="7FE195C2" w14:textId="77777777" w:rsidTr="002F7643">
        <w:trPr>
          <w:trHeight w:val="739"/>
        </w:trPr>
        <w:tc>
          <w:tcPr>
            <w:tcW w:w="1936" w:type="dxa"/>
            <w:vMerge/>
            <w:tcBorders>
              <w:left w:val="single" w:sz="8" w:space="0" w:color="auto"/>
            </w:tcBorders>
            <w:vAlign w:val="center"/>
          </w:tcPr>
          <w:p w14:paraId="4A914A98" w14:textId="77777777" w:rsidR="00487255" w:rsidRPr="001D1CBF" w:rsidRDefault="00487255" w:rsidP="001F398C">
            <w:pPr>
              <w:autoSpaceDN w:val="0"/>
              <w:jc w:val="center"/>
              <w:rPr>
                <w:rFonts w:ascii="HG丸ｺﾞｼｯｸM-PRO" w:eastAsia="HG丸ｺﾞｼｯｸM-PRO"/>
                <w:sz w:val="28"/>
                <w:szCs w:val="28"/>
              </w:rPr>
            </w:pPr>
          </w:p>
        </w:tc>
        <w:tc>
          <w:tcPr>
            <w:tcW w:w="2264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2E787C7" w14:textId="77777777" w:rsidR="00487255" w:rsidRPr="001D1CBF" w:rsidRDefault="00487255" w:rsidP="001F398C">
            <w:pPr>
              <w:autoSpaceDN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1D1CBF">
              <w:rPr>
                <w:rFonts w:ascii="ＭＳ ゴシック" w:eastAsia="ＭＳ ゴシック" w:hAnsi="ＭＳ ゴシック" w:hint="eastAsia"/>
                <w:sz w:val="28"/>
                <w:szCs w:val="28"/>
              </w:rPr>
              <w:t>電話番号</w:t>
            </w:r>
          </w:p>
        </w:tc>
        <w:tc>
          <w:tcPr>
            <w:tcW w:w="609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50BFF9" w14:textId="77777777" w:rsidR="00951FFF" w:rsidRPr="001D1CBF" w:rsidRDefault="00951FFF" w:rsidP="00090E54">
            <w:pPr>
              <w:autoSpaceDN w:val="0"/>
              <w:ind w:firstLineChars="100" w:firstLine="320"/>
              <w:rPr>
                <w:rFonts w:ascii="ＭＳ ゴシック" w:eastAsia="ＭＳ ゴシック" w:hAnsi="ＭＳ ゴシック"/>
                <w:sz w:val="32"/>
                <w:szCs w:val="32"/>
              </w:rPr>
            </w:pPr>
          </w:p>
        </w:tc>
      </w:tr>
      <w:tr w:rsidR="00487255" w:rsidRPr="001D1CBF" w14:paraId="33076CFF" w14:textId="77777777" w:rsidTr="002F7643">
        <w:trPr>
          <w:trHeight w:val="1083"/>
        </w:trPr>
        <w:tc>
          <w:tcPr>
            <w:tcW w:w="1936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0C3B3FAC" w14:textId="77777777" w:rsidR="00487255" w:rsidRPr="001D1CBF" w:rsidRDefault="00487255" w:rsidP="001F398C">
            <w:pPr>
              <w:autoSpaceDN w:val="0"/>
              <w:jc w:val="center"/>
              <w:rPr>
                <w:rFonts w:ascii="HG丸ｺﾞｼｯｸM-PRO" w:eastAsia="HG丸ｺﾞｼｯｸM-PRO"/>
                <w:sz w:val="28"/>
                <w:szCs w:val="28"/>
              </w:rPr>
            </w:pPr>
          </w:p>
        </w:tc>
        <w:tc>
          <w:tcPr>
            <w:tcW w:w="2264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58065744" w14:textId="77777777" w:rsidR="00487255" w:rsidRPr="001D1CBF" w:rsidRDefault="00487255" w:rsidP="001F398C">
            <w:pPr>
              <w:autoSpaceDN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連絡時間</w:t>
            </w:r>
          </w:p>
        </w:tc>
        <w:tc>
          <w:tcPr>
            <w:tcW w:w="609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4EA4DF" w14:textId="77777777" w:rsidR="00487255" w:rsidRPr="004C4B89" w:rsidRDefault="00487255" w:rsidP="00E81952">
            <w:pPr>
              <w:autoSpaceDN w:val="0"/>
              <w:spacing w:beforeLines="50" w:before="120" w:line="400" w:lineRule="exact"/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r>
              <w:rPr>
                <w:rFonts w:ascii="ＭＳ ゴシック" w:eastAsia="ＭＳ ゴシック" w:hAnsi="ＭＳ ゴシック" w:hint="eastAsia"/>
                <w:sz w:val="32"/>
                <w:szCs w:val="32"/>
              </w:rPr>
              <w:t>午前・</w:t>
            </w:r>
            <w:r w:rsidRPr="00E81952">
              <w:rPr>
                <w:rFonts w:ascii="ＭＳ ゴシック" w:eastAsia="ＭＳ ゴシック" w:hAnsi="ＭＳ ゴシック" w:hint="eastAsia"/>
                <w:sz w:val="32"/>
                <w:szCs w:val="32"/>
              </w:rPr>
              <w:t>午後</w:t>
            </w:r>
            <w:r>
              <w:rPr>
                <w:rFonts w:ascii="ＭＳ ゴシック" w:eastAsia="ＭＳ ゴシック" w:hAnsi="ＭＳ ゴシック" w:hint="eastAsia"/>
                <w:sz w:val="32"/>
                <w:szCs w:val="32"/>
              </w:rPr>
              <w:t>・</w:t>
            </w:r>
            <w:r w:rsidRPr="00090E54">
              <w:rPr>
                <w:rFonts w:ascii="ＭＳ ゴシック" w:eastAsia="ＭＳ ゴシック" w:hAnsi="ＭＳ ゴシック" w:hint="eastAsia"/>
                <w:sz w:val="32"/>
                <w:szCs w:val="32"/>
              </w:rPr>
              <w:t>いつでも可</w:t>
            </w:r>
          </w:p>
          <w:p w14:paraId="1217B856" w14:textId="77777777" w:rsidR="00487255" w:rsidRPr="00A954AD" w:rsidRDefault="00487255" w:rsidP="00E81952">
            <w:pPr>
              <w:autoSpaceDN w:val="0"/>
              <w:spacing w:beforeLines="50" w:before="120" w:afterLines="50" w:after="120" w:line="400" w:lineRule="exact"/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r>
              <w:rPr>
                <w:rFonts w:ascii="ＭＳ ゴシック" w:eastAsia="ＭＳ ゴシック" w:hAnsi="ＭＳ ゴシック" w:hint="eastAsia"/>
                <w:sz w:val="32"/>
                <w:szCs w:val="32"/>
              </w:rPr>
              <w:t>希望（　　：　　～　　：　　の間）</w:t>
            </w:r>
          </w:p>
        </w:tc>
      </w:tr>
      <w:tr w:rsidR="00487255" w:rsidRPr="001D1CBF" w14:paraId="483D14A9" w14:textId="77777777" w:rsidTr="002F7643">
        <w:trPr>
          <w:trHeight w:val="1004"/>
        </w:trPr>
        <w:tc>
          <w:tcPr>
            <w:tcW w:w="1029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EED3D7E" w14:textId="77777777" w:rsidR="00487255" w:rsidRPr="003D4A62" w:rsidRDefault="00487255" w:rsidP="001F398C">
            <w:pPr>
              <w:autoSpaceDN w:val="0"/>
              <w:ind w:firstLineChars="200" w:firstLine="440"/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3D4A62">
              <w:rPr>
                <w:rFonts w:ascii="ＭＳ ゴシック" w:eastAsia="ＭＳ ゴシック" w:hAnsi="ＭＳ ゴシック" w:hint="eastAsia"/>
                <w:sz w:val="22"/>
              </w:rPr>
              <w:t>注１：申込者の欄は、消防署から連絡のとれる方の情報を記入してください。</w:t>
            </w:r>
          </w:p>
          <w:p w14:paraId="2E5CCFDC" w14:textId="77777777" w:rsidR="00487255" w:rsidRDefault="00487255" w:rsidP="001F398C">
            <w:pPr>
              <w:autoSpaceDN w:val="0"/>
              <w:ind w:firstLineChars="299" w:firstLine="658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D4A62">
              <w:rPr>
                <w:rFonts w:ascii="ＭＳ ゴシック" w:eastAsia="ＭＳ ゴシック" w:hAnsi="ＭＳ ゴシック" w:hint="eastAsia"/>
                <w:sz w:val="22"/>
              </w:rPr>
              <w:t>２：団体名の欄は、申し込みをする下記行事が団体主催の場合に記入してください。</w:t>
            </w:r>
          </w:p>
          <w:p w14:paraId="399EF088" w14:textId="77777777" w:rsidR="00487255" w:rsidRPr="00E43417" w:rsidRDefault="00487255" w:rsidP="001F398C">
            <w:pPr>
              <w:autoSpaceDN w:val="0"/>
              <w:snapToGrid w:val="0"/>
              <w:ind w:firstLineChars="299" w:firstLine="658"/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３：連絡時間の欄は、消防署から連絡する場合の時間帯を○で囲むか、記入してください。</w:t>
            </w:r>
          </w:p>
          <w:p w14:paraId="217E616F" w14:textId="77777777" w:rsidR="00B802FF" w:rsidRDefault="00B802FF" w:rsidP="001F398C">
            <w:pPr>
              <w:autoSpaceDN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086C9281" w14:textId="77777777" w:rsidR="00487255" w:rsidRPr="001D1CBF" w:rsidRDefault="00487255" w:rsidP="001F398C">
            <w:pPr>
              <w:autoSpaceDN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1D1CBF">
              <w:rPr>
                <w:rFonts w:ascii="ＭＳ ゴシック" w:eastAsia="ＭＳ ゴシック" w:hAnsi="ＭＳ ゴシック" w:hint="eastAsia"/>
                <w:sz w:val="28"/>
                <w:szCs w:val="28"/>
              </w:rPr>
              <w:t>下記行事について、「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出張！家庭の防災教室</w:t>
            </w:r>
            <w:r w:rsidRPr="001D1CBF">
              <w:rPr>
                <w:rFonts w:ascii="ＭＳ ゴシック" w:eastAsia="ＭＳ ゴシック" w:hAnsi="ＭＳ ゴシック" w:hint="eastAsia"/>
                <w:sz w:val="28"/>
                <w:szCs w:val="28"/>
              </w:rPr>
              <w:t>」の申し込みをします。</w:t>
            </w:r>
          </w:p>
        </w:tc>
      </w:tr>
      <w:tr w:rsidR="00487255" w:rsidRPr="001D1CBF" w14:paraId="69E1EDA5" w14:textId="77777777" w:rsidTr="0040478A">
        <w:trPr>
          <w:trHeight w:val="860"/>
        </w:trPr>
        <w:tc>
          <w:tcPr>
            <w:tcW w:w="23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A4E8144" w14:textId="77777777" w:rsidR="00487255" w:rsidRPr="00A333C3" w:rsidRDefault="00487255" w:rsidP="001F398C">
            <w:pPr>
              <w:autoSpaceDN w:val="0"/>
              <w:snapToGrid w:val="0"/>
              <w:jc w:val="right"/>
              <w:rPr>
                <w:rFonts w:ascii="ＭＳ ゴシック" w:eastAsia="ＭＳ ゴシック" w:hAnsi="ＭＳ ゴシック"/>
                <w:sz w:val="22"/>
              </w:rPr>
            </w:pPr>
            <w:r w:rsidRPr="001D1CBF">
              <w:rPr>
                <w:rFonts w:ascii="ＭＳ ゴシック" w:eastAsia="ＭＳ ゴシック" w:hAnsi="ＭＳ ゴシック" w:hint="eastAsia"/>
                <w:sz w:val="24"/>
                <w:szCs w:val="24"/>
              </w:rPr>
              <w:t>行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1D1CBF">
              <w:rPr>
                <w:rFonts w:ascii="ＭＳ ゴシック" w:eastAsia="ＭＳ ゴシック" w:hAnsi="ＭＳ ゴシック" w:hint="eastAsia"/>
                <w:sz w:val="24"/>
                <w:szCs w:val="24"/>
              </w:rPr>
              <w:t>事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1D1CBF">
              <w:rPr>
                <w:rFonts w:ascii="ＭＳ ゴシック" w:eastAsia="ＭＳ ゴシック" w:hAnsi="ＭＳ ゴシック" w:hint="eastAsia"/>
                <w:sz w:val="24"/>
                <w:szCs w:val="24"/>
              </w:rPr>
              <w:t>名</w:t>
            </w:r>
            <w:r w:rsidRPr="009D6109">
              <w:rPr>
                <w:rFonts w:ascii="ＭＳ ゴシック" w:eastAsia="ＭＳ ゴシック" w:hAnsi="ＭＳ ゴシック" w:hint="eastAsia"/>
                <w:szCs w:val="21"/>
              </w:rPr>
              <w:t>（注１）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0C200CB" w14:textId="77777777" w:rsidR="00487255" w:rsidRPr="001D1CBF" w:rsidRDefault="00487255" w:rsidP="001F398C">
            <w:pPr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D1CBF">
              <w:rPr>
                <w:rFonts w:ascii="ＭＳ ゴシック" w:eastAsia="ＭＳ ゴシック" w:hAnsi="ＭＳ ゴシック" w:hint="eastAsia"/>
                <w:sz w:val="24"/>
                <w:szCs w:val="24"/>
              </w:rPr>
              <w:t>開催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日時</w:t>
            </w:r>
          </w:p>
        </w:tc>
        <w:tc>
          <w:tcPr>
            <w:tcW w:w="359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DA54597" w14:textId="77777777" w:rsidR="00487255" w:rsidRPr="001D1CBF" w:rsidRDefault="00487255" w:rsidP="001F398C">
            <w:pPr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開催場所</w:t>
            </w:r>
            <w:r w:rsidRPr="009D6109">
              <w:rPr>
                <w:rFonts w:ascii="ＭＳ ゴシック" w:eastAsia="ＭＳ ゴシック" w:hAnsi="ＭＳ ゴシック" w:hint="eastAsia"/>
                <w:szCs w:val="21"/>
              </w:rPr>
              <w:t>（注２）</w:t>
            </w:r>
          </w:p>
        </w:tc>
        <w:tc>
          <w:tcPr>
            <w:tcW w:w="249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6B5D2B" w14:textId="1F6E74DE" w:rsidR="00487255" w:rsidRPr="001D1CBF" w:rsidRDefault="0040478A" w:rsidP="001F398C">
            <w:pPr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防災教室の希望内容</w:t>
            </w:r>
          </w:p>
        </w:tc>
      </w:tr>
      <w:tr w:rsidR="003F31A4" w:rsidRPr="001D1CBF" w14:paraId="0E7AA409" w14:textId="77777777" w:rsidTr="0040478A">
        <w:trPr>
          <w:trHeight w:val="953"/>
        </w:trPr>
        <w:tc>
          <w:tcPr>
            <w:tcW w:w="231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8ACD910" w14:textId="77777777" w:rsidR="003F31A4" w:rsidRPr="00E80399" w:rsidRDefault="00E80399" w:rsidP="00E80399">
            <w:pPr>
              <w:autoSpaceDN w:val="0"/>
              <w:snapToGrid w:val="0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80399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（記入例）</w:t>
            </w:r>
          </w:p>
          <w:p w14:paraId="5F0847DD" w14:textId="77777777" w:rsidR="00E80399" w:rsidRPr="00E80399" w:rsidRDefault="00E80399" w:rsidP="00E80399">
            <w:pPr>
              <w:autoSpaceDN w:val="0"/>
              <w:snapToGrid w:val="0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80399">
              <w:rPr>
                <w:rFonts w:ascii="ＭＳ ゴシック" w:eastAsia="ＭＳ ゴシック" w:hAnsi="ＭＳ ゴシック" w:hint="eastAsia"/>
                <w:sz w:val="18"/>
                <w:szCs w:val="18"/>
              </w:rPr>
              <w:t>例１：町内会会合</w:t>
            </w:r>
          </w:p>
          <w:p w14:paraId="099C17A5" w14:textId="77777777" w:rsidR="00E80399" w:rsidRDefault="00E80399" w:rsidP="00E80399">
            <w:pPr>
              <w:autoSpaceDN w:val="0"/>
              <w:snapToGrid w:val="0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80399">
              <w:rPr>
                <w:rFonts w:ascii="ＭＳ ゴシック" w:eastAsia="ＭＳ ゴシック" w:hAnsi="ＭＳ ゴシック" w:hint="eastAsia"/>
                <w:sz w:val="18"/>
                <w:szCs w:val="18"/>
              </w:rPr>
              <w:t>例２：学区もちつき大会</w:t>
            </w:r>
          </w:p>
          <w:p w14:paraId="1B66C788" w14:textId="45B82AAC" w:rsidR="00E80399" w:rsidRPr="00E81952" w:rsidRDefault="00E80399" w:rsidP="00E80399">
            <w:pPr>
              <w:autoSpaceDN w:val="0"/>
              <w:snapToGrid w:val="0"/>
              <w:jc w:val="left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例３：友人同士の集まり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051EC40" w14:textId="717089C9" w:rsidR="002F7643" w:rsidRPr="0040478A" w:rsidRDefault="00E80399" w:rsidP="00E80399">
            <w:pPr>
              <w:autoSpaceDN w:val="0"/>
              <w:snapToGrid w:val="0"/>
              <w:jc w:val="left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40478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令和8年</w:t>
            </w:r>
          </w:p>
          <w:p w14:paraId="38D6C2C2" w14:textId="77777777" w:rsidR="00E80399" w:rsidRPr="0040478A" w:rsidRDefault="00E80399" w:rsidP="00E80399">
            <w:pPr>
              <w:autoSpaceDN w:val="0"/>
              <w:snapToGrid w:val="0"/>
              <w:jc w:val="left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40478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△月△日（日）</w:t>
            </w:r>
          </w:p>
          <w:p w14:paraId="50D817C2" w14:textId="35846C64" w:rsidR="00E80399" w:rsidRPr="0040478A" w:rsidRDefault="00E80399" w:rsidP="00E80399">
            <w:pPr>
              <w:autoSpaceDN w:val="0"/>
              <w:snapToGrid w:val="0"/>
              <w:ind w:firstLineChars="200" w:firstLine="420"/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</w:pPr>
            <w:r w:rsidRPr="0040478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10時00分</w:t>
            </w:r>
          </w:p>
        </w:tc>
        <w:tc>
          <w:tcPr>
            <w:tcW w:w="3597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6FE6691" w14:textId="77777777" w:rsidR="00C46E28" w:rsidRPr="0040478A" w:rsidRDefault="00E80399" w:rsidP="00E81952">
            <w:pPr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40478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東区○○町○番○号</w:t>
            </w:r>
          </w:p>
          <w:p w14:paraId="22ACE001" w14:textId="77777777" w:rsidR="00E80399" w:rsidRPr="0040478A" w:rsidRDefault="00E80399" w:rsidP="00E81952">
            <w:pPr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40478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○○コミュニティセンター</w:t>
            </w:r>
          </w:p>
          <w:p w14:paraId="0D145EEC" w14:textId="6BEAAD5E" w:rsidR="00E80399" w:rsidRPr="0040478A" w:rsidRDefault="00E80399" w:rsidP="00E81952">
            <w:pPr>
              <w:autoSpaceDN w:val="0"/>
              <w:snapToGrid w:val="0"/>
              <w:jc w:val="center"/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</w:pPr>
            <w:r w:rsidRPr="0040478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1階集会室</w:t>
            </w:r>
          </w:p>
        </w:tc>
        <w:tc>
          <w:tcPr>
            <w:tcW w:w="2493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34385D" w14:textId="77777777" w:rsidR="003F31A4" w:rsidRDefault="00E80399" w:rsidP="00E81952">
            <w:pPr>
              <w:autoSpaceDN w:val="0"/>
              <w:snapToGrid w:val="0"/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 w:rsidRPr="00E80399">
              <w:rPr>
                <w:rFonts w:ascii="ＭＳ ゴシック" w:eastAsia="ＭＳ ゴシック" w:hAnsi="ＭＳ ゴシック" w:hint="eastAsia"/>
                <w:szCs w:val="21"/>
              </w:rPr>
              <w:t>□家具の転倒防止対策</w:t>
            </w:r>
          </w:p>
          <w:p w14:paraId="5B76CB3F" w14:textId="604CBD07" w:rsidR="0040478A" w:rsidRDefault="0040478A" w:rsidP="0040478A">
            <w:pPr>
              <w:autoSpaceDN w:val="0"/>
              <w:snapToGrid w:val="0"/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 w:rsidRPr="00E80399">
              <w:rPr>
                <w:rFonts w:ascii="ＭＳ ゴシック" w:eastAsia="ＭＳ ゴシック" w:hAnsi="ＭＳ ゴシック" w:hint="eastAsia"/>
                <w:szCs w:val="21"/>
              </w:rPr>
              <w:t>□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地震火災対策</w:t>
            </w:r>
          </w:p>
          <w:p w14:paraId="3CD4A15A" w14:textId="77777777" w:rsidR="00E80399" w:rsidRDefault="0040478A" w:rsidP="0040478A">
            <w:pPr>
              <w:autoSpaceDN w:val="0"/>
              <w:snapToGrid w:val="0"/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 w:rsidRPr="00E80399">
              <w:rPr>
                <w:rFonts w:ascii="ＭＳ ゴシック" w:eastAsia="ＭＳ ゴシック" w:hAnsi="ＭＳ ゴシック" w:hint="eastAsia"/>
                <w:szCs w:val="21"/>
              </w:rPr>
              <w:t>□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発災時の避難行動</w:t>
            </w:r>
          </w:p>
          <w:p w14:paraId="618A375C" w14:textId="06D97EA0" w:rsidR="0040478A" w:rsidRPr="00E80399" w:rsidRDefault="0040478A" w:rsidP="0040478A">
            <w:pPr>
              <w:autoSpaceDN w:val="0"/>
              <w:snapToGrid w:val="0"/>
              <w:spacing w:line="300" w:lineRule="exact"/>
              <w:rPr>
                <w:rFonts w:ascii="ＭＳ ゴシック" w:eastAsia="ＭＳ ゴシック" w:hAnsi="ＭＳ ゴシック" w:hint="eastAsia"/>
                <w:szCs w:val="21"/>
              </w:rPr>
            </w:pPr>
            <w:r w:rsidRPr="00E80399">
              <w:rPr>
                <w:rFonts w:ascii="ＭＳ ゴシック" w:eastAsia="ＭＳ ゴシック" w:hAnsi="ＭＳ ゴシック" w:hint="eastAsia"/>
                <w:szCs w:val="21"/>
              </w:rPr>
              <w:t>□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その他</w:t>
            </w:r>
          </w:p>
        </w:tc>
      </w:tr>
      <w:tr w:rsidR="00E80399" w:rsidRPr="001D1CBF" w14:paraId="6B7D5F31" w14:textId="77777777" w:rsidTr="0040478A">
        <w:trPr>
          <w:trHeight w:val="1127"/>
        </w:trPr>
        <w:tc>
          <w:tcPr>
            <w:tcW w:w="231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F16ED1" w14:textId="77777777" w:rsidR="00E80399" w:rsidRPr="00E81952" w:rsidRDefault="00E80399" w:rsidP="003F31A4">
            <w:pPr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2352BA9" w14:textId="77777777" w:rsidR="00E80399" w:rsidRPr="004C4B89" w:rsidRDefault="00E80399" w:rsidP="002F7643">
            <w:pPr>
              <w:autoSpaceDN w:val="0"/>
              <w:snapToGrid w:val="0"/>
              <w:ind w:firstLineChars="250" w:firstLine="600"/>
              <w:rPr>
                <w:rFonts w:ascii="ＭＳ ゴシック" w:eastAsia="ＭＳ ゴシック" w:hAnsi="ＭＳ ゴシック"/>
                <w:color w:val="FF0000"/>
                <w:sz w:val="24"/>
                <w:szCs w:val="24"/>
              </w:rPr>
            </w:pPr>
          </w:p>
        </w:tc>
        <w:tc>
          <w:tcPr>
            <w:tcW w:w="3597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CD89CCE" w14:textId="77777777" w:rsidR="00E80399" w:rsidRPr="00C46E28" w:rsidRDefault="00E80399" w:rsidP="00E81952">
            <w:pPr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color w:val="FF0000"/>
                <w:sz w:val="24"/>
                <w:szCs w:val="24"/>
              </w:rPr>
            </w:pPr>
          </w:p>
        </w:tc>
        <w:tc>
          <w:tcPr>
            <w:tcW w:w="2493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20D297" w14:textId="77777777" w:rsidR="0040478A" w:rsidRDefault="0040478A" w:rsidP="0040478A">
            <w:pPr>
              <w:autoSpaceDN w:val="0"/>
              <w:snapToGrid w:val="0"/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 w:rsidRPr="00E80399">
              <w:rPr>
                <w:rFonts w:ascii="ＭＳ ゴシック" w:eastAsia="ＭＳ ゴシック" w:hAnsi="ＭＳ ゴシック" w:hint="eastAsia"/>
                <w:szCs w:val="21"/>
              </w:rPr>
              <w:t>□家具の転倒防止対策</w:t>
            </w:r>
          </w:p>
          <w:p w14:paraId="103BB3B0" w14:textId="77777777" w:rsidR="0040478A" w:rsidRDefault="0040478A" w:rsidP="0040478A">
            <w:pPr>
              <w:autoSpaceDN w:val="0"/>
              <w:snapToGrid w:val="0"/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 w:rsidRPr="00E80399">
              <w:rPr>
                <w:rFonts w:ascii="ＭＳ ゴシック" w:eastAsia="ＭＳ ゴシック" w:hAnsi="ＭＳ ゴシック" w:hint="eastAsia"/>
                <w:szCs w:val="21"/>
              </w:rPr>
              <w:t>□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地震火災対策</w:t>
            </w:r>
          </w:p>
          <w:p w14:paraId="5D692FB1" w14:textId="77777777" w:rsidR="0040478A" w:rsidRDefault="0040478A" w:rsidP="0040478A">
            <w:pPr>
              <w:autoSpaceDN w:val="0"/>
              <w:snapToGrid w:val="0"/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 w:rsidRPr="00E80399">
              <w:rPr>
                <w:rFonts w:ascii="ＭＳ ゴシック" w:eastAsia="ＭＳ ゴシック" w:hAnsi="ＭＳ ゴシック" w:hint="eastAsia"/>
                <w:szCs w:val="21"/>
              </w:rPr>
              <w:t>□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発災時の避難行動</w:t>
            </w:r>
          </w:p>
          <w:p w14:paraId="3D045D55" w14:textId="27578174" w:rsidR="00E80399" w:rsidRPr="001D1CBF" w:rsidRDefault="0040478A" w:rsidP="0040478A">
            <w:pPr>
              <w:autoSpaceDN w:val="0"/>
              <w:snapToGrid w:val="0"/>
              <w:spacing w:line="30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E80399">
              <w:rPr>
                <w:rFonts w:ascii="ＭＳ ゴシック" w:eastAsia="ＭＳ ゴシック" w:hAnsi="ＭＳ ゴシック" w:hint="eastAsia"/>
                <w:szCs w:val="21"/>
              </w:rPr>
              <w:t>□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その他</w:t>
            </w:r>
          </w:p>
        </w:tc>
      </w:tr>
      <w:tr w:rsidR="003F31A4" w:rsidRPr="001D1CBF" w14:paraId="2C65CCD4" w14:textId="77777777" w:rsidTr="0040478A">
        <w:trPr>
          <w:trHeight w:val="1114"/>
        </w:trPr>
        <w:tc>
          <w:tcPr>
            <w:tcW w:w="231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1F3980F" w14:textId="77777777" w:rsidR="00E81952" w:rsidRPr="001D1CBF" w:rsidRDefault="00E81952" w:rsidP="00E81952">
            <w:pPr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491D200F" w14:textId="77777777" w:rsidR="003F31A4" w:rsidRPr="00AF702A" w:rsidRDefault="003F31A4" w:rsidP="003F31A4">
            <w:pPr>
              <w:autoSpaceDN w:val="0"/>
              <w:snapToGrid w:val="0"/>
              <w:jc w:val="left"/>
              <w:rPr>
                <w:rFonts w:ascii="ＭＳ ゴシック" w:eastAsia="ＭＳ ゴシック" w:hAnsi="ＭＳ ゴシック"/>
                <w:color w:val="FF0000"/>
                <w:sz w:val="24"/>
                <w:szCs w:val="24"/>
              </w:rPr>
            </w:pPr>
          </w:p>
        </w:tc>
        <w:tc>
          <w:tcPr>
            <w:tcW w:w="3597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7D63CA85" w14:textId="77777777" w:rsidR="003F31A4" w:rsidRPr="003A1513" w:rsidRDefault="003F31A4" w:rsidP="003F31A4">
            <w:pPr>
              <w:autoSpaceDN w:val="0"/>
              <w:snapToGrid w:val="0"/>
              <w:rPr>
                <w:rFonts w:ascii="ＭＳ ゴシック" w:eastAsia="ＭＳ ゴシック" w:hAnsi="ＭＳ ゴシック"/>
                <w:color w:val="FF0000"/>
                <w:sz w:val="24"/>
                <w:szCs w:val="24"/>
              </w:rPr>
            </w:pPr>
          </w:p>
        </w:tc>
        <w:tc>
          <w:tcPr>
            <w:tcW w:w="2493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0E050C" w14:textId="77777777" w:rsidR="0040478A" w:rsidRDefault="0040478A" w:rsidP="0040478A">
            <w:pPr>
              <w:autoSpaceDN w:val="0"/>
              <w:snapToGrid w:val="0"/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 w:rsidRPr="00E80399">
              <w:rPr>
                <w:rFonts w:ascii="ＭＳ ゴシック" w:eastAsia="ＭＳ ゴシック" w:hAnsi="ＭＳ ゴシック" w:hint="eastAsia"/>
                <w:szCs w:val="21"/>
              </w:rPr>
              <w:t>□家具の転倒防止対策</w:t>
            </w:r>
          </w:p>
          <w:p w14:paraId="2BE48942" w14:textId="77777777" w:rsidR="0040478A" w:rsidRDefault="0040478A" w:rsidP="0040478A">
            <w:pPr>
              <w:autoSpaceDN w:val="0"/>
              <w:snapToGrid w:val="0"/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 w:rsidRPr="00E80399">
              <w:rPr>
                <w:rFonts w:ascii="ＭＳ ゴシック" w:eastAsia="ＭＳ ゴシック" w:hAnsi="ＭＳ ゴシック" w:hint="eastAsia"/>
                <w:szCs w:val="21"/>
              </w:rPr>
              <w:t>□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地震火災対策</w:t>
            </w:r>
          </w:p>
          <w:p w14:paraId="79727207" w14:textId="77777777" w:rsidR="0040478A" w:rsidRDefault="0040478A" w:rsidP="0040478A">
            <w:pPr>
              <w:autoSpaceDN w:val="0"/>
              <w:snapToGrid w:val="0"/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 w:rsidRPr="00E80399">
              <w:rPr>
                <w:rFonts w:ascii="ＭＳ ゴシック" w:eastAsia="ＭＳ ゴシック" w:hAnsi="ＭＳ ゴシック" w:hint="eastAsia"/>
                <w:szCs w:val="21"/>
              </w:rPr>
              <w:t>□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発災時の避難行動</w:t>
            </w:r>
          </w:p>
          <w:p w14:paraId="785D3FCE" w14:textId="368D7A91" w:rsidR="003F31A4" w:rsidRPr="003A1513" w:rsidRDefault="0040478A" w:rsidP="0040478A">
            <w:pPr>
              <w:autoSpaceDN w:val="0"/>
              <w:snapToGrid w:val="0"/>
              <w:spacing w:line="300" w:lineRule="exact"/>
              <w:jc w:val="left"/>
              <w:rPr>
                <w:rFonts w:ascii="ＭＳ ゴシック" w:eastAsia="ＭＳ ゴシック" w:hAnsi="ＭＳ ゴシック"/>
                <w:color w:val="FF0000"/>
                <w:sz w:val="24"/>
                <w:szCs w:val="24"/>
              </w:rPr>
            </w:pPr>
            <w:r w:rsidRPr="00E80399">
              <w:rPr>
                <w:rFonts w:ascii="ＭＳ ゴシック" w:eastAsia="ＭＳ ゴシック" w:hAnsi="ＭＳ ゴシック" w:hint="eastAsia"/>
                <w:szCs w:val="21"/>
              </w:rPr>
              <w:t>□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その他</w:t>
            </w:r>
          </w:p>
        </w:tc>
      </w:tr>
    </w:tbl>
    <w:p w14:paraId="586FB8C1" w14:textId="77777777" w:rsidR="00BF697C" w:rsidRDefault="00BF697C" w:rsidP="00BF697C">
      <w:pPr>
        <w:ind w:leftChars="-135" w:left="-283" w:right="21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注１：行事内容によってはお断りさせていただく場合がございます。</w:t>
      </w:r>
    </w:p>
    <w:p w14:paraId="510FB8DA" w14:textId="0FE62081" w:rsidR="00F11383" w:rsidRDefault="00BF697C" w:rsidP="00C46E28">
      <w:pPr>
        <w:ind w:leftChars="-135" w:left="-283" w:right="210" w:firstLineChars="100" w:firstLine="22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２：行事の開催場所は、名古屋市</w:t>
      </w:r>
      <w:r w:rsidR="00661BCA">
        <w:rPr>
          <w:rFonts w:ascii="ＭＳ ゴシック" w:eastAsia="ＭＳ ゴシック" w:hAnsi="ＭＳ ゴシック" w:hint="eastAsia"/>
          <w:sz w:val="22"/>
        </w:rPr>
        <w:t>東区</w:t>
      </w:r>
      <w:r>
        <w:rPr>
          <w:rFonts w:ascii="ＭＳ ゴシック" w:eastAsia="ＭＳ ゴシック" w:hAnsi="ＭＳ ゴシック" w:hint="eastAsia"/>
          <w:sz w:val="22"/>
        </w:rPr>
        <w:t>内に限らせていただきます。</w:t>
      </w:r>
    </w:p>
    <w:p w14:paraId="63335CE2" w14:textId="526E0B1A" w:rsidR="00BF697C" w:rsidRPr="00BF697C" w:rsidRDefault="00661BCA" w:rsidP="00F11383">
      <w:pPr>
        <w:ind w:leftChars="-135" w:left="-283" w:right="210" w:firstLineChars="100" w:firstLine="320"/>
        <w:jc w:val="left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2"/>
        </w:rPr>
        <w:t>ご記入後、下記までFAX送信してください。</w:t>
      </w:r>
      <w:r w:rsidR="00BF697C">
        <w:rPr>
          <w:rFonts w:ascii="ＭＳ ゴシック" w:eastAsia="ＭＳ ゴシック" w:hAnsi="ＭＳ ゴシック" w:hint="eastAsia"/>
          <w:sz w:val="32"/>
          <w:szCs w:val="32"/>
        </w:rPr>
        <w:t>（持参も可）</w:t>
      </w:r>
    </w:p>
    <w:p w14:paraId="447F3433" w14:textId="77777777" w:rsidR="00EC38CD" w:rsidRPr="009F385D" w:rsidRDefault="001169F1" w:rsidP="00BF697C">
      <w:pPr>
        <w:pStyle w:val="a5"/>
        <w:ind w:leftChars="-135" w:left="-283"/>
      </w:pPr>
      <w:r>
        <w:rPr>
          <w:rFonts w:ascii="ＭＳ ゴシック" w:eastAsia="ＭＳ ゴシック" w:hAnsi="ＭＳ ゴシック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F026A28" wp14:editId="7AAF745E">
                <wp:simplePos x="0" y="0"/>
                <wp:positionH relativeFrom="column">
                  <wp:posOffset>-76200</wp:posOffset>
                </wp:positionH>
                <wp:positionV relativeFrom="paragraph">
                  <wp:posOffset>67945</wp:posOffset>
                </wp:positionV>
                <wp:extent cx="5534025" cy="1005840"/>
                <wp:effectExtent l="13335" t="14605" r="15240" b="8255"/>
                <wp:wrapNone/>
                <wp:docPr id="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4025" cy="1005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690F68" w14:textId="77777777" w:rsidR="00E81952" w:rsidRPr="001D1CBF" w:rsidRDefault="00E81952" w:rsidP="00BF697C">
                            <w:pPr>
                              <w:snapToGrid w:val="0"/>
                              <w:ind w:right="210" w:firstLineChars="100" w:firstLine="320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1D1CBF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＜申込書送付先＞</w:t>
                            </w:r>
                          </w:p>
                          <w:p w14:paraId="388107C9" w14:textId="2109D827" w:rsidR="00E81952" w:rsidRDefault="00E81952" w:rsidP="00C96280">
                            <w:pPr>
                              <w:snapToGrid w:val="0"/>
                              <w:ind w:right="210" w:firstLineChars="100" w:firstLine="320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東</w:t>
                            </w:r>
                            <w:r w:rsidRPr="001D1CBF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消防署</w:t>
                            </w:r>
                            <w:r w:rsidR="00661BCA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警防地域第一(二)課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661BCA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地域担当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C96280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C96280"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  <w:t xml:space="preserve">　　</w:t>
                            </w:r>
                          </w:p>
                          <w:p w14:paraId="49147F5D" w14:textId="77777777" w:rsidR="00E81952" w:rsidRPr="00EE6663" w:rsidRDefault="00E81952" w:rsidP="00BF697C">
                            <w:pPr>
                              <w:snapToGrid w:val="0"/>
                              <w:ind w:right="210"/>
                              <w:jc w:val="center"/>
                              <w:rPr>
                                <w:b/>
                              </w:rPr>
                            </w:pPr>
                            <w:r w:rsidRPr="00EE6663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48"/>
                                <w:szCs w:val="32"/>
                              </w:rPr>
                              <w:t>FAX：（052）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48"/>
                                <w:szCs w:val="32"/>
                              </w:rPr>
                              <w:t>937</w:t>
                            </w:r>
                            <w:r w:rsidRPr="00EE6663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48"/>
                                <w:szCs w:val="32"/>
                              </w:rPr>
                              <w:t>－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48"/>
                                <w:szCs w:val="32"/>
                              </w:rPr>
                              <w:t>4468</w:t>
                            </w:r>
                          </w:p>
                        </w:txbxContent>
                      </wps:txbx>
                      <wps:bodyPr rot="0" vert="horz" wrap="square" lIns="74295" tIns="378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026A28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left:0;text-align:left;margin-left:-6pt;margin-top:5.35pt;width:435.75pt;height:79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" strokeweight="1pt">
                <v:textbox inset="5.85pt,1.05mm,5.85pt,.7pt">
                  <w:txbxContent>
                    <w:p w14:paraId="6B690F68" w14:textId="77777777" w:rsidR="00E81952" w:rsidRPr="001D1CBF" w:rsidRDefault="00E81952" w:rsidP="00BF697C">
                      <w:pPr>
                        <w:snapToGrid w:val="0"/>
                        <w:ind w:right="210" w:firstLineChars="100" w:firstLine="320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1D1CBF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＜申込書送付先＞</w:t>
                      </w:r>
                    </w:p>
                    <w:p w14:paraId="388107C9" w14:textId="2109D827" w:rsidR="00E81952" w:rsidRDefault="00E81952" w:rsidP="00C96280">
                      <w:pPr>
                        <w:snapToGrid w:val="0"/>
                        <w:ind w:right="210" w:firstLineChars="100" w:firstLine="320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東</w:t>
                      </w:r>
                      <w:r w:rsidRPr="001D1CBF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消防署</w:t>
                      </w:r>
                      <w:r w:rsidR="00661BCA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警防地域第一(二)課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 xml:space="preserve">　</w:t>
                      </w:r>
                      <w:r w:rsidR="00661BCA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地域担当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 xml:space="preserve">　</w:t>
                      </w:r>
                      <w:r w:rsidR="00C96280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 xml:space="preserve">　</w:t>
                      </w:r>
                      <w:r w:rsidR="00C96280"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  <w:t xml:space="preserve">　　</w:t>
                      </w:r>
                    </w:p>
                    <w:p w14:paraId="49147F5D" w14:textId="77777777" w:rsidR="00E81952" w:rsidRPr="00EE6663" w:rsidRDefault="00E81952" w:rsidP="00BF697C">
                      <w:pPr>
                        <w:snapToGrid w:val="0"/>
                        <w:ind w:right="210"/>
                        <w:jc w:val="center"/>
                        <w:rPr>
                          <w:b/>
                        </w:rPr>
                      </w:pPr>
                      <w:r w:rsidRPr="00EE6663">
                        <w:rPr>
                          <w:rFonts w:ascii="ＭＳ ゴシック" w:eastAsia="ＭＳ ゴシック" w:hAnsi="ＭＳ ゴシック" w:hint="eastAsia"/>
                          <w:b/>
                          <w:sz w:val="48"/>
                          <w:szCs w:val="32"/>
                        </w:rPr>
                        <w:t>FAX：（052）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48"/>
                          <w:szCs w:val="32"/>
                        </w:rPr>
                        <w:t>937</w:t>
                      </w:r>
                      <w:r w:rsidRPr="00EE6663">
                        <w:rPr>
                          <w:rFonts w:ascii="ＭＳ ゴシック" w:eastAsia="ＭＳ ゴシック" w:hAnsi="ＭＳ ゴシック" w:hint="eastAsia"/>
                          <w:b/>
                          <w:sz w:val="48"/>
                          <w:szCs w:val="32"/>
                        </w:rPr>
                        <w:t>－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48"/>
                          <w:szCs w:val="32"/>
                        </w:rPr>
                        <w:t>4468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C38CD" w:rsidRPr="009F385D" w:rsidSect="00487255">
      <w:pgSz w:w="11906" w:h="16838" w:code="9"/>
      <w:pgMar w:top="1985" w:right="1701" w:bottom="1701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C587E" w14:textId="77777777" w:rsidR="00AD647B" w:rsidRDefault="00AD647B" w:rsidP="0029748F">
      <w:r>
        <w:separator/>
      </w:r>
    </w:p>
  </w:endnote>
  <w:endnote w:type="continuationSeparator" w:id="0">
    <w:p w14:paraId="7799FE2B" w14:textId="77777777" w:rsidR="00AD647B" w:rsidRDefault="00AD647B" w:rsidP="00297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D2C99" w14:textId="77777777" w:rsidR="00AD647B" w:rsidRDefault="00AD647B" w:rsidP="0029748F">
      <w:r>
        <w:separator/>
      </w:r>
    </w:p>
  </w:footnote>
  <w:footnote w:type="continuationSeparator" w:id="0">
    <w:p w14:paraId="2483A631" w14:textId="77777777" w:rsidR="00AD647B" w:rsidRDefault="00AD647B" w:rsidP="002974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40C"/>
    <w:rsid w:val="00005AAA"/>
    <w:rsid w:val="00020169"/>
    <w:rsid w:val="00045D7A"/>
    <w:rsid w:val="00090E54"/>
    <w:rsid w:val="000B0CBA"/>
    <w:rsid w:val="001169F1"/>
    <w:rsid w:val="00122569"/>
    <w:rsid w:val="0017600C"/>
    <w:rsid w:val="00182459"/>
    <w:rsid w:val="00190720"/>
    <w:rsid w:val="00191280"/>
    <w:rsid w:val="001C0009"/>
    <w:rsid w:val="001F398C"/>
    <w:rsid w:val="001F4336"/>
    <w:rsid w:val="00202ACD"/>
    <w:rsid w:val="00256130"/>
    <w:rsid w:val="0029748F"/>
    <w:rsid w:val="002C3EAF"/>
    <w:rsid w:val="002C753A"/>
    <w:rsid w:val="002F5D15"/>
    <w:rsid w:val="002F7643"/>
    <w:rsid w:val="00306285"/>
    <w:rsid w:val="00365BE5"/>
    <w:rsid w:val="003750DE"/>
    <w:rsid w:val="00377154"/>
    <w:rsid w:val="003845EA"/>
    <w:rsid w:val="00396160"/>
    <w:rsid w:val="003A1513"/>
    <w:rsid w:val="003B1E97"/>
    <w:rsid w:val="003F31A4"/>
    <w:rsid w:val="0040478A"/>
    <w:rsid w:val="00487255"/>
    <w:rsid w:val="004A02EA"/>
    <w:rsid w:val="004C4B89"/>
    <w:rsid w:val="004D5679"/>
    <w:rsid w:val="00542B71"/>
    <w:rsid w:val="00620B15"/>
    <w:rsid w:val="006228A9"/>
    <w:rsid w:val="0065759E"/>
    <w:rsid w:val="00661BCA"/>
    <w:rsid w:val="0066296D"/>
    <w:rsid w:val="006802E9"/>
    <w:rsid w:val="006C3F3B"/>
    <w:rsid w:val="0070152B"/>
    <w:rsid w:val="00750E2A"/>
    <w:rsid w:val="007A0A21"/>
    <w:rsid w:val="007B5533"/>
    <w:rsid w:val="007F2977"/>
    <w:rsid w:val="00806775"/>
    <w:rsid w:val="00806B27"/>
    <w:rsid w:val="00810B08"/>
    <w:rsid w:val="00813549"/>
    <w:rsid w:val="008210A7"/>
    <w:rsid w:val="00843943"/>
    <w:rsid w:val="008738B4"/>
    <w:rsid w:val="0088418B"/>
    <w:rsid w:val="008B097A"/>
    <w:rsid w:val="008B5845"/>
    <w:rsid w:val="008C258A"/>
    <w:rsid w:val="008D00BA"/>
    <w:rsid w:val="008D62A8"/>
    <w:rsid w:val="00917270"/>
    <w:rsid w:val="00951FFF"/>
    <w:rsid w:val="009527FD"/>
    <w:rsid w:val="00957F0C"/>
    <w:rsid w:val="00977ABD"/>
    <w:rsid w:val="00987463"/>
    <w:rsid w:val="009D3A47"/>
    <w:rsid w:val="009E3C3B"/>
    <w:rsid w:val="009F385D"/>
    <w:rsid w:val="00A057A2"/>
    <w:rsid w:val="00A161F5"/>
    <w:rsid w:val="00A3361E"/>
    <w:rsid w:val="00A74840"/>
    <w:rsid w:val="00A760DF"/>
    <w:rsid w:val="00AB00F5"/>
    <w:rsid w:val="00AD0F2E"/>
    <w:rsid w:val="00AD647B"/>
    <w:rsid w:val="00AF702A"/>
    <w:rsid w:val="00B20D9D"/>
    <w:rsid w:val="00B579E6"/>
    <w:rsid w:val="00B62805"/>
    <w:rsid w:val="00B802FF"/>
    <w:rsid w:val="00B878E0"/>
    <w:rsid w:val="00BF697C"/>
    <w:rsid w:val="00C351BF"/>
    <w:rsid w:val="00C46E28"/>
    <w:rsid w:val="00C65268"/>
    <w:rsid w:val="00C747FF"/>
    <w:rsid w:val="00C75569"/>
    <w:rsid w:val="00C96280"/>
    <w:rsid w:val="00CC2883"/>
    <w:rsid w:val="00CD240C"/>
    <w:rsid w:val="00D0787B"/>
    <w:rsid w:val="00D844F2"/>
    <w:rsid w:val="00DA3145"/>
    <w:rsid w:val="00DA5150"/>
    <w:rsid w:val="00DA6979"/>
    <w:rsid w:val="00DB180C"/>
    <w:rsid w:val="00DC4540"/>
    <w:rsid w:val="00DD4A7A"/>
    <w:rsid w:val="00E05CAD"/>
    <w:rsid w:val="00E1253C"/>
    <w:rsid w:val="00E36761"/>
    <w:rsid w:val="00E3776A"/>
    <w:rsid w:val="00E40EDC"/>
    <w:rsid w:val="00E66175"/>
    <w:rsid w:val="00E80399"/>
    <w:rsid w:val="00E81952"/>
    <w:rsid w:val="00E82438"/>
    <w:rsid w:val="00EA74C4"/>
    <w:rsid w:val="00EB5118"/>
    <w:rsid w:val="00EC2CA7"/>
    <w:rsid w:val="00EC38CD"/>
    <w:rsid w:val="00EE3923"/>
    <w:rsid w:val="00F11383"/>
    <w:rsid w:val="00F44255"/>
    <w:rsid w:val="00F952DE"/>
    <w:rsid w:val="00FE7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6EEFF2C"/>
  <w15:docId w15:val="{EF1855C9-C739-4638-B04B-07C9FD6C8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425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24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D240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 Spacing"/>
    <w:uiPriority w:val="1"/>
    <w:qFormat/>
    <w:rsid w:val="00B579E6"/>
    <w:pPr>
      <w:widowControl w:val="0"/>
      <w:jc w:val="both"/>
    </w:pPr>
  </w:style>
  <w:style w:type="paragraph" w:styleId="a6">
    <w:name w:val="header"/>
    <w:basedOn w:val="a"/>
    <w:link w:val="a7"/>
    <w:uiPriority w:val="99"/>
    <w:unhideWhenUsed/>
    <w:rsid w:val="0029748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9748F"/>
  </w:style>
  <w:style w:type="paragraph" w:styleId="a8">
    <w:name w:val="footer"/>
    <w:basedOn w:val="a"/>
    <w:link w:val="a9"/>
    <w:uiPriority w:val="99"/>
    <w:unhideWhenUsed/>
    <w:rsid w:val="0029748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974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CD3D77-EF44-464B-A997-7D6ED1B30BDB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87</Words>
  <Characters>497</Characters>
  <DocSecurity>0</DocSecurity>
  <Lines>4</Lines>
  <Paragraphs>1</Paragraphs>
  <ScaleCrop>false</ScaleCrop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2014-11-04T04:28:00Z</cp:lastPrinted>
  <dcterms:created xsi:type="dcterms:W3CDTF">2026-04-05T11:32:00Z</dcterms:created>
  <dcterms:modified xsi:type="dcterms:W3CDTF">2026-04-05T11:32:00Z</dcterms:modified>
</cp:coreProperties>
</file>