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F69D8" w14:textId="77777777" w:rsidR="00024A4F" w:rsidRDefault="00024A4F" w:rsidP="00024A4F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B6BAD" wp14:editId="622EA83C">
                <wp:simplePos x="0" y="0"/>
                <wp:positionH relativeFrom="column">
                  <wp:posOffset>260985</wp:posOffset>
                </wp:positionH>
                <wp:positionV relativeFrom="paragraph">
                  <wp:posOffset>-24130</wp:posOffset>
                </wp:positionV>
                <wp:extent cx="571500" cy="685800"/>
                <wp:effectExtent l="22860" t="13970" r="24765" b="5080"/>
                <wp:wrapNone/>
                <wp:docPr id="6" name="上矢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upArrow">
                          <a:avLst>
                            <a:gd name="adj1" fmla="val 50000"/>
                            <a:gd name="adj2" fmla="val 30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9FF271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6" o:spid="_x0000_s1026" type="#_x0000_t68" style="position:absolute;left:0;text-align:left;margin-left:20.55pt;margin-top:-1.9pt;width:45pt;height:5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" fillcolor="black">
                <v:textbox style="layout-flow:vertical-ideographic"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F8DE37" wp14:editId="1071A459">
                <wp:simplePos x="0" y="0"/>
                <wp:positionH relativeFrom="column">
                  <wp:posOffset>108585</wp:posOffset>
                </wp:positionH>
                <wp:positionV relativeFrom="paragraph">
                  <wp:posOffset>-71755</wp:posOffset>
                </wp:positionV>
                <wp:extent cx="5958840" cy="800100"/>
                <wp:effectExtent l="13335" t="13970" r="9525" b="5080"/>
                <wp:wrapNone/>
                <wp:docPr id="5" name="角丸四角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8840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435251" w14:textId="77777777" w:rsidR="00024A4F" w:rsidRPr="00230185" w:rsidRDefault="00024A4F" w:rsidP="00024A4F">
                            <w:pPr>
                              <w:ind w:leftChars="600" w:left="1260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※ＦＡＸの場合は、この用紙にご記入のうえ、そのまま送信してください。</w:t>
                            </w:r>
                          </w:p>
                          <w:p w14:paraId="08B9CF5C" w14:textId="77777777" w:rsidR="00024A4F" w:rsidRPr="00230185" w:rsidRDefault="00024A4F" w:rsidP="00024A4F">
                            <w:pPr>
                              <w:ind w:leftChars="600" w:left="1260" w:firstLineChars="100" w:firstLine="220"/>
                              <w:rPr>
                                <w:rFonts w:ascii="BIZ UDPゴシック" w:eastAsia="BIZ UDPゴシック" w:hAnsi="BIZ UDPゴシック"/>
                                <w:sz w:val="22"/>
                                <w:u w:val="single"/>
                              </w:rPr>
                            </w:pP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u w:val="single"/>
                              </w:rPr>
                              <w:t>ＦＡＸ送信先：（０５２）９７２－４１</w:t>
                            </w:r>
                            <w:r w:rsidR="00A81E01" w:rsidRPr="00230185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u w:val="single"/>
                              </w:rPr>
                              <w:t>７９</w:t>
                            </w:r>
                          </w:p>
                          <w:p w14:paraId="5B54BF68" w14:textId="07E1E043" w:rsidR="00024A4F" w:rsidRPr="00230185" w:rsidRDefault="00024A4F" w:rsidP="00024A4F">
                            <w:pPr>
                              <w:ind w:leftChars="600" w:left="1260" w:firstLineChars="100" w:firstLine="220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名古屋市</w:t>
                            </w:r>
                            <w:r w:rsidR="00A81E01" w:rsidRPr="00230185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住宅都市局</w:t>
                            </w:r>
                            <w:r w:rsidR="00A81E01" w:rsidRPr="00230185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耐震化支援</w:t>
                            </w:r>
                            <w:r w:rsidR="00820195" w:rsidRPr="00230185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課</w:t>
                            </w:r>
                            <w:r w:rsidR="00A81E01" w:rsidRPr="00230185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あ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F8DE37" id="角丸四角形 5" o:spid="_x0000_s1026" style="position:absolute;left:0;text-align:left;margin-left:8.55pt;margin-top:-5.65pt;width:469.2pt;height:6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">
                <v:textbox inset="5.85pt,.7pt,5.85pt,.7pt">
                  <w:txbxContent>
                    <w:p w14:paraId="43435251" w14:textId="77777777" w:rsidR="00024A4F" w:rsidRPr="00230185" w:rsidRDefault="00024A4F" w:rsidP="00024A4F">
                      <w:pPr>
                        <w:ind w:leftChars="600" w:left="1260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230185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※ＦＡＸの場合は、この用紙にご記入のうえ、そのまま送信してください。</w:t>
                      </w:r>
                    </w:p>
                    <w:p w14:paraId="08B9CF5C" w14:textId="77777777" w:rsidR="00024A4F" w:rsidRPr="00230185" w:rsidRDefault="00024A4F" w:rsidP="00024A4F">
                      <w:pPr>
                        <w:ind w:leftChars="600" w:left="1260" w:firstLineChars="100" w:firstLine="220"/>
                        <w:rPr>
                          <w:rFonts w:ascii="BIZ UDPゴシック" w:eastAsia="BIZ UDPゴシック" w:hAnsi="BIZ UDPゴシック"/>
                          <w:sz w:val="22"/>
                          <w:u w:val="single"/>
                        </w:rPr>
                      </w:pPr>
                      <w:r w:rsidRPr="00230185">
                        <w:rPr>
                          <w:rFonts w:ascii="BIZ UDPゴシック" w:eastAsia="BIZ UDPゴシック" w:hAnsi="BIZ UDPゴシック" w:hint="eastAsia"/>
                          <w:sz w:val="22"/>
                          <w:u w:val="single"/>
                        </w:rPr>
                        <w:t>ＦＡＸ送信先：（０５２）９７２－４１</w:t>
                      </w:r>
                      <w:r w:rsidR="00A81E01" w:rsidRPr="00230185">
                        <w:rPr>
                          <w:rFonts w:ascii="BIZ UDPゴシック" w:eastAsia="BIZ UDPゴシック" w:hAnsi="BIZ UDPゴシック" w:hint="eastAsia"/>
                          <w:sz w:val="22"/>
                          <w:u w:val="single"/>
                        </w:rPr>
                        <w:t>７９</w:t>
                      </w:r>
                    </w:p>
                    <w:p w14:paraId="5B54BF68" w14:textId="07E1E043" w:rsidR="00024A4F" w:rsidRPr="00230185" w:rsidRDefault="00024A4F" w:rsidP="00024A4F">
                      <w:pPr>
                        <w:ind w:leftChars="600" w:left="1260" w:firstLineChars="100" w:firstLine="220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230185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名古屋市</w:t>
                      </w:r>
                      <w:r w:rsidR="00A81E01" w:rsidRPr="00230185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住宅都市局</w:t>
                      </w:r>
                      <w:r w:rsidR="00A81E01" w:rsidRPr="00230185">
                        <w:rPr>
                          <w:rFonts w:ascii="BIZ UDPゴシック" w:eastAsia="BIZ UDPゴシック" w:hAnsi="BIZ UDPゴシック"/>
                          <w:sz w:val="22"/>
                        </w:rPr>
                        <w:t>耐震化支援</w:t>
                      </w:r>
                      <w:r w:rsidR="00820195" w:rsidRPr="00230185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課</w:t>
                      </w:r>
                      <w:r w:rsidR="00A81E01" w:rsidRPr="00230185">
                        <w:rPr>
                          <w:rFonts w:ascii="BIZ UDPゴシック" w:eastAsia="BIZ UDPゴシック" w:hAnsi="BIZ UDPゴシック"/>
                          <w:sz w:val="22"/>
                        </w:rPr>
                        <w:t>あ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て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DC433B" w14:textId="77777777" w:rsidR="00024A4F" w:rsidRDefault="00024A4F" w:rsidP="00024A4F"/>
    <w:p w14:paraId="660C1E60" w14:textId="77777777" w:rsidR="00024A4F" w:rsidRDefault="00024A4F" w:rsidP="00024A4F"/>
    <w:p w14:paraId="79F630F2" w14:textId="77777777" w:rsidR="00024A4F" w:rsidRDefault="00024A4F" w:rsidP="00024A4F">
      <w:pPr>
        <w:snapToGrid w:val="0"/>
      </w:pPr>
    </w:p>
    <w:p w14:paraId="74C0BF94" w14:textId="172B2D6C" w:rsidR="00024A4F" w:rsidRPr="009B65E8" w:rsidRDefault="00230185" w:rsidP="009B65E8">
      <w:pPr>
        <w:snapToGrid w:val="0"/>
        <w:spacing w:beforeLines="50" w:before="180" w:afterLines="50" w:after="180"/>
        <w:rPr>
          <w:rFonts w:ascii="BIZ UDPゴシック" w:eastAsia="BIZ UDPゴシック" w:hAnsi="BIZ UDPゴシック"/>
          <w:b/>
          <w:sz w:val="28"/>
          <w:szCs w:val="28"/>
          <w:bdr w:val="single" w:sz="4" w:space="0" w:color="auto"/>
        </w:rPr>
      </w:pPr>
      <w:r w:rsidRPr="009B65E8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ご</w:t>
      </w:r>
      <w:r w:rsidR="00024A4F" w:rsidRPr="009B65E8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意見提出用紙</w:t>
      </w:r>
    </w:p>
    <w:p w14:paraId="5D0E9210" w14:textId="13065CD6" w:rsidR="009B65E8" w:rsidRPr="009B65E8" w:rsidRDefault="00BE16F4" w:rsidP="009B65E8">
      <w:pPr>
        <w:snapToGrid w:val="0"/>
        <w:spacing w:afterLines="50" w:after="180"/>
        <w:jc w:val="distribute"/>
        <w:rPr>
          <w:rFonts w:ascii="BIZ UDPゴシック" w:eastAsia="BIZ UDPゴシック" w:hAnsi="BIZ UDPゴシック"/>
          <w:b/>
          <w:sz w:val="40"/>
          <w:szCs w:val="40"/>
        </w:rPr>
      </w:pPr>
      <w:r w:rsidRPr="009B65E8">
        <w:rPr>
          <w:rFonts w:ascii="BIZ UDPゴシック" w:eastAsia="BIZ UDPゴシック" w:hAnsi="BIZ UDPゴシック" w:hint="eastAsia"/>
          <w:b/>
          <w:sz w:val="40"/>
          <w:szCs w:val="40"/>
        </w:rPr>
        <w:t>名古屋市</w:t>
      </w:r>
      <w:r w:rsidR="00A81E01" w:rsidRPr="009B65E8">
        <w:rPr>
          <w:rFonts w:ascii="BIZ UDPゴシック" w:eastAsia="BIZ UDPゴシック" w:hAnsi="BIZ UDPゴシック" w:hint="eastAsia"/>
          <w:b/>
          <w:sz w:val="40"/>
          <w:szCs w:val="40"/>
        </w:rPr>
        <w:t>建築物耐震改修促進計画203</w:t>
      </w:r>
      <w:r w:rsidR="00820195" w:rsidRPr="009B65E8">
        <w:rPr>
          <w:rFonts w:ascii="BIZ UDPゴシック" w:eastAsia="BIZ UDPゴシック" w:hAnsi="BIZ UDPゴシック" w:hint="eastAsia"/>
          <w:b/>
          <w:sz w:val="40"/>
          <w:szCs w:val="40"/>
        </w:rPr>
        <w:t>5</w:t>
      </w:r>
      <w:r w:rsidR="00A81E01" w:rsidRPr="009B65E8">
        <w:rPr>
          <w:rFonts w:ascii="BIZ UDPゴシック" w:eastAsia="BIZ UDPゴシック" w:hAnsi="BIZ UDPゴシック" w:hint="eastAsia"/>
          <w:b/>
          <w:sz w:val="40"/>
          <w:szCs w:val="40"/>
        </w:rPr>
        <w:t>(案)</w:t>
      </w:r>
      <w:r w:rsidR="00024A4F" w:rsidRPr="009B65E8">
        <w:rPr>
          <w:rFonts w:ascii="BIZ UDPゴシック" w:eastAsia="BIZ UDPゴシック" w:hAnsi="BIZ UDPゴシック" w:hint="eastAsia"/>
          <w:b/>
          <w:sz w:val="40"/>
          <w:szCs w:val="40"/>
        </w:rPr>
        <w:t>について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0"/>
        <w:gridCol w:w="8026"/>
      </w:tblGrid>
      <w:tr w:rsidR="00024A4F" w:rsidRPr="00230185" w14:paraId="4AD709AB" w14:textId="77777777" w:rsidTr="00230185">
        <w:tc>
          <w:tcPr>
            <w:tcW w:w="1710" w:type="dxa"/>
            <w:vAlign w:val="center"/>
          </w:tcPr>
          <w:p w14:paraId="0000FF16" w14:textId="77777777" w:rsidR="00024A4F" w:rsidRPr="00230185" w:rsidRDefault="00024A4F" w:rsidP="00B003C9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230185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ご住所</w:t>
            </w:r>
          </w:p>
        </w:tc>
        <w:tc>
          <w:tcPr>
            <w:tcW w:w="8026" w:type="dxa"/>
          </w:tcPr>
          <w:p w14:paraId="41468E8A" w14:textId="77777777" w:rsidR="00024A4F" w:rsidRPr="00230185" w:rsidRDefault="00024A4F" w:rsidP="00B003C9">
            <w:pPr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</w:p>
        </w:tc>
      </w:tr>
      <w:tr w:rsidR="00024A4F" w:rsidRPr="00230185" w14:paraId="6F1FF849" w14:textId="77777777" w:rsidTr="00230185">
        <w:tc>
          <w:tcPr>
            <w:tcW w:w="1710" w:type="dxa"/>
            <w:tcBorders>
              <w:bottom w:val="single" w:sz="4" w:space="0" w:color="000000"/>
            </w:tcBorders>
            <w:vAlign w:val="center"/>
          </w:tcPr>
          <w:p w14:paraId="369ABC0A" w14:textId="77777777" w:rsidR="00024A4F" w:rsidRPr="00230185" w:rsidRDefault="00024A4F" w:rsidP="00B003C9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230185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お名前</w:t>
            </w:r>
          </w:p>
        </w:tc>
        <w:tc>
          <w:tcPr>
            <w:tcW w:w="8026" w:type="dxa"/>
            <w:tcBorders>
              <w:bottom w:val="single" w:sz="4" w:space="0" w:color="000000"/>
            </w:tcBorders>
          </w:tcPr>
          <w:p w14:paraId="692C9A15" w14:textId="77777777" w:rsidR="00024A4F" w:rsidRPr="00230185" w:rsidRDefault="00024A4F" w:rsidP="00B003C9">
            <w:pPr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</w:p>
        </w:tc>
      </w:tr>
      <w:tr w:rsidR="00024A4F" w:rsidRPr="00230185" w14:paraId="5EBE6037" w14:textId="77777777" w:rsidTr="00230185">
        <w:tc>
          <w:tcPr>
            <w:tcW w:w="9736" w:type="dxa"/>
            <w:gridSpan w:val="2"/>
            <w:tcBorders>
              <w:bottom w:val="dotted" w:sz="4" w:space="0" w:color="auto"/>
            </w:tcBorders>
          </w:tcPr>
          <w:p w14:paraId="3884EE7F" w14:textId="77777777" w:rsidR="00024A4F" w:rsidRPr="00230185" w:rsidRDefault="00024A4F" w:rsidP="00B003C9">
            <w:pPr>
              <w:rPr>
                <w:rFonts w:ascii="BIZ UDPゴシック" w:eastAsia="BIZ UDPゴシック" w:hAnsi="BIZ UDPゴシック"/>
                <w:b/>
                <w:sz w:val="28"/>
                <w:szCs w:val="28"/>
                <w:vertAlign w:val="superscript"/>
              </w:rPr>
            </w:pPr>
            <w:r w:rsidRPr="00230185">
              <w:rPr>
                <w:rFonts w:ascii="BIZ UDPゴシック" w:eastAsia="BIZ UDPゴシック" w:hAnsi="BIZ UDPゴシック" w:hint="eastAsia"/>
                <w:b/>
                <w:noProof/>
                <w:sz w:val="28"/>
                <w:szCs w:val="28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2BA9EEE" wp14:editId="7C6FFDEE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23495</wp:posOffset>
                      </wp:positionV>
                      <wp:extent cx="1455420" cy="228600"/>
                      <wp:effectExtent l="0" t="4445" r="0" b="0"/>
                      <wp:wrapNone/>
                      <wp:docPr id="4" name="テキスト ボック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54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B915D3" w14:textId="77777777" w:rsidR="00024A4F" w:rsidRPr="009B65E8" w:rsidRDefault="00024A4F" w:rsidP="00024A4F">
                                  <w:pPr>
                                    <w:rPr>
                                      <w:rFonts w:ascii="BIZ UDPゴシック" w:eastAsia="BIZ UDPゴシック" w:hAnsi="BIZ UDPゴシック"/>
                                      <w:sz w:val="18"/>
                                      <w:szCs w:val="18"/>
                                    </w:rPr>
                                  </w:pPr>
                                  <w:r w:rsidRPr="009B65E8">
                                    <w:rPr>
                                      <w:rFonts w:ascii="BIZ UDPゴシック" w:eastAsia="BIZ UDPゴシック" w:hAnsi="BIZ UDPゴシック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Pr="009B65E8">
                                    <w:rPr>
                                      <w:rFonts w:ascii="BIZ UDPゴシック" w:eastAsia="BIZ UDPゴシック" w:hAnsi="BIZ UDPゴシック" w:hint="eastAsia"/>
                                      <w:sz w:val="18"/>
                                      <w:szCs w:val="18"/>
                                    </w:rPr>
                                    <w:t>ご意見記入欄）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BA9E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7" type="#_x0000_t202" style="position:absolute;left:0;text-align:left;margin-left:-3.3pt;margin-top:1.85pt;width:114.6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" filled="f" stroked="f">
                      <v:textbox inset="5.85pt,.7pt,5.85pt,.7pt">
                        <w:txbxContent>
                          <w:p w14:paraId="76B915D3" w14:textId="77777777" w:rsidR="00024A4F" w:rsidRPr="009B65E8" w:rsidRDefault="00024A4F" w:rsidP="00024A4F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9B65E8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（ご意見記入欄）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24A4F" w:rsidRPr="00600E8F" w14:paraId="2802B223" w14:textId="77777777" w:rsidTr="00230185">
        <w:tc>
          <w:tcPr>
            <w:tcW w:w="97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87E1544" w14:textId="77777777" w:rsidR="00024A4F" w:rsidRPr="00600E8F" w:rsidRDefault="00024A4F" w:rsidP="00B003C9">
            <w:pPr>
              <w:rPr>
                <w:rFonts w:ascii="HGSｺﾞｼｯｸM" w:eastAsia="HGSｺﾞｼｯｸM"/>
                <w:b/>
                <w:sz w:val="28"/>
                <w:szCs w:val="28"/>
              </w:rPr>
            </w:pPr>
          </w:p>
        </w:tc>
      </w:tr>
      <w:tr w:rsidR="00024A4F" w:rsidRPr="00600E8F" w14:paraId="547C4263" w14:textId="77777777" w:rsidTr="00230185">
        <w:tc>
          <w:tcPr>
            <w:tcW w:w="97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A78B9CA" w14:textId="77777777" w:rsidR="00024A4F" w:rsidRPr="00600E8F" w:rsidRDefault="00024A4F" w:rsidP="00B003C9">
            <w:pPr>
              <w:rPr>
                <w:rFonts w:ascii="HGSｺﾞｼｯｸM" w:eastAsia="HGSｺﾞｼｯｸM"/>
                <w:b/>
                <w:sz w:val="28"/>
                <w:szCs w:val="28"/>
              </w:rPr>
            </w:pPr>
          </w:p>
        </w:tc>
      </w:tr>
      <w:tr w:rsidR="00024A4F" w:rsidRPr="00600E8F" w14:paraId="63B150A6" w14:textId="77777777" w:rsidTr="00230185">
        <w:tc>
          <w:tcPr>
            <w:tcW w:w="97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E0BBF29" w14:textId="77777777" w:rsidR="00024A4F" w:rsidRPr="00600E8F" w:rsidRDefault="00024A4F" w:rsidP="00B003C9">
            <w:pPr>
              <w:rPr>
                <w:rFonts w:ascii="HGSｺﾞｼｯｸM" w:eastAsia="HGSｺﾞｼｯｸM"/>
                <w:b/>
                <w:sz w:val="28"/>
                <w:szCs w:val="28"/>
              </w:rPr>
            </w:pPr>
          </w:p>
        </w:tc>
      </w:tr>
      <w:tr w:rsidR="00024A4F" w:rsidRPr="00600E8F" w14:paraId="71CFC669" w14:textId="77777777" w:rsidTr="00230185">
        <w:tc>
          <w:tcPr>
            <w:tcW w:w="97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46FD875" w14:textId="77777777" w:rsidR="00024A4F" w:rsidRPr="00600E8F" w:rsidRDefault="00024A4F" w:rsidP="00B003C9">
            <w:pPr>
              <w:rPr>
                <w:rFonts w:ascii="HGSｺﾞｼｯｸM" w:eastAsia="HGSｺﾞｼｯｸM"/>
                <w:b/>
                <w:sz w:val="28"/>
                <w:szCs w:val="28"/>
              </w:rPr>
            </w:pPr>
          </w:p>
        </w:tc>
      </w:tr>
      <w:tr w:rsidR="00024A4F" w:rsidRPr="00600E8F" w14:paraId="30B7ED0D" w14:textId="77777777" w:rsidTr="00230185">
        <w:tc>
          <w:tcPr>
            <w:tcW w:w="97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AFB960A" w14:textId="77777777" w:rsidR="00024A4F" w:rsidRPr="00600E8F" w:rsidRDefault="00024A4F" w:rsidP="00B003C9">
            <w:pPr>
              <w:rPr>
                <w:rFonts w:ascii="HGSｺﾞｼｯｸM" w:eastAsia="HGSｺﾞｼｯｸM"/>
                <w:b/>
                <w:sz w:val="28"/>
                <w:szCs w:val="28"/>
              </w:rPr>
            </w:pPr>
          </w:p>
        </w:tc>
      </w:tr>
      <w:tr w:rsidR="00230185" w:rsidRPr="00600E8F" w14:paraId="58BB5D76" w14:textId="77777777" w:rsidTr="00230185">
        <w:tc>
          <w:tcPr>
            <w:tcW w:w="97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7801BE9" w14:textId="77777777" w:rsidR="00230185" w:rsidRPr="00600E8F" w:rsidRDefault="00230185" w:rsidP="00B003C9">
            <w:pPr>
              <w:rPr>
                <w:rFonts w:ascii="HGSｺﾞｼｯｸM" w:eastAsia="HGSｺﾞｼｯｸM"/>
                <w:b/>
                <w:sz w:val="28"/>
                <w:szCs w:val="28"/>
              </w:rPr>
            </w:pPr>
          </w:p>
        </w:tc>
      </w:tr>
      <w:tr w:rsidR="00024A4F" w:rsidRPr="00600E8F" w14:paraId="56AF31C1" w14:textId="77777777" w:rsidTr="00230185">
        <w:tc>
          <w:tcPr>
            <w:tcW w:w="97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4B0335C" w14:textId="77777777" w:rsidR="00024A4F" w:rsidRPr="00600E8F" w:rsidRDefault="00024A4F" w:rsidP="00B003C9">
            <w:pPr>
              <w:rPr>
                <w:rFonts w:ascii="HGSｺﾞｼｯｸM" w:eastAsia="HGSｺﾞｼｯｸM"/>
                <w:b/>
                <w:sz w:val="28"/>
                <w:szCs w:val="28"/>
              </w:rPr>
            </w:pPr>
          </w:p>
        </w:tc>
      </w:tr>
      <w:tr w:rsidR="00024A4F" w:rsidRPr="00600E8F" w14:paraId="220E8F8C" w14:textId="77777777" w:rsidTr="00230185">
        <w:tc>
          <w:tcPr>
            <w:tcW w:w="9736" w:type="dxa"/>
            <w:gridSpan w:val="2"/>
            <w:tcBorders>
              <w:top w:val="dotted" w:sz="4" w:space="0" w:color="auto"/>
            </w:tcBorders>
          </w:tcPr>
          <w:p w14:paraId="1A149115" w14:textId="77777777" w:rsidR="00024A4F" w:rsidRPr="00600E8F" w:rsidRDefault="00024A4F" w:rsidP="00B003C9">
            <w:pPr>
              <w:rPr>
                <w:rFonts w:ascii="HGSｺﾞｼｯｸM" w:eastAsia="HGSｺﾞｼｯｸM"/>
                <w:b/>
                <w:sz w:val="28"/>
                <w:szCs w:val="28"/>
              </w:rPr>
            </w:pPr>
          </w:p>
        </w:tc>
      </w:tr>
    </w:tbl>
    <w:p w14:paraId="23A5BB30" w14:textId="77777777" w:rsidR="00024A4F" w:rsidRPr="001C5DFF" w:rsidRDefault="00024A4F" w:rsidP="00024A4F">
      <w:pPr>
        <w:rPr>
          <w:rFonts w:ascii="HGSｺﾞｼｯｸM" w:eastAsia="HGSｺﾞｼｯｸM"/>
          <w:b/>
          <w:sz w:val="28"/>
          <w:szCs w:val="28"/>
        </w:rPr>
      </w:pPr>
      <w:r>
        <w:rPr>
          <w:rFonts w:ascii="HGSｺﾞｼｯｸM" w:eastAsia="HGSｺﾞｼｯｸM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6D7BD5" wp14:editId="6B663A75">
                <wp:simplePos x="0" y="0"/>
                <wp:positionH relativeFrom="column">
                  <wp:posOffset>-38100</wp:posOffset>
                </wp:positionH>
                <wp:positionV relativeFrom="paragraph">
                  <wp:posOffset>247016</wp:posOffset>
                </wp:positionV>
                <wp:extent cx="6242685" cy="1885950"/>
                <wp:effectExtent l="19050" t="19050" r="43815" b="38100"/>
                <wp:wrapNone/>
                <wp:docPr id="3" name="角丸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2685" cy="1885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0B98EE" w14:textId="4A0ED9A2" w:rsidR="00024A4F" w:rsidRPr="00230185" w:rsidRDefault="00024A4F" w:rsidP="00024A4F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【提出期限】</w:t>
                            </w:r>
                            <w:r w:rsidR="008C0C7A"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820195"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8C0C7A"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年</w:t>
                            </w:r>
                            <w:r w:rsidR="00820195"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１１</w:t>
                            </w:r>
                            <w:r w:rsidR="00A81E01"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月１</w:t>
                            </w:r>
                            <w:r w:rsidR="00545B50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8</w:t>
                            </w:r>
                            <w:r w:rsidR="00A81E01"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日（水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）※</w:t>
                            </w:r>
                            <w:r w:rsidR="00136656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郵送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の場合は必着</w:t>
                            </w:r>
                          </w:p>
                          <w:p w14:paraId="1AF6AE71" w14:textId="77777777" w:rsidR="00024A4F" w:rsidRPr="00230185" w:rsidRDefault="00024A4F" w:rsidP="00024A4F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【提 出 先】◆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pacing w:val="146"/>
                                <w:kern w:val="0"/>
                                <w:sz w:val="24"/>
                                <w:szCs w:val="24"/>
                                <w:fitText w:val="1080" w:id="-508487423"/>
                              </w:rPr>
                              <w:t xml:space="preserve">郵　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pacing w:val="1"/>
                                <w:kern w:val="0"/>
                                <w:sz w:val="24"/>
                                <w:szCs w:val="24"/>
                                <w:fitText w:val="1080" w:id="-508487423"/>
                              </w:rPr>
                              <w:t>便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：〒460-8508　名古屋市中区三の丸三丁目1番1号</w:t>
                            </w:r>
                          </w:p>
                          <w:p w14:paraId="048EDF93" w14:textId="6F8BBD9B" w:rsidR="00024A4F" w:rsidRPr="00230185" w:rsidRDefault="00024A4F" w:rsidP="00230185">
                            <w:pPr>
                              <w:ind w:leftChars="2113" w:left="4646" w:hangingChars="87" w:hanging="209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名古屋市</w:t>
                            </w:r>
                            <w:r w:rsidR="00A81E01"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住宅都市局耐震化支援</w:t>
                            </w:r>
                            <w:r w:rsidR="00820195"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課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7823B88E" w14:textId="1809FC55" w:rsidR="00024A4F" w:rsidRPr="00230185" w:rsidRDefault="00024A4F" w:rsidP="00024A4F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          ◆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pacing w:val="7"/>
                                <w:w w:val="90"/>
                                <w:kern w:val="0"/>
                                <w:sz w:val="24"/>
                                <w:szCs w:val="24"/>
                                <w:fitText w:val="1080" w:id="-508487424"/>
                              </w:rPr>
                              <w:t>電子メー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pacing w:val="-11"/>
                                <w:w w:val="90"/>
                                <w:kern w:val="0"/>
                                <w:sz w:val="24"/>
                                <w:szCs w:val="24"/>
                                <w:fitText w:val="1080" w:id="-508487424"/>
                              </w:rPr>
                              <w:t>ル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="00A81E01" w:rsidRPr="00230185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a278</w:t>
                            </w:r>
                            <w:r w:rsidR="00820195"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6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@</w:t>
                            </w:r>
                            <w:r w:rsidR="00A81E01" w:rsidRPr="00230185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jutakutoshi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.city.nagoya.lg.jp</w:t>
                            </w:r>
                          </w:p>
                          <w:p w14:paraId="0D6C1B98" w14:textId="7DE93492" w:rsidR="00A81E01" w:rsidRPr="00230185" w:rsidRDefault="00024A4F" w:rsidP="00024A4F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          ◆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pacing w:val="137"/>
                                <w:kern w:val="0"/>
                                <w:sz w:val="24"/>
                                <w:szCs w:val="24"/>
                                <w:fitText w:val="1080" w:id="-508487168"/>
                              </w:rPr>
                              <w:t>ＦＡ</w:t>
                            </w: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4"/>
                                <w:szCs w:val="24"/>
                                <w:fitText w:val="1080" w:id="-508487168"/>
                              </w:rPr>
                              <w:t>Ｘ</w:t>
                            </w:r>
                            <w:r w:rsidR="00A81E01"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：（０５２）９７２－４１７９</w:t>
                            </w:r>
                          </w:p>
                          <w:p w14:paraId="58B15BFB" w14:textId="77777777" w:rsidR="00310CE1" w:rsidRDefault="00024A4F" w:rsidP="00310CE1">
                            <w:pPr>
                              <w:rPr>
                                <w:rFonts w:ascii="BIZ UDPゴシック" w:eastAsia="BIZ UDPゴシック" w:hAnsi="BIZ UDPゴシック"/>
                                <w:spacing w:val="-6"/>
                                <w:sz w:val="22"/>
                              </w:rPr>
                            </w:pPr>
                            <w:r w:rsidRPr="002301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310CE1">
                              <w:rPr>
                                <w:rFonts w:ascii="BIZ UDPゴシック" w:eastAsia="BIZ UDPゴシック" w:hAnsi="BIZ UDPゴシック" w:hint="eastAsia"/>
                                <w:spacing w:val="-6"/>
                                <w:sz w:val="22"/>
                              </w:rPr>
                              <w:t>※この提出用紙によらず任意の形式で</w:t>
                            </w:r>
                            <w:r w:rsidR="00310CE1" w:rsidRPr="00310CE1">
                              <w:rPr>
                                <w:rFonts w:ascii="BIZ UDPゴシック" w:eastAsia="BIZ UDPゴシック" w:hAnsi="BIZ UDPゴシック" w:hint="eastAsia"/>
                                <w:spacing w:val="-6"/>
                                <w:sz w:val="22"/>
                              </w:rPr>
                              <w:t>もご提出いただけますが、「名古屋市建築物耐震改修</w:t>
                            </w:r>
                            <w:r w:rsidR="00310CE1">
                              <w:rPr>
                                <w:rFonts w:ascii="BIZ UDPゴシック" w:eastAsia="BIZ UDPゴシック" w:hAnsi="BIZ UDPゴシック" w:hint="eastAsia"/>
                                <w:spacing w:val="-6"/>
                                <w:sz w:val="22"/>
                              </w:rPr>
                              <w:t>促進</w:t>
                            </w:r>
                          </w:p>
                          <w:p w14:paraId="076B6160" w14:textId="0EE3EABF" w:rsidR="00024A4F" w:rsidRPr="00310CE1" w:rsidRDefault="00310CE1" w:rsidP="00310CE1">
                            <w:pPr>
                              <w:ind w:firstLineChars="200" w:firstLine="416"/>
                              <w:rPr>
                                <w:rFonts w:ascii="BIZ UDPゴシック" w:eastAsia="BIZ UDPゴシック" w:hAnsi="BIZ UDPゴシック"/>
                                <w:spacing w:val="-6"/>
                                <w:sz w:val="22"/>
                              </w:rPr>
                            </w:pPr>
                            <w:r w:rsidRPr="00310CE1">
                              <w:rPr>
                                <w:rFonts w:ascii="BIZ UDPゴシック" w:eastAsia="BIZ UDPゴシック" w:hAnsi="BIZ UDPゴシック" w:hint="eastAsia"/>
                                <w:spacing w:val="-6"/>
                                <w:sz w:val="22"/>
                              </w:rPr>
                              <w:t>計画</w:t>
                            </w:r>
                            <w:r w:rsidRPr="00310CE1">
                              <w:rPr>
                                <w:rFonts w:ascii="BIZ UDPゴシック" w:eastAsia="BIZ UDPゴシック" w:hAnsi="BIZ UDPゴシック"/>
                                <w:spacing w:val="-6"/>
                                <w:sz w:val="22"/>
                              </w:rPr>
                              <w:t>2035(案</w:t>
                            </w:r>
                            <w:r w:rsidRPr="00310CE1">
                              <w:rPr>
                                <w:rFonts w:ascii="BIZ UDPゴシック" w:eastAsia="BIZ UDPゴシック" w:hAnsi="BIZ UDPゴシック" w:hint="eastAsia"/>
                                <w:spacing w:val="-6"/>
                                <w:sz w:val="22"/>
                              </w:rPr>
                              <w:t>)」に対するご意見であること、住所、氏名を明記してください。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6D7BD5" id="角丸四角形 3" o:spid="_x0000_s1028" style="position:absolute;left:0;text-align:left;margin-left:-3pt;margin-top:19.45pt;width:491.55pt;height:14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" strokeweight="4.5pt">
                <v:stroke linestyle="thinThick"/>
                <v:textbox inset="5.85pt,.7pt,5.85pt,.7pt">
                  <w:txbxContent>
                    <w:p w14:paraId="1F0B98EE" w14:textId="4A0ED9A2" w:rsidR="00024A4F" w:rsidRPr="00230185" w:rsidRDefault="00024A4F" w:rsidP="00024A4F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【提出期限】</w:t>
                      </w:r>
                      <w:r w:rsidR="008C0C7A"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令和</w:t>
                      </w:r>
                      <w:r w:rsidR="00820195"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８</w:t>
                      </w:r>
                      <w:r w:rsidR="008C0C7A"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年</w:t>
                      </w:r>
                      <w:r w:rsidR="00820195"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１１</w:t>
                      </w:r>
                      <w:r w:rsidR="00A81E01"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月１</w:t>
                      </w:r>
                      <w:r w:rsidR="00545B50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8</w:t>
                      </w:r>
                      <w:r w:rsidR="00A81E01"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日（水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）※</w:t>
                      </w:r>
                      <w:r w:rsidR="00136656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郵送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の場合は必着</w:t>
                      </w:r>
                    </w:p>
                    <w:p w14:paraId="1AF6AE71" w14:textId="77777777" w:rsidR="00024A4F" w:rsidRPr="00230185" w:rsidRDefault="00024A4F" w:rsidP="00024A4F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【提 出 先】◆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pacing w:val="146"/>
                          <w:kern w:val="0"/>
                          <w:sz w:val="24"/>
                          <w:szCs w:val="24"/>
                          <w:fitText w:val="1080" w:id="-508487423"/>
                        </w:rPr>
                        <w:t xml:space="preserve">郵　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pacing w:val="1"/>
                          <w:kern w:val="0"/>
                          <w:sz w:val="24"/>
                          <w:szCs w:val="24"/>
                          <w:fitText w:val="1080" w:id="-508487423"/>
                        </w:rPr>
                        <w:t>便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：〒460-8508　名古屋市中区三の丸三丁目1番1号</w:t>
                      </w:r>
                    </w:p>
                    <w:p w14:paraId="048EDF93" w14:textId="6F8BBD9B" w:rsidR="00024A4F" w:rsidRPr="00230185" w:rsidRDefault="00024A4F" w:rsidP="00230185">
                      <w:pPr>
                        <w:ind w:leftChars="2113" w:left="4646" w:hangingChars="87" w:hanging="209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名古屋市</w:t>
                      </w:r>
                      <w:r w:rsidR="00A81E01"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住宅都市局耐震化支援</w:t>
                      </w:r>
                      <w:r w:rsidR="00820195"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課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7823B88E" w14:textId="1809FC55" w:rsidR="00024A4F" w:rsidRPr="00230185" w:rsidRDefault="00024A4F" w:rsidP="00024A4F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          ◆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pacing w:val="7"/>
                          <w:w w:val="90"/>
                          <w:kern w:val="0"/>
                          <w:sz w:val="24"/>
                          <w:szCs w:val="24"/>
                          <w:fitText w:val="1080" w:id="-508487424"/>
                        </w:rPr>
                        <w:t>電子メー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pacing w:val="-11"/>
                          <w:w w:val="90"/>
                          <w:kern w:val="0"/>
                          <w:sz w:val="24"/>
                          <w:szCs w:val="24"/>
                          <w:fitText w:val="1080" w:id="-508487424"/>
                        </w:rPr>
                        <w:t>ル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：</w:t>
                      </w:r>
                      <w:r w:rsidR="00A81E01" w:rsidRPr="00230185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a278</w:t>
                      </w:r>
                      <w:r w:rsidR="00820195"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6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@</w:t>
                      </w:r>
                      <w:r w:rsidR="00A81E01" w:rsidRPr="00230185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jutakutoshi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.city.nagoya.lg.jp</w:t>
                      </w:r>
                    </w:p>
                    <w:p w14:paraId="0D6C1B98" w14:textId="7DE93492" w:rsidR="00A81E01" w:rsidRPr="00230185" w:rsidRDefault="00024A4F" w:rsidP="00024A4F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          ◆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spacing w:val="137"/>
                          <w:kern w:val="0"/>
                          <w:sz w:val="24"/>
                          <w:szCs w:val="24"/>
                          <w:fitText w:val="1080" w:id="-508487168"/>
                        </w:rPr>
                        <w:t>ＦＡ</w:t>
                      </w:r>
                      <w:r w:rsidRPr="00230185">
                        <w:rPr>
                          <w:rFonts w:ascii="BIZ UDPゴシック" w:eastAsia="BIZ UDPゴシック" w:hAnsi="BIZ UDPゴシック" w:hint="eastAsia"/>
                          <w:kern w:val="0"/>
                          <w:sz w:val="24"/>
                          <w:szCs w:val="24"/>
                          <w:fitText w:val="1080" w:id="-508487168"/>
                        </w:rPr>
                        <w:t>Ｘ</w:t>
                      </w:r>
                      <w:r w:rsidR="00A81E01"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：（０５２）９７２－４１７９</w:t>
                      </w:r>
                    </w:p>
                    <w:p w14:paraId="58B15BFB" w14:textId="77777777" w:rsidR="00310CE1" w:rsidRDefault="00024A4F" w:rsidP="00310CE1">
                      <w:pPr>
                        <w:rPr>
                          <w:rFonts w:ascii="BIZ UDPゴシック" w:eastAsia="BIZ UDPゴシック" w:hAnsi="BIZ UDPゴシック"/>
                          <w:spacing w:val="-6"/>
                          <w:sz w:val="22"/>
                        </w:rPr>
                      </w:pPr>
                      <w:r w:rsidRPr="002301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Pr="00310CE1">
                        <w:rPr>
                          <w:rFonts w:ascii="BIZ UDPゴシック" w:eastAsia="BIZ UDPゴシック" w:hAnsi="BIZ UDPゴシック" w:hint="eastAsia"/>
                          <w:spacing w:val="-6"/>
                          <w:sz w:val="22"/>
                        </w:rPr>
                        <w:t>※この提出用紙によらず任意の形式で</w:t>
                      </w:r>
                      <w:r w:rsidR="00310CE1" w:rsidRPr="00310CE1">
                        <w:rPr>
                          <w:rFonts w:ascii="BIZ UDPゴシック" w:eastAsia="BIZ UDPゴシック" w:hAnsi="BIZ UDPゴシック" w:hint="eastAsia"/>
                          <w:spacing w:val="-6"/>
                          <w:sz w:val="22"/>
                        </w:rPr>
                        <w:t>もご提出いただけますが、「名古屋市建築物耐震改修</w:t>
                      </w:r>
                      <w:r w:rsidR="00310CE1">
                        <w:rPr>
                          <w:rFonts w:ascii="BIZ UDPゴシック" w:eastAsia="BIZ UDPゴシック" w:hAnsi="BIZ UDPゴシック" w:hint="eastAsia"/>
                          <w:spacing w:val="-6"/>
                          <w:sz w:val="22"/>
                        </w:rPr>
                        <w:t>促進</w:t>
                      </w:r>
                    </w:p>
                    <w:p w14:paraId="076B6160" w14:textId="0EE3EABF" w:rsidR="00024A4F" w:rsidRPr="00310CE1" w:rsidRDefault="00310CE1" w:rsidP="00310CE1">
                      <w:pPr>
                        <w:ind w:firstLineChars="200" w:firstLine="416"/>
                        <w:rPr>
                          <w:rFonts w:ascii="BIZ UDPゴシック" w:eastAsia="BIZ UDPゴシック" w:hAnsi="BIZ UDPゴシック"/>
                          <w:spacing w:val="-6"/>
                          <w:sz w:val="22"/>
                        </w:rPr>
                      </w:pPr>
                      <w:r w:rsidRPr="00310CE1">
                        <w:rPr>
                          <w:rFonts w:ascii="BIZ UDPゴシック" w:eastAsia="BIZ UDPゴシック" w:hAnsi="BIZ UDPゴシック" w:hint="eastAsia"/>
                          <w:spacing w:val="-6"/>
                          <w:sz w:val="22"/>
                        </w:rPr>
                        <w:t>計画</w:t>
                      </w:r>
                      <w:r w:rsidRPr="00310CE1">
                        <w:rPr>
                          <w:rFonts w:ascii="BIZ UDPゴシック" w:eastAsia="BIZ UDPゴシック" w:hAnsi="BIZ UDPゴシック"/>
                          <w:spacing w:val="-6"/>
                          <w:sz w:val="22"/>
                        </w:rPr>
                        <w:t>2035(案</w:t>
                      </w:r>
                      <w:r w:rsidRPr="00310CE1">
                        <w:rPr>
                          <w:rFonts w:ascii="BIZ UDPゴシック" w:eastAsia="BIZ UDPゴシック" w:hAnsi="BIZ UDPゴシック" w:hint="eastAsia"/>
                          <w:spacing w:val="-6"/>
                          <w:sz w:val="22"/>
                        </w:rPr>
                        <w:t>)」に対するご意見であること、住所、氏名を明記してください。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0AE54C" w14:textId="77777777" w:rsidR="00C57806" w:rsidRDefault="00C57806"/>
    <w:sectPr w:rsidR="00C57806" w:rsidSect="009527B7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CB42D" w14:textId="77777777" w:rsidR="00F01041" w:rsidRDefault="00F01041" w:rsidP="00024A4F">
      <w:r>
        <w:separator/>
      </w:r>
    </w:p>
  </w:endnote>
  <w:endnote w:type="continuationSeparator" w:id="0">
    <w:p w14:paraId="02758918" w14:textId="77777777" w:rsidR="00F01041" w:rsidRDefault="00F01041" w:rsidP="00024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53C23" w14:textId="77777777" w:rsidR="00F01041" w:rsidRDefault="00F01041" w:rsidP="00024A4F">
      <w:r>
        <w:separator/>
      </w:r>
    </w:p>
  </w:footnote>
  <w:footnote w:type="continuationSeparator" w:id="0">
    <w:p w14:paraId="5863B64F" w14:textId="77777777" w:rsidR="00F01041" w:rsidRDefault="00F01041" w:rsidP="00024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CB96" w14:textId="77777777" w:rsidR="00A81E01" w:rsidRDefault="00A81E0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7B7"/>
    <w:rsid w:val="00020C64"/>
    <w:rsid w:val="00024A4F"/>
    <w:rsid w:val="00053BA3"/>
    <w:rsid w:val="00136656"/>
    <w:rsid w:val="00145FD5"/>
    <w:rsid w:val="00160832"/>
    <w:rsid w:val="00171F16"/>
    <w:rsid w:val="001E06C2"/>
    <w:rsid w:val="00230185"/>
    <w:rsid w:val="00245B58"/>
    <w:rsid w:val="00310CE1"/>
    <w:rsid w:val="00442A0E"/>
    <w:rsid w:val="004433DE"/>
    <w:rsid w:val="004A40EF"/>
    <w:rsid w:val="004D7646"/>
    <w:rsid w:val="0051523F"/>
    <w:rsid w:val="00545B50"/>
    <w:rsid w:val="005D7548"/>
    <w:rsid w:val="00695F37"/>
    <w:rsid w:val="006F7657"/>
    <w:rsid w:val="00794605"/>
    <w:rsid w:val="007A10C1"/>
    <w:rsid w:val="007D0623"/>
    <w:rsid w:val="00820195"/>
    <w:rsid w:val="00822F9B"/>
    <w:rsid w:val="00827F1F"/>
    <w:rsid w:val="00895705"/>
    <w:rsid w:val="008C0C7A"/>
    <w:rsid w:val="008E0E99"/>
    <w:rsid w:val="009527B7"/>
    <w:rsid w:val="00970952"/>
    <w:rsid w:val="0097647F"/>
    <w:rsid w:val="009A5871"/>
    <w:rsid w:val="009B65E8"/>
    <w:rsid w:val="00A11A95"/>
    <w:rsid w:val="00A1744F"/>
    <w:rsid w:val="00A57419"/>
    <w:rsid w:val="00A6458D"/>
    <w:rsid w:val="00A81E01"/>
    <w:rsid w:val="00AF5CE1"/>
    <w:rsid w:val="00B13433"/>
    <w:rsid w:val="00B836A6"/>
    <w:rsid w:val="00BE16F4"/>
    <w:rsid w:val="00BE6DD0"/>
    <w:rsid w:val="00C4339D"/>
    <w:rsid w:val="00C4769B"/>
    <w:rsid w:val="00C57806"/>
    <w:rsid w:val="00D77DBC"/>
    <w:rsid w:val="00DA4D81"/>
    <w:rsid w:val="00DC0609"/>
    <w:rsid w:val="00E34B97"/>
    <w:rsid w:val="00EA3DA0"/>
    <w:rsid w:val="00F01041"/>
    <w:rsid w:val="00F94F18"/>
    <w:rsid w:val="00FB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5BEF9F"/>
  <w15:chartTrackingRefBased/>
  <w15:docId w15:val="{A9286E10-1CB6-4250-937D-12BA03AC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11A95"/>
  </w:style>
  <w:style w:type="character" w:customStyle="1" w:styleId="a4">
    <w:name w:val="日付 (文字)"/>
    <w:basedOn w:val="a0"/>
    <w:link w:val="a3"/>
    <w:uiPriority w:val="99"/>
    <w:semiHidden/>
    <w:rsid w:val="00A11A95"/>
  </w:style>
  <w:style w:type="character" w:styleId="a5">
    <w:name w:val="Hyperlink"/>
    <w:basedOn w:val="a0"/>
    <w:uiPriority w:val="99"/>
    <w:unhideWhenUsed/>
    <w:rsid w:val="007D0623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024A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24A4F"/>
  </w:style>
  <w:style w:type="paragraph" w:styleId="a8">
    <w:name w:val="footer"/>
    <w:basedOn w:val="a"/>
    <w:link w:val="a9"/>
    <w:uiPriority w:val="99"/>
    <w:unhideWhenUsed/>
    <w:rsid w:val="00024A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24A4F"/>
  </w:style>
  <w:style w:type="paragraph" w:styleId="aa">
    <w:name w:val="Balloon Text"/>
    <w:basedOn w:val="a"/>
    <w:link w:val="ab"/>
    <w:uiPriority w:val="99"/>
    <w:semiHidden/>
    <w:unhideWhenUsed/>
    <w:rsid w:val="00822F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22F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8E033-8FDE-42BA-ACE3-70B118413AA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</TotalTime>
  <Pages>1</Pages>
  <Words>11</Words>
  <Characters>64</Characters>
  <DocSecurity>0</DocSecurity>
  <Lines>1</Lines>
  <Paragraphs>1</Paragraphs>
  <ScaleCrop>false</ScaleCrop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2021-06-16T02:46:00Z</cp:lastPrinted>
  <dcterms:created xsi:type="dcterms:W3CDTF">2021-06-16T02:46:00Z</dcterms:created>
  <dcterms:modified xsi:type="dcterms:W3CDTF">2026-09-28T07:04:00Z</dcterms:modified>
</cp:coreProperties>
</file>