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9B746" w14:textId="77777777" w:rsidR="00297449" w:rsidRPr="00297449" w:rsidRDefault="00297449" w:rsidP="00297449">
      <w:pPr>
        <w:autoSpaceDE w:val="0"/>
        <w:autoSpaceDN w:val="0"/>
        <w:jc w:val="center"/>
        <w:rPr>
          <w:rFonts w:ascii="Century" w:eastAsia="ＭＳ 明朝" w:hAnsi="ＭＳ 明朝" w:cs="Times New Roman"/>
          <w:sz w:val="32"/>
          <w:szCs w:val="32"/>
        </w:rPr>
      </w:pPr>
      <w:r w:rsidRPr="00297449">
        <w:rPr>
          <w:rFonts w:ascii="Century" w:eastAsia="ＭＳ 明朝" w:hAnsi="ＭＳ 明朝" w:cs="Times New Roman"/>
          <w:sz w:val="32"/>
          <w:szCs w:val="32"/>
        </w:rPr>
        <w:t>法人役員等に関する調書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425"/>
        <w:gridCol w:w="1701"/>
        <w:gridCol w:w="1418"/>
        <w:gridCol w:w="708"/>
        <w:gridCol w:w="3401"/>
      </w:tblGrid>
      <w:tr w:rsidR="00297449" w:rsidRPr="00297449" w14:paraId="4E7060D9" w14:textId="77777777" w:rsidTr="003A5851">
        <w:trPr>
          <w:trHeight w:val="895"/>
        </w:trPr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F962" w14:textId="77777777" w:rsidR="00297449" w:rsidRPr="00297449" w:rsidRDefault="00297449" w:rsidP="00297449">
            <w:pPr>
              <w:autoSpaceDE w:val="0"/>
              <w:autoSpaceDN w:val="0"/>
              <w:ind w:left="108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商号又は名称</w:t>
            </w:r>
          </w:p>
        </w:tc>
        <w:tc>
          <w:tcPr>
            <w:tcW w:w="7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EF4E" w14:textId="77777777" w:rsidR="00297449" w:rsidRPr="00297449" w:rsidRDefault="00297449" w:rsidP="00297449">
            <w:pPr>
              <w:autoSpaceDE w:val="0"/>
              <w:autoSpaceDN w:val="0"/>
              <w:rPr>
                <w:rFonts w:ascii="ＭＳ ゴシック" w:eastAsia="ＭＳ ゴシック" w:hAnsi="ＭＳ ゴシック" w:cs="Times New Roman"/>
                <w:szCs w:val="24"/>
              </w:rPr>
            </w:pPr>
          </w:p>
        </w:tc>
      </w:tr>
      <w:tr w:rsidR="00297449" w:rsidRPr="00297449" w14:paraId="30DC8F6A" w14:textId="77777777" w:rsidTr="003A5851">
        <w:trPr>
          <w:trHeight w:val="885"/>
        </w:trPr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32AF" w14:textId="77777777" w:rsidR="00297449" w:rsidRPr="00297449" w:rsidRDefault="00297449" w:rsidP="00297449">
            <w:pPr>
              <w:autoSpaceDE w:val="0"/>
              <w:autoSpaceDN w:val="0"/>
              <w:ind w:left="108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所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 xml:space="preserve">  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>在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 xml:space="preserve">  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>地</w:t>
            </w:r>
          </w:p>
        </w:tc>
        <w:tc>
          <w:tcPr>
            <w:tcW w:w="7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32D9" w14:textId="77777777" w:rsidR="00297449" w:rsidRPr="00297449" w:rsidRDefault="00297449" w:rsidP="00297449">
            <w:pPr>
              <w:autoSpaceDE w:val="0"/>
              <w:autoSpaceDN w:val="0"/>
              <w:rPr>
                <w:rFonts w:ascii="ＭＳ ゴシック" w:eastAsia="ＭＳ ゴシック" w:hAnsi="ＭＳ ゴシック" w:cs="Times New Roman"/>
                <w:szCs w:val="24"/>
              </w:rPr>
            </w:pPr>
          </w:p>
        </w:tc>
      </w:tr>
      <w:tr w:rsidR="00297449" w:rsidRPr="00297449" w14:paraId="1DFDAC7D" w14:textId="77777777" w:rsidTr="003A5851">
        <w:trPr>
          <w:trHeight w:val="765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6B48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役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 xml:space="preserve"> 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>職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 xml:space="preserve"> 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>名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8121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（フ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 xml:space="preserve"> 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リ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 xml:space="preserve"> 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ガ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 xml:space="preserve"> 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ナ）</w:t>
            </w:r>
          </w:p>
          <w:p w14:paraId="73DA793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氏　　名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8CE5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生年月日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051E6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性別</w:t>
            </w: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28ED0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  <w:r w:rsidRPr="00297449">
              <w:rPr>
                <w:rFonts w:ascii="Century" w:eastAsia="ＭＳ 明朝" w:hAnsi="ＭＳ 明朝" w:cs="Times New Roman"/>
                <w:szCs w:val="24"/>
              </w:rPr>
              <w:t>住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 xml:space="preserve">        </w:t>
            </w:r>
            <w:r w:rsidRPr="00297449">
              <w:rPr>
                <w:rFonts w:ascii="Century" w:eastAsia="ＭＳ 明朝" w:hAnsi="ＭＳ 明朝" w:cs="Times New Roman"/>
                <w:szCs w:val="24"/>
              </w:rPr>
              <w:t>所</w:t>
            </w:r>
          </w:p>
        </w:tc>
      </w:tr>
      <w:tr w:rsidR="00297449" w:rsidRPr="00297449" w14:paraId="4343BF08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EF2AE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0CAB0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55AC94BB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2BF1F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27FAE566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F4B6D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787B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3F8CC912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4602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DEF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421B4395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C7828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329A65E2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35049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01C5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55732DF6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A7D9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2A0E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5E371BE6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624F8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4F34EC7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0C882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8F8F1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0A360FD5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70C3C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D39C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067E7B4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C59E4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3521466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70807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BE53C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51D0E787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A1A78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6615C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3EF1D240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BB432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67DCBEEC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55EFE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0864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2818D2CB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01FB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CF27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5016E442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F90B2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369EB28A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4229E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A9A4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7B25F208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B8F5C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79F8D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6DD0C9F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148EB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46B75C20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6221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6F732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0889C61E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317EF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A35EB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0773493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CC2CE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065A5466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6E66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125F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5322A421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22D43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3E4E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54D5FD71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8C05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3DA8108A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61C9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74C30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7DD16F79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F65E5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EF36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3189CF8C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BFB0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0E0A658F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6D7E5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547D5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307E3226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E5E87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D5EB3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60D6C3F4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85A0F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6913B2EF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7196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5D83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2349D9D8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6A12F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28FEB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58081059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80857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5A14BB8F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C4180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C290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  <w:tr w:rsidR="00297449" w:rsidRPr="00297449" w14:paraId="2AEF8354" w14:textId="77777777" w:rsidTr="003A5851">
        <w:trPr>
          <w:trHeight w:val="7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6EA8A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09D61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（　　　　　　　　）</w:t>
            </w:r>
          </w:p>
          <w:p w14:paraId="7A3265A1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1D80E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M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T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S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･</w:t>
            </w: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H</w:t>
            </w:r>
          </w:p>
          <w:p w14:paraId="7C7A99FA" w14:textId="77777777" w:rsidR="00297449" w:rsidRPr="00297449" w:rsidRDefault="00297449" w:rsidP="00297449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 w:val="18"/>
                <w:szCs w:val="18"/>
              </w:rPr>
            </w:pPr>
            <w:r w:rsidRPr="00297449">
              <w:rPr>
                <w:rFonts w:ascii="Century" w:eastAsia="ＭＳ 明朝" w:hAnsi="ＭＳ 明朝" w:cs="Times New Roman"/>
                <w:sz w:val="18"/>
                <w:szCs w:val="18"/>
              </w:rPr>
              <w:t>・　　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206A2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D3C" w14:textId="77777777" w:rsidR="00297449" w:rsidRPr="00297449" w:rsidRDefault="00297449" w:rsidP="00297449">
            <w:pPr>
              <w:autoSpaceDE w:val="0"/>
              <w:autoSpaceDN w:val="0"/>
              <w:rPr>
                <w:rFonts w:ascii="Century" w:eastAsia="ＭＳ 明朝" w:hAnsi="ＭＳ 明朝" w:cs="Times New Roman"/>
                <w:szCs w:val="24"/>
              </w:rPr>
            </w:pPr>
          </w:p>
        </w:tc>
      </w:tr>
    </w:tbl>
    <w:p w14:paraId="3CD53845" w14:textId="418E0302" w:rsidR="00BA434F" w:rsidRPr="0012063B" w:rsidRDefault="00297449" w:rsidP="00297449">
      <w:pPr>
        <w:ind w:right="840"/>
      </w:pPr>
      <w:r w:rsidRPr="00297449">
        <w:rPr>
          <w:rFonts w:ascii="ＭＳ 明朝" w:eastAsia="ＭＳ 明朝" w:hAnsi="ＭＳ 明朝" w:cs="ＭＳ 明朝" w:hint="eastAsia"/>
          <w:szCs w:val="24"/>
        </w:rPr>
        <w:t>※</w:t>
      </w:r>
      <w:r w:rsidRPr="00297449">
        <w:rPr>
          <w:rFonts w:ascii="Century" w:eastAsia="ＭＳ 明朝" w:hAnsi="Century" w:cs="Times New Roman"/>
          <w:szCs w:val="24"/>
        </w:rPr>
        <w:t xml:space="preserve">　法人の役員について記載すること。</w:t>
      </w:r>
    </w:p>
    <w:sectPr w:rsidR="00BA434F" w:rsidRPr="0012063B" w:rsidSect="0012063B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New Gulim">
    <w:altName w:val="Arial Unicode MS"/>
    <w:charset w:val="81"/>
    <w:family w:val="roman"/>
    <w:pitch w:val="variable"/>
    <w:sig w:usb0="00000000" w:usb1="7F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1448E"/>
    <w:multiLevelType w:val="hybridMultilevel"/>
    <w:tmpl w:val="5FD26F20"/>
    <w:lvl w:ilvl="0" w:tplc="A500A28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3183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3B"/>
    <w:rsid w:val="0012063B"/>
    <w:rsid w:val="001F30F7"/>
    <w:rsid w:val="00297449"/>
    <w:rsid w:val="00BA434F"/>
    <w:rsid w:val="00BB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E4B9FA"/>
  <w15:chartTrackingRefBased/>
  <w15:docId w15:val="{353221FB-4C37-4711-8C7E-E2C8AB2C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63B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06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6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6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6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6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6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6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6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6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6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6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6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6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6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6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6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63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63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63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063B"/>
    <w:rPr>
      <w:b/>
      <w:bCs/>
      <w:smallCaps/>
      <w:color w:val="0F4761" w:themeColor="accent1" w:themeShade="BF"/>
      <w:spacing w:val="5"/>
    </w:rPr>
  </w:style>
  <w:style w:type="paragraph" w:customStyle="1" w:styleId="11">
    <w:name w:val="文字1"/>
    <w:basedOn w:val="a"/>
    <w:link w:val="1Char"/>
    <w:qFormat/>
    <w:rsid w:val="0012063B"/>
    <w:pPr>
      <w:autoSpaceDE w:val="0"/>
      <w:autoSpaceDN w:val="0"/>
      <w:ind w:firstLineChars="100" w:firstLine="240"/>
    </w:pPr>
    <w:rPr>
      <w:rFonts w:ascii="ＭＳ 明朝" w:eastAsia="ＭＳ 明朝" w:hAnsi="Century" w:cs="Times New Roman"/>
      <w:sz w:val="24"/>
      <w:szCs w:val="24"/>
    </w:rPr>
  </w:style>
  <w:style w:type="paragraph" w:styleId="aa">
    <w:name w:val="Note Heading"/>
    <w:basedOn w:val="a"/>
    <w:next w:val="a"/>
    <w:link w:val="ab"/>
    <w:rsid w:val="0012063B"/>
    <w:pPr>
      <w:jc w:val="center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customStyle="1" w:styleId="ab">
    <w:name w:val="記 (文字)"/>
    <w:basedOn w:val="a0"/>
    <w:link w:val="aa"/>
    <w:rsid w:val="0012063B"/>
    <w:rPr>
      <w:rFonts w:ascii="ＭＳ 明朝" w:eastAsia="ＭＳ 明朝" w:hAnsi="ＭＳ 明朝" w:cs="Times New Roman"/>
      <w:kern w:val="0"/>
      <w:sz w:val="24"/>
      <w14:ligatures w14:val="none"/>
    </w:rPr>
  </w:style>
  <w:style w:type="paragraph" w:customStyle="1" w:styleId="ac">
    <w:name w:val="条数"/>
    <w:basedOn w:val="a"/>
    <w:next w:val="a"/>
    <w:qFormat/>
    <w:rsid w:val="0012063B"/>
    <w:pPr>
      <w:autoSpaceDE w:val="0"/>
      <w:autoSpaceDN w:val="0"/>
    </w:pPr>
    <w:rPr>
      <w:rFonts w:ascii="Gulim" w:eastAsia="HGｺﾞｼｯｸM" w:hAnsi="Gulim" w:cs="Times New Roman"/>
      <w:color w:val="002060"/>
      <w:sz w:val="24"/>
    </w:rPr>
  </w:style>
  <w:style w:type="paragraph" w:customStyle="1" w:styleId="12">
    <w:name w:val="脚注1"/>
    <w:basedOn w:val="a"/>
    <w:rsid w:val="0012063B"/>
    <w:pPr>
      <w:autoSpaceDE w:val="0"/>
      <w:autoSpaceDN w:val="0"/>
      <w:spacing w:line="240" w:lineRule="exact"/>
      <w:ind w:left="200" w:hangingChars="100" w:hanging="200"/>
    </w:pPr>
    <w:rPr>
      <w:rFonts w:ascii="ＭＳ Ｐ明朝" w:eastAsia="ＭＳ Ｐ明朝" w:hAnsi="New Gulim" w:cs="Times New Roman"/>
      <w:sz w:val="20"/>
      <w:szCs w:val="20"/>
    </w:rPr>
  </w:style>
  <w:style w:type="character" w:customStyle="1" w:styleId="1Char">
    <w:name w:val="文字1 Char"/>
    <w:link w:val="11"/>
    <w:rsid w:val="0012063B"/>
    <w:rPr>
      <w:rFonts w:ascii="ＭＳ 明朝" w:eastAsia="ＭＳ 明朝" w:hAnsi="Century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69</Words>
  <Characters>399</Characters>
  <DocSecurity>0</DocSecurity>
  <Lines>3</Lines>
  <Paragraphs>1</Paragraphs>
  <ScaleCrop>false</ScaleCrop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2026-07-31T06:10:00Z</dcterms:created>
  <dcterms:modified xsi:type="dcterms:W3CDTF">2026-07-31T06:10:00Z</dcterms:modified>
</cp:coreProperties>
</file>