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32A67" w14:textId="35D1F50D" w:rsidR="001469DD" w:rsidRPr="00104D04" w:rsidRDefault="00DA3A38" w:rsidP="007F51FC">
      <w:pPr>
        <w:spacing w:line="500" w:lineRule="exact"/>
        <w:jc w:val="left"/>
        <w:rPr>
          <w:rFonts w:ascii="BIZ UDPゴシック" w:eastAsia="BIZ UDPゴシック" w:hAnsi="BIZ UDPゴシック"/>
          <w:sz w:val="24"/>
          <w:szCs w:val="20"/>
        </w:rPr>
      </w:pPr>
      <w:r>
        <w:rPr>
          <w:rFonts w:ascii="BIZ UDPゴシック" w:eastAsia="BIZ UDPゴシック" w:hAnsi="BIZ UDPゴシック" w:hint="eastAsia"/>
          <w:b/>
          <w:sz w:val="36"/>
        </w:rPr>
        <w:t>中村区ボッチャ大会</w:t>
      </w:r>
      <w:r w:rsidR="0034587D" w:rsidRPr="00774326">
        <w:rPr>
          <w:rFonts w:ascii="BIZ UDPゴシック" w:eastAsia="BIZ UDPゴシック" w:hAnsi="BIZ UDPゴシック" w:hint="eastAsia"/>
          <w:b/>
          <w:sz w:val="36"/>
        </w:rPr>
        <w:t xml:space="preserve">　</w:t>
      </w:r>
      <w:r w:rsidR="004E7834" w:rsidRPr="00774326">
        <w:rPr>
          <w:rFonts w:ascii="BIZ UDPゴシック" w:eastAsia="BIZ UDPゴシック" w:hAnsi="BIZ UDPゴシック" w:hint="eastAsia"/>
          <w:b/>
          <w:sz w:val="36"/>
        </w:rPr>
        <w:t>申込用紙</w:t>
      </w:r>
      <w:r w:rsidR="00C04373" w:rsidRPr="00104D04">
        <w:rPr>
          <w:rFonts w:ascii="BIZ UDPゴシック" w:eastAsia="BIZ UDPゴシック" w:hAnsi="BIZ UDPゴシック" w:hint="eastAsia"/>
          <w:b/>
          <w:sz w:val="28"/>
          <w:szCs w:val="20"/>
        </w:rPr>
        <w:t xml:space="preserve"> </w:t>
      </w:r>
      <w:r w:rsidR="00514BDA" w:rsidRPr="00104D04">
        <w:rPr>
          <w:rFonts w:ascii="BIZ UDPゴシック" w:eastAsia="BIZ UDPゴシック" w:hAnsi="BIZ UDPゴシック" w:hint="eastAsia"/>
          <w:sz w:val="24"/>
          <w:szCs w:val="20"/>
        </w:rPr>
        <w:t>（開催日：令和８年</w:t>
      </w:r>
      <w:r w:rsidR="00104D04" w:rsidRPr="00104D04">
        <w:rPr>
          <w:rFonts w:ascii="BIZ UDPゴシック" w:eastAsia="BIZ UDPゴシック" w:hAnsi="BIZ UDPゴシック" w:hint="eastAsia"/>
          <w:sz w:val="24"/>
          <w:szCs w:val="20"/>
        </w:rPr>
        <w:t>１２</w:t>
      </w:r>
      <w:r w:rsidR="00514BDA" w:rsidRPr="00104D04">
        <w:rPr>
          <w:rFonts w:ascii="BIZ UDPゴシック" w:eastAsia="BIZ UDPゴシック" w:hAnsi="BIZ UDPゴシック" w:hint="eastAsia"/>
          <w:sz w:val="24"/>
          <w:szCs w:val="20"/>
        </w:rPr>
        <w:t>月</w:t>
      </w:r>
      <w:r w:rsidR="00104D04" w:rsidRPr="00104D04">
        <w:rPr>
          <w:rFonts w:ascii="BIZ UDPゴシック" w:eastAsia="BIZ UDPゴシック" w:hAnsi="BIZ UDPゴシック" w:hint="eastAsia"/>
          <w:sz w:val="24"/>
          <w:szCs w:val="20"/>
        </w:rPr>
        <w:t>13</w:t>
      </w:r>
      <w:r w:rsidR="001469DD" w:rsidRPr="00104D04">
        <w:rPr>
          <w:rFonts w:ascii="BIZ UDPゴシック" w:eastAsia="BIZ UDPゴシック" w:hAnsi="BIZ UDPゴシック" w:hint="eastAsia"/>
          <w:sz w:val="24"/>
          <w:szCs w:val="20"/>
        </w:rPr>
        <w:t>日（</w:t>
      </w:r>
      <w:r w:rsidR="00104D04" w:rsidRPr="00104D04">
        <w:rPr>
          <w:rFonts w:ascii="BIZ UDPゴシック" w:eastAsia="BIZ UDPゴシック" w:hAnsi="BIZ UDPゴシック" w:hint="eastAsia"/>
          <w:sz w:val="24"/>
          <w:szCs w:val="20"/>
        </w:rPr>
        <w:t>日</w:t>
      </w:r>
      <w:r w:rsidR="001469DD" w:rsidRPr="00104D04">
        <w:rPr>
          <w:rFonts w:ascii="BIZ UDPゴシック" w:eastAsia="BIZ UDPゴシック" w:hAnsi="BIZ UDPゴシック" w:hint="eastAsia"/>
          <w:sz w:val="24"/>
          <w:szCs w:val="20"/>
        </w:rPr>
        <w:t>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5772"/>
      </w:tblGrid>
      <w:tr w:rsidR="00BA5E88" w14:paraId="2A2BE1A0" w14:textId="77777777" w:rsidTr="00D90884">
        <w:trPr>
          <w:trHeight w:val="680"/>
        </w:trPr>
        <w:tc>
          <w:tcPr>
            <w:tcW w:w="3964" w:type="dxa"/>
            <w:gridSpan w:val="2"/>
            <w:shd w:val="clear" w:color="auto" w:fill="F2F2F2" w:themeFill="background1" w:themeFillShade="F2"/>
            <w:vAlign w:val="center"/>
          </w:tcPr>
          <w:p w14:paraId="71BEA6AE" w14:textId="77777777" w:rsidR="00BA5E88" w:rsidRPr="00BA5E88" w:rsidRDefault="00BA5E88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BA5E88">
              <w:rPr>
                <w:rFonts w:ascii="BIZ UDPゴシック" w:eastAsia="BIZ UDPゴシック" w:hAnsi="BIZ UDPゴシック" w:hint="eastAsia"/>
                <w:sz w:val="32"/>
              </w:rPr>
              <w:t>チーム名</w:t>
            </w:r>
          </w:p>
        </w:tc>
        <w:tc>
          <w:tcPr>
            <w:tcW w:w="5772" w:type="dxa"/>
            <w:tcBorders>
              <w:bottom w:val="single" w:sz="4" w:space="0" w:color="auto"/>
            </w:tcBorders>
            <w:vAlign w:val="center"/>
          </w:tcPr>
          <w:p w14:paraId="3A0D4564" w14:textId="77777777" w:rsidR="00BA5E88" w:rsidRDefault="00BA5E88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82588B" w14:paraId="30B59EA1" w14:textId="77777777" w:rsidTr="00D90884">
        <w:trPr>
          <w:trHeight w:val="283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707B77DC" w14:textId="77777777" w:rsidR="0082588B" w:rsidRDefault="0082588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１</w:t>
            </w:r>
          </w:p>
          <w:p w14:paraId="4BB230BA" w14:textId="77777777" w:rsidR="0082588B" w:rsidRDefault="0082588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代表者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042883" w14:textId="77777777" w:rsidR="0082588B" w:rsidRDefault="0082588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ふりがな</w:t>
            </w:r>
          </w:p>
        </w:tc>
        <w:tc>
          <w:tcPr>
            <w:tcW w:w="5772" w:type="dxa"/>
            <w:tcBorders>
              <w:bottom w:val="single" w:sz="4" w:space="0" w:color="auto"/>
            </w:tcBorders>
            <w:vAlign w:val="center"/>
          </w:tcPr>
          <w:p w14:paraId="5092F45E" w14:textId="77777777" w:rsidR="0082588B" w:rsidRDefault="0082588B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82588B" w14:paraId="567461A5" w14:textId="77777777" w:rsidTr="00D90884">
        <w:trPr>
          <w:trHeight w:val="67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2935038" w14:textId="77777777" w:rsidR="0082588B" w:rsidRDefault="0082588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7943FF" w14:textId="77777777" w:rsidR="00161E3A" w:rsidRDefault="0082588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お名前</w:t>
            </w:r>
            <w:r w:rsidR="00161E3A"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</w:p>
        </w:tc>
        <w:tc>
          <w:tcPr>
            <w:tcW w:w="5772" w:type="dxa"/>
            <w:tcBorders>
              <w:top w:val="single" w:sz="4" w:space="0" w:color="auto"/>
            </w:tcBorders>
            <w:vAlign w:val="center"/>
          </w:tcPr>
          <w:p w14:paraId="4F324455" w14:textId="77777777" w:rsidR="0082588B" w:rsidRDefault="0082588B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82588B" w14:paraId="5E96C5D4" w14:textId="77777777" w:rsidTr="00D90884">
        <w:trPr>
          <w:trHeight w:val="794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9D2DEF1" w14:textId="77777777" w:rsidR="0082588B" w:rsidRDefault="0082588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9BFA1E3" w14:textId="77777777" w:rsidR="00161E3A" w:rsidRDefault="0082588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住所</w:t>
            </w:r>
            <w:r w:rsidR="00161E3A"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</w:p>
        </w:tc>
        <w:tc>
          <w:tcPr>
            <w:tcW w:w="5772" w:type="dxa"/>
            <w:vAlign w:val="center"/>
          </w:tcPr>
          <w:p w14:paraId="07B24F3F" w14:textId="16AF7222" w:rsidR="0082588B" w:rsidRDefault="00D90884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中村区</w:t>
            </w:r>
          </w:p>
        </w:tc>
      </w:tr>
      <w:tr w:rsidR="0082588B" w14:paraId="4D3BB047" w14:textId="77777777" w:rsidTr="00D90884">
        <w:trPr>
          <w:trHeight w:val="794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59303AB8" w14:textId="77777777" w:rsidR="0082588B" w:rsidRDefault="0082588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49837B" w14:textId="77777777" w:rsidR="00161E3A" w:rsidRDefault="0082588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電話番号</w:t>
            </w:r>
            <w:r w:rsidR="00161E3A">
              <w:rPr>
                <w:rFonts w:ascii="BIZ UDPゴシック" w:eastAsia="BIZ UDPゴシック" w:hAnsi="BIZ UDPゴシック" w:hint="eastAsia"/>
                <w:sz w:val="28"/>
              </w:rPr>
              <w:t xml:space="preserve"> </w:t>
            </w:r>
          </w:p>
        </w:tc>
        <w:tc>
          <w:tcPr>
            <w:tcW w:w="5772" w:type="dxa"/>
            <w:tcBorders>
              <w:bottom w:val="single" w:sz="4" w:space="0" w:color="auto"/>
            </w:tcBorders>
            <w:vAlign w:val="center"/>
          </w:tcPr>
          <w:p w14:paraId="6145C8F8" w14:textId="77777777" w:rsidR="0082588B" w:rsidRDefault="0082588B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82588B" w14:paraId="0E09A160" w14:textId="77777777" w:rsidTr="00C04373">
        <w:trPr>
          <w:trHeight w:val="794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05E67A00" w14:textId="77777777" w:rsidR="0082588B" w:rsidRDefault="0082588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E2FC2F" w14:textId="77777777" w:rsidR="0082588B" w:rsidRDefault="0082588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 w:rsidRPr="005560B9">
              <w:rPr>
                <w:rFonts w:ascii="BIZ UDPゴシック" w:eastAsia="BIZ UDPゴシック" w:hAnsi="BIZ UDPゴシック" w:hint="eastAsia"/>
                <w:w w:val="86"/>
                <w:kern w:val="0"/>
                <w:sz w:val="28"/>
                <w:fitText w:val="1540" w:id="-900486144"/>
              </w:rPr>
              <w:t>メールアドレス</w:t>
            </w:r>
          </w:p>
        </w:tc>
        <w:tc>
          <w:tcPr>
            <w:tcW w:w="5772" w:type="dxa"/>
            <w:tcBorders>
              <w:bottom w:val="single" w:sz="4" w:space="0" w:color="auto"/>
            </w:tcBorders>
          </w:tcPr>
          <w:p w14:paraId="1FF17B08" w14:textId="77777777" w:rsidR="0082588B" w:rsidRDefault="005560B9" w:rsidP="00C67F50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0"/>
              </w:rPr>
              <w:t>（※</w:t>
            </w:r>
            <w:r w:rsidRPr="005560B9">
              <w:rPr>
                <w:rFonts w:ascii="BIZ UDPゴシック" w:eastAsia="BIZ UDPゴシック" w:hAnsi="BIZ UDPゴシック" w:hint="eastAsia"/>
                <w:sz w:val="20"/>
              </w:rPr>
              <w:t>ない場合はご記入不要です</w:t>
            </w:r>
            <w:r>
              <w:rPr>
                <w:rFonts w:ascii="BIZ UDPゴシック" w:eastAsia="BIZ UDPゴシック" w:hAnsi="BIZ UDPゴシック" w:hint="eastAsia"/>
                <w:sz w:val="20"/>
              </w:rPr>
              <w:t>）</w:t>
            </w:r>
          </w:p>
        </w:tc>
      </w:tr>
      <w:tr w:rsidR="00C8639B" w14:paraId="23084CBF" w14:textId="77777777" w:rsidTr="00D90884">
        <w:trPr>
          <w:trHeight w:val="386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22808D95" w14:textId="77777777" w:rsidR="00C8639B" w:rsidRDefault="00C8639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2</w:t>
            </w:r>
          </w:p>
        </w:tc>
        <w:tc>
          <w:tcPr>
            <w:tcW w:w="2835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C45F53" w14:textId="77777777" w:rsidR="00C8639B" w:rsidRDefault="00C8639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ふりがな</w:t>
            </w:r>
          </w:p>
        </w:tc>
        <w:tc>
          <w:tcPr>
            <w:tcW w:w="5772" w:type="dxa"/>
            <w:tcBorders>
              <w:bottom w:val="dashSmallGap" w:sz="4" w:space="0" w:color="auto"/>
            </w:tcBorders>
            <w:vAlign w:val="center"/>
          </w:tcPr>
          <w:p w14:paraId="6089D6F5" w14:textId="77777777" w:rsidR="00C8639B" w:rsidRDefault="00C8639B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C8639B" w14:paraId="5F3E06B5" w14:textId="77777777" w:rsidTr="00D90884">
        <w:trPr>
          <w:trHeight w:val="794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107509C4" w14:textId="77777777" w:rsidR="00C8639B" w:rsidRDefault="00C8639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045787" w14:textId="77777777" w:rsidR="00C8639B" w:rsidRDefault="00F3591E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お名前</w:t>
            </w:r>
          </w:p>
        </w:tc>
        <w:tc>
          <w:tcPr>
            <w:tcW w:w="577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29EC024" w14:textId="77777777" w:rsidR="00C8639B" w:rsidRDefault="00C8639B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C8639B" w14:paraId="5FB977ED" w14:textId="77777777" w:rsidTr="00D90884">
        <w:trPr>
          <w:trHeight w:val="386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69944197" w14:textId="77777777" w:rsidR="00C8639B" w:rsidRDefault="00C8639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3</w:t>
            </w:r>
          </w:p>
        </w:tc>
        <w:tc>
          <w:tcPr>
            <w:tcW w:w="2835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A53703" w14:textId="77777777" w:rsidR="00C8639B" w:rsidRDefault="00C8639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ふりがな</w:t>
            </w:r>
          </w:p>
        </w:tc>
        <w:tc>
          <w:tcPr>
            <w:tcW w:w="5772" w:type="dxa"/>
            <w:tcBorders>
              <w:bottom w:val="dashSmallGap" w:sz="4" w:space="0" w:color="auto"/>
            </w:tcBorders>
            <w:vAlign w:val="center"/>
          </w:tcPr>
          <w:p w14:paraId="183C6348" w14:textId="77777777" w:rsidR="00C8639B" w:rsidRDefault="00C8639B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C8639B" w14:paraId="1D8EB932" w14:textId="77777777" w:rsidTr="00D90884">
        <w:trPr>
          <w:trHeight w:val="794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693AB6D5" w14:textId="77777777" w:rsidR="00C8639B" w:rsidRDefault="00C8639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84ED43" w14:textId="77777777" w:rsidR="00C8639B" w:rsidRDefault="00F3591E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お名前</w:t>
            </w:r>
          </w:p>
        </w:tc>
        <w:tc>
          <w:tcPr>
            <w:tcW w:w="577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28EDBAF" w14:textId="77777777" w:rsidR="00C8639B" w:rsidRDefault="00C8639B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C8639B" w14:paraId="765F4D69" w14:textId="77777777" w:rsidTr="00D90884">
        <w:trPr>
          <w:trHeight w:val="386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076366DE" w14:textId="77777777" w:rsidR="00C8639B" w:rsidRDefault="00C8639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4</w:t>
            </w:r>
          </w:p>
        </w:tc>
        <w:tc>
          <w:tcPr>
            <w:tcW w:w="2835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B6E12DE" w14:textId="77777777" w:rsidR="00C8639B" w:rsidRDefault="00C8639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ふりがな</w:t>
            </w:r>
          </w:p>
        </w:tc>
        <w:tc>
          <w:tcPr>
            <w:tcW w:w="5772" w:type="dxa"/>
            <w:tcBorders>
              <w:bottom w:val="dashSmallGap" w:sz="4" w:space="0" w:color="auto"/>
            </w:tcBorders>
            <w:vAlign w:val="center"/>
          </w:tcPr>
          <w:p w14:paraId="18D67550" w14:textId="77777777" w:rsidR="00C8639B" w:rsidRDefault="00C8639B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C8639B" w14:paraId="75800F8E" w14:textId="77777777" w:rsidTr="00D90884">
        <w:trPr>
          <w:trHeight w:val="794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14:paraId="41299CB2" w14:textId="77777777" w:rsidR="00C8639B" w:rsidRDefault="00C8639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D33B3" w14:textId="77777777" w:rsidR="00C8639B" w:rsidRDefault="00F3591E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お名前</w:t>
            </w:r>
          </w:p>
        </w:tc>
        <w:tc>
          <w:tcPr>
            <w:tcW w:w="577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C654E78" w14:textId="77777777" w:rsidR="00C8639B" w:rsidRDefault="00C8639B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C8639B" w14:paraId="67A54BD5" w14:textId="77777777" w:rsidTr="00D90884">
        <w:trPr>
          <w:trHeight w:val="386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4CE1C31B" w14:textId="77777777" w:rsidR="00C8639B" w:rsidRDefault="00C8639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/>
                <w:sz w:val="28"/>
              </w:rPr>
              <w:t>5</w:t>
            </w:r>
          </w:p>
        </w:tc>
        <w:tc>
          <w:tcPr>
            <w:tcW w:w="2835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06BADA" w14:textId="77777777" w:rsidR="00C8639B" w:rsidRDefault="00C8639B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ふりがな</w:t>
            </w:r>
          </w:p>
        </w:tc>
        <w:tc>
          <w:tcPr>
            <w:tcW w:w="5772" w:type="dxa"/>
            <w:tcBorders>
              <w:bottom w:val="dashSmallGap" w:sz="4" w:space="0" w:color="auto"/>
            </w:tcBorders>
            <w:vAlign w:val="center"/>
          </w:tcPr>
          <w:p w14:paraId="793B0114" w14:textId="77777777" w:rsidR="00C8639B" w:rsidRDefault="00C8639B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C8639B" w14:paraId="155AA0F5" w14:textId="77777777" w:rsidTr="00D90884">
        <w:trPr>
          <w:trHeight w:val="794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4B5B160D" w14:textId="77777777" w:rsidR="00C8639B" w:rsidRDefault="00C8639B" w:rsidP="00C67F50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69CB3E" w14:textId="77777777" w:rsidR="00C8639B" w:rsidRDefault="00C67F50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お名前</w:t>
            </w:r>
          </w:p>
        </w:tc>
        <w:tc>
          <w:tcPr>
            <w:tcW w:w="577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5A6A6D1" w14:textId="77777777" w:rsidR="00C8639B" w:rsidRDefault="00C8639B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8024FF" w14:paraId="7483B8A0" w14:textId="77777777" w:rsidTr="00D90884">
        <w:trPr>
          <w:trHeight w:val="386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14:paraId="50DD90A0" w14:textId="77777777" w:rsidR="008024FF" w:rsidRDefault="00971DC7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</w:t>
            </w:r>
          </w:p>
        </w:tc>
        <w:tc>
          <w:tcPr>
            <w:tcW w:w="283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0217C0" w14:textId="77777777" w:rsidR="008024FF" w:rsidRDefault="008024FF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ふりがな</w:t>
            </w:r>
          </w:p>
        </w:tc>
        <w:tc>
          <w:tcPr>
            <w:tcW w:w="5772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E56017B" w14:textId="77777777" w:rsidR="008024FF" w:rsidRDefault="008024FF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8024FF" w14:paraId="4A3FCC6F" w14:textId="77777777" w:rsidTr="00D90884">
        <w:trPr>
          <w:trHeight w:val="794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7C4ED685" w14:textId="77777777" w:rsidR="008024FF" w:rsidRDefault="008024FF" w:rsidP="00C67F50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  <w:tc>
          <w:tcPr>
            <w:tcW w:w="2835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88AB04" w14:textId="77777777" w:rsidR="008024FF" w:rsidRDefault="008024FF" w:rsidP="00C67F50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お名前</w:t>
            </w:r>
          </w:p>
        </w:tc>
        <w:tc>
          <w:tcPr>
            <w:tcW w:w="5772" w:type="dxa"/>
            <w:tcBorders>
              <w:top w:val="dashSmallGap" w:sz="4" w:space="0" w:color="auto"/>
            </w:tcBorders>
            <w:vAlign w:val="center"/>
          </w:tcPr>
          <w:p w14:paraId="5115BEA6" w14:textId="77777777" w:rsidR="008024FF" w:rsidRDefault="008024FF" w:rsidP="00D90884">
            <w:pPr>
              <w:spacing w:line="400" w:lineRule="exact"/>
              <w:rPr>
                <w:rFonts w:ascii="BIZ UDPゴシック" w:eastAsia="BIZ UDPゴシック" w:hAnsi="BIZ UDPゴシック"/>
                <w:sz w:val="28"/>
              </w:rPr>
            </w:pPr>
          </w:p>
        </w:tc>
      </w:tr>
    </w:tbl>
    <w:p w14:paraId="0C9287E8" w14:textId="5F67C873" w:rsidR="00F308D5" w:rsidRPr="006650B9" w:rsidRDefault="002B0DCA" w:rsidP="00F73116">
      <w:pPr>
        <w:spacing w:line="440" w:lineRule="exact"/>
        <w:rPr>
          <w:rFonts w:ascii="BIZ UDPゴシック" w:eastAsia="BIZ UDPゴシック" w:hAnsi="BIZ UDPゴシック"/>
          <w:sz w:val="32"/>
          <w:u w:val="single"/>
        </w:rPr>
      </w:pPr>
      <w:r w:rsidRPr="00F73116">
        <w:rPr>
          <w:rFonts w:ascii="BIZ UDPゴシック" w:eastAsia="BIZ UDPゴシック" w:hAnsi="BIZ UDPゴシック" w:hint="eastAsia"/>
          <w:sz w:val="32"/>
          <w:u w:val="single"/>
        </w:rPr>
        <w:t>申込期限　　令和</w:t>
      </w:r>
      <w:r w:rsidR="00B12AB9">
        <w:rPr>
          <w:rFonts w:ascii="BIZ UDPゴシック" w:eastAsia="BIZ UDPゴシック" w:hAnsi="BIZ UDPゴシック" w:hint="eastAsia"/>
          <w:sz w:val="32"/>
          <w:u w:val="single"/>
        </w:rPr>
        <w:t>８</w:t>
      </w:r>
      <w:r w:rsidR="003119E1">
        <w:rPr>
          <w:rFonts w:ascii="BIZ UDPゴシック" w:eastAsia="BIZ UDPゴシック" w:hAnsi="BIZ UDPゴシック" w:hint="eastAsia"/>
          <w:sz w:val="32"/>
          <w:u w:val="single"/>
        </w:rPr>
        <w:t>年</w:t>
      </w:r>
      <w:r w:rsidR="00B12AB9">
        <w:rPr>
          <w:rFonts w:ascii="BIZ UDPゴシック" w:eastAsia="BIZ UDPゴシック" w:hAnsi="BIZ UDPゴシック" w:hint="eastAsia"/>
          <w:sz w:val="32"/>
          <w:u w:val="single"/>
        </w:rPr>
        <w:t>１０</w:t>
      </w:r>
      <w:r w:rsidR="00844280">
        <w:rPr>
          <w:rFonts w:ascii="BIZ UDPゴシック" w:eastAsia="BIZ UDPゴシック" w:hAnsi="BIZ UDPゴシック" w:hint="eastAsia"/>
          <w:sz w:val="32"/>
          <w:u w:val="single"/>
        </w:rPr>
        <w:t>月</w:t>
      </w:r>
      <w:r w:rsidR="00B12AB9">
        <w:rPr>
          <w:rFonts w:ascii="BIZ UDPゴシック" w:eastAsia="BIZ UDPゴシック" w:hAnsi="BIZ UDPゴシック" w:hint="eastAsia"/>
          <w:sz w:val="32"/>
          <w:u w:val="single"/>
        </w:rPr>
        <w:t>３０</w:t>
      </w:r>
      <w:r w:rsidR="003119E1">
        <w:rPr>
          <w:rFonts w:ascii="BIZ UDPゴシック" w:eastAsia="BIZ UDPゴシック" w:hAnsi="BIZ UDPゴシック" w:hint="eastAsia"/>
          <w:sz w:val="32"/>
          <w:u w:val="single"/>
        </w:rPr>
        <w:t>日（金</w:t>
      </w:r>
      <w:r w:rsidRPr="00F73116">
        <w:rPr>
          <w:rFonts w:ascii="BIZ UDPゴシック" w:eastAsia="BIZ UDPゴシック" w:hAnsi="BIZ UDPゴシック" w:hint="eastAsia"/>
          <w:sz w:val="32"/>
          <w:u w:val="single"/>
        </w:rPr>
        <w:t>）必着</w:t>
      </w:r>
      <w:r w:rsidR="00A47F8C" w:rsidRPr="00F73116">
        <w:rPr>
          <w:rFonts w:ascii="BIZ UDPゴシック" w:eastAsia="BIZ UDPゴシック" w:hAnsi="BIZ UDPゴシック" w:hint="eastAsia"/>
          <w:sz w:val="32"/>
        </w:rPr>
        <w:t xml:space="preserve">　　</w:t>
      </w:r>
    </w:p>
    <w:p w14:paraId="6C7490FE" w14:textId="57E3D525" w:rsidR="00FB64D6" w:rsidRPr="003119E1" w:rsidRDefault="00FB64D6" w:rsidP="006F2D68">
      <w:pPr>
        <w:spacing w:line="300" w:lineRule="exact"/>
        <w:ind w:left="283" w:hangingChars="118" w:hanging="283"/>
        <w:rPr>
          <w:rFonts w:ascii="BIZ UDPゴシック" w:eastAsia="BIZ UDPゴシック" w:hAnsi="BIZ UDPゴシック"/>
          <w:sz w:val="24"/>
        </w:rPr>
      </w:pPr>
      <w:r w:rsidRPr="003119E1">
        <w:rPr>
          <w:rFonts w:ascii="BIZ UDPゴシック" w:eastAsia="BIZ UDPゴシック" w:hAnsi="BIZ UDPゴシック" w:hint="eastAsia"/>
          <w:sz w:val="24"/>
        </w:rPr>
        <w:t>※ご参加いただく際に配慮が必要な点等</w:t>
      </w:r>
      <w:r w:rsidR="000A1CC2" w:rsidRPr="003119E1">
        <w:rPr>
          <w:rFonts w:ascii="BIZ UDPゴシック" w:eastAsia="BIZ UDPゴシック" w:hAnsi="BIZ UDPゴシック" w:hint="eastAsia"/>
          <w:sz w:val="24"/>
        </w:rPr>
        <w:t>ある場合のみ</w:t>
      </w:r>
      <w:r w:rsidRPr="003119E1">
        <w:rPr>
          <w:rFonts w:ascii="BIZ UDPゴシック" w:eastAsia="BIZ UDPゴシック" w:hAnsi="BIZ UDPゴシック" w:hint="eastAsia"/>
          <w:sz w:val="24"/>
        </w:rPr>
        <w:t>、裏面にご記入ください。</w:t>
      </w:r>
      <w:r w:rsidR="006F2D68">
        <w:rPr>
          <w:rFonts w:ascii="BIZ UDPゴシック" w:eastAsia="BIZ UDPゴシック" w:hAnsi="BIZ UDPゴシック" w:hint="eastAsia"/>
          <w:sz w:val="24"/>
        </w:rPr>
        <w:t>ただし、運営職員がお手伝いすることはできかねますのでご了承ください。</w:t>
      </w:r>
    </w:p>
    <w:p w14:paraId="4EEB4593" w14:textId="463F5614" w:rsidR="005048EA" w:rsidRPr="003119E1" w:rsidRDefault="00A47F8C" w:rsidP="003119E1">
      <w:pPr>
        <w:spacing w:line="300" w:lineRule="exact"/>
        <w:rPr>
          <w:rFonts w:ascii="BIZ UDPゴシック" w:eastAsia="BIZ UDPゴシック" w:hAnsi="BIZ UDPゴシック"/>
          <w:sz w:val="24"/>
        </w:rPr>
      </w:pPr>
      <w:r w:rsidRPr="003119E1">
        <w:rPr>
          <w:rFonts w:ascii="BIZ UDPゴシック" w:eastAsia="BIZ UDPゴシック" w:hAnsi="BIZ UDPゴシック" w:hint="eastAsia"/>
          <w:sz w:val="24"/>
        </w:rPr>
        <w:t>※電話でのお申込みは不可</w:t>
      </w:r>
      <w:r w:rsidR="00A72942" w:rsidRPr="003119E1">
        <w:rPr>
          <w:rFonts w:ascii="BIZ UDPゴシック" w:eastAsia="BIZ UDPゴシック" w:hAnsi="BIZ UDPゴシック" w:hint="eastAsia"/>
          <w:sz w:val="24"/>
        </w:rPr>
        <w:t xml:space="preserve">　　</w:t>
      </w:r>
      <w:r w:rsidR="003119E1" w:rsidRPr="003119E1">
        <w:rPr>
          <w:rFonts w:ascii="BIZ UDPゴシック" w:eastAsia="BIZ UDPゴシック" w:hAnsi="BIZ UDPゴシック" w:hint="eastAsia"/>
          <w:sz w:val="24"/>
        </w:rPr>
        <w:t>※１チーム３</w:t>
      </w:r>
      <w:r w:rsidR="00B12AB9">
        <w:rPr>
          <w:rFonts w:ascii="BIZ UDPゴシック" w:eastAsia="BIZ UDPゴシック" w:hAnsi="BIZ UDPゴシック" w:hint="eastAsia"/>
          <w:sz w:val="24"/>
        </w:rPr>
        <w:t>名から</w:t>
      </w:r>
      <w:r w:rsidR="003119E1" w:rsidRPr="003119E1">
        <w:rPr>
          <w:rFonts w:ascii="BIZ UDPゴシック" w:eastAsia="BIZ UDPゴシック" w:hAnsi="BIZ UDPゴシック" w:hint="eastAsia"/>
          <w:sz w:val="24"/>
        </w:rPr>
        <w:t>６</w:t>
      </w:r>
      <w:r w:rsidR="00B12AB9">
        <w:rPr>
          <w:rFonts w:ascii="BIZ UDPゴシック" w:eastAsia="BIZ UDPゴシック" w:hAnsi="BIZ UDPゴシック" w:hint="eastAsia"/>
          <w:sz w:val="24"/>
        </w:rPr>
        <w:t>名</w:t>
      </w:r>
      <w:r w:rsidR="00F308D5" w:rsidRPr="003119E1">
        <w:rPr>
          <w:rFonts w:ascii="BIZ UDPゴシック" w:eastAsia="BIZ UDPゴシック" w:hAnsi="BIZ UDPゴシック" w:hint="eastAsia"/>
          <w:sz w:val="24"/>
        </w:rPr>
        <w:t>でお申込み下さい。</w:t>
      </w:r>
    </w:p>
    <w:p w14:paraId="32D9086C" w14:textId="49CD1D0F" w:rsidR="00A72942" w:rsidRPr="003119E1" w:rsidRDefault="00A72942" w:rsidP="003119E1">
      <w:pPr>
        <w:spacing w:line="300" w:lineRule="exact"/>
        <w:rPr>
          <w:rFonts w:ascii="BIZ UDPゴシック" w:eastAsia="BIZ UDPゴシック" w:hAnsi="BIZ UDPゴシック"/>
          <w:sz w:val="24"/>
        </w:rPr>
      </w:pPr>
      <w:r w:rsidRPr="003119E1">
        <w:rPr>
          <w:rFonts w:ascii="BIZ UDPゴシック" w:eastAsia="BIZ UDPゴシック" w:hAnsi="BIZ UDPゴシック" w:hint="eastAsia"/>
          <w:sz w:val="24"/>
        </w:rPr>
        <w:t>※</w:t>
      </w:r>
      <w:r w:rsidRPr="003119E1">
        <w:rPr>
          <w:rFonts w:ascii="BIZ UDPゴシック" w:eastAsia="BIZ UDPゴシック" w:hAnsi="BIZ UDPゴシック" w:hint="eastAsia"/>
          <w:b/>
          <w:sz w:val="24"/>
          <w:u w:val="single"/>
        </w:rPr>
        <w:t>未記入事項がある場合は</w:t>
      </w:r>
      <w:r w:rsidR="00B12AB9">
        <w:rPr>
          <w:rFonts w:ascii="BIZ UDPゴシック" w:eastAsia="BIZ UDPゴシック" w:hAnsi="BIZ UDPゴシック" w:hint="eastAsia"/>
          <w:b/>
          <w:sz w:val="24"/>
          <w:u w:val="single"/>
        </w:rPr>
        <w:t>参加いただけない場合がございます</w:t>
      </w:r>
      <w:r w:rsidRPr="003119E1">
        <w:rPr>
          <w:rFonts w:ascii="BIZ UDPゴシック" w:eastAsia="BIZ UDPゴシック" w:hAnsi="BIZ UDPゴシック" w:hint="eastAsia"/>
          <w:sz w:val="24"/>
        </w:rPr>
        <w:t>。</w:t>
      </w:r>
    </w:p>
    <w:p w14:paraId="60AEF530" w14:textId="77777777" w:rsidR="002B0DCA" w:rsidRDefault="003119E1" w:rsidP="00FB64D6">
      <w:pPr>
        <w:spacing w:line="500" w:lineRule="exact"/>
        <w:ind w:leftChars="1080" w:left="2268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0F91E" wp14:editId="6A11D35B">
                <wp:simplePos x="0" y="0"/>
                <wp:positionH relativeFrom="column">
                  <wp:posOffset>1391920</wp:posOffset>
                </wp:positionH>
                <wp:positionV relativeFrom="paragraph">
                  <wp:posOffset>45085</wp:posOffset>
                </wp:positionV>
                <wp:extent cx="4581525" cy="13811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1381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208B9" id="正方形/長方形 1" o:spid="_x0000_s1026" style="position:absolute;left:0;text-align:left;margin-left:109.6pt;margin-top:3.55pt;width:360.75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QrDswIAALMFAAAOAAAAZHJzL2Uyb0RvYy54bWysVM1u1DAQviPxDpbvNJtlF0rUbLVqVYRU&#10;2ooW9ex17E0kx2Ns7x/vQR8AzpwRBx6HSrwFYzubLqUCCZGDM+OZ+ebHM3NwuG4VWQrrGtAlzfcG&#10;lAjNoWr0vKRvr06e7FPiPNMVU6BFSTfC0cPJ40cHK1OIIdSgKmEJgmhXrExJa+9NkWWO16Jlbg+M&#10;0CiUYFvmkbXzrLJsheityoaDwbNsBbYyFrhwDm+Pk5BOIr6UgvtzKZ3wRJUUY/PxtPGchTObHLBi&#10;bpmpG96Fwf4hipY1Gp32UMfMM7KwzW9QbcMtOJB+j0ObgZQNFzEHzCYf3MvmsmZGxFywOM70ZXL/&#10;D5afLS8saSp8O0o0a/GJbj9/ur35+v3bx+zHhy+JInko1Mq4AvUvzYXtOIdkyHotbRv+mA9Zx+Ju&#10;+uKKtSccL0fj/Xw8HFPCUZY/3c9zZBAnuzM31vmXAloSiJJafL1YVLY8dT6pblWCNw0njVJ4zwql&#10;w+lANVW4i0xoIXGkLFkyfPzZfBix1KJ9DVW6Gw/w62KIHRfUY0Q7SBhfQM9C9infSPmNEsnzGyGx&#10;gJhhctADJR+Mc6F9Hn27mlXib66VRsCALDGRHrsD+DWnLXYqTacfTEXs/N54kLz/ybi3iJ5B+964&#10;bTTYhwAUZtV5TvrbIqXShCrNoNpge1lIc+cMP2nwaU+Z8xfM4qDhSOLy8Od4SAWrkkJHUVKDff/Q&#10;fdDH/kcpJSsc3JK6dwtmBSXqlcbJeJGPRmHSIzMaPx8iY3cls12JXrRHgO2B3Y/RRTLoe7UlpYX2&#10;GnfMNHhFEdMcfZeUe7tljnxaKLiluJhOoxpOt2H+VF8aHsBDVUPrXq2vmTVdf3scjTPYDjkr7rV5&#10;0g2WGqYLD7KJM3BX167euBliz3ZbLKyeXT5q3e3ayU8AAAD//wMAUEsDBBQABgAIAAAAIQD76fPA&#10;4AAAAAkBAAAPAAAAZHJzL2Rvd25yZXYueG1sTI/LTsMwEEX3SPyDNUhsELUTVWkb4lQIAUKCRSks&#10;WLrx5KHG4yh22vD3DCtYjs7VuXeK7ex6ccIxdJ40JAsFAqnytqNGw+fH0+0aRIiGrOk9oYZvDLAt&#10;Ly8Kk1t/pnc87WMjWEIhNxraGIdcylC16ExY+AGJWe1HZyKfYyPtaM4sd71MlcqkMx1xQ2sGfGix&#10;Ou4npyG1b2in3foYb14enzP19VrXu1Hr66v5/g5ExDn+heF3Pk+Hkjcd/EQ2iJ4dySblqIZVAoL5&#10;ZqlWIA4M0mUGsizk/w/KHwAAAP//AwBQSwECLQAUAAYACAAAACEAtoM4kv4AAADhAQAAEwAAAAAA&#10;AAAAAAAAAAAAAAAAW0NvbnRlbnRfVHlwZXNdLnhtbFBLAQItABQABgAIAAAAIQA4/SH/1gAAAJQB&#10;AAALAAAAAAAAAAAAAAAAAC8BAABfcmVscy8ucmVsc1BLAQItABQABgAIAAAAIQD1nQrDswIAALMF&#10;AAAOAAAAAAAAAAAAAAAAAC4CAABkcnMvZTJvRG9jLnhtbFBLAQItABQABgAIAAAAIQD76fPA4AAA&#10;AAkBAAAPAAAAAAAAAAAAAAAAAA0FAABkcnMvZG93bnJldi54bWxQSwUGAAAAAAQABADzAAAAGgYA&#10;AAAA&#10;" filled="f" strokecolor="#747070 [1614]" strokeweight="1pt"/>
            </w:pict>
          </mc:Fallback>
        </mc:AlternateContent>
      </w:r>
      <w:r w:rsidR="00D06D2E">
        <w:rPr>
          <w:rFonts w:ascii="BIZ UDPゴシック" w:eastAsia="BIZ UDPゴシック" w:hAnsi="BIZ UDPゴシック" w:hint="eastAsia"/>
          <w:sz w:val="28"/>
        </w:rPr>
        <w:t>〈</w:t>
      </w:r>
      <w:r w:rsidR="002B0DCA">
        <w:rPr>
          <w:rFonts w:ascii="BIZ UDPゴシック" w:eastAsia="BIZ UDPゴシック" w:hAnsi="BIZ UDPゴシック" w:hint="eastAsia"/>
          <w:sz w:val="28"/>
        </w:rPr>
        <w:t>提出先</w:t>
      </w:r>
      <w:r>
        <w:rPr>
          <w:rFonts w:ascii="BIZ UDPゴシック" w:eastAsia="BIZ UDPゴシック" w:hAnsi="BIZ UDPゴシック" w:hint="eastAsia"/>
          <w:sz w:val="28"/>
        </w:rPr>
        <w:t>・問合先</w:t>
      </w:r>
      <w:r w:rsidR="00134B48">
        <w:rPr>
          <w:rFonts w:ascii="BIZ UDPゴシック" w:eastAsia="BIZ UDPゴシック" w:hAnsi="BIZ UDPゴシック" w:hint="eastAsia"/>
          <w:sz w:val="28"/>
        </w:rPr>
        <w:t>〉</w:t>
      </w:r>
    </w:p>
    <w:p w14:paraId="330122D5" w14:textId="75C811AB" w:rsidR="002B0DCA" w:rsidRDefault="002B0DCA" w:rsidP="005048EA">
      <w:pPr>
        <w:spacing w:line="400" w:lineRule="exact"/>
        <w:ind w:leftChars="1080" w:left="2268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>中村区役所</w:t>
      </w:r>
      <w:r w:rsidR="00104D04">
        <w:rPr>
          <w:rFonts w:ascii="BIZ UDPゴシック" w:eastAsia="BIZ UDPゴシック" w:hAnsi="BIZ UDPゴシック" w:hint="eastAsia"/>
          <w:sz w:val="28"/>
        </w:rPr>
        <w:t xml:space="preserve">　地域力推進</w:t>
      </w:r>
      <w:r w:rsidR="004C1E64">
        <w:rPr>
          <w:rFonts w:ascii="BIZ UDPゴシック" w:eastAsia="BIZ UDPゴシック" w:hAnsi="BIZ UDPゴシック" w:hint="eastAsia"/>
          <w:sz w:val="28"/>
        </w:rPr>
        <w:t>課</w:t>
      </w:r>
    </w:p>
    <w:p w14:paraId="4DA20A8A" w14:textId="1F9C8669" w:rsidR="002B0DCA" w:rsidRDefault="004C1E64" w:rsidP="005048EA">
      <w:pPr>
        <w:spacing w:line="400" w:lineRule="exact"/>
        <w:ind w:leftChars="1080" w:left="2268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>（中村区松原町１丁目２３番地の１　中村区役所</w:t>
      </w:r>
      <w:r w:rsidR="001066F5">
        <w:rPr>
          <w:rFonts w:ascii="BIZ UDPゴシック" w:eastAsia="BIZ UDPゴシック" w:hAnsi="BIZ UDPゴシック" w:hint="eastAsia"/>
          <w:sz w:val="28"/>
        </w:rPr>
        <w:t>5</w:t>
      </w:r>
      <w:r w:rsidR="002B0DCA">
        <w:rPr>
          <w:rFonts w:ascii="BIZ UDPゴシック" w:eastAsia="BIZ UDPゴシック" w:hAnsi="BIZ UDPゴシック" w:hint="eastAsia"/>
          <w:sz w:val="28"/>
        </w:rPr>
        <w:t>階）</w:t>
      </w:r>
    </w:p>
    <w:p w14:paraId="5C7B1CB5" w14:textId="1450961D" w:rsidR="002B0DCA" w:rsidRDefault="004C1E64" w:rsidP="005048EA">
      <w:pPr>
        <w:spacing w:line="400" w:lineRule="exact"/>
        <w:ind w:leftChars="1080" w:left="2268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/>
          <w:sz w:val="28"/>
        </w:rPr>
        <w:t>TEL 052-433-</w:t>
      </w:r>
      <w:r w:rsidR="006521F6">
        <w:rPr>
          <w:rFonts w:ascii="BIZ UDPゴシック" w:eastAsia="BIZ UDPゴシック" w:hAnsi="BIZ UDPゴシック" w:hint="eastAsia"/>
          <w:sz w:val="28"/>
        </w:rPr>
        <w:t>2746</w:t>
      </w:r>
      <w:r w:rsidR="00441E1F">
        <w:rPr>
          <w:rFonts w:ascii="BIZ UDPゴシック" w:eastAsia="BIZ UDPゴシック" w:hAnsi="BIZ UDPゴシック"/>
          <w:sz w:val="28"/>
        </w:rPr>
        <w:t xml:space="preserve"> </w:t>
      </w:r>
      <w:r w:rsidR="002B0DCA" w:rsidRPr="0073036F">
        <w:rPr>
          <w:rFonts w:ascii="BIZ UDPゴシック" w:eastAsia="BIZ UDPゴシック" w:hAnsi="BIZ UDPゴシック" w:hint="eastAsia"/>
          <w:b/>
          <w:sz w:val="28"/>
        </w:rPr>
        <w:t>FAX</w:t>
      </w:r>
      <w:r w:rsidR="00D25AFB">
        <w:rPr>
          <w:rFonts w:ascii="BIZ UDPゴシック" w:eastAsia="BIZ UDPゴシック" w:hAnsi="BIZ UDPゴシック" w:hint="eastAsia"/>
          <w:sz w:val="28"/>
        </w:rPr>
        <w:t xml:space="preserve"> </w:t>
      </w:r>
      <w:r w:rsidR="002B0DCA">
        <w:rPr>
          <w:rFonts w:ascii="BIZ UDPゴシック" w:eastAsia="BIZ UDPゴシック" w:hAnsi="BIZ UDPゴシック" w:hint="eastAsia"/>
          <w:sz w:val="28"/>
        </w:rPr>
        <w:t>0</w:t>
      </w:r>
      <w:r w:rsidR="002B0DCA">
        <w:rPr>
          <w:rFonts w:ascii="BIZ UDPゴシック" w:eastAsia="BIZ UDPゴシック" w:hAnsi="BIZ UDPゴシック"/>
          <w:sz w:val="28"/>
        </w:rPr>
        <w:t>52-433-</w:t>
      </w:r>
      <w:r w:rsidR="006521F6">
        <w:rPr>
          <w:rFonts w:ascii="BIZ UDPゴシック" w:eastAsia="BIZ UDPゴシック" w:hAnsi="BIZ UDPゴシック" w:hint="eastAsia"/>
          <w:sz w:val="28"/>
        </w:rPr>
        <w:t>2086</w:t>
      </w:r>
    </w:p>
    <w:p w14:paraId="7A093E04" w14:textId="3D703CF3" w:rsidR="004162C7" w:rsidRDefault="004162C7" w:rsidP="005048EA">
      <w:pPr>
        <w:spacing w:line="400" w:lineRule="exact"/>
        <w:ind w:leftChars="1080" w:left="2268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/>
          <w:sz w:val="28"/>
        </w:rPr>
        <w:t>Mail</w:t>
      </w: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4C1E64">
        <w:rPr>
          <w:rFonts w:ascii="BIZ UDPゴシック" w:eastAsia="BIZ UDPゴシック" w:hAnsi="BIZ UDPゴシック"/>
          <w:sz w:val="28"/>
        </w:rPr>
        <w:t xml:space="preserve"> </w:t>
      </w:r>
      <w:hyperlink r:id="rId6" w:history="1">
        <w:r w:rsidR="006521F6" w:rsidRPr="00C93519">
          <w:rPr>
            <w:rStyle w:val="a8"/>
            <w:rFonts w:ascii="BIZ UDPゴシック" w:eastAsia="BIZ UDPゴシック" w:hAnsi="BIZ UDPゴシック"/>
            <w:sz w:val="28"/>
          </w:rPr>
          <w:t>a4332746@nakamura.city.nagoya.lg.jp</w:t>
        </w:r>
      </w:hyperlink>
    </w:p>
    <w:p w14:paraId="49F24139" w14:textId="77777777" w:rsidR="006521F6" w:rsidRPr="006521F6" w:rsidRDefault="006521F6" w:rsidP="005048EA">
      <w:pPr>
        <w:spacing w:line="400" w:lineRule="exact"/>
        <w:ind w:leftChars="1080" w:left="2268"/>
        <w:rPr>
          <w:rFonts w:ascii="BIZ UDPゴシック" w:eastAsia="BIZ UDPゴシック" w:hAnsi="BIZ UDPゴシック"/>
          <w:sz w:val="28"/>
        </w:rPr>
      </w:pPr>
    </w:p>
    <w:p w14:paraId="4F9D1FBB" w14:textId="77777777" w:rsidR="00FB64D6" w:rsidRPr="00D06D2E" w:rsidRDefault="00F73116" w:rsidP="00F73116">
      <w:pPr>
        <w:spacing w:line="400" w:lineRule="exact"/>
        <w:jc w:val="right"/>
        <w:rPr>
          <w:rFonts w:ascii="BIZ UDPゴシック" w:eastAsia="BIZ UDPゴシック" w:hAnsi="BIZ UDPゴシック"/>
          <w:b/>
          <w:sz w:val="28"/>
        </w:rPr>
      </w:pPr>
      <w:r w:rsidRPr="00D06D2E">
        <w:rPr>
          <w:rFonts w:ascii="BIZ UDPゴシック" w:eastAsia="BIZ UDPゴシック" w:hAnsi="BIZ UDPゴシック" w:hint="eastAsia"/>
          <w:b/>
          <w:sz w:val="28"/>
          <w:bdr w:val="single" w:sz="4" w:space="0" w:color="auto"/>
        </w:rPr>
        <w:t>裏面</w:t>
      </w:r>
    </w:p>
    <w:p w14:paraId="59D72193" w14:textId="77777777" w:rsidR="00FB64D6" w:rsidRPr="000A1CC2" w:rsidRDefault="00BB657C" w:rsidP="00FB64D6">
      <w:pPr>
        <w:spacing w:line="400" w:lineRule="exact"/>
        <w:rPr>
          <w:rFonts w:ascii="BIZ UDPゴシック" w:eastAsia="BIZ UDPゴシック" w:hAnsi="BIZ UDPゴシック"/>
          <w:b/>
          <w:sz w:val="28"/>
        </w:rPr>
      </w:pPr>
      <w:r w:rsidRPr="000A1CC2">
        <w:rPr>
          <w:rFonts w:ascii="BIZ UDPゴシック" w:eastAsia="BIZ UDPゴシック" w:hAnsi="BIZ UDP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E633A2" wp14:editId="28B37524">
                <wp:simplePos x="0" y="0"/>
                <wp:positionH relativeFrom="column">
                  <wp:posOffset>-142875</wp:posOffset>
                </wp:positionH>
                <wp:positionV relativeFrom="paragraph">
                  <wp:posOffset>258446</wp:posOffset>
                </wp:positionV>
                <wp:extent cx="6560127" cy="7132320"/>
                <wp:effectExtent l="0" t="0" r="12700" b="114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127" cy="7132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0C718" id="正方形/長方形 2" o:spid="_x0000_s1026" style="position:absolute;margin-left:-11.25pt;margin-top:20.35pt;width:516.55pt;height:56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5+agAIAAF8FAAAOAAAAZHJzL2Uyb0RvYy54bWysVEtv2zAMvg/YfxB0X22nry2oUwQpOgwo&#10;2mLt0LMqS7EBWdQoJU7260fJjwRdscMwH2RJJD+Sn0heXe9aw7YKfQO25MVJzpmyEqrGrkv+4/n2&#10;02fOfBC2EgasKvleeX69+PjhqnNzNYMaTKWQEYj1886VvA7BzbPMy1q1wp+AU5aEGrAVgY64zioU&#10;HaG3Jpvl+UXWAVYOQSrv6famF/JFwtdayfCgtVeBmZJTbCGtmNbXuGaLKzFfo3B1I4cwxD9E0YrG&#10;ktMJ6kYEwTbY/AHVNhLBgw4nEtoMtG6kSjlQNkX+JpunWjiVciFyvJto8v8PVt5vn9wjEg2d83NP&#10;25jFTmMb/xQf2yWy9hNZaheYpMuL84u8mF1yJkl2WZzOTmeJzuxg7tCHrwpaFjclR3qNRJLY3vlA&#10;Lkl1VIneLNw2xqQXMTZeeDBNFe/SIZaEWhlkW0GPGXZFfDyCONKiU7TMDrmkXdgbFSGM/a40ayqK&#10;fpYCSWV2wBRSKhuKXlSLSvWuznP6RmdjFMl1AozImoKcsAeAUbMHGbH7mAf9aKpSlU7G+d8C640n&#10;i+QZbJiM28YCvgdgKKvBc68/ktRTE1l6hWr/iAyh7xHv5G1Dz3YnfHgUSE1B7UONHh5o0Qa6ksOw&#10;46wG/PXefdSnWiUpZx01Wcn9z41AxZn5ZqmKvxRnZ7Er0+Hs/JIqiOGx5PVYYjftCujpCxopTqZt&#10;1A9m3GqE9oXmwTJ6JZGwknyXXAYcD6vQNz9NFKmWy6RGnehEuLNPTkbwyGosy+fdi0A31G6gsr+H&#10;sSHF/E0J97rR0sJyE0A3qb4PvA58UxenwhkmThwTx+ekdZiLi98AAAD//wMAUEsDBBQABgAIAAAA&#10;IQDjXdP54wAAAAwBAAAPAAAAZHJzL2Rvd25yZXYueG1sTI/BTsMwDIbvSLxDZCQu05a0QIHSdEIg&#10;0A4IiQEHbm5j2rLGqZpsK2+/7AQ3W/70+/uL5WR7saPRd441JAsFgrh2puNGw8f70/wGhA/IBnvH&#10;pOGXPCzL05MCc+P2/Ea7dWhEDGGfo4Y2hCGX0tctWfQLNxDH27cbLYa4jo00I+5juO1lqlQmLXYc&#10;P7Q40ENL9Wa9tRq+VlNofpLn8LLB2eds1Vb162Ol9fnZdH8HItAU/mA46kd1KKNT5bZsvOg1zNP0&#10;KqIaLtU1iCOgEpWBqOKUZBe3IMtC/i9RHgAAAP//AwBQSwECLQAUAAYACAAAACEAtoM4kv4AAADh&#10;AQAAEwAAAAAAAAAAAAAAAAAAAAAAW0NvbnRlbnRfVHlwZXNdLnhtbFBLAQItABQABgAIAAAAIQA4&#10;/SH/1gAAAJQBAAALAAAAAAAAAAAAAAAAAC8BAABfcmVscy8ucmVsc1BLAQItABQABgAIAAAAIQAe&#10;f5+agAIAAF8FAAAOAAAAAAAAAAAAAAAAAC4CAABkcnMvZTJvRG9jLnhtbFBLAQItABQABgAIAAAA&#10;IQDjXdP54wAAAAwBAAAPAAAAAAAAAAAAAAAAANoEAABkcnMvZG93bnJldi54bWxQSwUGAAAAAAQA&#10;BADzAAAA6gUAAAAA&#10;" filled="f" strokecolor="black [3213]" strokeweight="1pt"/>
            </w:pict>
          </mc:Fallback>
        </mc:AlternateContent>
      </w:r>
      <w:r w:rsidR="00FB64D6" w:rsidRPr="000A1CC2">
        <w:rPr>
          <w:rFonts w:ascii="BIZ UDPゴシック" w:eastAsia="BIZ UDPゴシック" w:hAnsi="BIZ UDPゴシック" w:hint="eastAsia"/>
          <w:b/>
          <w:sz w:val="28"/>
        </w:rPr>
        <w:t>ご参加いただく際に配慮が必要な点等が</w:t>
      </w:r>
      <w:r w:rsidR="000A1CC2" w:rsidRPr="000A1CC2">
        <w:rPr>
          <w:rFonts w:ascii="BIZ UDPゴシック" w:eastAsia="BIZ UDPゴシック" w:hAnsi="BIZ UDPゴシック" w:hint="eastAsia"/>
          <w:b/>
          <w:sz w:val="28"/>
        </w:rPr>
        <w:t>あ</w:t>
      </w:r>
      <w:r w:rsidR="00FB64D6" w:rsidRPr="000A1CC2">
        <w:rPr>
          <w:rFonts w:ascii="BIZ UDPゴシック" w:eastAsia="BIZ UDPゴシック" w:hAnsi="BIZ UDPゴシック" w:hint="eastAsia"/>
          <w:b/>
          <w:sz w:val="28"/>
        </w:rPr>
        <w:t>る場合は、以下にご記入ください。</w:t>
      </w:r>
    </w:p>
    <w:p w14:paraId="2D2FD9AC" w14:textId="77777777" w:rsidR="00EA7291" w:rsidRDefault="00EA7291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341517C0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283CF01A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44D3D6A2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0DDDDFBE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13DD3C2A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2959DD51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778C3FE5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5A7C1B5E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6632C3A2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4487F990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2F7DEFBE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0D630B1E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2BAE2F21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5452C56D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066CC888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1655CC65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748F0100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2D2653B0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326555FD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74A09696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4FBDE3DD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42DB7A5D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78F21CE5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7B4B7898" w14:textId="77777777" w:rsidR="00BB657C" w:rsidRDefault="00BB657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1A6B4EE7" w14:textId="77777777" w:rsidR="00BD203C" w:rsidRDefault="00BD203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p w14:paraId="2C0B89A3" w14:textId="77777777" w:rsidR="00BD203C" w:rsidRDefault="00BD203C" w:rsidP="00FB64D6">
      <w:pPr>
        <w:spacing w:line="400" w:lineRule="exact"/>
        <w:rPr>
          <w:rFonts w:ascii="BIZ UDPゴシック" w:eastAsia="BIZ UDPゴシック" w:hAnsi="BIZ UDPゴシック"/>
          <w:sz w:val="28"/>
        </w:rPr>
      </w:pPr>
    </w:p>
    <w:sectPr w:rsidR="00BD203C" w:rsidSect="003119E1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D0676" w14:textId="77777777" w:rsidR="00FF65A5" w:rsidRDefault="00FF65A5" w:rsidP="004E7834">
      <w:r>
        <w:separator/>
      </w:r>
    </w:p>
  </w:endnote>
  <w:endnote w:type="continuationSeparator" w:id="0">
    <w:p w14:paraId="59ABDC8F" w14:textId="77777777" w:rsidR="00FF65A5" w:rsidRDefault="00FF65A5" w:rsidP="004E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5CF51" w14:textId="77777777" w:rsidR="00FF65A5" w:rsidRDefault="00FF65A5" w:rsidP="004E7834">
      <w:r>
        <w:separator/>
      </w:r>
    </w:p>
  </w:footnote>
  <w:footnote w:type="continuationSeparator" w:id="0">
    <w:p w14:paraId="73128C4B" w14:textId="77777777" w:rsidR="00FF65A5" w:rsidRDefault="00FF65A5" w:rsidP="004E7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212"/>
    <w:rsid w:val="00077AA2"/>
    <w:rsid w:val="000A1CC2"/>
    <w:rsid w:val="000D4783"/>
    <w:rsid w:val="00104D04"/>
    <w:rsid w:val="001066F5"/>
    <w:rsid w:val="00134B48"/>
    <w:rsid w:val="001469DD"/>
    <w:rsid w:val="00161E3A"/>
    <w:rsid w:val="00175194"/>
    <w:rsid w:val="001A1ED4"/>
    <w:rsid w:val="001C7E48"/>
    <w:rsid w:val="001D2079"/>
    <w:rsid w:val="001D3C6F"/>
    <w:rsid w:val="0021335C"/>
    <w:rsid w:val="00221E1B"/>
    <w:rsid w:val="00256C90"/>
    <w:rsid w:val="00266BBB"/>
    <w:rsid w:val="002B0DCA"/>
    <w:rsid w:val="003119E1"/>
    <w:rsid w:val="0034587D"/>
    <w:rsid w:val="003C7E6E"/>
    <w:rsid w:val="004162C7"/>
    <w:rsid w:val="00441E1F"/>
    <w:rsid w:val="004C1E64"/>
    <w:rsid w:val="004E7834"/>
    <w:rsid w:val="005048EA"/>
    <w:rsid w:val="00507ABE"/>
    <w:rsid w:val="00514BDA"/>
    <w:rsid w:val="005245D6"/>
    <w:rsid w:val="005257EE"/>
    <w:rsid w:val="005560B9"/>
    <w:rsid w:val="005C2D05"/>
    <w:rsid w:val="006521F6"/>
    <w:rsid w:val="006650B9"/>
    <w:rsid w:val="00686353"/>
    <w:rsid w:val="0069333D"/>
    <w:rsid w:val="006C1BA8"/>
    <w:rsid w:val="006F2D68"/>
    <w:rsid w:val="00705E9B"/>
    <w:rsid w:val="007104F4"/>
    <w:rsid w:val="0073036F"/>
    <w:rsid w:val="00746FAF"/>
    <w:rsid w:val="00774326"/>
    <w:rsid w:val="007F51FC"/>
    <w:rsid w:val="008024FF"/>
    <w:rsid w:val="00820212"/>
    <w:rsid w:val="00820DF3"/>
    <w:rsid w:val="0082588B"/>
    <w:rsid w:val="00830CC6"/>
    <w:rsid w:val="00844280"/>
    <w:rsid w:val="0086623C"/>
    <w:rsid w:val="008E49FF"/>
    <w:rsid w:val="00920B92"/>
    <w:rsid w:val="00971DC7"/>
    <w:rsid w:val="009E7795"/>
    <w:rsid w:val="009F011B"/>
    <w:rsid w:val="00A47F8C"/>
    <w:rsid w:val="00A61153"/>
    <w:rsid w:val="00A72942"/>
    <w:rsid w:val="00B12AB9"/>
    <w:rsid w:val="00B1705B"/>
    <w:rsid w:val="00B500BC"/>
    <w:rsid w:val="00B73CE0"/>
    <w:rsid w:val="00BA5E88"/>
    <w:rsid w:val="00BB657C"/>
    <w:rsid w:val="00BD203C"/>
    <w:rsid w:val="00BF6EEE"/>
    <w:rsid w:val="00C04373"/>
    <w:rsid w:val="00C67F50"/>
    <w:rsid w:val="00C8639B"/>
    <w:rsid w:val="00CC08AC"/>
    <w:rsid w:val="00D06D2E"/>
    <w:rsid w:val="00D25AFB"/>
    <w:rsid w:val="00D90884"/>
    <w:rsid w:val="00DA3A38"/>
    <w:rsid w:val="00E601B3"/>
    <w:rsid w:val="00E734CF"/>
    <w:rsid w:val="00EA7291"/>
    <w:rsid w:val="00EE7768"/>
    <w:rsid w:val="00F308D5"/>
    <w:rsid w:val="00F3591E"/>
    <w:rsid w:val="00F41254"/>
    <w:rsid w:val="00F468EF"/>
    <w:rsid w:val="00F73116"/>
    <w:rsid w:val="00FB64D6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154BC"/>
  <w15:chartTrackingRefBased/>
  <w15:docId w15:val="{41D5EC63-7623-4BD2-9595-831548E3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8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7834"/>
  </w:style>
  <w:style w:type="paragraph" w:styleId="a5">
    <w:name w:val="footer"/>
    <w:basedOn w:val="a"/>
    <w:link w:val="a6"/>
    <w:uiPriority w:val="99"/>
    <w:unhideWhenUsed/>
    <w:rsid w:val="004E78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7834"/>
  </w:style>
  <w:style w:type="table" w:styleId="a7">
    <w:name w:val="Table Grid"/>
    <w:basedOn w:val="a1"/>
    <w:uiPriority w:val="39"/>
    <w:rsid w:val="004E7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B64D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52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4332746@nakamura.city.nagoy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113</TotalTime>
  <Pages>2</Pages>
  <Words>89</Words>
  <Characters>511</Characters>
  <DocSecurity>0</DocSecurity>
  <Lines>4</Lines>
  <Paragraphs>1</Paragraphs>
  <ScaleCrop>false</ScaleCrop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2026-06-08T01:40:00Z</cp:lastPrinted>
  <dcterms:created xsi:type="dcterms:W3CDTF">2024-10-08T07:51:00Z</dcterms:created>
  <dcterms:modified xsi:type="dcterms:W3CDTF">2026-07-27T07:28:00Z</dcterms:modified>
</cp:coreProperties>
</file>